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ВНЕСЕНИИ ДОПОЛНЕНИЙ В ПЕРЕЧЕНЬ ПЛАТНЫХ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УСЛУГ, ОКАЗЫВАЕМЫХ ПАСПОРТНЫМИ СЛУЖБАМИ,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ОТДЕЛЕНИЯМИ ВИЗ И РЕГИСТРАЦИИ МВД,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УТВЕРЖДЕННЫЙ ПОСТАНОВЛЕНИЕМ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ОТ 7 МАЯ 1993 ГОДА, N 129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21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Внести   в  Перечень  платных услуг, оказываемых паспортными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службами, отделениями ВИЗ и регистрации МВД следующие дополнения: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пункт  6  Перечня  дополнить и изложить в  следующей 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>"Адресная справка  (оплата  не  взыскивается  с  судов, прокуратуры,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ОВД, ГВК,  органов    здравоохранения    и государственных налоговых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инспекций)".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109</Words>
  <Characters>776</Characters>
  <CharactersWithSpaces>1221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