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БОЙЦОВ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И ГРАЖДАНСКОЙ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16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наградить  медалью  "Защитнику  Приднестровья"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бойцов народного ополчения и гражданской защиты: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МЕЛЬНИКОВСКОГО  Валерия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НИКОЛАЕНКО Виктора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ТАТЖИБАЕВА Азанжона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ФЕДОРЕНКО Александра Петровича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87</Words>
  <Characters>618</Characters>
  <CharactersWithSpaces>1090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