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"О ГОСУДАРСТВЕННОМ НОТАРИАТЕ"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17 сентября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262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  проект    Закона  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 "О    государственном    нотариате", 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Направить  проект  Закона  "О  государстве  нотариате"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рассмотрение и принятие в Верховный Совет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(прилагается);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Назначить  официальным  представителем  Правительства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рассмотрении  проекта  Закона  в  Верховном  Совете республики и.о.,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Министра юстиции АЛИМПИЕВА  Александра Сергеевича;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Просить   Верховный   Совет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принять  и  ввести  в действие Закон  "О государственном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нотариате" с 01.01.94.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104</Words>
  <Characters>821</Characters>
  <CharactersWithSpaces>1256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