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660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31.08.01 Акушерство и гинекология (регистрационный № 10476 от 23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12452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660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31.08.01 Акушерство и гинекология»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10476 от 23 августа 2021 года) (САЗ 21-34)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451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B%D1%8F%202021%20%D0%B3%D0%BE%D0%B4%D0%B0%20%E2%84%96%20660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28%20%D0%B8%D1%8E%D0%BB%D1%8F%202021%20%D0%B3%D0%BE%D0%B4%D0%B0%20%E2%84%96%20660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01%20%D0%90%D0%BA%D1%83%D1%88%D0%B5%D1%80%D1%81%D1%82%D0%B2%D0%BE%20%D0%B8%20%D0%B3%D0%B8%D0%BD%D0%B5%D0%BA%D0%BE%D0%BB%D0%BE%D0%B3%D0%B8%D1%8F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577</Words>
  <Characters>3588</Characters>
  <CharactersWithSpaces>4210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