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679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31.08.67 Хирургия»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10459 от 20 августа 2021 года) (САЗ 21-33)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12537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679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31.08.67 Хирургия»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10459 от 20 августа 2021 года) (САЗ 21-33) с изменением, внесенным Приказом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665</w:t>
        </w:r>
      </w:hyperlink>
      <w:r>
        <w:rPr>
          <w:rFonts w:ascii="times new roman;times" w:hAnsi="times new roman;times"/>
          <w:sz w:val="24"/>
        </w:rPr>
        <w:t xml:space="preserve"> (регистрационный № 11248 от 31 августа 2022 года) (САЗ 22-34),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579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8%D1%8E%D0%BB%D1%8F%202021%20%D0%B3%D0%BE%D0%B4%D0%B0%20%E2%84%96%20679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67%20%D0%A5%D0%B8%D1%80%D1%83%D1%80%D0%B3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28%20%D0%B8%D1%8E%D0%BB%D1%8F%202022%20%D0%B3%D0%BE%D0%B4%D0%B0%20%E2%84%96%206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600</Words>
  <Characters>3722</Characters>
  <CharactersWithSpaces>4382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