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ИГНАТЕНКО Э.Н. И ЛОБАНОВОЙ А.В.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4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находчивость  по  оказанию  первой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 раненым  при  защите свободы и независимости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от   агрессии  Молдовы  наградить 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"Защитнику  Приднестровья" студенток Тираспольского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корпоративного университета имени Т.Г. Шевченко: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ИГНАТЕНКО Эвелину Николаевну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ЛОБАНОВУ Александру Васильевну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84</Words>
  <Characters>610</Characters>
  <CharactersWithSpaces>1075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