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О ВНЕСЕНИИ ДОПОЛНЕНИЙ И ИЗМЕНЕНИЙ В ПОСТАНОВЛЕНИЕ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N 86 ОТ 10 ИЮЛЯ 1992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"ОБ УТВЕРЖДЕНИИ ПОЛОЖЕНИЯ "О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ПРЕДПРИЯТИЙ, ФИЛИАЛОВ, ПРЕДСТАВИТЕЛЬСТВ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И ПОСТАНОВЛЕНИЕ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N 87 ОТ 10 ИЮЛЯ 1992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"ОБ УТВЕРЖДЕНИИ ПОЛОЖЕНИЯ "О РЕГИСТРАЦИОННОЙ ПАЛАТЕ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РЕСПУБЛИКАНСКОМ УПРАВЛЕНИИ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12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Постановления Правительства N 86 и N 87 от 10 июля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"Об  утверждении  Положения   "О    государственной  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филиалов, представительств 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 и "Об утверждении Положения  "О  Регистрационной  палате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Республиканском Управлении  юстиции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Республики", а также текст Положения о  государственной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филиалов, представительств 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и Положения о Регистрационной палате при  Республиканском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Управлении  юстиции  Приднестровской  Молдавской  Республики  внести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изменения и дополнения: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"Республиканское   Управление   юстиции",  "Республиканском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Управлении юстиции", "Республиканскому Управлению юстиции", изменить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 на  "Министерство  юстиции", "Министерстве юстиции",</w:t>
      </w:r>
    </w:p>
    <w:p>
      <w:pPr>
        <w:pStyle w:val="PreformattedText"/>
        <w:bidi w:val="0"/>
        <w:spacing w:before="0" w:after="0"/>
        <w:jc w:val="left"/>
        <w:rPr/>
      </w:pPr>
      <w:r>
        <w:rPr/>
        <w:t>"Министерству юстиции";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после  слов  "регистрация",  "регистрации",  "регистрацию",</w:t>
      </w:r>
    </w:p>
    <w:p>
      <w:pPr>
        <w:pStyle w:val="PreformattedText"/>
        <w:bidi w:val="0"/>
        <w:spacing w:before="0" w:after="0"/>
        <w:jc w:val="left"/>
        <w:rPr/>
      </w:pPr>
      <w:r>
        <w:rPr/>
        <w:t>"зарегистрированных",   "зарегистрированным",  "зарегистрированном",</w:t>
      </w:r>
    </w:p>
    <w:p>
      <w:pPr>
        <w:pStyle w:val="PreformattedText"/>
        <w:bidi w:val="0"/>
        <w:spacing w:before="0" w:after="0"/>
        <w:jc w:val="left"/>
        <w:rPr/>
      </w:pPr>
      <w:r>
        <w:rPr/>
        <w:t>"зарегистрировать",  дополнить соответственно - "(перерегистрация)",</w:t>
      </w:r>
    </w:p>
    <w:p>
      <w:pPr>
        <w:pStyle w:val="PreformattedText"/>
        <w:bidi w:val="0"/>
        <w:spacing w:before="0" w:after="0"/>
        <w:jc w:val="left"/>
        <w:rPr/>
      </w:pPr>
      <w:r>
        <w:rPr/>
        <w:t>"(перерегистрации)",  "(перерегистрацию)", "(перерегистрированных)",</w:t>
      </w:r>
    </w:p>
    <w:p>
      <w:pPr>
        <w:pStyle w:val="PreformattedText"/>
        <w:bidi w:val="0"/>
        <w:spacing w:before="0" w:after="0"/>
        <w:jc w:val="left"/>
        <w:rPr/>
      </w:pPr>
      <w:r>
        <w:rPr/>
        <w:t>"(перерегистрированным)",                 "(перерегистрированному)",</w:t>
      </w:r>
    </w:p>
    <w:p>
      <w:pPr>
        <w:pStyle w:val="PreformattedText"/>
        <w:bidi w:val="0"/>
        <w:spacing w:before="0" w:after="0"/>
        <w:jc w:val="left"/>
        <w:rPr/>
      </w:pPr>
      <w:r>
        <w:rPr/>
        <w:t>"(перерегистрировать)",    дополнение    не   производится   в   п.6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 Правительства Приднестровской Молдавской Республики N</w:t>
      </w:r>
    </w:p>
    <w:p>
      <w:pPr>
        <w:pStyle w:val="PreformattedText"/>
        <w:bidi w:val="0"/>
        <w:spacing w:before="0" w:after="0"/>
        <w:jc w:val="left"/>
        <w:rPr/>
      </w:pPr>
      <w:r>
        <w:rPr/>
        <w:t>86 от 10 июля 1992 года и п.7 Положения о Регистрационной палате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Министерстве юстиции Приднестровской Молдавской Республики);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после  слов  "уставов  общественных  объединений  граждан",</w:t>
      </w:r>
    </w:p>
    <w:p>
      <w:pPr>
        <w:pStyle w:val="PreformattedText"/>
        <w:bidi w:val="0"/>
        <w:spacing w:before="0" w:after="0"/>
        <w:jc w:val="left"/>
        <w:rPr/>
      </w:pPr>
      <w:r>
        <w:rPr/>
        <w:t>"уставам  общественных  объединений  граждан", "уставах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 граждан" дополнить соответственно - "уставов религиозных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организаций",    "уставам    религиозных    организаций",   "уставах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религиозных организаций";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после слов "общественных объединений граждан", "общественного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объединения",     "общественному     объединению",     "общественным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   граждан",  дополнить  соответственно  -  "религиозных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организаций", "религиозной организации".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текст  Постановления  Правительства N 86 от 10 июля 1992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  "Об  утверждении  Положения  "О  государственной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(перерегистрации)    предприятий,   филиалов,   представительств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Республике" внести следующие изменения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   пункт   1   после   слова  "представительств"  вставить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"потребительских кооперативов";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отменить действие пункта 4;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подпункт 1 абзаца пункта 6 изложить в следующей редакции: "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 регистрацию  предприятия  с  участием  иностранных  участников: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 или  юридических  лиц,  проживающих  или местонахождение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в  учредительных  документах  указано  в  Союзе Независимых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 - сумму в размере десяти минимальных заработных плат";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подпункт 2 абзаца 2 пункта 6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"за  регистрацию  филиалов  и  представительств  учреждаемых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иностранными  предприятиями, местонахождение которых в учредительных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документах  указано в Союзе Независимых Государств - сумму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восьми минимальных заработных плат";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 подпункте  3  абзаца  2  пункта  6 слова - "5000 рублей",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изменить на - "сумму в размере четырех минимальных заработных плат";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подпункт 4 абзаца 2 пункта 6 изложить в следующей редакции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>"за   регистрацию   дочерних  предприятий,  обществ  с 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ответственностью",  обществ  с  дополнительной  ответственностью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участия  в  их  учреждении  иностранных участников - сумму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трех минимальных заработных плат";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 подпункте  5  абзаца  2  пункта  6 слова - "2000 рублей",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изменить на - "сумму в размере одной минимальной заработной платы";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 подпункте  6  абзаца  2  пунтк  6  слова - "2000 рублей",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изменить на - "сумму в размере одной минимальной заработной платы";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 подпункте  7  абзаца 2 пункта  6  слова  - "1000 рублей",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изменить на - "сумму в размере одной минимальной заработной платы";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 подпункте  8  абзаца  2  пункта  6  слова - "500 рублей",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изменить на - "сумму в размере половины одной минимальной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 подпункте  9  абзаца  2  пункта  6  слова - "200 рублей",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изменить на - "сумму в размере одной десятой части одной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дополнить  абзац 2 пункта 6 подпункта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>"  -  за  регистрацию предприятий с участием иностранных участников,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кроме  физических  и юридических лиц проживающих на территории Союза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Независимых  Государств  -  сумму  в  размере пятнадцати минимальных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заработных плат";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за  регистрацию  филиалов  и  представительств  учреждаемых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иностранными   предприятиями,   кроме   предприятий  находящихся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Союза  Независимых  Государств, - сумму в размере десяти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минимальных заработных плат;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за   регистрацию  частных  предприятий  без  участия  в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учреждении иностранных участников - сумму в размере двух минимальных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заработных плат;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  Государственную регистрацию потребительского кооператива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взимается регистрационный сбор в размере двух минимальных заработных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плат.  За  перерегистрацию  потребительских  кооперативов  взимается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регистрационный сбор в размере трехсот рублей;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абзац  3  пункта 6 изложить в следующей редакции: "Указанные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 перечисляются  органами  местного  самоуправления по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  предприятий,   филиалов,  представительств  (городские,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районные)".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В   текст   Постановления 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N  87  от  10 июля 1992 года "Об утверждении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  "О   Регистрационной  палате  при  Министерстве 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Республики" внести следующие изменения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   пункты   4,   6,   7   после  слов  "представительств",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"представительствам"   вставить  соответственно  -  "потребительских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кооперативов", "потребительским кооперативам";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абзаце 3 пункта 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слова "при перемене" - исключить;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после слов "а также" вставить - "единоразовой смене всех";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пункт  5  дополнить,  после  абзаца  3,  абзацем  следующего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содержания:  "Действие  вышеуказанного абзаца не распространяется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правоотношения,   которые   возникают   при   перерегистрации  малых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и кооперативов".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В   текст   Положения   о   государственной 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(перерегистрации)     предприятий,    филиалов,    представительств,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потребительских кооперативов в 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внести следующие изменения и дополнения: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название  раздела  1 изложить в следующей редакции: "Порядок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 (перерегистрации) предприятий, филиалов,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пункт 1 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после  слова  "регистрации"  вставить  -  "потребительских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кооперативов";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после слова "создаваемых" вставить - "и созданных";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абзац  1  пункта  4  дополнить  -  "В  случае если сведения,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изложенные    в    заявлении    (ходатайстве)    не    соответствуют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действительности  или  не  полны,  лицо, представившее эти сведения,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несет   ответственность   в   порядке,   установленном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абзац  1  пункта 6 после слова "представления" вставить - "в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 объеме всех";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абзац  1  пункта  10  дополнить  подпунктом N "номера счетов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и название банков, в которых они открыты";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абзац  2  пункта  10  дополнить  подпунктом - "номера счетов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филиала,   представительства   и  название  банков,  в  которых 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открыты";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 пункте  12  слова  - "основного вида", "деятельности и"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пункте  13 слова - "на счет Регистрационной палаты" заменить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- "органам местного самоуправления";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   пункте   15  "Учредитель  предприятия"  изменить  на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"руководитель предприятия, филиала, представительства";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 первое  предложение  пункта  15 после слов "учредительные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документы"    вставить    -    "изменения   сведений   внесенных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регистр";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пункт  15  после  первого предложения дополнить - "В случае,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 руководитель   предприятия,   филиала,   представительства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вышеуказанный  срок не представит сведения в Регистрационную палату,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   несет  ответственность  в  порядке,  установленном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дополнить    Положение   о   государственной 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   филиалов,     представительств,     потребительских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кооперативов в Приднестровской Молдавской Республике разделом 11:"11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государственной регистрации, перерегистрации потребительских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кооперативов".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 Регистрация,  перерегистрация потребительских кооперативов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отделениями   Регистрационной   палаты   по 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потребительских кооперативов.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Местом  нахождения  потребительского  кооператива считается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юридический  адрес. Юридическим адресом потребительского кооператива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считаться  место жительства физического лица, являющегося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членом,  на  основании  его  письменного  заявления. Заявление члена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  должно  быть  согласовано  со  всеми  совершеннолетними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членами его семьи, проживающими совместно с ним.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   Для    Государственной   регистрации   (перерегистрации)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потребительского     кооператива    граждане,    желающие    создать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потребительский   кооператив   (члены   кооператива),  обращаются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отделения  Регистрационной  палаты  с письменным заявлением по форме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   приложению    N    1   к   Постановлению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N 54 от 12 февраля 1993 года).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заявлению  прилагаются учредительные документы и документы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внесении платы за регистрацию.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Создание потребительского кооператива должно быть согласовано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местного самоуправления.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  Решение   о   регистрации   или   отказе   в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потребительского  кооператива  должно быть принято не позднее, чем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пятнадцатидневный   срок  со  дня  предоставления  в  полном  объеме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учредительных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  момента   Государственной   регистрации   потребительского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 он приобретает права юридического 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 В Государственной регистрации может быть отказано только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нарушения  установленного Законодательством порядка создания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потребительских кооперативов;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несоответствия   учредительных  документов  потребительских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кооперативов требованиям действующего Законодательства;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если  наименование  потребительского кооператива совпадает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наименованием     ранее     зарегистрированного     потребительского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отсутствия   согласия  органов  местного  самоуправления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создание и Государственную регистрацию потребительского кооператива;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если   цели   создания   и   деятельности  потребительского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 противоречат требованиям действующего Законодательства.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Соответствующее   решение   в   трехдневный  срок  направляется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гражданам,   подавшим   документы  на  регистрацию  потребительского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  Отказ   в  Государственной  регистрации  потребительского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   по   мотивам   нецелесообразности   его   создания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Государственная  регистрация потребительского кооператива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произведена в установленный срок либо в ней отказано по мотивам,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граждане, подавшие документы на регистрацию потребительского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кооператива, считают необоснованными, они могут обратиться в суд.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   При    Государственной    регистрации   потребительскому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кооперативу  присваивается регистрационный номер, который вносится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регистр, который ведется Регистрационной палатой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Министерстве    юстиции   Приднестровской   Молдавской 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Потребительскому     кооперативу     выдается     свидетельство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  наличия  указанного свидетельства банковские учреждения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открывать потребительским кооперативам счета.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 После  Государственной регистрации кооперативу должны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выданы прошитые и скрепленные печатью Регистрационной палаты уставы.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24.  В  Государственный  регистр  вносятся  следующие  данные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зарегистрированном потребительском кооперативе: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полное и сокращенное наименование;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срок  функционирования потребительского кооператива (если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местонахождение потребительского кооператива;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основные цели создания и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фамилии, имена, отчества руководителей кооператива, их место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жительства, номера телефонов;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дата регистрации и регистрационный номер;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номер и серия свидетельства о регистрации.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25.   Орган   Государственной  регистрации  в  10-дневный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сообщает  данные, предусмотренные пунктом 24 настоящего Положения,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зарегистрированном   потребительском   кооперативе,  соответствующим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территориальным  налоговым и статистическим органам, а также органам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26.  Территориальные  органы  Государственной регистрации ведут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   зарегистрированных   потребительских  кооперативов  и  хранят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    все    документы,   предоставленные   для 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потребительского кооператива, а также ежемесячно публикуют в 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печати   за   счет   средств,   полученных  от  регистрации,  списки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зарегистрированных потребительских кооперативов с указанием их целей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создания и юридического адреса.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27.   Органы  Государственной  регистрации  обязаны  выдать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заявланию  любого  физического  или юридического лица удостоверенную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копию  записи  в Государственном регистре. За выдачу указанной копии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взимается   плата   в  размере  100  рублей  (кроме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органов), зачисляемая в местный бюджет.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28.  В  случае  ликвидации потребительского кооператива органы,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принявшие   решение   о   ликвидации,   должны   сообщать   об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соответствующему органу Государственной регистрации.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29.  Руководитель  кооператива  обязан в 15-дневный срок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внесения  изменений  и дополнений в учредительные документы сообщить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этом органу Государственной регистрации для регистрации изменений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дополнений и внесения соответствующих изменений в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Изменения,    дополнения   к   учредительным   документам,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зарегистрированные  Регистрационной  палатой,  не  имеют юридической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В  приложении N 1 к Положению о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(перерегистрации)     предприятий,    филиалов,    представительств,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потребительских кооперативов в 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внести следующие изменения и дополнения: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пункт 2 дополнить - "место работы, занимаемая должность";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пункт 5 дополнить - "фактический износ на момент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(перерегистрации)";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изменить номера пунктов 7, 8 соответственно на 6 и 7;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дополнить приложение пунктом 8 - "Номера счетов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филиала, представительства и банки, в которых они открыты";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дополнить  приложение  пунктом  9  - "С какими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заключены  договора  аренды  помещений,  площадей, их размеры. Каким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  предприятие,  филиал, представительство сдает в аренду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 помещения, площади, их размеры".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В  Положение  о  Регистрационной  палате  при  Министерстве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юстиции   Приднестровской  Молдавской  Республики  внести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и дополнения: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пункт 1 после слов "информации" дополнить - "потребительских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кооперативов";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пункт  4  после  абзаца  5  дополнить  абзацами  следующего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- "единый государственный учет и ведение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    религиозных   организаций,   созданных   на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единый  государственный  учет  и  ведение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   потребительских  кооперативов,  созданных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подпункт  1  абзаца  1  пункта  5  после  слова "информации"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вставить - "потребительских кооперативов";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подпункты  3,  5,  6,  7,  8, 9 абзаца 1 пункта 5 после слов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"представительств",  "представительствах" дополнить соответственно -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"потребительских кооперативов", "потребительских кооперативах";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подпункт  8  абзаца 1 пункта 5 дополнить после "5" цифрами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>"6, 7";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абзац пункта 7 дополнить предложением - "Регистрационный сбор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поступает   в  бюджеты  органов  местного  самоуправления  по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предприятий, филиалов, представительств, средств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информации,  уставов, общественных объединений граждан и религиозных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(городские, районные);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 подпункте  1  абзаца  3  пункта  7  слова - "2000 рублей"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изменить на - "сумму в размере одной минимальной заработной платы";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подпункт 2 абзаца 3 пункта 7 слова - "1500 рублей" изменить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- "сумму в размере половины одной минимальной заработной платы";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подпункт 3 абзаца 3 пункта 7 слова - "200 рублей" изменить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-  "сумму  в  размере  одной  десятой части от одной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  пункте  9  слова  "Учредители  общественных  объединений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  религиозных  организаций,  средств  массовой  информации"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изменить  на - "Руководитель (ли) общественного объединения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религиозных организаций, средств массовой информации";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 пункт  9  после слов "учредительные документы" вставить -</w:t>
      </w:r>
    </w:p>
    <w:p>
      <w:pPr>
        <w:pStyle w:val="PreformattedText"/>
        <w:bidi w:val="0"/>
        <w:spacing w:before="0" w:after="0"/>
        <w:jc w:val="left"/>
        <w:rPr/>
      </w:pPr>
      <w:r>
        <w:rPr/>
        <w:t>"изменения сведений внесенных в Государственный регистр";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пункт 9 после первого предложения дополнить предложением - "В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случае,  если  руководитель  (ли) общественного объединения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религиозной    организации,    средства    массовой   информации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вышеуказанный  срок  не предоставит (вят) сведения в Регистрационную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палату, он (они) несет (ут) ответственность в порядке,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  пункт  10  после  слова  "представительств"  вставить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"потребительских кооперативов";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пункте 11 все, что находится после слов - "государственного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бюджета" - исключить;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 пункте  13  слова  "Управлений правительства" изменить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"министерств";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 пункте  13 слова "начальников Республиканских Управлений"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изменить на - "министров";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пункте 14 слово "Управлением" изменить на "Министерством";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пункте 14 слово "начальником" изменить на - "министром";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В приложения N 1, 2, 3, 4, 5 к Положению "О Регистрационной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палате   при   Министерстве   юстиции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 внести следующие изменения и дополнения: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слово "СВИДЕТЕЛЬСТВО" разместить после слов "Регистрационная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палата".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Дополнить   Положение   о   Регистрационной   палате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Министерстве    юстиции    Приднестровской 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приложениями  N  6  и  N  7  Приложения   N  2  и  N  3 к настоящему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"О внесении дополнений и изменений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в Постановление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Приднестровской Молдавской Республики N 86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от 10 июля 1992 года и Постановление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N 87 от 10 июля 1992 года" от 12 февраля 1992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к Положению "О государственной регистрации,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перерегистрации предприятий, филиалов,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представительств потребительских кооперативов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в 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Председателю Регистрационной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</w:t>
      </w:r>
      <w:r>
        <w:rPr/>
        <w:t>палаты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ЗАЯВЛЕНИЕ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с просьбой о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потребительского кооператива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Просим    зарегистрировать   созданный   нами   потребительский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 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внесения  в  Государственный  регистр  сообщаем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Полное наименование потребительского кооператива: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Сокращенное наименование потребительского кооператива: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Срок функционирования (если определен): --------------------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Основные цели создания и деятельности: 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Фамилии, имена, отчества руководителей. Их место жительства,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номера телефонов: 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Место   нахождения   потребительского  кооператива,  номер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телефона: 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заявлению прилагаем следующие учредительные документы: 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Подписи руководителей потребительского кооператива.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"О внесении дополнений и замечаний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Постановление Правительства N 86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  <w:r>
        <w:rPr/>
        <w:t>10 июля 1992 года и 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 xml:space="preserve">Правительства N 87 </w:t>
      </w:r>
      <w:hyperlink r:id="rId5">
        <w:r>
          <w:rPr>
            <w:color w:val="0563C1"/>
            <w:u w:val="single"/>
          </w:rPr>
          <w:t xml:space="preserve">от 10 июля 1992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N 54</w:t>
        </w:r>
      </w:hyperlink>
      <w:r>
        <w:rPr/>
        <w:t xml:space="preserve"> от 12 февраля 1993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к Постановлению "О регистрационной палате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при Министерстве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Герб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Министерство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Регистрационная палата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СВИДЕТЕЛЬСТВО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N ---------- серия ----------- от "---" --------------- 19 ------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Государственной Регистрации (перерегистрации)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Устава религиозной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(полное наименование религиозной организации)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Название    органа,   зарегистрировавшего   Устав   религиозной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Регистрационный номер 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Дата регистрации 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Территория,  в  пределах  которой религиозная организация будет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свою деятельность 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Местонахождение руководящих органов 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Должность                                               Подпись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</w:t>
      </w:r>
      <w:r>
        <w:rPr/>
        <w:t>Печать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"О внесении дополнений и изменений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в Постановление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N 86 от 10 июля 1992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и Постановление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N 87 от 10 июля 1992 года",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N 54 от 12 февраля 1993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к Положению "О регистрационной палате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при Министерстве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Герб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МИНИСТЕРСТВО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РЕГИСТРАЦИОННАЯ ПАЛАТА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СВИДЕТЕЛЬСТВО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N ----- N серия ----------- от "---" ------------------ 19 ------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 Государственной регистрации (перерегистрации)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потребительского кооператива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(полное наименование потребительского кооператива)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(название, местонахождение органа зарегистрировавшего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потребительский кооператив)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Регистрационный номер 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Цель создания и деятельности 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Местонахождение потребительского кооператива 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Должность                                    Подпись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Место печати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8%D1%8E%D0%BB%D1%8F%201992%20%D0%B3%D0%BE%D0%B4%D0%B0%20%20%20%20%20%20%20%20%20%20%20%20%20%20%20%20%20%20%20%20%20%20%20%20%20%20%20%20%20%20%20%20%20%20%20%20%20%20%20%20%20N%205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2550</Words>
  <Characters>19884</Characters>
  <CharactersWithSpaces>26377</CharactersWithSpaces>
  <Paragraphs>450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