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УТВЕРЖДЕНИИ ПОРЯДКА НАЗНАЧЕНИЯ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 КОМПЕНСАЦИИ НЕРАБОТАЮЩИМ ТРУДОСПОСОБНЫМ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ЛИЦАМ, ОСУЩЕСТВЛЯЮЩИМ УХОД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НЕТРУДОСПОСОБНЫМИ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Порядок   назначения   пособия  и 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неработающим    трудоспособным   лицам,   осуществляющим   уход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нетрудоспособными гражданами;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</w:t>
      </w:r>
      <w:r>
        <w:rPr/>
        <w:t>УТВЕРЖДЕН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от 25 марта 1994 г. N 306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назначения пособия и компенсации неработающим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трудоспособным лицам, осуществляющим уход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нетрудоспособными гражданами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соответствии   с   Указом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19  сентября 1994 г. N 207 неработающему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трудоспособному  лицу, осуществляющему уход    за инвалидом I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престарелым,  нуждающимся  в  постоянном  постороннем уходе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заключению  лечебного  учреждения  или  достигшим 75 лет, а также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ребенком-инвалидом в возрасте до 16 лет, назначаются компенсационные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в  размере  100  %  минимальной пенсии по возрасту и,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того,  ежемесячные  пособия  в  размере 50 % от минимального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труда  (п. 7 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 16.05.94 г. N 114).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Ежемесячные    пособия    и    компенсационные  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неработающему   трудоспособному  лицу,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осуществляющему  уход за нетрудоспособным гражданином,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родственных отношений и совместного проживания.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Ежемесячные   пособия  и  компенсационные  выплаты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уход за нетрудоспособными гражданами, производится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обращения.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Для  установления  ежемесячных  пособий  и  компенсационных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 необходимы 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паспорт лица, осуществляющего уход;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лица, осуществляющего уход;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трудовая книжка лица, осуществляющего уход;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справка  органа  социального  обеспечения  населения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лица, осуществляющего уход, о неполучении им пенсии;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акт обследования фактических обстоятельств осуществления ухода,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  составляется   управлением   социального   обеспечения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сведений,   полученных  от  жилищных  органов, 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(поселковых)  Советов  народных  депутатов,  опроса лиц, за 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уход, и их соседей, других данных;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справка    службы   занятости   по   месту   жительства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уход, о неполучении им пособия по безработице;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справка  врачебно-трудовой экспертной комиссии об 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I  группы инвалидности; медицинское заключение о признании ребенка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 до  15  лет  инвалидом;  заключение лечебного учреждения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нуждаемости  в  постоянном  постороннем уходе (если данные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отсутствуют в пенсионном деле).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Документы, необходимые для назначения ежемесячного пособия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 компенсации,  указанные  в  пункте  4  настоящего Порядка,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подаются в орган, выплачивающий пенсию нетрудоспособному гражданину.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Орган, принявший документы, выдает расписку в их приеме.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Вопрос   о  назначении  ежемесячного  пособия  и 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 рассматривается  в  течение  10 дней со дня приема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отказа в назначении ежемесячной денежной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орган,  принявший такое решение, в течение 5 дней письменно извещает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этом  заявителей  с  указанием  причины  отказа  и  порядка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Выплата ежемесячного пособия и компенсации прекращается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возникновении следующих обстоятельств: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смерть  нетрудоспособного гражданина либо лица, осуществляющего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лицу, осуществляющему уход, пенсии, независимо от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 и размера, либо пособия по безработице;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поступление  лица, осуществляющего уход, либо нетрудоспособного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на работу;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истечение   срока,   на   который  была  установлена  I  группа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достижение  ребенком-инвалидом  возраста  16  лет,  если ему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достижении данного возраста не установлена инвалидность I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помещение     нетрудоспособного     гражданина     на    полное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содержание;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лишение  родителя, осуществляющего уход за ребенком-инвалидом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16 лет, родительских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перемена   места   жительства   нетрудоспособным   гражданином,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влекущая изменение органа, выплачивающего ему пенсии.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Лицо,  осуществляющее  уход,  в  случае  поступления его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работу,  назначения  ему пенсии, пособия по безработице, а также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 других   обстоятельств,   влекущих   прекращение 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ежемесячного  пособия  и  денежной  компенсации, обязано в течение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  сообщить   органу,  назначившему  (выплачивающему)  указанное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и компенсацию, о наступлении таких обстоятельств.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Выплата   ежемесячного   пособия  и  денежной 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 с  первого  числа месяца, следующего за тем, в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наступили   обстоятельства,  перечисленные  в  пункте  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В  случае  перемены  нетрудоспособным  гражданином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 орган,   выплачивающий   ему  пенсию  по  новому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жительства,   по   заявлению   лица,   осуществляющего   уход,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нетрудоспособного   гражданина   возобновляет  выплату  ежемесячного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и денежной компенсации с первого числа месяца, следующего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тем, в котором была прекращена ее выплата.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этом   в   случае  необходимости  указанный  орган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затребовать  от  лица,  осуществляющего уход, либо нетрудоспособного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   повторное    представление    отдельных 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перечисленных в пункте 1 настоящего 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Суммы   назначенного   ежемесячного  пособия  и 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компенсации,   не  полученные  своевременно,  выплачиваются  за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прошлое  время,  но не более чем за 6 месяцев перед обращением за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  ежемесячного   пособия   и   денежной  компенсации,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выплаченные  своевременно  по  вине  органа 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 за  все  прошлое  время  без  ограничения  каким-либо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Споры по вопросам назначения и выплаты ежемесячного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денежной  компенсации,  в  том  числе  и взыскании сумм пособия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компенсации,  излишне  выплаченных  вследствие  злоупотребления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уход,  либо  нетрудоспособных  граждан,  разрешаются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   органом   или   судом   в   порядке, 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768</Words>
  <Characters>5493</Characters>
  <CharactersWithSpaces>7277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