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УГОЛОВНО-ПРОЦЕССУАЛЬНЫЙ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17 НОЯБРЯ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Законодательство об уголовном судопроизводстве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производства  по  уголовным  делам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определяется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Уголовно-процессуальным  кодексом    основанном    на  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производстве    по    уголовному    делу     применяется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уголовно-процессуальный закон, действующий соответственно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дознания, предварительного следствия либо рассмотрения дела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Независимо  от  места  совершения  преступления 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порядок производства по уголовным делам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единым и обязательным для всех судов, органов прокуратуры,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дознания Приднестровской Молдавской Республики, а также  для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уголовного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Общепризнанные  принципы  и  нормы  международного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 договоры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составной    частью    законодательства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регулирующего  уголовное  судопроизводство.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международным договором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иные правила, чем предусмотренные настоящим Кодексом,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Задачи уголовного судопроизводства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Задачами уголовного судопроизводства  являются  защита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интересов лиц и организаций, потерпевших  от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защита  личности  от  незаконного  и   необоснованного    обвинения,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осуждения, ограничения ее прав и свобод, быстрое и полное  раскрытие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 изобличение  виновных  и   обеспечение    правильного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закона с тем, чтобы каждый, совершивший преступление,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 справедливому наказанию  и  ни  один  невиновный  не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 к уголовной ответственности и осужден.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Уголовное  судопроизводство  должно  способствовать  укреплению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  и    правопорядка,    предупреждению    и    искоренению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охране интересов  общества,  прав  и  свобод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 граждан  в  духе  неуклонного  соблюдения  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иных законов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Уголовное преследование  и  назначение  виновным  справедливого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в  той  же   мере    отвечают    назначению  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судопроизводства,  что  и  отказ   от    уголовного    преследования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невиновных, освобождение их от наказания, реабилитация каждого,  кто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 подвергся уголовному преследованию.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Обязанность возбуждения уголовного дела и раскрытия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Прокурор, следователь и орган дознания обязаны в пределах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возбудить уголовное дело  в  каждом  случае  обнаружения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признаков преступления, принять все предусмотренные законом  меры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установлению события  преступления  и  лиц,  виновных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и к их наказанию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3-1. Законность при производстве по уголовному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прокурор, следователь, орган  дознания  и  дознаватель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применять закон, противоречащий настоящему Кодексу.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 установив  в  ходе  производства  по   уголовному  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несоответствие  закона  или  иного  нормативного   правового   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Кодексу, принимает решение в соответствии с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норм  настоящего    Кодекса    судом,    прокурором,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следователем, органом дознания или дознавателем  в  ходе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судопроизводства влечет за собой признание недопустимыми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путем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 суда, постановления судьи, прокурора,  следователя,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дознавателя должны быть законными, обоснованными и мотивированными.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Презумпция невиновности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Никто не может быть привлечен в качестве обвиняемого иначе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основаниях  и  в  порядке,  установленных 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 считается  невиновным,  пока  его   виновность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 преступления  не  будет  доказана   в 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порядке и установлена вступившим в законную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Подозреваемый  или  обвиняемый  не  обязан   доказывать 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невиновность.  Бремя доказывания обвинения и  опровержения  доводов,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приводимых в защиту подозреваемого или обвиняемого, лежит на стороне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сомнения в виновности обвиняемого, которые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устранены в порядке, установленном настоящим Кодексом,  толкуются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Обвинительный приговор не может быть основан на предположениях.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не является органом уголовного преследования, не  выступает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стороне обвинения или стороне  защиты.  Суд  создает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для исполнения сторонами их  процессуальных  обязанностей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предоставленных им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Стороны обвинения и защиты равноправны перед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Обстоятельства, исключающие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 уголовному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Уголовное  дело  не  может быть возбуждено, а возбужденное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прекращению: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за отсутствием события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за отсутствием в деянии состава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за истечением сроков давности;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вследствие  акта  амнистии,  если  он  устраняет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за совершенное деяние, а также ввиду помилования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в  отношении  лица,  не  достигшего  к  моменту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 опасного  деяния  возраста,  по  достижении   которого,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закону, возможна уголовная 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за  примирением  потерпевшего  с  обвиняемым   по   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возбуждаемым не иначе как по  жалобам  потерпевших,  кроме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частями  второй  и  третьей  статьи  94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за отсутствием жалобы потерпевшего,  если  дело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возбуждено  не  иначе  как  по   его    жалобе,    кроме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третьей статьи 94 настоящего  Кодекса,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предоставлено  право  возбуждать  дело  и 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 потерпевшего;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в  отношении  умершего,  за  исключением  случаев, 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по  делу  необходимо  для  реабилитации  умершего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возобновления дела в  отношении  других  лиц  по  вновь 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в отношении лица, о котором имеется  вступивший 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приговор  по  тому  же  обвинению   либо    определение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суда о прекращении дела по тому же основанию;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 в  отношении  лица,  о  котором    имеется    неотмененное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органа дознания, следователя, прокурора о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по  тому  же  обвинению.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обстоятельства,  указанные  в  пунктах  1  -  4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обнаруживаются  в  стадии  судебного  разбирательства,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доводит разбирательство дела до конца и в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пунктами 1 и 2, постановляет оправдательный приговор, а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пунктами  3  и  4,  -  обвинительный  приговор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освобождением осужденного от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дела по основаниям,  указанным  в  пунктах  3  и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 не  допускается,  если  обвиняемый  против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возражает. В этом случае производство по делу продолжается в обычном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5-1. Направление материалов без возбуждения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дела для применения мер общественного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совершения  лицом  деяния,   содержащего    признаки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не  представляющего  большой  общественной 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факт его совершения очевиден, а лицо, его  совершившее,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исправлено мерами общественного воздействия, прокурор,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и  орган  дознания  с  согласия  прокурора  вправе,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возбуждая уголовного  дела,  передать  материалы  для  принятия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  воздействия    или    в    комиссию    по 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лицо,    совершившее    деяние,    содержащее    признаки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возражает против направления материалов  для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 общественного  воздействия  или    в    комиссию    по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то производство по делу продолжается  в  обычном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5-2. Прекращение уголовного дела вследствие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прокурор, а также следователь и орган дознания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вправе по основанию, указанному  в  статье  76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Приднестровской Молдавской Республики, прекратить  уголовное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  в  отношении  лица,  которое  впервые  совершило 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небольшой  или  средней  тяжести,  если  будет   установлено, 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изменения обстановки это лицо или совершенное  им  деяние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перестали быть общественно опасными.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прекращения уголовного  дела  лицу  должны  быть  разъяснены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 прекращения дела и право возражать против его 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этому основанию.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прекращении уголовного дела уведомляется потерпевший,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течение  пяти  суток  вправе  обжаловать  определение  суда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прокурора, следователя, органа дознания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вышестоящий суд или вышестоящему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уголовного дела по основанию,  указанному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настоящей статьи,  не  допускается,  если  лицо,  совершившее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против этого возражает.  В этом случае производство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продолжается в обычном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5-3. Прекращение уголовного дела с привлечением лица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административной ответственности,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материалов для принятия мер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воздействия или в комиссию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по уголовному делу может быть прекращено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порядке,  предусмотренных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 связи: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 привлечением лица к административной ответственности;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с  передачей  материалов  для  принятия  мер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 передачей материалов  дела  на  рассмотрение  комиссии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прекращения уголовного  дела  лицу  должны  быть  разъяснены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сущность  деяния,  содержащего  признаки  преступления,    основание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от уголовной ответственности и право  возражать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дела по этому основанию.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 уголовного  дела  по  основаниям,   указанным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статье, не допускается,  если  лицо,  совершившее  деяние,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содержащее признаки преступления, против  этого  возражает.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производство делу продолжается в обычном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5-4. Прекращение уголовного дела в связи с привлечением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лица к административной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прокурор, а также следователь и орган дознания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вправе прекратить уголовное дело  с  привлечением  лица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ответственности  по  основаниям,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кодексом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прекращении уголовного дела уведомляются  лицо,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прекращено дело, а также потерпевший и  его  представитель.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лица в течение семи суток  вправе  обжаловать 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постановление  прокурора,  следователя,  органа 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в вышестоящий суд или вышестоящему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5-5. Прекращение уголовного дела в связи с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материалов для принятия мер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прокурор, а также следователь и орган дознания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вправе прекратить в  уголовном  порядке  дело  и  передать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дела для принятия мер общественного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и потерпевший уведомляются  о  прекращении  дела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его для принятия мер общественного воздействия.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 суток они вправе обжаловать определение суда или 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прокурора, следователя, органа дознания соответственно в вышестоящий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или вышестоящему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5-6. Прекращение уголовного дела в связи с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материалов в комиссию по делам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прокурор, а также следователь с согласия прокурора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 уголовное  дело  в  отношении  лица,    не    достигшего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восемнадцатилетнего  возраста,  совершившего   деяние,    содержащее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признаки  преступления,  не  представляющего  большой 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опасности, и направить материалы дела на  рассмотрение  комиссии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несовершеннолетних, если по  обстоятельствам  дела  и  данным,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характеризующим личность правонарушителя, его  исправление  возможно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применения уголовного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и его законный представитель, а также потерпевший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представитель уведомляются о прекращении дела до передачи его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комиссии по делам несовершеннолетних.  В  течение  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 указанные  лица  вправе  обжаловать  определение  суда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следователя или прокурора соответственно в вышестоящий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или вышестоящему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5-7. Прекращение уголовного дела в связи с примирением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потерпевшим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прокурор, а также следователь и орган дознания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 вправе   на    основании    соответствующего  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 или его законного  представителя  прекратить  уголовное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 в отношении лица, впервые совершившего  преступление  небольшой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тяжести,  если  это  лицо  примирилось  с  потерпевшим  и  загладило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ему вред.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5-8. Прекращение уголовного дела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деятельным раскаянием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прокурор, а также следователь и орган дознания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вправе прекратить уголовное дело в отношении лица,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впервые  совершило  преступление  небольшой  тяжести,  в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деятельным  раскаянием  по  основаниям,  указанным  в   статье    74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уголовного дела о преступлении  иной  категории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частью первой настоящей статьи, возможно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в  случаях,  специально  предусмотренных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Особенной  части  Уголовного    кодекса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прекращения уголовного  дела  лицу  должны  быть  разъяснены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прекращения дела в соответствии с частями первой и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 и право возражать против прекращения дела  по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прекращении уголовного дела уведомляется потерпевший,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течение  пяти  суток  вправе  обжаловать  определение  суда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прокурора, следователя, органа дознания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 или вышестоящему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уголовного дела по основаниям,  указанным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настоящей статьи,  не  допускается,  если  лицо,  совершившее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против этого возражает.  В этом случае производство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продолжается в обычном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5-9. Прекращение уголовного дела в отношении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преступных формирований (организованных групп,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преступных организаций (сообществ))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Прокурор, а  также  следователь  с  согласия  прокурора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 уголовное  дело  в  отношении    участника    преступных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 (организованных    групп,    преступных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(сообществ)) по основаниям, указанным в статье 34 Уголовного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прекращения уголовного  дела  лицу  должны  быть  разъяснены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прекращения дела в соответствии с частью первой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уголовного дела по основаниям,  указанным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настоящей статьи,  не  допускается,  если  лицо,  совершившее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против этого возражает.  В этом случае производство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продолжается в обычном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Неприкосновенность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Никто  не  может  быть  задержан  по  подозрению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или заключен под стражу при отсутствии на  то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оснований, предусмотренных настоящим Кодексом.  До судебного решения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лицо  не  может  быть  подвергнуто  задержанию  на  срок  более   72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(семидесяти двух)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 прокурор,  следователь,  орган  дознания  и   дознаватель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немедленно освободить  всякого  незаконно  задержанного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лишенного свободы,  или  незаконно  помещенного  в  медицинский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 стационар,  или  содержащегося  под  стражей 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предусмотренного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в отношении которого в качестве меры  пресечения  избрано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под стражу, а также лицо, которое задержано по подозрению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совершении  преступления,  должно   содержаться    в  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исключающих угрозу его жизни и здоровью.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6-1. Уважение чести и достоинства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ходе уголовного  судопроизводства  запрещаются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и принятие решений, унижающих  честь  участника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судопроизводства, а  также  обращение,  унижающее  его  человеческое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достоинство либо создающее опасность для его жизни и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Никто  из  участников  уголовного  судопроизводства  не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подвергаться  насилию,  пыткам,  другому  жестокому  или  унижающему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человеческое достоинство обращению.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6-2. Охрана прав и свобод человека и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уголовном судопроизводстве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 прокурор,  следователь,  дознаватель  обязаны  разъяснять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подозреваемому,  обвиняемому,  потерпевшему,  гражданскому    истцу,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 ответчику,  а  также  другим  участникам  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судопроизводства  их  права,  обязанности  и    ответственность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возможность осуществления этих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согласия лиц,  обладающих  свидетельским  иммунитетом,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дать показания дознаватель,  следователь,  прокурор  и  суд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предупредить  указанных  лиц  о  том,  что  их    показания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использоваться  в  качестве  доказательств  в    ходе   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уголовному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достаточных  данных  о  том,  что   потерпевшему,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свидетелю или иным участникам уголовного судопроизводства,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близким родственникам, родственникам или близким  лицам  угрожают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убийством, применением насилия,  уничтожением  или  повреждением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либо  иными  опасными  противоправными  деяниями,  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прокурор, следователь, орган  дознания  и  дознаватель  принимают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своей  компетенции  в  отношении  указанных    лиц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предусмотренные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Вред, причиненный лицу в результате нарушения его прав и свобод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  а  также  должностными  лицами,  осуществляющими   уголовное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преследование,  подлежит  возмещению  по  основаниям  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свидетельский иммунитет  -  право  лица  не  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 против себя и своих близких родственников, а  также  зятя,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невестки (снохи), супруга (супруги), родителей супруга (супруги).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  лиц,  объединенных  признаками  родства  и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свойства и наделенных настоящим Кодексом свидетельским  иммунитетом,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законодательством о браке  и  семье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6-3. Неприкосновенность жилища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Осмотр жилища производится только с согласия проживающих в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или на основании  судебного  решения,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третьей статьи 148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Обыск и  выемка  в  жилище  могут  производиться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решения, за исключением  случаев,  предусмотренных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третьей статьи 148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6-4. Тайна переписки, телефонных и иных переговоров,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почтовых, телеграфных и иных сообщений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права гражданина на тайну переписки,  телефонных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переговоров, почтовых, телеграфных и иных сообщений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на основании судебного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Обыск, наложение ареста на почтовые и телеграфные отправления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выемка в учреждениях связи, контроль и запись телефонных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переговоров, снятие информации с  технических  средств  связи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только на основании судебного решения,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предусмотренных  частью  третьей  статьи  148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6-5. Состязательность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Уголовное    судопроизводство    осуществляется    на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состязательности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Функции обвинения, защиты и разрешения уголовного дела отделены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 от друга и не могут быть возложены на один и тот же  орган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 и то же должностное лицо.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6-6. Свобода оценки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Судья, а также  прокурор,  следователь,  дознаватель  оценивают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  по  своему  внутреннему  убеждению,  основанному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  имеющихся    в    уголовном    деле    доказательств,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руководствуясь при этом законом и совестью.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Никакие доказательства не имеют заранее установленной силы.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Осуществление правосудия только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Правосудие по  уголовным  делам  осуществляется  только 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Никто не может быть признан виновным в совершении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подвергнут уголовному наказанию иначе как по приговору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 соответствии с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Подсудимый не  может  быть  лишен  права  на  рассмотрение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в том суде и тем судьей, к подсудности  которых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отнесено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Осуществление правосудия на началах равенства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перед законом и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Правосудие  по  уголовным  делам  осуществляется  на    началах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равенства граждан перед законом и судом независимо от происхождения,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и  имущественного  положения,  расовой  и  национальной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пола, образования, языка, отношения к религии,  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характера занятий, места жительства и других 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Рассмотрение уголовных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Уголовные  дела  во  всех  судах    рассматриваются    судьями,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назначенными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уголовных  дел  в    судах    первой   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судьей единолично, а по делам,  предусмотренным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 статьи  19  настоящего  Кодекса,  производится    судом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коллегиальном составе.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дела в кассационном порядке осуществляется  судами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составе трех судей, а в порядке надзора  -  судами  в  составе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трех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Независимость судей и подчинение их только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осуществлении  правосудия  по  уголовным    делам   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независимы и подчиняются только закону.  Судьи  разрешают  уголовные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 на  основе  закона,  в  условиях,   исключающих    постороннее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 на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Язык, на котором ведется судопроизводство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Судопроизводство осуществляется на одном из официальных  языков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(молдавском, русском,  украинском)  или  на  языке,  приемлемом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большинства участвующих в деле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Участвующим в деле  лицам,  не  владеющим  языком,  на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ведется судопроизводство, обеспечивается право полного  ознакомления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всеми материалами дела, делать  заявления,  давать  объяснения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показания, выступать на суде и заявлять ходатайства на родном языке,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пользоваться услугами переводчика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Следственные  и  судебные   документы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настоящим Кодексом порядком  вручаются  обвиняемому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участвующим в деле, в переводе  на  их  родной  язык 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язык, которым они владеют.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Делопроизводство в уголовном процессе ведется на русском языке.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Гласность судебного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Разбирательство дел во  всех  судах  открытое,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когда это  противоречит  интересам  охраны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Закрытое судебное разбирательство, кроме того,  допускается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мотивированному определению суда по делам о  преступлениях  лиц,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достигших  шестнадцатилетнего  возраста,  по   делам    о    половых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преступлениях и другим  делам  в  целях  предотвращения  разглашения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об интимных сторонах жизни участвующих в деле лиц,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случаях, когда этого  требуют  интересы  обеспечения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свидетеля и других участвующих в деле лиц,  членов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или близких родственников.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Слушание  дел  в  закрытом  заседании  суда  осуществляется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всех правил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Определение или постановление  суда  о  рассмотрении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в закрытом судебном заседании может быть вынесено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 судебного разбирательства либо соответствующей его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Обеспечение подозреваемому, обвиняемому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подсудимому права на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Подозреваемому, обвиняемому и подсудимому обеспечивается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защиту.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производящее  дознание,  следователь,  прокурор  и 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обеспечить  подозреваемому,  обвиняемому   и    подсудимому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защищаться  установленными   законом    средствами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способами, а также охрану их личных и имущественных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Всесторонее, полное и объективное исследование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обстоятельств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производящее  дознание,  следователь,  прокурор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все предусмотренные законом меры для всестороннего,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объективного  исследования  обстоятельств  дела,   выявить 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уличающие,  так  и  оправдывающие    подозреваемого,  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подсудимого, а также  смягчающие  и  отягчающие  их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производящее дознание, следователь,  прокурор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перелагать обязанность доказывания на  подозреваемого,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домогаться показаний  подозреваемого,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путем насилия, угроз и иных незаконных 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Надзор Верховного суда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 за судебной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суд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надзор за судебной деятельностью судов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Прокурорский надзор в уголовном судопроизводстве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  за  точным  и   единообразным    исполнением   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 уголовном  судопроизводстве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Прокурором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подчиненными ему прокурорами.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обязан во  всех  стадиях  уголовного  судопроизводства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принимать предусмотренные  законом  меры  к  устранению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всяких нарушений закона, от кого бы эти нарушения ни исходили.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Свои  полномочия  в   уголовном    судопроизводстве  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независимо от каких бы то ни было органов и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подчиняясь только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прокурора, вынесенные в соответствии  с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 для исполнения всеми организациями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должностными лицами и гражданами.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Действие уголовно-процессуального закона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иностранных граждан и лиц без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Судопроизводство  по  делам  о    преступлениях,    совершенных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гражданами  и  лицами  без  гражданства,  ведется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  лиц,    обладающих    правом    дипломатической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неприкосновенности,   процессуальные    действия,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 производятся  лишь  по  их  просьбе  или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согласия.  Разрешение на производство  этих  действий  испрашивается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исполнительный  орган  государственной  власти,  в 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внешней    политики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Порядок сношения судов, органов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следствия и дознания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 с соответствующими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иностранных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сношения судов, органов  предварительного  следствия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Приднестровской Молдавской  Республики  с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иностранных  государств,  а  также  порядок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поручений  этих  учреждений  устанавливается  настоящим  Кодексом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международными  договорами  о    правовой    помощи,    заключенными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Республикой    и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Сношение с  учреждениями  иностранных  государств,  с 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 не   заключены,    осуществляются    при    посредничестве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органа государственной власти,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внешней  политики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18-1. Исполнение поручений учреждений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государств о производстве процессуальных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Суды,  органы    предварительного    следствия    и   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получают поручения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государств через  исполнительный  орган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ведении которого находятся вопросы юстиции, исполнительный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государственной власти, в ведении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 или   прокуратуру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Если поручение получено непосредственно судом,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или дознания, то оно исполняется лишь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получении  разрешения    соответственно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ведении  которого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юстиции, исполнительного органа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внутренних  дел,    или 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невозможности  исполнения    поручения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 государства  оно   возвращается    этому    учреждению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через исполнительный орган государственной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 вопросы  юстиции,  исполнительный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ведении  которого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 или   прокуратуру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указанием причин невыполнения поручения.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Должностным лицам судов, органов прокуратуры,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 дознания или  государственной  безопасности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запрещается  задерживать  или  подвергать  аресту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иные процессуальные действия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18-2. Поручение о возбуждении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Поручение учреждения  иностранного  государства  о  возбуждении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в отношении  гражданина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совершившего преступление в  иностранном  государстве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вернувшегося    в    Приднестровскую    Молдавскую       Республику,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рассматривается прокуратурой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проверяющей обоснованность требования о возбуждении уголовного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результатах  проверки  сообщается  учреждению,  обратившемуся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поручением.  Если в  отношении  лица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возбуждено уголовное  дело,  оно  рассмотрено  и  вынесен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приговор, то после его вступления в  законную  силу  одновременно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сообщением направляется копия приговора, переведенная на иностранный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язык и надлежащим образом заверенная.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гражданин иностранного государства  совершил 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  и  после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отбыл  в  свое  государство,  то  собранные  органами  дознания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следствия  материалы  в  отношении   этого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 в  прокуратуру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принимает решение относительно необходимости  направления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учреждение иностранного государства требования 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18-3. Требование к иностранному государству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выдаче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предусмотренных международными договорами случаях  и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прокуратура  Приднестровской  Молдавской  Республики  обращается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учреждение иностранного  государства  с  требованием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выдать гражданина Приднестровской  Молдавской  Республики  или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совершившее  преступление  на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если в  отношении  его  возбуждено  уголовное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 или вынесен обвинительный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требовании о выдаче лица указываются: фамилия, имя,  отчество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(осужденного), год рождения, гражданство, обстоятельства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преступления,  текст    статьи    Уголовного  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предусматривающей  это  преступление.  К  требованию    прилагаются: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описание  внешних  признаков  и   фотография,    копия   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переведенная на иностранный язык и надлежащим образом заверенная.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18-4. Пределы уголовной ответственности лица, выданного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иностранным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Выданное иностранным государством лицо не может быть привлечено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уголовной ответственности и осуждено, а  также  передано  третьему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 для наказания за преступление, которое совершено  им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 и за которое оно не было  выдано,  если  по  этому  делу 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выдавшего его иностранного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18-5. Отказ в выдаче лица из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 лица  из  Приднестровской  Молдавской  Республики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в случае,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преступление  совершено  на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отношении его  уже  вынесен  и  вступил  в  законную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 о наказании  за  преступление,  за  которое  его  требуется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выдать, а также если по тому же обвинению уголовное дело прекращено;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в  соответствии  с  законом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оно не может быть привлечено к уголовной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связи  с  истечением  срока  давности  или  при  наличии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деяние,  за  совершение  которого  его  требуется   выдать,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уголовному  законодательству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не является преступлением.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СУД И ПОДСУДНОСТЬ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Состав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уголовных  дел  во  всех  судах  первой 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судьей единолично.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Уголовные дела о преступлениях,  за  совершение  которых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 исключительную меру наказания - смертную казнь,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 особой  сложности  или  представляющие  большую   общественную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по решению председателя суда  или  его  заместителя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рассматриваться судом в коллегиальном составе.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Судебная  коллегия  по  уголовным   делам    Верховного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рассматривает   жалобы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протесты на приговоры, определения и постановления  в  составе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Верховного суда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протесты в порядке надзора при наличии не  менее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 состава членов  Президиума  Верховного 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Пленум Верховного суда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протесты в порядке надзора при наличии не  менее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  состава  Верховного  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Неизменность состава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Каждое дело должно быть рассмотрено в одном и  том  же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судей.  Если  кто-либо  из  судей  лишен   возможности    продолжать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 в  заседании,  он   заменяется    другим    судьей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разбирательство дела начинается сначала.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Обстоятельства, исключающие участие судьи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рассмотрении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не может участвовать в  рассмотрении  уголовного  дела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отводу как в распорядительном, так и в судебном заседании: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он лично, его родственник или супруг прямо или косвенно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 в исходе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если  он  является  потерпевшим  и   его    представителем,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 истцом,  гражданским  ответчиком,  родственником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супругом  кого-либо  из  этих  лиц,  родственником   или    супругом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по делу;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он участвовал  в  данном  деле  в  качестве  свидетеля,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эксперта, специалиста, переводчика, секретаря, лица,  производившего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 следователя,   прокурора,    общественного    обвинителя,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защитника,  законного  представителя   обвиняемого,   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потерпевшего,  гражданского  истца    или 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он  производил  служебное  расследование  или  проверку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дела или участвовал в вынесении решения по этому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любом общественном или государственном органе;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если участвующими  в  процессе  лицами  будут  указаны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вызывающие сомнение в беспристрастности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состав  суда,  рассматривающего  уголовное  дело,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входить лица, состоящие в родстве между собой.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22-1. Недопустимость повторного участия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рассмотрении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Судья,  проверяющий  законность  и  обоснованность  ареста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продления срока содержания  под  стражей,  не  может  участвовать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того же дела в суде первой и  второй  инстанции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надзора, однако  вправе  рассматривать  повторную  жалобу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статьей 195-2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Судья, принимавший участие в  рассмотрении  уголовного  дела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первой инстанции, не может  участвовать  в  рассмотрении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в  суде  второй  инстанции  или  в  порядке  надзора,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новом рассмотрении дела  в  суде  первой  инстанции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отмены  приговора  или  определения  о  прекращении  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постановленных с его участием.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Судья, принимавший участие в рассмотрении дела  в  суде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инстанции, не может участвовать в рассмотрении  этого  дела  в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инстанции или в порядке надзора, а равно в новом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 в  суде  второй   инстанции    после    отмены    определения,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постановленного с его участием.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Судья,  принимавший  участие  в  рассмотрении  дела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надзора, не может участвовать в рассмотрении того  же  дела  в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и второй 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Правила, установленные настоящей статьей,  не  распространяются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Пленум Верховного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Отвод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обстоятельств, предусмотренных  статьями  22,  22-1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судья обязан заявить самоотвод.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тем же основаниям отвод судье может быть заявлен прокурором,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  обвинителем,  подсудимым,  защитником,  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защитником, потерпевшим и его  представителем,  гражданским  истцом,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ответчиком и их представителями.  По заявленному  отводу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 быть  выслушано  мнение  участников  процесса  и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Отвод должен быть мотивирован и  заявлен  до  начала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следствия.  Позднейшее заявление отвода допускается лишь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основание  для  него  сделалось  известным  лицу,  заявляющему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отвод, после начала судебного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Порядок разрешения отвода, заявленного судье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Отвод, заявленный судье,  разрешается  судьей  единолично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остальными судьями в отсутствие отводимого, который, однако,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 публично изложить остальным судьям свое объяснение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поводу его отвода. При равенстве голосов судья считается отведенным.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Отвод,  заявленный  двум  судьям  или  всему   составу  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судом в полном составе простым большинством 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об отводе разрешается судом в совещательной  комнате,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выносится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Уголовные дела, подсудные районному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(городскому) суду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Районному (городскому) суду подсудны все уголовные дела,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подсудных  Верховному    суду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Уголовные дела, подсудные Верховному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Верховному суду Приднестровской Молдавской Республики  подсудны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о преступлениях,  предусмотренных  частью  второй  статьи  104,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третьими статей 123, 128, 148, статьей  203,  частью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204, статьей 207, частью третьей статьи  209,  частью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210, частями второй и третьей статьи 225, статьями 271 - 275,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277, 279, 280, частью третьей  статьи  286,  статьями  291,</w:t>
      </w:r>
    </w:p>
    <w:p>
      <w:pPr>
        <w:pStyle w:val="PreformattedText"/>
        <w:bidi w:val="0"/>
        <w:spacing w:before="0" w:after="0"/>
        <w:jc w:val="left"/>
        <w:rPr/>
      </w:pPr>
      <w:r>
        <w:rPr/>
        <w:t>314, 349, 351 - 354, частями первой и второй статьи 355, статьей 356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Территориальная подсудность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 рассматривается  судом,  в  районе  деятельности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совершено преступление.  При длящихся и  продолжаемых  преступлениях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 подсудно тому суду, в районе деятельности которого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было закончено или пресечено.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определить место совершения преступления невозможно,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подсудно тому суду, в районе деятельности которого закончено по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предварительное следствие или дознание.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Определение подсудности при объединении уголовных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дел, относящихся к ведению одноименных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объединения в  одном  производстве  уголовных  дел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обвинению нескольких лиц в совершении преступлений в разных районах,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равно  по  обвинению  одного  лица  в    совершении  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если эти дела подсудны двум или нескольким одноименным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судам,  дело  рассматривается  тем  судом,  в  районе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было закончено предварительное следствие  или  дознание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Определение подсудности при объединении уголовных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дел, относящихся к ведению разноименных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обвинении одного лица или группы лиц  в  совершении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нескольких преступлений, если дело об одном из преступлений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одном из  обвиняемых  подсудно  Верховному  суду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это дело подлежит  рассмотрению  в  Верховном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Передача уголовного дела по подсудности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или суд,  установив  в  распорядительном  заседании,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уголовное дело ему не подсудно, направляет его по подсудности.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подсудность дела другому одноименному  суду  выяснилась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заседании, суд продолжает рассмотрение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выяснив в судебном заседании, что дело подсудно Верховному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суду  Приднестровской  Молдавской  Республики  или  военному   суду,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его по подсудности.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 в  суд  дела,  начатого  рассмотрением  в  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Верховного суда Приднестровской Молдавской Республики,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Передача уголовного дела из суда,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оно подсудно, в другой такой же суд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 может быть передано из одного суда, которому оно подсудно,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другой такой же суд только в том случае,  когда  этим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достигнуто более объективное, быстрое и полное его рассмотрение.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 передаче дела по указанным основаниям из одного суда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решается  Верховным   судом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Недопустимость споров о подсудности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о подсудности между судами не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Уголовное дело, направленное из одного суда в другой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статьями  31  и  32  настоящего  Кодекса,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безусловному принятию судом, в который оно направлено.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Лица, осуществляющие полномочия прокурора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судопроизводстве по уголовным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прокурора  в  судопроизводстве  по  уголовным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лишь  назначенные  в  установленном  законом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прокуроры, их заместители и помощники.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Полномочия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Законом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прокуратуре Приднестровской Молдавской Республики" 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настоящим Кодексом, прокурор осуществляет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законностью возбуждения уголовного дела и за исполнением законов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дознания и предварительного следствия, при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в суде и при исполнении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 обязан   опротестовать    каждый    незаконный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необоснованный приговор и при рассмотрении  дела  в  кассационной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надзорной инстанциях дать заключение о законности  и  обоснованности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Отвод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не может принимать участия в производстве по делу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оснований, указанных в пунктах  1,  2,  3,  5  части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прокурора в производстве предварительного следствия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дознания, а равно поддержание  им  обвинения  на  суде  не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препятствием для дальнейшего участия его в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об  отводе  прокурора  разрешается  при  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и предварительного следствия вышестоящим  прокурором,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- судом, рассматривающим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НАЧАЛЬНИК СЛЕДСТВЕННОГО ОТДЕЛА,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СЛЕДОВАТЕЛЬ И ЛИЦО, ПРОИЗВОДЯЩЕЕ ДОЗНАНИЕ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36-1. Начальник следственного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начальника следственного отдела  в  судопроизводстве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уголовным делам осуществляет назначенное в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должностное лицо  органа  внутренних  дел,  таможенного  органа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государственной безопасности, действующее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36-2. Полномочия начальника следственного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 следственного  отдела  осуществляет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своевременностью действий следователей по раскрытию и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принимает меры к  наиболее  полному,  всестороннему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объективному производству предварительного  следствия  по  уголовным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следственного отдела вправе проверять уголовные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давать  указания  следователю  о    производстве 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следствия,  о  привлечении  в  качестве  обвиняемого, 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и объеме обвинения,  о  направлении  дела,  а  также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отдельных следственных  действий,  передавать  дело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следователя другому, поручать расследование  дела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следователям, а равно участвовать  в  производстве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 лично производить предварительное  следствие,  пользуясь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полномочиями следователя.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Указания начальника следственного  отдела  по  уголовному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даются следователю в письменной форме и обязательны для исполнения.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Обжалование полученных указаний прокурору  не  приостанавливает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исполнения, за исключением случаев, предусмотренных частью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38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Указания прокурора по уголовным делам, данные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обязательны для начальника следственного отдела.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Обжалование этих указаний вышестоящему прокурору не приостанавливает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 следствие  по  уголовным   делам  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назначенные в  установленном  законом  порядке  следователи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прокуратуры,  следователи  органов  внутренних   дел,    следователи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 органов   и    следователи    органов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в  пределах  их 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Полномочия следователя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производстве  предварительного  следствия  все  решения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 следствия  и   производстве    следственных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принимает самостоятельно, за исключением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предусмотрено получение санкции от  прокурора  или  суда,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полную  ответственность  за  их  законное  и    своевременное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несогласия  следователя  с  указаниями  прокурора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в качестве обвиняемого, о  квалификации  преступления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обвинения, о направлении дела для предания  обвиняемого 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  прекращении  дела,  следователь  вправе  представить  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вышестоящему прокурору с письменным изложением своих  возражений.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случае прокурор или отменяет указание  нижестоящего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поручает  производство  следствия  по  этому    делу  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делам, по  которым  предварительное  следствие  обязательно,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вправе  в  любой  момент  приступить  к   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следствия,  не  дожидаясь   выполнения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действий, предусмотренных статьей 101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по расследуемым  им  делам  вправе  давать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 поручения  и  указания  о   производстве    розыскных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 и требовать от органов дознания содействия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следственных  действий.  Такие  поручения  и  указания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 являются для органов дознания обязательными.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следователя, вынесенные в соответствии с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находящимся в его производстве уголовным делам,  обязательны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всеми организациями, должностными лицами и гражданами.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вправе задержать и допросить лицо, подозреваемое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преступления, в порядке и по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104 и 105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Лицо, производящее дознание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Дознание  по  уголовным  делам  производят  должностные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на то органами дознания, перечисленными в  статье  99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Полномочия органов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органов  дознания  различается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 действуют  ли  они  по  делам,  по    которым  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обязательно, или же по делам, по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предварительного следствия не обязательно.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обнаруженном преступлении и начатом дознании органы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уведомляют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Отвод следователя и лица, производящего дознание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или лицо, производящее дознание, не могут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расследовании дела при наличии оснований,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22  настоящего  Кодекса.  Их  участие  в  дознании  или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 следствии, которое производилось  ранее  по  данному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делу, не является основанием для отвода.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оснований  для  отвода  следователь  или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производящее дознание, обязаны заявить себе самоотвод.  По  этим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 им может быть заявлен  отвод  подозреваемым,  обвиняемым,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защитником, а также потерпевшим и  его  представителем,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истцом, гражданским ответчиком или их представителями.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 или  лицо,   производящее    дознание,    посылает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представленное ходатайство о его отводе в течение  двадцати  четырех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прокурору, не прерывая расследование по делу.  Прокурор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двадцати четырех часов разрешить вопрос об отводе.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УЧАСТНИКИ ПРОЦЕССА, ИХ ПРАВА И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Обвиняемый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Обвиняемым  признается  лицо,   в    отношении    которого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Кодексом порядке  вынесено  постановление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в качестве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Обвиняемый, дело в отношении которого  принято  к 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  именуется  подсудимым,  обвиняемый,  в  отношении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  приговор,  именуется    осужденным    -    если    приговор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обвинительный, или оправданным - если приговор оправдательный.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имеет право на защиту.  Обвиняемый вправе: знать,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 он  обвиняется  и  давать  объяснения  по  предъявленному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обвинению,  представлять  доказательства,   заявлять    ходатайства,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обжаловать в суд законность и обоснованность ареста,  знакомиться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протоколами следственных действий, произведенных с его  участием,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 материалами, направляемыми в суд в подтверждение  законности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обоснованности применения к нему заключения под стражу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пресечения и продления  срока  содержания  под  стражей,  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окончании  дознания  или  предварительного  следствия  -  со 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дела, выписывать  из  него  любые  сведения  и  в  любом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объёме, иметь  защитника  с  момента,  предусмотренного  статьёй  43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участвовать  при  рассмотрении  судьёй  жалоб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статьёй   195-2    настоящего  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судебном  разбирательстве  в  суде  первой  инстанции,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заявлять отводы,  приносить  жалобы  на  действия  и  решения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следователя, прокурора и суда, защищать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законные интересы любыми  другими  средствами  и  способами,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Подсудимый имеет право на последнее слово.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Участие защитника в уголовном судопроизводстве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 допускается к участию в деле  с  момента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обвинения, а в случае задержания лица, подозреваемого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 или  применения  к  нему  меры  пресечения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под  стражу  до  предъявления  обвинения  -  с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объявления ему протокола задержания или постановления  о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меры пресечения, но не позднее двадцати четырех часов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задержания.  Если в этот  срок  явка  избранного  подозреваемым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обвиняемым  защитника  невозможна,  лицо,  производящее  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и  прокурор  вправе  предложить   подозреваемому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обвиняемому  пригласить  другого  защитника  либо  обеспечивают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через юридическую консультацию.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защитника при производстве  дознания,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  при  судебном  разбирательстве  обязательно  по  делам: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немых, глухих, слепых и других  лиц,  которые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своих физических или  психических  недостатков  не  могут  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свое право на защиту, а также лиц, не владеющих языком,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котором  ведется  судопроизводство.  В  этих  случаях   защитник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к участию в деле с момента, указанного  в  части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лиц, обвиняемых в совершении преступлений, за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качестве меры  наказания  может  быть  назначена  смертная  казнь,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защитника  обязательно  с  момента  предъявления  обвинения.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Обязательное участие защитника в деле может иметь место и 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определяемых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качестве защитника допускаются  адвокаты  коллегии 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иные лица, имеющие в соответствии с законом право на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уголовном судопроизводстве.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Заведующий юридической  консультацией  или  президиум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 обязан  выделить  адвоката  для   осуществления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 или обвиняемого в течение двадцати  четырёх  часов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получения  соответствующего  уведомления.  Органы 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следствия, прокурор, суд,  в  производстве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дело,  вправе  освободить  подозреваемого  и 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частично от оплаты юридической помощи.  В этом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оплата труда защитника производится за счёт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 по  оплате  труда  адвокатов   относятся    на    счёт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и в  случае,  когда  адвокат  участвовал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дознания, предварительного  следствия  или  в  суде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назначению,  без  заключения  соглашения  с  клиентом.  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государству  в  этом  случае  может  быть  возложено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Обязательное участие защитника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разбирательстве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защитника в  судебном  разбирательстве  обязательно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по  которым  подозреваемый,  обвиняемый  не  отказался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в порядке, установленном статьей 45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несовершеннолетних;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немых, глухих, слепых и других лиц,  которые  в  силу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или психических недостатков не  могут  сами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 право на защиту;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лиц,  не   владеющих    языком,    на    котором    ведется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лиц, между интересами защиты которых имеются противоречия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хотя бы одно из них имеет защитника;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лиц, преданных суду за преступления, за которые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наказания может быть применена смертная казнь;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когда подсудимый просит назначить ему защитника;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о применении принудительных мер медицинского 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обвиняемый заявил ходатайство о рассмотрении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главой 27-1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случаях, предусмотренных настоящей статьей, защитник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 самим обвиняемым, его законным представителем или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по его поручению, суд обязан обеспечить участие  защитника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Замена защитника и отказ от защитника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Замена одного  защитника  другим  допускается  в  любой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по  делу  только  по  ходатайству  или   с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подсудимого, обвиняемого, подозреваемого.  В этом  случае  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Подозреваемый, обвиняемый, подсудимый  вправе  в  любой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делу отказаться от защитника, если он был реально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Такой  отказ  допускается  только    по    инициативе    самого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подозреваемого, обвиняемого, подсудимого и не является  препятствием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продолжения  участия  в  суде   государственного    обвинителя,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обвинителя, а равно защитников  других  подозреваемых,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обвиняемых, подсудимых.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от  защитника,  заявленный  несовершеннолетним,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подозреваемым,  обвиняемым,  подсудимым,  который  в   силу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или психических недостатков  не  может  сам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  право  на  защиту,  не  является  обязательным    для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следователя, прокурора 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Освобождение  защитника  от  участия  в    рассмотрении  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постановлением    лица,    производящего  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следователя, прокурора, определением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Обязанности и права защитника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 обязан использовать все указанные в законе средства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способы  защиты  в  целях  выявления  обстоятельств,   оправдывающих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  или  обвиняемого,  смягчающих  их 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им необходимую юридическую 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момента допуска к участию в деле  защитник  вправе:  иметь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подозреваемым и  обвиняемым  свидания  наедине  без  ограничения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 и  продолжительности;  присутствовать  при 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обвинения, участвовать в допросе  подозреваемого  и  обвиняемого,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иных следственных действиях,  производимых  с  их  участием;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знакомиться с протоколом  задержания,  постановлением  о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пресечения, с протоколами следственных действий,  произведенных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участием  подозреваемого,  обвиняемого  или  самого  защитника,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 которые  предъявлялись  либо   должны    предъявляться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подозреваемому и обвиняемому, с материалами, направленными в  суд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подтверждение  законности  и  обоснованности  применения    к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под стражу в качестве меры пресечения и  продления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под стражей, а по окончании дознания или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- со всеми материалами  дела,  выписывать  из  него  любые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и в любом  объёме;  представлять  доказательства;  заявлять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ходатайства; участвовать при рассмотрении судьёй жалоб;  участвовать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судебном разбирательстве  в  суде  первой  инстанции,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суда,  рассматривающего  дело  в  кассационном  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заявлять отводы;  приносить  жалобы  на  действия  и  решения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следователя, прокурора и суда;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любые другие средства и способы защиты, предусмотренные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Защитник, участвующий в  производстве  следственного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задавать  вопросы  допрашиваемым  лицам,  делать  письменные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замечания по поводу правильности и полноты записей в протоколе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Следователь, суд может отвести  вопросы  защитника,  но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занести отведенные вопросы в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защитником, допущенным к участию  в  деле,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не может быть  поставлено  в  зависимость  от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допроса подозреваемого  или  обвиняемого  либо  производства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 действий,  если  иное  не   предусмотрено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 не  вправе  отказаться  от  принятой  на  себя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 или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 не вправе разглашать сведения, сообщенные ему в 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осуществлением защиты и оказанием другой юридической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неявке защитника, участвующего в судебном  разбирательстве,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судебное  заседание  без  уважительной  причины,  суд  вправе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определения наложить на него денежное взыскание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46-1. Обстоятельства, исключающие участие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адвоката, представителя общественной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качестве защитника или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потерпевшего, гражданского истца и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ответчика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Адвокат,  представитель  профессионального  союза 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организации не вправе участвовать  в  деле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 или  представителя  потерпевшего,  гражданского  истца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ответчика, если он по данному делу оказывает или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оказывал юридическую помощь  лицу,  интересы  которого  противоречат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лица, обратившегося с просьбой о ведении дела, или если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участвовал в качестве  судьи,  прокурора,  следователя,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производившего  дознание,  эксперта,    специалиста,    переводчика,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свидетеля или понятого по данному делу, а также если в расследовании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рассмотрении дела принимает участие должностное лицо, с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адвокат, представитель профессионального союза и другой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состоит в родственных отношениях.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об  отводе  адвоката,  представителя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  и  другой  общественной  организации  решается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статьей 119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46-2. Подозреваемый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Подозреваемым признается: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лицо, задержанное по подозрению в совершении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лицо, к которому применена мера пресечения  до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Подозреваемый  имеет  право  на  защиту.  Подозреваемый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знать, в чём он  подозревается;  пользоваться  помощью  защитника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момента,  предусмотренного  частью  первой  статьи  43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а также иметь свидание с ним конфиденциально и  наедине,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и до  первого  допроса,  давать  объяснения;  представлять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доказательства;  заявлять  ходатайства;  знакомиться  с   протоколом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действий, произведенных  с  его  участием,  а  также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материалами,  направляемыми  в  суд  в  подтверждение  законности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обоснованности применения к нему заключения под  стражу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пресечения; заявлять отводы; приносить  жалобы  на  действия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лица,  производящего  дознание,  следователя,    прокурора;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 при  рассмотрении  судьёй  жалоб    защищаться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и способами, не запрещенными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Подозреваемый не обязан свидетельствовать против  самого  себя,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супруга, близких  родственников,  круг  которых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разъяснении  прав  подозреваемому  указывается  в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задержания или постановлении о применении меры 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Потерпевший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Потерпевшим признается лицо,  которому  преступлением  причинен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моральный, физический или имущественный вред.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Гражданин,  признанный  потерпевшим  от  преступления,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давать показания по делу.  Потерпевший  и  его  представитель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   представлять    доказательства;    заявлять    ходатайства;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знакомиться  со  всеми  материалами  дела  с    момента  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следствия; участвовать в судебном  разбирательстве;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заявлять отводы; приносить жалобы на  действия  лица,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следователя, прокурора и суда, а также приносить жалобы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 или определения суда и постановления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Потерпевший  обязан  являться  по  вызовам  органов  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следствия, прокуратуры или суда,  не  вправе  отказываться  от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показаний, за исключением случаев, когда он  свидетельствует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себя,  своего  супруга,  близких   родственников,    круг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законом. В случае неявки без уважительной причины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производящее  дознание,  следователь,  прокурор  или   суд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подвергнуть его приводу либо наложить на него денежное  взыскание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преступлениях, последствием которых  явилась  смерть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права, предусмотренные настоящей  статьей,  имеют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близкие родственники или законные представители.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 потерпевшим  производится    постановлением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следователя, судьи или определением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Гражданский истец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понесшее материальный ущерб от преступлений,  вправе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по уголовному делу  предъявлять  к  обвиняемому  или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несущим материальную ответственность за действия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иск, который рассматривается судом совместно с уголовным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Гражданский  истец  или  его   представитель    имеет   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представлять доказательства;  заявлять  ходатайства;  участвовать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разбирательстве; просить орган дознания, следователя и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принятии  мер  обеспечения  заявленного  ими  иска;  поддерживать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иск; знакомиться с материалами дела с момента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следствия, а по  делам,  по  которым  следствие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производилось, -  с  момента  предания  обвиняемого  суду;  заявлять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отводы; приносить жалобы на действия лица,  производящего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следователя, прокурора и суда, а также приносить жалобы на  приговор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определение суда в части, касающейся гражданского иска.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Гражданский истец  обязан  по  требованию  лица,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следователя, прокурора и суда представлять имеющиеся в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необходимые документы, связанные с предъявленным иском,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давать объяснения по существу предъявленного иска.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гражданским истцом производится постановлением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следователя, судьи или определением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Гражданский ответчик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качестве  гражданских  ответчиков  могут  быть    привлечены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родители, опекуны, попечители или другие лица, а также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 силу закона несут материальную ответственность  за 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преступными действиями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Гражданский  ответчик  или  его  представитель  имеет   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возражать против предъявленного иска; давать объяснения по  существу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предъявленного  иска;    представлять    доказательства;    заявлять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ходатайства; знакомиться с материалами дела в части,  относящейся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иску с момента окончания предварительного следствия,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делам,  по  которым  следствие  не  производилось,  -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предания обвиняемого суду; участвовать в  судебном  разбирательстве;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заявлять отводы; приносить жалобы на  действия  лица,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следователя, прокурора и суда, а также приносить жалобы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 и определение суда в части, касающейся гражданского иска.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привлечении  в  качестве  гражданского    ответчика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производящее дознание, следователь, судья выносит  постановление,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-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Представители потерпевшего, гражданского истца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гражданского ответчика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качестве представителя  потерпевшего,  гражданского  истца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ответчика  могут  участвовать  близкие   родственники,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представители, адвокаты, представители профсоюзных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организаций, а также иные лица, допущенные к участию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 с разрешения  лица,  производящего  дознание,  следователя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Законными  представителями  являются  родители,    усыновители,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опекуны,  попечители  обвиняемого  или  потерпевшего,  представители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на  попечении  которых  находится    обвиняемый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Обязанность разъяснения и обеспечения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участвующим в деле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 прокурор,  следователь  и  лицо,  производящее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разъяснить участвующим в деле лицам их  права  и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осуществления этих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51-1.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51-2. Обязанность органа дознания, следователя,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прокурора, и суда по принятию мер к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безопасности участников процесса и иных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достаточных  оснований  о  том,  что  потерпевшему,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свидетелю или другим участвующим в деле лицам,  а  также  членам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или  близким  родственникам  угрожают  убийством,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насилия,  уничтожением  или  повреждением  имущества   либо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противоправными действиями, орган дознания,  следователь,  прокурор,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обязаны принять предусмотренные законом  меры  к  охране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чести,  достоинства  и  имущества  этих  лиц,  а  также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установлению виновных и привлечению их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5-1. РЕАБИЛИТАЦИЯ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51-3. Основные понятия, используемые в настоящей главе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Реабилитация -  порядок  восстановления  прав  и  свобод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  привлеченного  к  уголовной  ответственности,  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либо в отношении которого  незаконно  было  применено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меры  пресечения  заключение  под    стражу,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принудительные меры медицинского характера, отстранение  от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а также в отношении которого применено наказание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Реабилитированный - лицо, имеющее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право на возмещение  вреда,  причиненного  ему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незаконными действиями, указанными в части первой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51-4. Основания возникновения права на реабилитацию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реабилитацию  включает  в  себя  право  на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 и  морального  вреда,  а  также  восстановление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трудовых, пенсионных, жилищных  и  иных  правах.  Вред,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гражданину  в  результате  уголовного  преследования,    возмещается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в полном объеме независимо  от  вины  органа 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дознавателя, следователя, прокурора 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реабилитацию, в том числе право на  возмещение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вынесения оправдательного приговора;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отказа  государственного  обвинителя  от   обвинения,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статьями 5-7 и  5-8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прекращения уголовного дела по 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пунктами 1, 2, 7 и 9 части первой статьи 5 и части второй статьи 185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полной или частичной  отмены  вступившего  в  законную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обвинительного приговора  суда  и  прекращения  уголовного  дела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пунктами 1 -  3,  7  и  8  части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5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отмены незаконного или необоснованного постановления суда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 принудительных  мер  медицинского 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настоящей статьи не распространяются на  случаи,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примененные в отношении лица меры  процессуального  принуждения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постановленный обвинительный приговор отменены  или  изменены  ввиду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издания акта об амнистии, истечения  сроков  давности,  недостижения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 с  которого  наступает  уголовная  ответственность,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закона, устраняющего преступность или наказуемость деяния.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иных  случаях  вопросы,  связанные  с  возмещением  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в порядке гражданского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51-5. Признание права на реабилитацию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 в  приговоре,  определении,  постановлении,  а   прокурор,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следователь, лицо, производящее дознание, в  постановлении  признают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лицом,  при  наличии  оснований,  предусмотренных  статьей  51-4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  право    на    реабилитацию.  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реабилитированному направляется письменное извещение с  разъяснением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возмещения вреда.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сведений о месте жительства наследников, близких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родственников,    родственников    или    иждивенцев       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реабилитированного извещение направляется им  не  позднее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со дня их обращения в органы дознания, органы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или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51-6. Возмещение имущественного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Возмещение реабилитированному имущественного вреда  включает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возмещение или возврат: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заработной  платы  и  иных  средств,  являющихся  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источником его существования;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пенсии, пособия;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имущества (в том числе денежных средств, денежных вкладов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по ним, облигаций государственных займов и выпавших по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выигрышей и иных ценностей) конфискованного или обращенного в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соответствующим судом либо изъятое органом дознания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следствия, а также имущества,  на  которое  наложен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штрафов и судебных издержек, взысканных с него во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сумм, выплаченных им за оказание юридической помощи,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расходов,  понесенных  в  связи  с  вызовами  в   орган   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и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подлежащих возмещению сумм,  предусмотренных  подпунктом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а) настоящей статьи, исчисляется исходя из среднемесячной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реабилитированного на момент причинения вреда. Денежные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подлежащие возмещению, должны быть  индексированы  с  учетом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инфляции на момент возмещения вреда.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указанное в пункте в) настоящей статьи,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возвращено в натуре, а при невозможности возврата имущества в натуре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следствие  продажи,  уничтожения,  утраты,  порчи  -  должна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возмещена его стоимость, определяемая  по  рыночным  ценам  на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в законную силу постановления о возмещении вреда.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течение сроков исковой  давности,  установленных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Приднестровской Молдавской  Республики,  со  дня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 документов, указанных в части первой  статьи  51-5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и извещения о порядке  возмещения  вреда  реабилитированный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обратиться с требованием о возмещении имущественного вреда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 постановивший  приговор  и  (или)   вынесший    определение,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 прекращении уголовного дела, об отмене или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незаконных  или  необоснованных  решений.  Если    уголовное  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прекращено или приговор изменен вышестоящим судом, то  требование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 вреда  направляется  в  суд,  постановивший   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 о  возмещении  имущественного  вреда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заявлено законным представителем реабилитированного.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позднее  одного  месяца  со  дня  поступления  требования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имущественного вреда  судья,  прокурор,  следователь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производящее  дознание,  определяет  его  размер  и 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 производстве  выплат  в  возмещение  этого  вреда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статьей 51-10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о возмещении имущественного вреда разрешается судьей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настоящей главой.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Копия    постановления    вручается     или       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реабилитированному, а в случае его смерти - лицам, указанным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статьи 51-5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51-7. Возмещение морального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от имени государства приносит  официальное  извинение,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публикуемое в средствах массовой информации,  реабилитированному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ему вред.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Иски о компенсации за причиненный  моральный  вред  в  денежном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выражении предъявляются в порядке гражданского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сведения  о  заключении  под  стражу  реабилитированного,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временном  отстранении  его  от  должности,  применении    к   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принудительных  мер    медицинского    характера,    об    осуждении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реабилитированного и иных примененных к  нему  незаконных  действиях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опубликованы в печати, распространены по радио, телевидению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иных  средствах  массовой   информации,    то    по  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реабилитированного,  а  в  случае  его  смерти   -    его    близких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или родственников либо по письменному  указанию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прокурора,    следователя,    лица,    производящего     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средства массовой информации обязаны  в  течение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суток сделать сообщение о реабилитации.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требованию реабилитированного, а в случае его смерти  -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близких родственников или родственников суд, прокурор,  следователь,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дознаватель обязаны  в  срок  не  позднее  14  (четырнадцати) 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письменные сообщения о  принятых  решениях,  оправдывающих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гражданина, по месту его работы, учебы и (или)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51-8. Обжалование решения о производстве выплат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судьи о производстве выплат,  возврате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обжалованы в порядке, установленном главой 29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   прокурора,    следователя,    дознавателя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выплат,  возврате  имущества  могут  быть   обжалованы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вышестоящему прокурору либо в суд в порядке, предусмотренном  главой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51-9. Восстановление иных прав реабилитированного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 трудовых,  пенсионных,  жилищных  и  иных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реабилитированного производится в порядке, установленном статьей 348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для разрешения вопросов, связанных с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приговора. Если требование о возмещении вреда судом не удовлетворено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реабилитированный не согласен с принятым судебным  решением,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вправе обратиться в суд в порядке гражданского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Реабилитированным, которые были лишены на  основании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специальных, воинских и почетных званий, должностей,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наград,  восстанавливаются  соответствующие  звания,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и возвращаются государственные награды.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51-10. Порядок исполнения постановления о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Возмещение   вреда,    предусмотренного    настоящей    главой,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за счет средств  республиканского  бюджета,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выделенных на указанные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понесенных государством расходов с должностного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виновного  в  совершении    незаконных    действий  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реабилитированного,  осуществляется  в    регрессном    порядке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гражданским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если  вина  должностного  лица,  установлена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приговором суда, вступившим в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Обстоятельства, подлежащие доказыванию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уголовному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производстве  дознания,  предварительного   следствия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разбирательстве уголовного дела в суде подлежат доказыванию: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событие  преступления  (время,  место,  способ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 совершения преступления);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виновность обвиняемого в совершении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обстоятельства,  влияющие    на    степень    и    характер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обвиняемого;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характер и размер ущерба, причиненного преступлением.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Обстоятельства, подлежащие установлению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делам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производстве  предварительного  следствия  и  в 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разбирательстве  по  делам  несовершеннолетних  необходимо 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особое внимание на выяснение следующих обстоятельств: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возраст несовершеннолетнего (число, месяц, год рождения);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условия жизни и воспитания;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причины и условия, способствовавшие совершению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наличие взрослых подстрекателей и иных соучастников.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наличии    данных    об     умственной        отсталости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несовершеннолетнего, не связанной с  душевным  заболеванием,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выявлено также, мог ли он полностью  сознавать  значение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  Для установления этих обстоятельств должны быть допрошены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родители несовершеннолетнего,  его  учителя,  воспитатели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могущие дать нужные сведения, а равно истребованы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и проведены иные следственные и судебные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Выявление причин и условий, способствовавших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совершению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производстве  дознания,  предварительного   следствия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 разбирательства  уголовного    дела    орган   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следователь, прокурор и суд  обязаны  выявлять  причины  и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способствовавшие совершению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54-1. Представление органа дознания, следователя,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прокурора по уголовному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дознания,  следователь,  прокурор,  установив  причины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условия,  способствовавшие  совершению  преступления,    вносят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государственный орган, общественную организацию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лицу представление о принятии мер  по  устранению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и условий.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позднее чем в месячный срок  по  представлению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 необходимые меры и о результатах сообщено лицу, направившему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54-2. Частное определение (постановление)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при наличии к тому оснований  выносит  частное 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(постановление), которым обращает внимание государственных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организаций или должностных  лиц  на  установленные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факты нарушения закона,  причины  и  условия,  способствовавшие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совершению преступления и требующие принятия соответствующих мер.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Частное определение (постановление) может быть  также  вынесено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обнаружении судом нарушений  прав  граждан  и  других 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допущенных  при  производстве  дознания,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или при рассмотрении дела нижестоящим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 вправе  частным  определением  (постановлением)  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  общественных  организаций  и  трудовых   коллективов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неправильное поведение отдельных граждан на производстве или в  быту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 нарушение ими общественного долга.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вправе вынести  частное  определение  (постановление)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случаях, если признает это необходимым.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может  частным  определением  (постановлением)  довести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соответствующей  организации  о  проявленных   гражданином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высокой сознательности, мужестве при выполнении общественного долга,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содействовавших пресечению или раскрытию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позднее  чем  в  месячный  срок  по  частному   определению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(постановлению) должны быть приняты необходимые меры и о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сообщено суду, вынесшему частное определение (постановление).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Доказательствами по уголовному делу являются любые  фактические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данные, на основе  которых  в  определенном  законом  порядке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дознания, следователь и суд  устанавливают  наличие  или  отсутствие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 опасного  деяния,  виновность  лица,  совершившего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деяние, и иные  обстоятельства,  имеющие  значение  для  правильного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данные устанавливаются: показаниями свидетеля,  показаниями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показаниями подозреваемого,  показаниями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 эксперта,  вещественными  доказательствами,  аудио-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видеозаписью  и  доказательствами,  полученными  иными  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средствами, протоколами следственных и  судебных  действий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недопустимым доказательствам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показания  подозреваемого,  обвиняемого,  данные  в  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досудебного производства по уголовному делу в отсутствие  защитника,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случая отказа от защитника,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45 настоящего Кодекса, и  не  подтвержденные  подозреваемым,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обвиняемым в суде;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показания потерпевшего, свидетеля,  основанные  на  догадке,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предположении, слухе, а также показания свидетеля, который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указать источник своей осведомленности;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иные  доказательства,  полученные  с  нарушением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Доказательства, добытые с нарушением  норм  настоящего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 исследованные надлежащим образом  в  судебном  заседании,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лечь в основу приговора  суда  или  иных  судебных  решений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 вправе собирать доказательства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получения предметов, документов и иных сведений;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опроса лиц с их согласия;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истребования  справок,  характеристик,  иных  документов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 власти,  органов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объединений    и    организаций,    которые 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запрашиваемые документы или их копии.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Собирание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производящее дознание, следователь, прокурор и суд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находящимся  в  их  производстве  делам  вызывать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Кодексом, любое лицо  для  допроса  или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дачи заключения в качестве  эксперта;  производить  осмотры,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настоящим   Кодексом    процессуальные   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от организаций, должностных лиц  и  граждан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и  документов,  могущих  установить  необходимые  по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фактические данные; требовать производства ревизий.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Доказательства  могут    быть    представлены    подозреваемым,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обвиняемым,  защитником,  обвинителем,    а    также    потерпевшим,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истцом, гражданским ответчиком и  их  представителями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любыми гражданами, 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собранные  по  делу  доказательства  подлежат  тщательной,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всесторонней и объективной проверке со стороны  лица,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следователя, прокурора 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Оценка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Проверка доказательств производится дознавателем, следователем,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прокурором, судом путем сопоставления их с другими доказательствами,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имеющимися в уголовном деле, а  также  установления  их  источников,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иных  доказательств,  подтверждающих  или   опровергающих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проверяемое доказательство.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Каждое  доказательство  подлежит  оценке   с    точки    зрения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относимости,  допустимости,  достоверности,    а    все    собранные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  в  совокупности  -  достаточности  для 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   прокурор,    следователь,    дознаватель       признает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доказательства,    полученные    с      нарушением   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Уголовно-процессуального кодекса, недопустимыми.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Прокурор,    следователь,    дознаватель    вправе     признать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доказательство  недопустимым    по    ходатайству    подозреваемого,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 или  по   собственной    инициативе.    Доказательство,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признанное  недопустимым,  не  подлежит  включению  в  обвинительное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или обвинительный акт.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вправе признать доказательство недопустимым по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 или  по  собственной  инициативе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246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Лица, вызываемые в качестве свидетелей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качестве свидетеля для  дачи  показаний  может  быть  вызвано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лицо, которому могут быть известны какие-либо 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подлежащие установлению по данному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могут допрашиваться в качестве свидетеля: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защитник обвиняемого  -  об  обстоятельствах  дела,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стали ему известны в связи с выполнением обязанностей защитника;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лицо,  которое  в  силу  своих  физических  или  психических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 не  способно  правильно  воспринимать  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значение для дела, и давать о них правильные показания.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в  деле    законных    представителей    потерпевшего,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подозреваемого, обвиняемого не исключает  возможности  допроса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в качестве свидетелей.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разрешения  вопроса  о    способности    лица    правильно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воспринимать обстоятельства, имеющие значение для дела, и  давать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 правильные  показания  в  необходимых   случаях    приглашаются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Обязанности и права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  обязан  явиться  по  вызову   лица,  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следователя, прокурора, суда и дать  правдивые  показания: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все известное  ему  по  делу  и  ответить  на  поставленные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неявке  свидетеля  без    уважительной    причины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производящее  дознание,  следователь,  прокурор   и    суд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подвергнуть его приводу.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злостное уклонение от явки  по  вызову  лица,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 следователя,  прокурора  или  суда,  лицо,   производящее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следователь, прокурор или суд вправе наложить на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денежное взыскание в размере до  50  (пятидесяти)  РУ  МЗП  либо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- подвергнуть административному аресту на  срок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отказ  или  уклонение  от  дачи  показаний  свидетель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соответствующей  статье   Уголовного  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  не  обязан  свидетельствовать  против  самого  себя,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супруга, близких  родственников,  круг  которых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 имеет право: давать показания на своем родном  языке;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знакомиться с протоколом допроса при расследовании  дела;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 протокола и внесения в него поправок; обжаловать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производящего допрос.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Показания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  может  быть  допрошен  о   любых    обстоятельствах,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установлению по данному делу,  в  том  числе  о 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обвиняемого, потерпевшего и о  своих  взаимоотношениях  с  ними.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служить  доказательством  фактические   данные,    сообщаемые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свидетелем, если он не может указать источник своей осведомленности.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показания свидетеля основаны на сообщениях других лиц,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должны быть также допрошены.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Показания потерпевшего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Потерпевший  обязан  явиться  по  вызову  лица, 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следователя, прокурора, суда и дать  правдивые  показания,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все известное  ему  по  делу  и  ответить  на  поставленные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Потерпевший  допрашивается  об   обстоятельствах,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доказыванию по данному делу, о его взаимоотношениях с обвиняемым,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 поводу имеющихся в деле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могут служить доказательством сообщаемые потерпевшим данные,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они основаны на сведениях, источник которых не  известен.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 потерпевшего основаны на сообщениях других лиц,  эти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также допрошены.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отказ или уклонение от  дачи  показаний,  за  дачу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ложных показаний потерпевший несет ответственность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кодексом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Показания подозреваемого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Подозреваемый вправе давать показания либо отказаться  от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по поводу обстоятельств, послуживших  основанием  для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задержания или применения меры пресечения, а равно  по  поводу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известных ему обстоятельств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Показания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вправе давать  показания  либо  отказаться  от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по существу предъявленного ему обвинения, об известных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 по делу и по поводу имеющихся в деле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Заключение эксперта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эксперта представляется в  тех  случаях,  когда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обстоятельств, имеющих значение  для  дела,  необходимы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познания в науке, технике, искусстве или ремесле.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 дает  заключение  от  своего  имени  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объективной, полной и всесторонней оценки произведенных исследований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его специальными знаниями.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поставленные перед  экспертом,  и  его  заключение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выходить за пределы специальных знаний эксперта.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Экспертиза производится экспертами  соответствующих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иными компетентными  лицами,  назначенными  лицом,  производящим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 следователем,  прокурором  или  судом.  Требование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следователя, прокурора  или  суда  о  вызове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 обязательно  для  руководителя  организации,  где  работает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назначении нескольких  экспертов  они  до  дачи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совещаются между собой.  Если эксперты придут к  общему  заключению,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последнее подписывается всеми экспертами. В случае разногласия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экспертами каждый эксперт составляет свое заключение отдельно.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 эксперта  не  является  обязательным   для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 дознание,  следователя,  прокурора  и  суда,   однако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несогласие должно быть мотивировано соответственно в  постановлении,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приговоре или определении.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Дополнительная и повторная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несогласии  лица,  производящего  дознание,   следователя,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или суда с заключением эксперта  по  мотиву  недостаточной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ясности или полноты заключения может быть  назначена  дополнительная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экспертиза, поручаемая тому же или другому эксперту.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необоснованности заключения эксперта  или  сомнений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правильности  может  быть  назначена   повторная    экспертиза,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поручаемая другому эксперту или другим экспертам.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Случаи обязательного назначения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Экспертиза назначается обязательно: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для установления причин смерти;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для  определения  степени  тяжести  и  характера   телесных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для  определения  психического  состояния   подозреваемого,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 или  подсудимого  в  тех  случаях,  когда    у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следователя, прокурора  или  суда  возникают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сомнения по поводу их  вменяемости  или  их  способности  к  моменту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делу отдавать  себе  отчет  в  своих  действиях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руководить 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для установления возраста  обвиняемого,  подозреваемого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 в тех случаях, когда это имеет  значение  для  дела,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о возрасте отсутствуют.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Вещественные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Вещественными  доказательствами  являются  предметы,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служили  орудием  преступления  или  сохранили   на    себе    следы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или были объектами преступных действий обвиняемого,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деньги и ценности, нажитые  преступным  путем,  и  все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предметы,  которые  могут  служить    средствами    к    обнаружению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установлению фактических обстоятельств дела, выявлению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виновных  либо    к    опровержению    обвинения    или    смягчению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Хранение вещественных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Предметы, могущие быть вещественными  доказательствами,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подробно описаны  в  протоколах  осмотра,  обыска,  выемки,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 сфотографированы  и    приобщены    к    делу    особым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лица, производящего дознание, следователя, 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определением суда.  Вещественные доказательства должны храниться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уголовном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те или иные предметы  в  силу  их  громоздкости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не могут храниться при уголовном деле,  они  должны  быть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 сфотографированы,  опечатаны  и  храниться  в    месте,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указанном лицом, производящим  дознание,  следователем,  прокурором,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 о чем в деле должна иметься соответствующая справка.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передаче дела от органа дознания следователю или от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дознания либо следователя другому, а  равно  при  направлении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прокурору и в суд либо при  передаче  дела  из  одного  суда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вещественные доказательства препровождаются вместе  с  делом,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 случая,  предусмотренного  частью 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Сроки хранения вещественных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Вещественные доказательства хранятся до вступления приговора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 или до истечения срока  на  обжалование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определения о прекращении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тех случаях, когда спор о праве на вещь подлежит разрешению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гражданского судопроизводства,  вещественные 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хранятся до вступления в законную силу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отдельных  случаях  вещественные  доказательства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возвращены их владельцам и до истечения сроков,  указанных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настоящей  статьи,  если  это  возможно  без   ущерба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Вещественные доказательства, подвергающиеся быстрой порче,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не могут быть возвращены владельцу,  сдаются  в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для использования по назначению.  При  необходимости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 владельцу  предметами  того  же  рода  и  качества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последнему  уплачивается  их  стоимость  по  государственным  ценам,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существующим в момент возмещения.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Меры, принимаемые в отношении вещественных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доказательств при разрешении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приговоре, определении или постановлении о  прекращении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решен вопрос о вещественных доказательствах, при этом: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орудия  преступления,  принадлежащие  обвиняемому,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 и  передаются  в   соответствующие    учреждения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уничтожаются;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вещи,  запрещенные  к  обращению,  подлежат   передаче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учреждения или уничтожаются;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вещи, не представляющие никакой ценности и не  могущие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использованными,  подлежат  уничтожению,  а  в  случае  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лиц или учреждений могут быть выданы 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деньги  и  иные  ценности,  нажитые  преступным  путем,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суда подлежат обращению  в  доход  государства;  остальные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 выдаются законным владельцам, а  при  неустановлении  последних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переходят в собственность государства.  Спор о  принадлежности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вещей разрешается в порядке гражданского судопроизводства;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документы,  являющиеся   вещественными    доказательствами,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при деле в течение всего  срока  хранения  последнего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заинтересованным учреждениям.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Протоколы следственных и судебных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Имеющие  значение  для  дела  фактические  данные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 протоколами осмотра,  освидетельствования,  обыска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следственных и судебных действий, составленными и  оформленными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требованиями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Фактические  данные  могут  быть  устанавливаемы   документами,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исходящими  от  государственных    и    общественных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и  граждан,  если  в  документе    изложены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удостоверены обстоятельства, имеющие значение для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документы обладают  признаками,  указанными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 67  настоящего  Кодекса,    они    являются    вещественными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 МЕРЫ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Применение меры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 достаточных  оснований  полагать,  что  обвиняемый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скроется от следствия и суда или воспрепятствует установлению истины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уголовному делу, или будет заниматься преступной деятельностью,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для  обеспечения  исполнения  приговора  лицо,   производящее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следователь, прокурор и суд в пределах, предоставленных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 вправе  применить  в  отношении  обвиняемого  одну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мер пресечения: подписку о невыезде, личное поручительство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поручительство организаций, залог, заключение под стражу.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санкции прокурора или по определению  суда  в  качестве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может применяться залог.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военнослужащему может применяться в качестве меры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наблюдение за ним командования войсковой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несовершеннолетним  в  качестве  меры    пресечения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применяться личное поручительство  или  поручительство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отдача  под  присмотр  родителей,  опекунов,  попечителей,  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несовершеннолетним, находящимся в закрытых  детских  учреждениях,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присмотр администрации этих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 под  стражу  в  качестве  меры  пресечения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применяться к несовершеннолетнему  лишь  в  исключительных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это вызывается тяжестью совершенного преступления, при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оснований, указанных в статьях 78 и 104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Mepa  пресечения  может  быть  применена  в  отношении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 в совершении  преступления,  и  до  предъявления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обвинения.  В этом  случае  обвинение  должно  быть  предъявлено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десяти суток с момента применения меры  пресечения. 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этот  срок  обвинение  не  будет  предъявлено,    мера  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заключенное под стражу  до  предъявления  ему  обвинения,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 право:  обжаловать  действие  лица,  производящего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 или прокурора, давать объяснения и заявлять ходатайства.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разрешении  вопроса  о  необходимости    применить    меру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пресечения,  а  также  об  избрании  той  или  иной  из  них,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производящее дознание, следователь, прокурор, суд учитывают,  помимо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указанных в  части  первой  настоящей  статьи,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тяжесть  предъявленного  обвинения,  личность  подозреваемого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обвиняемого, род его занятий, возраст, состояние здоровья,  семейное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и другие обстоятельства.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Постановление и определение о применении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применении  меры  пресечения  лицо,  производящее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следователь, прокурор составляют мотивированное постановление, а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мотивированное определение,  содержащие  указание  на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в котором подозревается или обвиняется данное лицо,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  для  избрания  меры   пресечения.    Постановление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объявляется лицу, в отношении которого оно  вынесено,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ему разъясняется порядок  обжалования  применения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Копия  постановления  или  определения  о    применении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немедленно  вручается  лицу,  в  отношении  которого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Подписка о невыезде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Подписка о невыезде состоит в отобрании от  подозреваемого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обязательства не отлучаться с  места  своего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временного  нахождения  без  разрешения  лица,  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следователя, прокурора или суда на срок не более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момента избрания данной меры 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нарушения  подозреваемым  или  обвиняемым  данной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подписки может быть применена более строгая мера пресечения,  о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быть объявлено при отобрании подписки.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Личное поручительство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Личное поручительство состоит в принятии на себя заслуживающими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доверия лицами письменного обязательства о том, что они ручаются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надлежащее поведение и явку подозреваемого или обвиняемого по вызову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производящего дознание, следователя, прокурора или суда.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поручителей не может быть менее двух.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отобрании  подписки  о  личном  поручительстве  поручитель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поставлен в известность о  сущности  дела,  по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избрана данная  мера  пресечения,  и  об  ответственности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подозреваемым или обвиняемым действий, для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была  применена  мера    пресечения    в    виде  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поручительства.  В этом случае  на  каждого  поручителя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наложено судом денежное взыскание в размере до 100 (ста)  РУ  МЗП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статьей 294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Поручительство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Поручительство  организации  состоит  в  принятии    на  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обязательства обеспечить  надлежащее  поведение  и  явку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  или  обвиняемого  по  вызову  лица,  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следователя, прокурора или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Организация, дающая  поручительство,  должна  быть  извещена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сущности дела, по которому избрана данная мера 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77-1. Залог как мера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 применяется в качестве меры пресечения  при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дознания, предварительного следствия с санкции прокурора, в  суде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определению суда по правилам статей 73, 78, 196,  233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Предметом залога являются деньги или ценности,  вносимые  самим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подозреваемым, обвиняемым, подсудимым  либо  другим  физическим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лицом  в  депозит  органа,  избравшего   данную    меру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 в  обеспечение  выполнения  подозреваемым,   обвиняемым,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подсудимым обязанности по явке в органы дознания,  следствия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по их вызову.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залога  определяется  органом,  избравшим  данную   меру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пресечения, с учетом  тяжести  обвинения,  личности  подозреваемого,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обвиняемого, подсудимого.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внесении залога  залогодателю,  если  им  не  является  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подозреваемый,  обвиняемый,  подсудимый,    разъясняется    сущность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  лица,  в  отношении  которого  применяется    эта    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принятии залога составляется протокол, в котором  отмечается,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подозреваемому,  обвиняемому   или    подсудимому    разъяснены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 предусмотренные  частью  первой  настоящей  статьи,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залогодатель предупрежден, что в  случае  уклонения  подозреваемого,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обвиняемого, подсудимого от явки по вызову залог обращается в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 Протокол подписывается лицом, избравшим меру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виде  залога,  подозреваемым,  обвиняемым,  подсудимым,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залогодателем, когда им является другое лицо.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с документами о внесении  залога  на  депозитный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избравшего меру пресечения, приобщается к материалам дела,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залогодателю  вручается  копия  протокола.  В    случае    уклонения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подозреваемого,  обвиняемого,  подсудимого  от  явки   по    вызовам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дознавателя,  следователя,  прокурора  или  суда,  мера 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изменяется на более строгую, а залог обращается в доход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постановлению лица, избравшего меру  пресечения  в  виде 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по определению суда,  вносимому  в  соответствии  с  правилами,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 Уголовным  кодексом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В случае  прекращения  дела  либо  вынесения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или суд решают вопрос о возвращении залога залогодателю.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Заключение 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под стражу в качестве меры пресечения применяется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судебному  решению  (определению)  в  отношении  подозреваемого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в совершении преступлений, за которые уголовным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наказание в виде лишения свободы на  срок  свыше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при  невозможности  применения  иной,  более    мягкой,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пресечения.  В исключительных случаях эта мера пресечения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избрана в отношении  подозреваемого  или  обвиняемого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за которое  предусмотрено  наказание  в  виде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 до  двух  лет,  при  наличии  одного  из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подозреваемый или  обвиняемый  не  имеет  постоянного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его личность не установлена;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им нарушена ранее избранная мера пресечения;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он скрылся от органов предварительного расследования  или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несовершеннолетнему подозреваемому или обвиняемому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стражу в качестве меры пресечения может быть применено в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 подозревается или обвиняется в совершении тяжкого или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тяжкого преступления.  В исключительных случаях эта мера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избрана в отношении  несовершеннолетнего,  подозреваемого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обвиняемого в совершении преступления средней тяжести.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необходимости  избрания  в  качестве    меры  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под стражу прокурор, а также следователь и дознаватель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прокурора  возбуждают    перед    судом   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ходатайство.  В постановлении о возбуждении  ходатайства  излагаются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мотивы  и  основания,  в  силу  которых  возникла  необходимость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подозреваемого или обвиняемого под  стражу  и  невозможно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избрание  иной  меры  пресечения.  К    постановлению    прилагаются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материалы,  подтверждающие    обоснованность    ходатайства.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 возбуждается в отношении подозреваемого, задержанного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статьями 104 и 104-1 настоящего  Кодекса,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и указанные материалы должны быть  представлены  судье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чем за 8 (восемь) часов до истечения срока задержания.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решении вопроса об  избрании  в  качестве  меры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под  стражу  судья  знакомится  с  обязательным  условием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 конфиденциальности  со  всеми  материалами,  содержащими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для избрания в качестве  меры  пресечения  заключение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стражу,  которые  в  обязательном  порядке  представляются 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возбудившим ходатайство  об  избрании  в  качестве  меры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под стражу.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о возбуждении ходатайства об избрании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пресечения  заключения  под  стражу   подлежит    рассмотрению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единолично  судьей  районного  (городского)    суда    с  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 или обвиняемого, прокурора, защитника, если последний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участвует в уголовном деле, по месту  производства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 либо  месту  задержания  подозреваемого  в  течение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 часов  с  момента   поступления    материалов    в   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Подозреваемый, задержанный в порядке, установленном статьями  104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104-1 настоящего  Кодекса,  доставляется  в  судебное  заседание.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 вправе также участвовать  законный  представитель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 подозреваемого  или  обвиняемого,  следователь,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дознаватель.  Неявка без уважительных  причин  сторон,  своевременно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извещенных о времени судебного заседания, не  является  препятствием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рассмотрения  ходатайства,  за  исключением   случаев    неявки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начале заседания судья объявляет, какое ходатайство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рассмотрению, разъясняет явившимся в  судебное  заседание  лицам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обязанности.  Затем прокурор либо  по  его  поручению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возбудившее ходатайство, обосновывает его, после чего  заслушиваются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явившиеся в судебное заседание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в обязательном  порядке  заслушивает  подозреваемого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обвиняемого, за исключением случаев, когда  он  объявлен  в  розыск,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за границей или уклоняется от уголовного преследования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ходатайство,  суд  выносит  одно    из 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 избрании в отношении подозреваемого или обвиняемого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в виде заключения под стражу;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 отказе в удовлетворении ходатайства;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 отложении принятия решения по ходатайству стороны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более  чем  72  (семьдесят  два)  часа  для  представления    ею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доказательств  обоснованности  задержания.  В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судья указывает в определении дату и  время,  до  которых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продлевает срок задержания.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суда направляется лицу,  возбудившему  ходатайство,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прокурору, подозреваемому или обвиняемому  и  подлежит  немедленному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обращение в  суд  с  ходатайством  о  заключении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 одного и того же  лица  по  тому  же  уголовному  делу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судом  определения  об  отказе  в  избрании  этой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возможно  лишь  при  возникновении  новых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обосновывающих необходимость заключения лица под стражу.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Если вопрос об избрании в отношении подсудимого в  качестве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заключения под стражу возникает в  суде,  то  решение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принимает  суд  по  ходатайству  стороны  или  по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инициативе, о чем выносится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суда  об  избрании  в  качестве  меры 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под стражу или об отказе в этом может быть  обжаловано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вышестоящивый суд в кассационном порядке в течение 3 (трех) суток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его вынесения.  Суд кассационной инстанции принимает решение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жалобе или протесту не позднее чем через 3 (трое) суток  со  дня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в  производстве  которого  находится  уголовное   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незамедлительно  уведомляет  кого-либо  из  близких    родственников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  или  обвиняемого,  при  их  отсутствии   -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родственников, а при заключении под стражу военнослужащего  -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командование воинской части о месте содержания его под  стражей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изменении места содержания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Несовершеннолетние, подвергнутые задержанию или заключению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стражу, должны содержаться отдельно  от  взрослых  и  от 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лицам,  обвиняемым  в  совершении  тяжких  и  особо   тяжких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 предусмотренных  Уголовным  кодексом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 также  лицам  ранее  дважды  осужденным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тяжким или  особо  тяжким  преступлениям  заключение  под  стражу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меры пресечения может быть применено по мотивам одной 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Сроки содержания под стражей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под стражей при расследовании преступлений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2 (двух)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невозможности закончить  предварительное  следствие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2 (двух) месяцев и при отсутствии  оснований  для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отмены меры пресечения  этот  срок  может  быть  продлен  судьей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районного (городского) суда в порядке, установленном частью 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78  настоящего  Кодекса,  на  срок  до  6  (шести) 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Дальнейшее продление срока может быть осуществлено в отношении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обвиняемых в совершении тяжких и особо тяжких преступлений, только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особой сложности уголовного дела и при наличии оснований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избрания этой меры пресечения судьей того  же  суда  по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следователя, внесенному с согласия районного (городского) 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двенадцати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содержания под стражей свыше 12 (двенадцати) месяцев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продлен  лишь  в  исключительных  случаях  в  отношении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обвиняемых в совершении особо тяжких преступлений, судьей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Приднестровской  Молдавской    Республики    по  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следователя,  внесенному  с  согласия   Прокурора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 его  заместителя,  до  18  (восемнадцати)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Дальнейшее  продление  срока  не    допускается.    Обвиняемый,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содержащийся под стражей,  подлежит  немедленному  освобождению,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предусмотренных  пунктом  1  части    восьмой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оконченного  расследованием  уголовного  дела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предъявлены  обвиняемому,  содержащемуся  под  стражей,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защитнику не  позднее  чем  за  30  (тридцать)  суток  до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срока содержания  под  стражей,  установленного 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и третьей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после  окончания  предварительного  следствия  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были предъявлены обвиняемому и его защитнику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за 30 (тридцать) суток до окончания предельного срока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стражей, то по его истечении  обвиняемый  подлежит  немедленному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освобождению.  При этом за обвиняемым и его  защитником 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ознакомление с материалами уголовного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после окончания предварительного следствия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предъявления материалов данного уголовного  дела  обвиняемому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защитнику, предусмотренные частью пятой настоящей  статьи,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соблюдены, однако 30 (тридцати) суток для ознакомления с материалами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им оказалось недостаточно,  следователь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районного (городского) прокурора вправе не позднее чем за  5  (пять)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 до  истечения  предельного  срока  содержания  под    стражей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возбудить  ходатайство  о  продлении  этого  срока  перед   районным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(городским)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не позднее чем через 5  (пять)  суток  со  дня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принимает одно из следующих решений: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  продлении  срока  содержания  под  стражей  до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ознакомления обвиняемого и  его  защитника  с  материалами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и направления прокурором уголовного дела в  суд,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случая, предусмотренного частью шестой настоящей статьи;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об  отказе  в  удовлетворении  ходатайства  следователя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обвиняемого из-под стражи.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содержания под стражей в период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с момента  заключения  подозреваемого,  обвиняемого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 до направления прокурором уголовного дела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срок содержания под стражей также засчитывается время: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которое лицо было задержано в качестве подозреваемого;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принудительного нахождения в медицинском или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стационаре по 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  течение  которого  лицо  содержалось  под  стражей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иностранного государства по запросу об оказании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или о выдаче его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повторного заключения под  стражу  подозреваемого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по тому же уголовному делу, а также  по  соединенному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или выделенному из него  уголовному  делу  срок  содержания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 исчисляется с учетом  времени,  проведенного  подозреваемым,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обвиняемым под стражей ранее.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общий  срок  содержания  под  стражей 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установленный  настоящей  статьей,  подозреваемый,  обвиняемый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 освобождается  из-под  стражи.  При  этом   дознаватель,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следователь, прокурор  обязан  изменить  меру  пресечения  на  иную,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главой 7 настоящего Кодекса либо  направить  дело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в порядке, 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Меры попечения о детях и охраны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заключенного 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дознания, следователь, прокурор и суд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при  наличии   у    лица,    заключенного    под    стражу,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детей, остающихся без надзора,  решить  вопрос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 их  на  попечение  родственников  либо  других  лиц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 наличии у лица, заключенного под стражу,  имущества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жилища, остающегося без присмотра, по его ходатайству принять меры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охране.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принятых мерах орган дознания, следователь,  прокурор  и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уведомляют заключенного под стражу.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Наблюдение командования воинской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Наблюдение  командования  воинской  части  за    подозреваемым,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обвиняемым или  подсудимым,  являющимся  военнослужащим,  состоит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принятии   мер,    предусмотренных    уставами    Вооруженных 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для  того,  чтобы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надлежащее  поведение  и  явку  подозреваемого  или  обвиняемого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вызовам лица, производящего дознание, следователя, прокурора,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Командованию воинской части  сообщается  о  сущности  дела,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избрана данная мера 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установлении  наблюдения  командование  воинской  части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 уведомляет орган, избравший эту меру 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Отмена или изменение меры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Мера пресечения отменяется, когда  в  ней  отпадает  дальнейшая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необходимость, или изменяется на более  строгую  или  более  мягкую,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это вызывается обстоятельствами  дела.  Отмена  или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пресечения  производится  мотивированным  постановлением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 или прокурора, а после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в суд - мотивированным определением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Отмена  или  изменение  лицом,  производящим   дознание,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следователем   меры  пресечения,  избранной  по  указанию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исключением  меры  пресечения  в  виде  заключения  под  стражу,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лишь с санкции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8. ПРОТОКОЛЫ, ПРОЦЕССУАЛЬНЫЕ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СУДЕБНЫЕ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Обязательность ведения протокола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производстве  следственных  и  судебных  действий,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-  и  в  распорядительных  заседаниях  судов 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 ведутся протоколы.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может быть написан от руки или напечатан  на  машинке.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обеспечения  полноты    протокола    может    быть    применено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стенографирование. Стенографическая запись к делу не приобщается.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Исчисление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Сроки, установленные настоящим  Кодексом,  исчисляются  часами,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сутками и месяцами.  При исчислении сроков не принимаются  в  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тот час и сутки, которыми начинается течение сроков.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исчислении сроков сутками срок истекает в двенадцать  часов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ночи последних суток. При исчислении сроков месяцами срок истекает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число последнего месяца, а если этот месяц не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числа, срок оканчивается в  последние  сутки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месяца.  Если окончание  срока  приходится  на  нерабочий  день,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последним днем срока считается первый следующий за тем рабочий день.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не считается пропущенным, если жалоба  или  иной  документ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сданы до истечении срока на  почту,  а  для  лиц,  содержащихся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стражей, - если жалоба или иной документ сданы  до  истечения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места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Восстановление пропущенного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Пропущенный  по  уважительным  причинам  срок    должен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   постановлением    лица,    производящего  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следователя,  прокурора  или  определением  суда,  в  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находится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ходатайству  заинтересованного  лица  исполнение 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определения, постановления, обжалованных с пропуском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 может  быть  приостановлено  до   разрешения    вопроса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восстановлении пропущенного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Судебные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Судебные издержки состоят: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из сумм, выплачиваемых свидетелям,  потерпевшим,  экспертам,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специалистам, переводчикам и понятым;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из  сумм,  израсходованных  на  хранение,    пересылку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исследование вещественных доказательств;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из сумм, выплачиваемых за  оказание  защитником 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 в  случае  освобождения  подозреваемого,  обвиняемого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 от  её  платы  либо  участия  адвоката  в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дознания, предварительного следствия или в суде по  назначению,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с клиентом соглашения;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из иных расходов, понесенных  при  производстве  по  данному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Взыскание судебных издержек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Судебные издержки возлагаются на осужденных или принимаются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признания подсудимого виновным суд вправе  взыскать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 судебные  издержки,  за  исключением  сумм,  выплаченных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выплате  переводчикам.  Суд  вправе  возложить  судебные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издержки и на подсудимого, признанного виновным,  но  освобожденного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  делу  признаны  виновными  несколько  подсудимых,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постановляет, в каком размере  должны  быть  возложены  издержки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из них, учитывая при этом вину,  степень  ответственности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имущественное положение этих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прекращения дела или оправдания подсудимого,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несостоятельности лица, с которого должны быть взысканы судебные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издержки, таковые принимаются за счет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оправдании подсудимого по делу, возбуждаемому не иначе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жалобе потерпевшего, суд вправе возложить издержки полностью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на лицо, по жалобе которого  было  начато  производство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делу.  При прекращении дела за примирением потерпевшего с обвиняемым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вправе возложить издержки на потерпевшего и обвиняемого 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 несовершеннолетних  допускается  возложение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издержек на родителей или опекунов осужденного несовершеннолетнего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случае,  если  будут  установлены  серьезные   недостатки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ими своих обязанностей в отношении несовершеннолетнего.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Возмещение понесенных расходов свидетелям,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потерпевшим, законным  представителям, экспертам,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специалистам, педагогам, переводчикам, понятым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вызванное в качестве свидетеля,  потерпевшего,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потерпевшего,  эксперта,    специалиста,    педагога,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переводчика и понятого к лицу, производящему дознание,  следователю,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или в суд, а также свидетели и  потерпевшие,  направленные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уголовным делам к экспертам  для  производства  экспертиз,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вознаграждение за отвлечение их от обычных  занятий.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указанные лица имеют право на возмещение понесенных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Эксперт, специалист и переводчик имеют право на  вознаграждение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выполнение своих  обязанностей,  кроме  тех  случаев,  когда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выполнялись в порядке служебного задания.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Возмещение  расходов  по  явке   и    выплате    вознаграждения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из средств республиканского  бюджета  по 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дознания, предварительного следствия и суда. Порядок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размеры    сумм,    подлежащих    выплате,  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 ВОЗБУЖДЕНИЕ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9. ВОЗБУЖДЕНИЕ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Поводы и основания к возбуждению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Поводами к возбуждению уголовного дела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заявления и письма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сообщения  профсоюзных  организаций  и  других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сообщения организаций и должностных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статьи, заметки и письма, опубликованные в печати;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явка с повинной;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непосредственное обнаружение органом дознания, следователем,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прокурором, судьей или судом признаков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 может быть возбуждено только в тех случаях, когда  имеются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достаточные данные, указывающие на признаки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Заявления и сообщения о преступлении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 граждан  могут  быть  устные  и  письменные.  Устные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заносятся в протокол, который подписывается  заявителем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 лицом  органа  дознания,   следователем,    прокурором,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принявшим заявление.  Письменное  заявление  должно  быть  подписано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от которого оно исходит.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Заявителю должна быть разъяснена  ответственность  за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ложный  донос,  о  чем  делается  отметка  в   протоколе,  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удостоверяется подписью заявителя.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Сообщения организаций и должностных лиц должны быть  сделаны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Явка с повинной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явки с повинной устанавливается личность явившегося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 протокол,  в  котором  подробно  излагается  сделанное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заявление.  Протокол подписывается явившимся  с  повинной  и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производящим  дознание,  следователем,    прокурором,    составившим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Обязательность рассмотрения заявлений и сообщений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преступлениях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Прокурор,  следователь,  орган  дознания   обязаны   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и сообщения о совершенном, подготовленном или  готовящемся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преступлении, в том числе и по делам, не подлежащим их ведению.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поступившим заявлениям и сообщениям могут  быть  истребованы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материалы и получены объяснения, однако без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поступившему заявлению или сообщению в срок  не  более 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суток, а в исключительных случаях в срок  не  более  двадцати 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быть принято одно из следующих решений: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 возбуждении уголовного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об отказе в возбуждении уголовного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 передаче заявления или сообщения по подведомственности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подсудности. В этом случае должны быть приняты меры к предотвращению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пресечению  преступления,  а  равно  к    закреплению    следов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преступления. О принятом решении сообщается заявителю.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Уголовные дела, возбуждаемые по жалобе потерпевшего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о преступлениях, предусмотренных  частями  первыми 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114, 126 и статьей 127 Уголовного кодекса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возбуждаются не  иначе  как  по  жалобе  потерпевшего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прекращению  в  случае  примирения  его   с    обвиняемым.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Примирение допускается  только  до  удаления  суда  в  совещательную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комнату для постановления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о преступлениях, предусмотренных  частями  первыми 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128, 133, 134, 135, 136, статьей 141, частями первыми статей  142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143  Уголовного  кодекса  Приднестровской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возбуждаются не иначе как по жалобам потерпевших, но прекращению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примирением потерпевшего с обвиняемым не подлежат.  Производство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делам ведется в 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Прокурор, а так же следователь или лицо, производящее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согласия прокурора вправе возбудить  дело  о  любом  преступлении,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указанном  в  частях  первой  и  второй  настоящей  статьи,  и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заявления  потерпевшего,  если    данное   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совершено  в  отношении  лица,  которое  в  силу  его   беспомощного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состояния, зависимости от обвиняемого или  по  иным  причинам  не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защищать  свои  права  и   законные    интересы.   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возбужденное прокурором, направляется для производства дознания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следствия,  а  после    окончания    расследования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рассматривается судом в общем порядке.  Такое  дело  прекращению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примирением потерпевшего с обвиняемым не подлежит.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Порядок возбуждения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повода и основания к  возбуждению  уголовного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прокурор, следователь, орган  дознания,  обязаны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возбудить уголовное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возбуждении  уголовного  дела  прокурор,  следователь,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выносят постановление. В постановлении должно быть указано: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время, место, кем оно составлено, повод и  основание  к  возбуждению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 статья  уголовного  закона,  по  признакам    которого  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возбуждается, а также дальнейшее направление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Копия  постановления  следователя,  дознавателя  о  возбуждении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в течение 24 (двадцати четырех)  часов 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возбуждения уголовного  дела  в  отношении  призывника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прокурор, следователь, орган дознания, обязаны  в  семидневный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об этом в районный (городской) военный комиссариат.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Одновременно с возбуждением уголовного дела должны быть приняты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к  предотвращению  или  пресечению  преступления,  а  равно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закреплению следов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Направление уголовного дела после его возбуждения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вынесения постановления о возбуждении дела: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прокурор  направляет  уголовное  дело   для 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или дознания;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следователь  приступает  к  производству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следствия, а лицо, производящее дознание, - к производству дознания;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Отказ в возбуждении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отсутствия основания к возбуждению уголовного дела,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при наличии обстоятельств, исключающих производство  по  делу,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прокурор,  следователь,  орган  дознания  отказывают  в  возбуждении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полученном заявлении или  сообщении  имеются  данные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или дисциплинарном проступке  либо  ином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порядка, прокурор, следователь, орган дознания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 поступившее  заявление  или  сообщение  на 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организации  или  трудовому  коллективу  или  передать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полученный  материал  на  разрешение    в    административном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отказе  в    возбуждении    уголовного    дела   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мотивированное постановление, копия которого в течение 24 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четырех) часов направляется прокурору, а так же  уведомляются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организация, от которых поступило заявление или сообщение,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потерпевший  с  разъяснением  им  права   на    обжалование 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в  возбуждении  уголовного  дела  может  быть  обжалован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заявителем соответственно надлежащему прокурору или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Надзор прокурора за законностью возбуждения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 осуществляет  надзор  за   законностью    возбуждения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дела.  Если  дело  возбуждено  следователем  или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 без  законных  поводов  и  оснований,  прокурор   отменяет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следователя  или  органа  дознания  и  отказывает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возбуждении уголовного дела  либо  прекращает  дело,  если  по 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производились следственные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неосновательности отказа в возбуждении  дела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постановлением отменяет  состоявшееся  об  этом 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  или  органа  дознания  и  возбуждает 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3. ДОЗНАНИЕ И ПРЕДВАРИТЕЛЬНОЕ 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10. ДОЗНАНИЕ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Органы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Органами дознания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органы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командиры воинских частей, соединений и  начальники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- по делам о всех преступлениях, совершенных подчиненными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военнослужащими, а также военнообязанными во  время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сборов;  по  делам  о  преступлениях,  совершенных  рабочими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служащими Вооруженных сил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исполнением служебных обязанностей или в расположении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соединения,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органы государственной безопасности - по  делам,  отнесенным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к их ведению;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начальники исправительно-трудовых учреждений -  по  делам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преступлениях  против  установленного  порядка    несения  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совершенных  сотрудниками  этих  учреждений,  а  равно  по  делам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преступлениях,  совершенных  в  расположении  исправительно-трудовых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органы государственного  пожарного  надзора  -  по  делам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пожарах и нарушении противопожарных правил;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органы  пограничной  охраны  -  по  делам    о  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границы;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таможенные  органы  -  по  делам  о  контрабанде  и 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преступлениям в сфере таможенного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Обязанности органов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органы   дознания    возлагается    принятие  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оперативно-розыскных  мер,  в    том    числе    с  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кинофотосъемки, аудио- и видеозаписи и иных технических  средств,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обнаружения признаков преступления  и  лиц,  его  совершивших,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выявления фактических данных,  которые  могут  быть  использованы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доказательств  по  уголовному  делу  после  их  проверки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уголовно-процессуальным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органы дознания возлагается также обязанность принятия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мер,  необходимых  для  предупреждения  и  пресечения 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Полномочия органов дознания по делам, по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предварительное следствие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признаков преступления,  по  которому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обязательно,  орган  дознания  возбуждает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уголовное  дело  и,  руководствуясь  правилами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  неотложные  следственные  действия  по  установлению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закреплению  следов    преступления:    осмотр,    обыск,    выемку,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прослушивание телефонных и  иных  переговоров,  освидетельствование,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задержание и допрос подозреваемых, допрос потерпевших и  свидетелей,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в случае необходимости - назначить экспертизу, а  равно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по  обеспечению  гражданского  иска  и  возможной 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обнаруженном преступлении и начатом дознании орган 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 уведомляет  прокурора.    По    выполнении    неотложных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 орган дознания, не ожидая указаний прокурора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 срока,  предусмотренного  частью  первой    статьи    103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обязан передать дело  следователю,  составив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этого орган дознания  может  производить  следственные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розыскные действия только по поручению прокурора или  следователя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передачи прокурору дела, по которому не  представилось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возможным обнаружить лицо, совершившее преступление, орган 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 принимать  необходимые   оперативно-розыскные    меры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преступника,  уведомляя  прокурора  или  следователя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Деятельность органов дознания по делам, по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предварительное следствие не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делам, по которым производство предварительного следствие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обязательно,  орган  дознания  возбуждает  дело  и  принимает 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 уголовно-процессуальным    законом    меры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обстоятельств,  подлежащих  доказыванию  по  уголовному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оснований, предусмотренных статьей  370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орган дознания проводит упрощенное производство.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производстве дознания по делам, по которым  предварительное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 не обязательно, орган дознания руководствуется  правилами,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настоящим Кодексом для предварительного следствия,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следующими исключениями: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потерпевший, гражданский истец, гражданский  ответчик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извещаются об окончании дознания  и  направлении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прокурору, но материалы дела для ознакомления им не предъявляются;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орган дознания не распространяются правила,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второй статьи 38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несогласии с указаниями  прокурора  орган  дознания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обжаловать их вышестоящему прокурору, не приостанавливая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указаний.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Дознание по делам,  по  которым  производство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не обязательно, заканчивается составлением  обвинительного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или постановления о прекращении дела.  При наличии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оснований, предусмотренных статьей 185 настоящего Кодекса,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 прекращает  дело  мотивированным  постановлением,   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в суточный срок направляется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одного из оснований,  предусмотренных  статьей  172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орган дознания вправе приостановить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делу, о чем выносится постановление, копия  которого  в  суточный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направляется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Срок производства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делам, по которым  производство  предварительного 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обязательно, дознание должно быть закончено  не  позднее  пятнадцати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со дня возбуждения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делам, по которым производство предварительного следствия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обязательно, дознание должно быть закончено не позднее одного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возбуждения уголовного дела, включая в этот срок  составление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обвинительного  заключения  либо  постановления  о  прекращении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дознания, установленный частью  второй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продлен прокурором, непосредственно осуществляющим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производством дознания, но не более чем на один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случаях срок  производства  дознания  по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продлен по правилам, установленным статьей 116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Задержание лица, подозреваемого в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дознания,    следователь    вправе    задержать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подозреваемое в  совершении  преступления,  за  которое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назначено наказание в  виде  лишения  свободы,  только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из следующих оснований: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когда это лицо застигнуто при  совершении  преступления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после его совершения;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когда очевидцы, в том числе и потерпевшие, прямо  укажут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данное лицо, как на совершившее преступление;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когда на подозреваемом или на его одежде, при нем или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жилище обнаружены явные следы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иных данных, дающих основания  подозревать  лицо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преступления, оно может быть задержано лишь в том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это лицо покушалось на побег или когда оно не имеет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жительства, или когда не установлена личность подозреваемого.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задержанное  по  подозрению  в  совершении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иметь защитника,  который  может  обжаловать  действия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 и прокурора, давать объяснения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заявлять ходатайства.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доставления  подозреваемого  в   орган    дознания,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следователю или прокурору в срок не более 3 (трех) часов должен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 протокол задержания, в котором делается отметка о том,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подозреваемому  разъяснены  права,  предусмотренные  статьей    46-2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 В протоколе указываются дата и время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протокола,  дата,  время,  место,  основания  и  мотивы   задержания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подозреваемого,  результаты  его    личного    обыска  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 его  задержания.  Протокол  задержания  подписывается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его составившим, и подозреваемым.  О произведенном задержании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дознания,  дознаватель  или  следователь   обязан   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в письменном  виде  в  течение  12  (двенадцати)  часов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задержания подозреваемого.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72 (семидесяти двух) часов  с  момента  задержания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подозреваемый подлежит освобождению, если в отношении  его  не 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избрана мера пресечения в виде заключения под  стражу  либо  суд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отложил окончательное  принятие  решения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3 части шестой статьи 78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определение  суда  о  применении  к  подозреваемому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 в  виде  заключения  под  стражу  либо  продлении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под стражей не поступит в течение  72  (семидесяти  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 с  момента   задержания,    то    подозреваемый  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освобождается,  о  чем  начальник  места  содержания  подозреваемого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уведомляет орган дознания или следователя, в  производстве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уголовное дело, и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имеется  определение  суда  об  отказе  в 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 дознавателя,  следователя,  прокурора  об  избрании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подозреваемого  меры  пресечения  в  виде  заключения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стражу, то копия этого определения выдается подозреваемому  при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освобождении   подозреваемого   из-под    стражи  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справка, в которой указываются, кем он был задержан,  дата,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время,  место  и  основания  задержания,  дата,  время  и 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104-1. Порядок кратковременного задержания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подозреваемых в совершении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кратковременного  задержания  лиц,  подозреваемых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   преступления,    определяется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104-2. Уведомление о задержании подозреваемого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Дознаватель,  следователь  или  прокурор    не    позднее  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часов с момента  задержания  подозреваемого  уведомляет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кого-либо из близких родственников, а при  их  отсутствии  -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 или  предоставляет  возможность  такого   уведомления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самому подозреваемому.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задержании подозреваемого, являющегося  военнослужащим,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уведомляется командование воинской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подозреваемый является гражданином или  подданным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то в срок, указанный в части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уведомляется посольство или консульство этого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необходимости  сохранения  в  интересах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  в  тайне  факта  задержания  уведомление  с   санкции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может не  производиться,  за  исключением 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подозреваемый является несовершеннолетним.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Вызов и допрос подозреваемого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Вызов  и  допрос  подозреваемого  производятся  с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установленных статьями 128,  129  и  132  -  134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для допроса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 допросом  подозреваемому  должно  быть   объявлено,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какого преступления  он  подозревается,  о  чем  делается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отметка в протоколе его допроса.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подозреваемый был задержан или  в  отношении  его  избрана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мера  пресечения  в  виде  заключения  под  стражу,    его    допрос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немедленно.  Однако, если произвести допрос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представляется возможным, подозреваемый должен быть  допрошен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двадцати четырех часов с момента задержания.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11. ОБЩИЕ УСЛОВИЯ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Органы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 следствие  по  уголовным  делам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следователями прокуратуры, а также следователями органов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следователями  таможенных  органов  и  следователями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Обязательность предварительного следствия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подследственность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 следствие  обязательно  по  всем  делам,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преступлений, предусмотренных частью первой статьи  114,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116, 118, частью первой статьи 124, статьями 126, 127, 134</w:t>
      </w:r>
    </w:p>
    <w:p>
      <w:pPr>
        <w:pStyle w:val="PreformattedText"/>
        <w:bidi w:val="0"/>
        <w:spacing w:before="0" w:after="0"/>
        <w:jc w:val="left"/>
        <w:rPr/>
      </w:pPr>
      <w:r>
        <w:rPr/>
        <w:t>- 136, 153, частями первыми статей 154, 155 - 157,  161,  163,  164,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165, частями первыми статей 167, 171, 175,  статьями  176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178, 195, частями первыми статей 196 - 198, частью первой  и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211, статьями 212, 216,  частями  первыми  статей  220,  221,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первой статьи 226, частями первыми статей 229,  230,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231, частями первыми  статей  232,  238,  статьями  239,  242,  243,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первыми статей 256, 257, статьей 258, частями первыми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263, 268, 269, 270, статьями 284, 293,  308,  частью  первой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309, статьей 310, статьями 316, 321 - 324, 325-1, частями  первой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статьи  327  Уголовного  кодекса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предварительного  следствия  обязательно  по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о  преступлениях,  совершенных  несовершеннолетними,  немыми,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глухими, слепыми и другими лицами, которые в силу  своих 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психических недостатков не могут сами осуществлять свое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защиту.  Предварительное  следствие    по    уголовным    делам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преступлениях, перечисленных  в  части  первой  настоящей  статьи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совершенных несовершеннолетними или лицами,  которые  в  силу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или психических недостатков  не  могут  сами  осуществить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 право на защиту, производится следователями органов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преступлениях, предусмотренных статьями 104  -  109,</w:t>
      </w:r>
    </w:p>
    <w:p>
      <w:pPr>
        <w:pStyle w:val="PreformattedText"/>
        <w:bidi w:val="0"/>
        <w:spacing w:before="0" w:after="0"/>
        <w:jc w:val="left"/>
        <w:rPr/>
      </w:pPr>
      <w:r>
        <w:rPr/>
        <w:t>117, 120, 121, 123, 123-1, частями  второй  и  третьей  статьи  124,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125, 128, 129, 131 - 133, 136-1, 137 - 145, 150, 152,  166,</w:t>
      </w:r>
    </w:p>
    <w:p>
      <w:pPr>
        <w:pStyle w:val="PreformattedText"/>
        <w:bidi w:val="0"/>
        <w:spacing w:before="0" w:after="0"/>
        <w:jc w:val="left"/>
        <w:rPr/>
      </w:pPr>
      <w:r>
        <w:rPr/>
        <w:t>173, 199, 200, 202, 204, 206 - 210, 213 - 215, 217, 225, 233 -  236,</w:t>
      </w:r>
    </w:p>
    <w:p>
      <w:pPr>
        <w:pStyle w:val="PreformattedText"/>
        <w:bidi w:val="0"/>
        <w:spacing w:before="0" w:after="0"/>
        <w:jc w:val="left"/>
        <w:rPr/>
      </w:pPr>
      <w:r>
        <w:rPr/>
        <w:t>244 - 251, 255, 259, 265 - 267, 281 - 283-1, 286 - 292, 294  -  302,</w:t>
      </w:r>
    </w:p>
    <w:p>
      <w:pPr>
        <w:pStyle w:val="PreformattedText"/>
        <w:bidi w:val="0"/>
        <w:spacing w:before="0" w:after="0"/>
        <w:jc w:val="left"/>
        <w:rPr/>
      </w:pPr>
      <w:r>
        <w:rPr/>
        <w:t>307, 311, 313, 314, 315, 317, 318, 325, 326, 328 - 350,  352  -  356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  кодекса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предварительное  следствие  производится    следователями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преступлениях, совершенных военнослужащими,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призванными  на  сборы  военнообязанными,  а    также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персоналом Вооруженных сил Приднестровской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исполнением ими служебных обязанностей либо  в  расположении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части, учреждения или военного образовательного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  образования,    предварительное       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следователями военной прокуратуры.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преступлениях, предусмотренных статьями 110  -  113,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второй статьи 114,  статьями  115,  119,  122,  123, 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и третьей статьи 124,  статьями  129,  130,  147,  149,  151,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второй и третьей статьи  154,  частями  вторыми  и  третьими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статей 155 - 157, статьями 158 -  160,  частью  второй  статьи  161,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162, частью второй и третьей  статьи  163,  частями  вторыми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статей 164, 167, статьями 168 - 170, частями второй и третьей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171, статьями 172, 174, частью второй статьи  175,  статьями  179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184, 188, 189, 192 - 194, частью второй статьи  196,  частью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197, частями второй - четвертой  статьи  198,  статьями  201,</w:t>
      </w:r>
    </w:p>
    <w:p>
      <w:pPr>
        <w:pStyle w:val="PreformattedText"/>
        <w:bidi w:val="0"/>
        <w:spacing w:before="0" w:after="0"/>
        <w:jc w:val="left"/>
        <w:rPr/>
      </w:pPr>
      <w:r>
        <w:rPr/>
        <w:t>207, 208, частью третьей  статьи  211,  статьями  213-1,  218,  219,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вторыми - четвертыми статей 220, 221, статьями  222  -  224,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второй статьи 226, статьями 226-1, 226-2, статьями 227,  228,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вторыми статей 229, 230, частями второй и  четвертой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232, статьей 237, частью второй статьи 238, статьями 240, 241, 252 -</w:t>
      </w:r>
    </w:p>
    <w:p>
      <w:pPr>
        <w:pStyle w:val="PreformattedText"/>
        <w:bidi w:val="0"/>
        <w:spacing w:before="0" w:after="0"/>
        <w:jc w:val="left"/>
        <w:rPr/>
      </w:pPr>
      <w:r>
        <w:rPr/>
        <w:t>254, частями вторыми статей 256, 257, статьями 260  -  262, 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и третьей статьи 263, статьей  264,  частями  вторыми 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268, 269, 270, статьей  285,  частями  вторыми  статей  309,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третьей статьи 327  Уголовного  кодекса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предварительное  следствие  производится  следователями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преступлениях, предусмотренных  статьями  203,  205,</w:t>
      </w:r>
    </w:p>
    <w:p>
      <w:pPr>
        <w:pStyle w:val="PreformattedText"/>
        <w:bidi w:val="0"/>
        <w:spacing w:before="0" w:after="0"/>
        <w:jc w:val="left"/>
        <w:rPr/>
      </w:pPr>
      <w:r>
        <w:rPr/>
        <w:t>271  -  280,  319,  320,  351  Уголовного  кодекса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предварительное   следствие 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следователями органов государственной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преступлениях, предусмотренных статьями 185  -  187,</w:t>
      </w:r>
    </w:p>
    <w:p>
      <w:pPr>
        <w:pStyle w:val="PreformattedText"/>
        <w:bidi w:val="0"/>
        <w:spacing w:before="0" w:after="0"/>
        <w:jc w:val="left"/>
        <w:rPr/>
      </w:pPr>
      <w:r>
        <w:rPr/>
        <w:t>190, 191 Уголовного кодекса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предварительное  следствие  производится  следователями 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преступлениях,  предусмотренных  в  частях  третьей,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пятой и шестой настоящей  статьи,  совершенных  несовершеннолетними,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предварительное  следствие  производится  тем  органом,    к    чьей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подследственности  относится  преступление,  в  связи   с  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возбуждено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преступлениях, предусмотренных статьями 146,  158-1,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303  -  306,  312  Уголовного  кодекса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предварительное следствие производится  тем  органом,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чьей подследственности относится преступление,  в  связи  с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возбуждено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соединении в одно производство дел по обвинению одного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лиц в  совершении  преступлений,  подследственных  разным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предварительного следствия,  подследственность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прокурором.  Если  хотя  бы  одно  из  этих    дел    подследственно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следователям военной прокуратуры, все дело расследуется 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Участие общественности в раскрытии преступлений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расследования  обязаны  широко   использовать   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общественности как для раскрытия преступления, так и для выявления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 причин   и    условий,    способствовавших    совершению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а равно для розыска лиц, совершивших 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Начало производства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следствие производится только после возбуждения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и в порядке, 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 обязан  немедленно  приступить   к   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 по  возбужденному  им  или  переданному  ему  делу.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уголовное  дело  возбуждено  следователем  и  принято  им  к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производству, то составляется  единое  постановление  о  возбуждении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и принятии  его  к  своему  производству.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к своему производству дела,  возбужденного  прокурором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 следователь выносит отдельное постановление о принятии дела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производству.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Копии  этих  постановлений  следователь  не  позднее   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четырех часов направляет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Производство следствия по делу несколькими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следователями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сложности дела или его большого объема предварительное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 может  быть  поручено  нескольким  следователям. 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 в  постановлении  о  возбуждении  дела  или  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отдельное постановление.  Один  из  следователей  принимает  дело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и руководит  действиями  других  следователей.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подозреваемому, обвиняемому, потерпевшему, гражданскому истцу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гражданскому ответчику при разъяснении права на отвод  объявляется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весь состав следователей.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Место производства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следствие  производится,  как  правило,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районе, где совершено преступление.  В целях обеспечения  наибольшей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быстроты,  объективности  и  полноты   расследования    оно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 по  месту  обнаружения  преступления  или  по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подозреваемого, обвиняемого или большинства свидетелей.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Установив, что данное дело ему не  подследственно,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произвести все неотложные следственные действия,  после  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дело прокурору для направления по подследственности.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место    совершения    преступления    неизвестно,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предварительное  следствие  производится  следователем,  в   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которого  обнаружено  преступление,  или   по 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 Приднестровской  Молдавской    Республики    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 имеют  право  передать  следственное  дело  от 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 другому, если признают это необходимым.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города, района имеет право  передать  дело  от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 другому в пределах обслуживаемой им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Недопустимость споров о подследственности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Пререкания о подследственности недопустимы.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 о подследственности решает районный прокурор по месту,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 начато.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 о подследственности  между  следователями  разных 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решает  Прокурор  Приднестровской  Молдавской  Республики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Объединение и выделение уголовных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одном следственном производстве могут быть объединены дела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обвинению нескольких лиц -  соучастников  в  совершении  одного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преступлений или по обвинению одного  лица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преступлений.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Выделение дела в отношении  лиц  -  соучастников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или нескольких преступлений допускается, когда это  выделение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обстоятельствам дела необходимо и не может отразиться на  полноте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объективности    предварительного    следствия    и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оснований  для   объединения    уголовных  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 первой  настоящей  статьи,  суд,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дела и стадии судебного разбирательства, вправе 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об объединении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Отдельные поручения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необходимости  производства  отдельных  следственных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следователь  вправе  произвести  их  лично  либо  поручить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этих действий соответствующему органу дознания,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выполнить поручение  о  производстве  отдельных  следственных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в срок не свыше десяти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Поручение о  выполнении  отдельных  следственных  действий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принятии розыскных мер на территории других государств 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Прокурора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предварительного  следствия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обязаны в пределах своей компетенции исполнять  поручения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органов других государств о  производстве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 или о принятии  розыскных  мер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Протокол следственного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о производстве следственного действия  составляется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ходе следственного действия или непосредственно после его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следователем.  В протоколе указываются: место  и  дата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действия; время его начала и  окончания;  должность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фамилия лица, составившего протокол; фамилия, имя и отчество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участвовавшего  в  следственном  действии,  а  в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и  его  адрес;  содержание   следственного    действия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обнаруженные  при  его   производстве    существенные    для  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обстоятельства.  Если  при  производстве   следственного 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применялись  фотографирование,   киносъемка,    аудио-    и 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видеозапись, прослушивание телефонных и иных переговоров  либо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изготовлены слепки и оттиски следов,  то  в  протоколе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указаны технические  средства,  примененные  при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следственного  действия,  условия  и  порядок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объекты, к которым эти  средства  были  применены,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полученные результаты.  В протоколе должно быть кроме того отмечено,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перед применением технических средств об  этом  были  уведомлены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участвующие в производстве  следственного  действия. 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прочитывается всем лицам, участвующим в  производстве  следственного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причем им должно быть разъяснено право  делать  замечания,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подлежащие внесению в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 подписывается  следователем,    допрошенным 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переводчиком, специалистом,  понятым  и  другими  лицами,  если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участвуют в производстве следственного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необходимости  обеспечить  безопасность   защищаемого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законом  лица  следователь  вправе   в  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действия,  в  котором  участвуют  указанные  лица,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приводить данные  об  их  личности.  В  этом  случае  следователь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прокурора  выносит  постановление,  в  котором  излагаются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 принятия  решения  о  сохранении  в  тайне  этих   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псевдоним участника следственного действия и  приводится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образец его подписи, которые  он  будет  использовать  в  протоколах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действий, произведенных с его участием.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протоколу  прилагаются  фотографические  негативы  и  снимки,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киноленты, диапозитивы, фонограммы, планы, схемы, слепки  и  оттиски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следов, выполненные при производстве следственных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115-1. Применение аудио- и видеозаписи при допросе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решению следователя при допросе обвиняемого, подозреваемого,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свидетеля  или  потерпевшего  может  быть   применена    аудио-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видеозапись.  Аудио- и видеозапись может  быть  применена  также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обвиняемого, подозреваемого, свидетеля или потерпевшего.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принимает решение о аудио- и  (или)  видеозаписи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уведомляет об этом допрашиваемого до начала допроса.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Аудио- и видеозапись  должна  отражать  сведения,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второй статьи 115 настоящего  Кодекса,  и  весь  ход  допроса.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Аудио- и видеозапись части допроса, а  также  повторение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аудио- и видеозаписи показаний, данных в ходе того  же  допроса,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окончании  допроса  аудио-  и  (или)  видеозапись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воспроизводится  допрашиваемому.  Дополнения  к  аудио-   и 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видеозаписи показаний, сделанных допрашиваемым, также  заносятся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аудио-  и  (или)  видеозаписи.  Аудио-   и    видеозапись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заканчивается  заявлением    допрашиваемого,    удостоверяющим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Показания, полученные в ходе допроса  с  применением  аудио-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видеозаписи, заносятся в протокол допроса в соответствии с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 Протокол допроса должен также содержать: отметку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применении аудио-  и  (или)  видеозаписи  и  уведомлении 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допрашиваемого; сведения о технических средствах и условиях аудио-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видеозаписи; заявление  допрашиваемого  по  поводу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аудио- и (или) видеозаписи; отметку о воспроизведении аудио-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видеозаписи допрашиваемому; удостоверение правильности  протокола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аудио- и (или) видеозаписи допрашиваемым и  следователем. 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аудио-  и  видеозаписи  хранятся  при   деле    и    по    окончании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опечатываются.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воспроизведения аудио-  и  видеозаписи  показаний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другого  следственного  действия  следователь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сделать об этом отметку в протоколе  соответствующего  следственного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Сроки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 следствие  по  уголовным  делам  должно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закончено не позднее чем в двухмесячный срок. В этот срок включается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со дня возбуждения дела и  до  момента  направления  прокурору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с обвинительным заключением или постановлением о передаче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 для  рассмотрения  вопроса  о  применении  принудительных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характера  либо  до  прекращения  или  приостановления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предварительного следствия,  установленный  частью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может  быть  продлен  районным,   городским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приравненным к ним прокурором - до  12  (двенадцати)  месяцев,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- Прокурором Приднестровской  Молдавской  Республики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заместителем.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возобновлении приостановленного или прекращенного дела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следствия устанавливается прокурором,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за следствием, в пределах до одного месяца с момента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к производству.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Дальнейшее продление срока производится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необходимости продления  срока  следствия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 составить  об  этом  постановление  и  представить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прокурору не позднее пяти суток до истечения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в письменном  виде  уведомляет  обвиняемого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о продлении срока предварительного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116-1. Участие специалиста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 предусмотренных  настоящим  Кодексом,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вызвать для участия  в  производстве  следственного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специалиста,  не  заинтересованного  в  исходе   дела.   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  о  вызове  специалиста  обязательно  для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где работает специалист.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 началом  следственного  действия,  в  котором  участвует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специалист, следователь удостоверяется в личности  и  компетентности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специалиста, выясняет его отношение к  обвиняемому  и  потерпевшему.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разъясняет  специалисту  его  права  и  обязанности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предупреждает  об  ответственности  за  отказ  или   уклонение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своих  обязанностей,  что   отмечается    в  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следственного действия  и  удостоверяется  подписью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  обязан:  явиться  по    вызову;    участвовать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следственного  действия,  используя  свои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знания  и  навыки  для  содействия  следователю    в    обнаружении,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закреплении и изъятии доказательств; обращать  внимание  следователя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обстоятельства, связанные с обнаружением, закреплением и изъятием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доказательств; давать пояснения по поводу выполняемых им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  вправе  делать  подлежащие  занесению  в  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заявления,  связанные  с  обнаружением,  закреплением  и    изъятием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отказ  или  уклонение  специалиста  от  выполнения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к  нему  могут  быть  применены  меры  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или на него может быть  наложено  денежное  взыскание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30 (тридцати) РУ МЗП.  Денежное  взыскание  налагается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статьей 294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 не может принимать участия в  производстве  по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наличии  оснований,  предусмотренных  статьей  163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  Предыдущее участие в деле лица в качестве  специалиста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основанием для его отвода.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об   отводе    специалиста    решается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статьей 119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Участие понятых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производстве осмотра, обыска, выемки,  освидетельствования,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описи имущества, предъявлении лиц и  предметов  для  опознания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случаях,  предусмотренных  настоящим  Кодексом, 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присутствуют не менее двух понятых.  В качестве понятых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вызваны любые не заинтересованные в деле граждане.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Понятой  обязан  удостоверить  факт,  содержание  и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при производстве которых он присутствовал.  Понятой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делать  замечания  по  поводу  произведенных  действий.    Замечания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понятого  подлежат    занесению    в    протокол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 началом  следственного  действия,  в  котором  участвуют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понятые, следователь разъясняет им права и 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Понятыми не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несовершеннолетние;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работники  органов  исполнительной  власти,  наделенные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законом    полномочиями    по   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оперативно-розыскной  деятельности    и    (или) 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уклонения лица от выполнения обязанностей понятого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 может  быть  наложено  денежное  взыскание  в  размере  до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РУ МЗП, в порядке, установленном статьей  294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для денежного взыскания является постановление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 или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период  исполнения  обязанностей  понятого  за  гражданином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заработная плата по месту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Переводчик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Переводчиком является лицо, владеющее языками,  знание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 для  перевода,  и    назначенное    органом   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следователем,  прокурором  или  судом  в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Переводчик обязан явиться по вызову и выполнить полно  и  точно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порученный ему перевод.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заведомо неправильного перевода  и  при  уклонении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явки  или  от  исполнения  своих  обязанностей   переводчик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соответствии с Уголовным кодексом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настоящей статьи распространяются на  лицо,  понимающее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знаки немого или глухого и приглашенное для участия в процессе.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Отвод переводчика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Переводчик не может участвовать в деле при  наличии 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22 настоящего Кодекса,  а  равно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обнаружится его некомпетентность.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Переводчику может быть заявлен отвод обвиняемым,  его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и защитником, подозреваемым, прокурором,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обвинителем, а также потерпевшим и его  представителем,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истцом, гражданским ответчиком или  их  представителями.  Предыдущее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участие в деле в качестве переводчика не является основанием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об  отводе  переводчика  разрешается  при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 или  предварительного  следствия  соответственно 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производящим дознание, следователем  или  прокурором,  а  в  суде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 рассматривающим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Гражданский иск в уголовном деле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понесшее материальный ущерб, вправе при  производстве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уголовному  делу  предъявлять  к  обвиняемому  или  лицам,   несущим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 ответственность за  действия  обвиняемого,  гражданский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иск, который  может  рассматриваться  судом  совместно  с  уголовным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исков о возмещении морального  вреда,  нанесенного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преступлением,    осуществляется    в    порядке     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Гражданский иск может быть  предъявлен  с  момента  возбуждения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 дела  до  начала  судебного  следствия.  Отказ  в  иске,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постановленный в порядке гражданского судопроизводства, лишает истца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вторичного предъявления того же иска по уголовному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предъявляет или поддерживает предъявленный потерпевшим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иск,  если  этого  требует  охрана  государственных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интересов или прав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Гражданский  иск  в    уголовном    деле    освобождается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Доказывание гражданского  иска,  предъявленного  по  уголовному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делу, производится по правилам, установленным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не предъявившее гражданский иск  по  уголовному  делу,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лицо, чей гражданский  иск  остался  без  рассмотрения,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предъявить его в порядке гражданского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Обеспечение гражданского иска и возможной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конфискации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Следователь, усмотрев из дела,  что  совершенным  преступлением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 материальный ущерб потерпевшему, обязан разъяснить ему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представителю право предъявить гражданский иск, о чем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или делает письменное уведомление.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потерпевший предъявил гражданский иск, следователь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составить постановление о признании потерпевшего гражданским  истцом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 отказе в этом.  Постановление объявляется лицу, предъявившему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обеспечения гражданского иска и  возможной 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предусматривается статьями 155 и 156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Недопустимость разглашения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предварительного  следствия  могут   быть    преданы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гласности лишь с разрешения следователя или прокурора в том  объеме,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каком они признают это возможным.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необходимых  случаях  следователь  предупреждает  свидетеля,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гражданского  истца,  гражданского  ответчика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 защитника,  эксперта,  специалиста,    переводчика,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понятых и других лиц, присутствующих при  производстве  следственных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о недопустимости разглашения без его разрешения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следствия.  От указанных лиц отбирается подписка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предупреждением  об  ответственности,  предусмотренной  статьей  306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началом судебного заседания по  рассмотрению 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избрании  меры  пресечения  в  виде  заключения  под  стражу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продления срока содержания под стражей судья,  при  наличии  к  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оснований, предупреждает защитника,  законного  представителя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содержащегося под стражей,  а  также  переводчика  о  недопустимости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разглашения материалов предварительного следствия или  дознания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прокурора, следователя или лица, производящего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чем отбирается  подписка  с  предупреждением  об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статьей  306  Уголовного  кодекса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Обязательность удовлетворения ходатайств,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значение для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не вправе отказать  подозреваемому,  обвиняемому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защитнику,  а  также  потерпевшему   и    его    представителю,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истцу, гражданскому ответчику или их  представителям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допросе свидетелей, производстве экспертизы  и  других  следственных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по  собиранию  доказательств,  если  обстоятельства,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которых они ходатайствуют,  могут  иметь  значение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дела.  Имеющими для дела значение являются обстоятельства,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статьях 14 и 52 -  54  настоящего  Кодекса,  а  равно  все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 выяснение  которых  может  иметь    значение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правильного расследования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результатах  рассмотрения  ходатайства   сообщается  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заявившему  ходатайство.  При  полном  или  частичном    отказе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ходатайстве следователь обязан  вынести  постановление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мотивов отказа.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Удостоверение факта отказа от подписания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невозможности подписания протокола следственного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обвиняемый,  подозреваемый,  свидетель  или  другое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откажется подписать  протокол  следственного  действия,  об  этом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присутствии  понятого  делается  отметка  в  протоколе,   заверяемая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подписью лица, производившего следственное действие, и приглашенного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понятого.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Отказавшемуся  подписать  протокол  должна  быть  предоставлена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дать объяснение о причинах отказа, которое  заносится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обвиняемый, подозреваемый, свидетель и потерпевший в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недостатков  не  могут  подписать   протокол    допроса,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приглашает  постороннее  лицо,  которое   с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допрошенного лица удостоверяет своей  подписью  правильность  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показаний.  Этот   протокол    подписывает    и    следователь,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производивший допрос.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одно  из  лиц  в  силу  физических  недостатков    лишено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подписать протокол иного следственного действия, об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делается отметка в  протоколе,  заверяемая  подписью  следователя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понятых.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Меры по устранению причин и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способствовавших совершению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установлении следствием причин и условий,  способствовавших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совершению  преступления,  следователь    обязан    принять    меры,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статьей 54-1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12. ПРЕДЪЯВЛЕНИЕ ОБВИНЕНИЯ И ДОПРОС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Привлечение в качестве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достаточных   доказательств,    указывающих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преступления  определенным  лицом,  следователь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 привлечении данного лица в качестве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Постановление о привлечении в качестве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постановлении о привлечении  в  качестве  обвиняемого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указано:  время  и  место  его  составления;  кем   составлено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постановление;  фамилия,  имя,  отчество  и  возраст    обвиняемого;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 в  совершении  которого  обвиняется  данное  лицо,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 времени,  места  и  других    обстоятельств 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поскольку они установлены материалами дела;  уголовный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закон, предусматривающий ответственность за данное 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обвиняемому вменяется совершение нескольких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подпадающих  под  действие  разных  статей  уголовного  закона,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постановлении о  привлечении  в  качестве  обвиняемого 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указано, какие конкретные деяния вменяются обвиняемому по каждой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статей уголовного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Порядок вызова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Обвиняемый, находящийся на свободе,  вызывается  к  следователю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повесткой.  Повестка вручается обвиняемому, а расписка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получения повестки возвращается следователю.  Повестка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передана также телефонограммой или телеграммой.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повестке должно  быть  указано:  кто  вызывается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обвиняемого, куда и к кому, день и час явки, последствия неявки.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временного  отсутствия  обвиняемого  повестка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ему вручается под расписку кому-либо  из  совместно  с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взрослых членов  семьи,  а  при  невозможности  этого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жилищно-эксплуатационной организации,  администрации  по  месту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или государственной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Вызов в качестве обвиняемого лица,  не  достигшего  шестнадцати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 производится,  как  правило,  через  его  родителей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Обвиняемый,  находящийся  под   стражей,    вызывается  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администрацию места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Обязательность явки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обязан явиться по вызову следователя  в  назначенный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Уважительными  причинами   неявки    обвиняемого   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несвоевременное получение повестки, болезнь или иные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лишающие его возможности явиться в назначенный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неявки без уважительной причины обвиняемый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 приводу.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Привод  обвиняемого  без  предварительного  вызова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 только  в  тех  случаях,  когда  обвиняемый  скрывается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или не имеет определенного места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Привод обвиняемого не может производиться в ночное время,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не терпящих отлагательства.  Ночным считается  время  с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вечера до 6 часов утра.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приводе  следователь  составляет   постановление,  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объявляется обвиняемому.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Привод по поручению следователя производится милицией.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Предъявление обвинения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Предъявление обвинения должно последовать не позднее двух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момента  вынесения  постановления  о  привлечении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 и  во  всяком  случае  не  позднее,  чем  в  день  явки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или его привода.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Следователь, удостоверившись в личности обвиняемого,  объявляет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постановление о привлечении в качестве обвиняемого и  разъясняет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сущность  предъявленного  обвинения.  Выполнение    этих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удостоверяется на постановлении о привлечении в качестве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подписями обвиняемого и следователя с указанием времени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отказа   обвиняемого    от    подписи  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руководствуется статьей 124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предъявлении  обвинения  обвиняемому  разъясняются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статьей 42 настоящего  Кодекса,  что  удостоверяется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подписью в протоколе допроса.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Изменение обвинения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возникновения основания для  изменения  предъявленного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 или  для  его  дополнения  следователь  обязан  предъявить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обвиняемому новое обвинение с  соблюдением  порядка,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126 и 130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ходе предварительного следствия предъявленное  обвинение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какой-либо  части  не  нашло  подтверждения,  следователь 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 прекращает  дело  в  этой  части,  о  чем  объявляет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132. Порядок допроса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 обязан  допросить  обвиняемого  немедленно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ему обвинения.  Допрос обвиняемого, кроме  случаев,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терпящих отлагательства, не допускается в ночное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начале  допроса  следователь  должен  спросить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 ли он себя виновным в предъявленном  ему  обвинении,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чего выслушивает показания обвиняемого по существу обвинения,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задает ему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Обвиняемые, вызванные по одному и тому же  делу,  допрашиваются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порознь, причем следователь принимает меры к тому, чтобы  обвиняемые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могли общаться между собой.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допросе  обвиняемого,  не  достигшего   шестнадцатилетнего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участие педагога является обязательным.  Участие  педагога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 и при допросе несовершеннолетнего старше  шестнадцати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 признан умственно отсталым.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Участвующий в допросе педагог вправе, с разрешения следователя,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задавать вопросы обвиняемому.  По окончании допроса участвовавший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 педагог имеет право ознакомиться с протоколом допроса и  сделать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письменные замечания  о  правильности  и  полноте  имеющихся  в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записей.  До начала допроса несовершеннолетнего  следователь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разъяснить педагогу его права, о чем делается  отметка  в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Протокол допроса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каждом допросе обвиняемого следователь составляет протокол.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 допроса  указываются  данные  о  личности    обвиняемого: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фамилия,  имя,  отчество;  год  и  место  его  рождения    (а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- число,  месяц  и  год  рождения);  гражданство,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партийность, национальность, семейное положение,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род  занятий  или  должность,  место  жительства,   прежняя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судимость, а также и другие сведения, которые окажутся  необходимыми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обстоятельствам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Показания обвиняемого излагаются в протоколе в первом лице 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дословно; в  случае  необходимости  отмечаются  заданные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обвиняемому вопросы и его ответы.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окончании допроса  протокол  предъявляется  обвиняемому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прочтения или по просьбе обвиняемого прочитывается ему следователем,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чем отмечается  в  протоколе.  Обвиняемый  имеет  право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 протокола и внесения в него поправок, согласно данным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показаниям.  Эти  дополнения  и  поправки  подлежат  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занесению в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прочтении  протокола  обвиняемый  удостоверяет  правильность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 его показаний, о чем отмечается в  протоколе  перед  подписью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обвиняемого.  Если  протокол  написан  на   нескольких    страницах,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обвиняемый подписывает каждую страницу отдельно.  Если  при  допросе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присутствуют прокурор, защитник, эксперт, переводчик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педагог, они также подписывают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допрос обвиняемого производится с участием переводчика,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допроса должен включать указание на разъяснение переводчику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обязанностей и предупреждение  об  ответственности  за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неправильный перевод, что  удостоверяется  подписью  переводчика.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также отмечаются  разъяснение  обвиняемому  его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  переводчика  и  поступившие  в  связи  с    этим  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Переводчик подписывает каждую страницу протокола и  протокол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целом. Обвиняемый своей подписью в конце протокола подтверждает,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сделанный ему в устной форме перевод протокола соответствует  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показаниям.  Если протокол допроса был переведен на другой язык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 виде,  то  перевод  в  целом  и  каждая  его  страница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отдельности должны быть подписаны переводчиком и обвиняемым.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Собственноручная запись обвиняемым своих показаний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Обвиняемому, в случае его просьбы,  должна  быть  предоставлена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после  дачи  показаний    написать    свои    показания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собственноручно,  после  чего  обвиняемому   могут    быть    заданы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вопросы.  Эти вопросы и ответы на них записываются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протокол. Показания подписываются обвиняемым и следователем.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Отстранение от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привлечении  должностного  лица  в  качестве  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следователь,  в  случае  необходимости  отстранить  обвиняемого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 выносит  постановление,   подлежащее    санкционированию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 или  его  заместителем.  Постановление  направляется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по месту работы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Отстранение от должности отменяется постановлением следователя,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в применении этой меры отпадает дальнейшая необходимость.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13. ДОПРОС СВИДЕТЕЛЯ И ПОТЕРПЕВШЕГО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Порядок вызова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 вызывается к следователю повесткой,  телеграммой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телефонограммой, которые вручаются ему  под  расписку,  а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отсутствия  свидетеля  -  кому-либо  из  взрослых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 а  при  невозможности  этого   -    жилищно-эксплуатационной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администрации  по  месту    работы    свидетеля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повестке должно  быть  указано:  кто  вызывается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свидетеля, куда и к кому, день  и  час  явки,  а  также  последствия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неявки.  Вызов в качестве свидетеля лица, не достигшего  шестнадцати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 производится  через  его  родителей    или    иных  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представителей.  Иной порядок допускается лишь в случае,  когда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вызывается обстоятельствами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Обязательность явки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  обязан  явиться  по  вызову   лица,  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следователя, прокурора и суда в назначенный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Уважительными причинами неявки свидетеля по вызову 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несвоевременное получение повестки, болезнь и  иные 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лишающие его возможности явиться в назначенный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138. Порядок допроса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Свидетели, вызванные по одному и тому  же  делу,  допрашиваются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порознь и в отсутствие других свидетелей.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следователь принимает меры к  тому,  чтобы  свидетели,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вызванные для допроса по одному и тому же делу,  не  могли  общаться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собой.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допросом следователь удостоверяется в личности свидетеля,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разъясняет ему его обязанности и предупреждает об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 или уклонение от дачи показаний  и  за  дачу  заведомо  ложных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показаний,  о  чем  делается   отметка    в    протоколе,  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удостоверяется подписью свидетеля.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устанавливает отношение свидетеля к  обвиняемому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потерпевшему    и    выясняет    необходимые    сведения   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допрашиваемого.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Допрос  по  существу  дела  начинается  предложением  свидетелю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рассказать все ему известное об обстоятельствах, в связи с 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вызван на допрос;  после  рассказа  свидетеля  следователь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задать ему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Перед  допросом  следователь  разъясняет  положение  статьи  23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 Приднестровской Молдавской Республики о том,  что  никто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обязан свидетельствовать  против  самого  себя,  своего  супруга,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близких родственников, круг которых определяется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Допрос несовершеннолетнего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допросе свидетелей в возрасте до  четырнадцати  лет,  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усмотрению следователя - и при  допросе  свидетелей  в  возрасте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четырнадцати  до  шестнадцати  лет,  вызывается  педагог.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  вызываются    также    законные       представители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или его близкие родственники.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началом  допроса  этим  лицам  разъясняются  их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что отмечается в протоколе допроса.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лица присутствуют при допросе и  могут  с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 задавать свидетелю вопросы.  Следователь вправе  отвести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заданный вопрос, однако отведенный  вопрос  должен  быть  занесен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протокол.  По  окончании  допроса  присутствующие  своей    подписью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подтверждают правильность записи показаний.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Перед  допросом  следователь  разъясняет  положение  статьи  23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 Приднестровской Молдавской Республики о том,  что  никто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обязан свидетельствовать  против  самого  себя,  своего  супруга,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близких родственников, круг которых определяется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Протокол допроса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допросе  свидетеля  составляется  протокол  с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статей 115, 124 и 139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Показания свидетеля записываются в первом лице и по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дословно,  в  случае  необходимости  отмечаются  заданные  свидетелю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и полученные на них ответы.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окончании  допроса  протокол  предъявляется  свидетелю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прочтения или по просьбе свидетеля прочитывается следователем, о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отмечается в протоколе.  Свидетель имеет право требовать  дополнения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и внесения в него  поправок.  Эти  дополнения  и  поправки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обязательному занесению в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просьбы  свидетеля  ему  после  дачи  им   показаний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возможность написать свои показания собственноручно.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прочтении  протокола  свидетель  удостоверяет,  что    показания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записаны правильно, о чем отмечается в протоколе перед подписью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свидетелем,  но  если  протокол  написан  на  нескольких  страницах,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 подписывает каждую страницу  отдельно.  В  случае  участия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переводчика   при    допросе    свидетеля    соблюдаются  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статьей 133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141. Вызов и допрос потерпевшего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вызове потерпевшего, его допросе  и  составлении  протокола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допроса применяются правила,  предусмотренные  статьями  136  -  140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14. ОЧНАЯ СТАВКА, ПРЕДЪЯВЛЕНИЕ ДЛЯ ОПОЗНАНИЯ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142. Очная ставка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вправе произвести  очную  ставку  между  лицами,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показаниях которых имеются существенные противоречия.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Очные  ставки  производятся  одновременно  только  между  двумя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ранее допрошенными.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Порядок очной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очная  ставка  производится  с  участием   свидетеля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 они  до    начала    допроса    предупреждаются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отказ или уклонение от дачи показаний и  за  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ложных показаний, что отмечается в протоколе.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Приступая к допросу на  очной  ставке,  следователь  опрашивает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между которыми производится очная ставка,  знают  ли  они  друг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 и в каких отношениях находятся между  собой.  Затем 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поочередно предлагается дать показания по тем обстоятельствам,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выяснения  которых  производится  очная  ставка.  После  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 каждому  из  допрашиваемых  следователь  может   задавать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вопросы.  Лица, между которыми производится очная  ставка,  могут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следователя задавать вопросы друг другу, о чем отмечается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протоколе.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Оглашение показаний участников  очной  ставки,  содержащихся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протоколах предыдущих допросов, а  также  воспроизведение  аудио-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видеозаписи этих показаний допускается  лишь  после  дачи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показании на очной ставке и записи их в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протоколе  очной  ставки   показания    допрашиваемых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записываются  в  той  очередности,  в  какой  они  давались.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 очной ставки подписывает свои показания и  каждую  страницу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в отдельности.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144. Предъявление для опознания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необходимости  следователь  может  предъявить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опознания лицо или предмет свидетелю,  потерпевшему,  подозреваемому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обвиняемому.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145. Порядок предъявления для опознания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Опознающие предварительно допрашиваются об обстоятельствах,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они наблюдали соответствующее лицо или предмет, и о приметах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особенностях, по которым они могут произвести опознание.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 опознание    которого    производится,    предъявляется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опознающему вместе с другими  лицами,  по  возможности  сходными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внешности  с  опознаваемым.  Общее  число  лиц,  предъявляемых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опознания,  должно  быть  не  менее    трех.    Это    правило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на опознание трупа.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началом предъявления  опознаваемому  предлагается  занять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место среди предъявляемых лиц, что отмечается в протоколе.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невозможности  предъявления  лица  опознание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 по  его  фотокарточке,  предъявляемой  одновременно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фотокарточками в количестве не менее трех.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 предъявляется в группе однородных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опознающим является свидетель или потерпевший,  они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опознанием предупреждаются об ответственности за отказ или уклонение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дачи  показаний  и  за  дачу  заведомо  ложных  показаний,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отмечается в протоколе.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Опознающему предлагается указать лицо или предмет, о котором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 показания.  Наводящие вопросы не 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Если опознающий указал на одно из предъявленных  ему  лиц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из предметов, ему предлагается объяснить, по каким приметам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особенностям он узнал данное лицо или предмет.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 безопасности  опознающего,  признанного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законом  защищаемым  лицом,  предъявление  лица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опознания по решению следователя может быть  проведено  в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исключающих визуальное наблюдение опознающего опознаваемым.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понятые находятся в месте нахождения опознающего.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Предъявление для опознания производится в присутствии понятых.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146. Протокол предъявления для опознания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предъявлении  для  опознания   составляется    протокол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требований  статей  115  и  124  настоящего  Кодекса.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указываются сведения о личности  опознающего,  о  лицах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предметах,  предъявленных  для  опознания,  о  последовательности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 действий, произведенных при предъявлении для опознания,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возможности дословно излагаются показания опознающего.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15. ВЫЕМКА, ОБЫСК, НАЛОЖЕНИЕ АРЕСТА НА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Основания для производства выемки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необходимости  изъятия  определенных  предметов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имеющих значение для дела, и если точно известно, где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кого они находятся, следователь производит выемку.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Выемка    документов,    содержащих    сведения,   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тайной, производится только с санкции прокурора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заместителя  и  в  порядке,  согласованном   с  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Выемка   производится    по    мотивированному   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Основания для производства обыска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Следователь,  имея  достаточные  основания  полагать,  что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каком-либо  помещении  или  ином  месте,  или  у  какого-либо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орудия  преступления,  предметы  и   ценности,    добытые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преступным путем, а также другие  предметы  или  документы,  могущие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значение  для  дела,  производит  обыск  для  их  отыскания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Обыск может производиться и для обнаружения разыскиваемых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трупов.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Обыск  производится  на  основании  постановления  следователя.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Обыск  в  жилище  производится  на  основании  судебного   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принимаемого в порядке, установленном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 с  согласия  прокурора  возбуждает  перед 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 о производстве следственного действия, о  чем 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Ходатайство  о  производстве  следственного  действия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единолично судьей районного (городского) суда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  предварительного    следствия    или 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действия в закрытом судебном заседании с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условием  соблюдения  конфиденциальности  не  позднее  24 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четырех) часов с момента поступления указанного ходатайства.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судебном заседании вправе участвовать прокурор и следователь.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указанное ходатайство,  суд  выносит  определение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разрешении производства следственного действия или об отказе 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с указанием мотивов отказа.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случаях, когда  производство  осмотра  жилища,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обыска  и  выемки  в  жилище,  а  также  личного  обыска  не  терпит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отлагательства,  указанные  следственные   действия  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произведены на основании  постановления  следователя  без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решения.  В этом случае следователь в течение 24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четырех) часов с момента начала производства следственного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уведомляет судью и прокурора о производстве следственного 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уведомлению  прилагаются  копии  постановления  о  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 действия  и  протокола  следственного  действия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законности решения о его  производстве.  Получив  указанное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уведомление, судья в срок, предусмотренный частью 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проверяет законность произведенного следственного действия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выносит постановление о его законности или незаконности.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судья признает произведенное следственное действие  незаконным,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доказательства, полученные в ходе такого следственного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 недопустимыми  и  не  могут  использоваться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по уголовному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Время и порядок производства обыска и выемки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выемки и обыска в ночное время, кроме случаев,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терпящих отлагательства, не  допускается.  Приступая  к  выемке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обыску, следователь  обязан  предъявить  постановление  об  этом.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случаях для участия в  производстве  выемки  или  обыска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вправе вызывать соответствующего 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производстве  выемки  после  предъявления 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предлагает выдать  предметы  или  документы, 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изъятию, а в случае отказа в этом производит выемку принудительно.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производстве  обыска  после  предъявления 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предлагает  выдать  орудия  преступления,  предметы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ценности, добытые преступным путем,  а  также  другие  предметы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 могущие  иметь  значение  для  дела.  Если  они   выданы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  и  нет  оснований  опасаться  сокрытия    разыскиваемых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и документов,  следователь  вправе  ограничиться  изъятием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выданного и не производить дальнейших поисков.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производстве обыска и выемки следователь  вправе  вскрывать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запертые  помещения  и  хранилища,  если    владелец    отказывается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 открыть их, при  этом  следователь  должен  избегать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вызываемого необходимостью  повреждения  запоров,  дверей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 обязан  принимать  меры  к  тому,  чтобы  не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оглашены выявленные при  обыске  и  выемке  обстоятельства  интимной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лица, занимающего данное помещение, или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вправе запретить лицам, находящимся в помещении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месте, в котором производится обыск, а также лицам, приходящим в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или место, покидать его, а также сноситься друг  с  другом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иными лицами до окончания обыска.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Помещение или место, в котором производится обыск, может быть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необходимости оцеплено.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150. Лица, присутствующие при обыске или выемке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производстве  выемки  или  обыска  обязательно  присутствие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понятых.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обыске и выемке должно быть обеспечено присутствие лица,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производится обыск или выемка, либо совершеннолетних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семьи.  В  случае  невозможности  их  присутствия  приглашаются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жилищно-эксплуатационной организации,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Выемки  или  обыски  в  помещениях,   занятых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в присутствии представителя данной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у  которых  производится  выемка  или  обыск,  понятым,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 должно быть разъяснено их  право  присутствовать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действиях  следователя  и  делать  по  поводу  этих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заявления, подлежащие занесению в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Изъятие предметов и документов при обыске и выемке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производстве обыска  и  выемки  могут  быть  изъяты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 и документы, имеющие значение для уголовного дела,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 и имущество обвиняемого в  целях  обеспечения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 или возможной  конфискации  имущества.  Предметы  и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запрещенные законом к обращению, подлежат изъятию независимо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к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изымаемые предметы  и  документы  должны  быть  предъявлены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понятым и другим присутствующим  лицам  и  перечислены  в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обыска или выемки либо в прилагаемой к нему особой описи с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количества, меры, веса, материала, из которого они изготовлены,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индивидуальных признаков. Изъятые предметы и документы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быть, по возможности,  упакованы  и  опечатаны  на  месте  обыска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выемки.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152. Личный обыск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Личный обыск производится в соответствии с требованиями 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147 - 151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Личный обыск без вынесения о том отдельного постановления 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 прокурора может производиться: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при задержании или заключении под стражу;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 наличии достаточных оснований полагать, что кто-либо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находящихся в помещении или  в  ином  месте,  где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обыск или выемка, скрывает при себе предметы или документы,  могущие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значение для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Личный обыск может производиться только  лицом  одного  пола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обыскиваемым и в присутствии понятых того же пола.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Производство обыска и выемки в помещениях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дипломатических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Выемка  и  обыск  в  помещениях,  занимаемых   дипломатическими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представительствами, а равно в помещениях, в которых проживают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дипломатических представительств и  их  семьи,  могут  производиться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лишь по  просьбе  или  с  согласия  дипломатического  представителя.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  дипломатического  представителя  на  выемку   или    обыск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испрашивается через исполнительный орган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внешней политики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производстве  выемок  и  обысков  в  указанных  помещениях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 присутствие прокурора  и  представителя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государственной власти, в ведении которого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внешней политики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Выемка почтово-телеграфной корреспонденции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достаточных  оснований  полагать,  что  предметы,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или сведения, имеющие значение для уголовного дела,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содержаться  соответственно  в  бандеролях,  посылках  или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почтовотелеграфных отправлениях либо в телеграммах или радиограммах,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них может быть наложен арест.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Наложение ареста на почтово-телеграфные отправления, их  осмотр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выемка  в  учреждениях  связи  производятся  только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решения, принимаемого в порядке, установленном статьей 148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ходатайстве    следователя   о   наложении   ареста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почтово-телеграфные отправления и производстве их осмотра  и  выемки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фамилия, имя, отчество  и  адрес  лица,  почтово-телеграфные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отправления которого должны задерживаться;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основания наложения ареста, производства осмотра и выемки;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виды почтово-телеграфных отправлений, подлежащих аресту;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наименование  учреждения  связи,  на  которое  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   задерживать    соответствующие    почтово-телеграфные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принятия  судом  решения  о  наложении  ареста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почтовотелеграфные  отправления    его    копия    направляется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учреждение связи,  которому  поручается  задерживать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почтово-телеграфные отправления и незамедлительно уведомлять об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Осмотр, выемка и снятие копий с задержанных почтово-телеграфных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отправлений производятся следователем в  соответствующем 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участием понятых из числа работников данного  учреждения.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случаях   для    участия    в    осмотре    и    выемке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почтово-телеграфных  отправлений    следователь    вправе    вызвать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специалиста,  а  также  переводчика.  В  каждом    случае    осмотра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почтово-телеграфных отправлений  составляется  протокол,  в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указывается,  кем  и  какие  почтово-телеграфные  отправления 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 осмотру, скопированы, отправлены адресату или задержаны.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Арест    на    почтово-телеграфные    отправления    отменяется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следователем с обязательным уведомлением об  этом  суда,  принявшего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наложении  ареста,  и    прокурора,    когда    отпадает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 в этой мере, но не позднее окончания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 по данному уголовному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Наложение ареста на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гражданского  иска,  возможной 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или возмездного изъятия транспортного средства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наложить арест на имущество обвиняемого,  подозреваемого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несущих по закону материальную ответственность за их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иных  лиц,  у  которых  находится   имущество,    приобретенное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преступным путем или транспортное средство.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Протокол обыска, выемки, наложения ареста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производстве выемки, обыска, наложении  ареста  на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составляет протокол с соблюдением требований статей  115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124 настоящего Кодекса.  Если кроме протоколов составляется особая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опись изъятых или передаваемых на хранение предметов  и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опись прилагается к протоколу.  Протокол выемки,  обыска, 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ареста  на  имущество  должен  содержать  указание  на   разъяснение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присутствующим лицам прав, предусмотренных  статьей  150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и сделанные ими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предметов и документов, подлежащих изъятию,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указано, выданы ли они добровольно или изъяты принудительно,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каком именно месте и при каких обстоятельствах они  обнаружены.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изымаемые предметы и документы, а равно  все  описываемое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перечислены в протоколе или приложенной к нему  описи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точным указанием количества, меры, веса или индивидуальных признаков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 возможности их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 выемке, описи, наложении  ареста  на  имущество  имели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факты нарушения порядка со стороны обыскиваемых или других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попытки  уничтожить  или  спрятать  предметы  или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должен содержать  указание  на  это  и  на  меры,  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обыске и выемке в организации копия протокола вручается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расписку соответствующему должностному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156-1. Основания  для  прослушивания   телефонных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переговоров,  снятия  информации  с 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средств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достаточных оснований полагать,  что  телефонные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переговоры, а также  информация  с  технических  средств 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подозреваемого, обвиняемого и других лиц могут  содержать 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 значение  для  уголовного  дела,  их  контроль  и    запись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при производстве по уголовным делам  о  тяжких  и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тяжких  преступлениях  только  на  основании   судебного   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принимаемого  в  порядке,  установленном  статьей  148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угрозы совершения насилия, вымогательства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преступных действий в отношении защищаемых в соответствии с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контроль и запись телефонных и иных переговоров, а также  снятие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с технических средств связи  допускаются  по  письменному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указанных лиц, а при  отсутствии  такого  заявления  -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судебного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о производстве контроля  и  записи  телефонных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переговоров, а также снятие информации  с  технических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направляется следователем  для  исполнения  в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контроля  и записи телефонных и иных переговоров,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снятие информации с технических  средств  связи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на срок  до  6  (шести)  месяцев.  Оно  прекращается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  следователя,  если  необходимость  в   данной  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отпадает, но не позднее окончания предварительного расследования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данному уголовному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в  течение  всего  срока  производства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 телефонных и иных переговоров, а также  снятие  информации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средств  связи  вправе  в  любое  время  истребовать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их осуществляющего, фонограмму для осмотра и  прослушивания.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передается следователю в  опечатанном  виде  с  сопроводительным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письмом, в котором  должны  быть  указаны  даты  и  время  начала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записи  указанных  переговоров  и  краткие  характеристики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использованных при этом технических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результатах осмотра и прослушивания фонограммы следователь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понятых и при необходимости специалиста, а также  лиц,  чьи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телефонные  и  иные  переговоры,  а  также  снятие   информации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средств связи записаны, составляет протокол,  в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быть дословно  изложена  та  часть  фонограммы,  которая,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мнению следователя, имеет отношение к данному уголовному делу.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участвующие в осмотре и прослушивании фонограммы, вправе  в  том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или отдельно изложить свои замечания к протоколу.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Фонограмма в полном объеме приобщается к материалам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 на  основании  постановления  следователя  как    вещественное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доказательство и хранится в опечатанном виде в условиях, исключающих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прослушивания и  тиражирования  фонограммы  посторонними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и обеспечивающих ее сохранность и техническую пригодность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повторного прослушивания, в том числе в судебном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156-2. Порядок снятия информации с  технических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связи, прослушивания и аудиозапись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Снятия информации с технических средств  связи,  прослушивание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аудиозапись переговоров, ведущихся по телефону и другим переговорным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устройствам,  следователь  может  осуществлять  самостоятельно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поручать их органу дознания. Во втором случае следователь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поручение  в  письменном  виде  и  вместе   с    постановлением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прослушивании направляет его органу дознания.  При этом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согласовывает с органом дознания или указывает в поручении условия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одновременного  с  аудиозаписью  прослушивания  переговоров,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обмена и реализации полученной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Прослушивание и  аудиозапись  осуществляются  следователем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дознания с участием специалиста,  приглашаемого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статьей  116-1  настоящего  Кодекса.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  могут    приглашаться        также        сотрудники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оперативно-технических    подразделений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ведении  которого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и исполнительного органа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государственной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 снятия  информации  с  технических  средств 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прослушивания и аудиозаписи переговоров,  ведущихся  по  телефону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переговорным устройствам, предупреждаются об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разглашение ставших им известными сведений.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исключения подмены фонограммы  принимаются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защиты. Предварительно в начале фонограммы делается контрольная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запись, подтвержденная записью фамилий  и  имен  присутствующих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лиц.  Предусматривается  устройство,  препятствующее   изъятию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156-3. Протокол прослушивания, аудиозаписи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снятия информации с технических средств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проведенных прослушиваниях, аудиозаписи и снятии информации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средств связи составляется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протоколе  излагается    краткое    содержание    фонограммы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переговоров, имеющих отношение  к  делу.  Фонограмма  приобщается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протоколу, а ее часть, не имеющая  отношения  к  делу,  уничтожается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вступления приговора в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16. ОСМОТР, ОСВИДЕТЕЛЬСТВОВАНИЕ И СЛЕДСТВЕННЫЙ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ЭКСПЕРИМЕНТ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157. Основание для производства  осмотра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обнаружения следов преступления и  других  вещественных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доказательств,  выяснения  обстановки  происшествия,  а  равно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имеющих значение  для  уголовного  дела,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  осмотр  места  происшествия,    местности,  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и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Осмотр  места   происшествия    в    случаях,    не    терпящих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отлагательства, может  быть  произведен  до  возбуждения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дела.  В этих случаях, при наличии к тому оснований, уголовное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возбуждается немедленно после проведения осмотра места происшествия.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158. Порядок производства осмотра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Осмотр производится в присутствии понятых.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вправе привлечь к участию  в  осмотре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подозреваемого, потерпевшего, свидетеля.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необходимых  случаях  для  участия  в  производстве  осмотра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может пригласить соответствующего специалиста,  а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 может быть оцеплено.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осмотре  в  отдельных  случаях   следователь    производит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измерения, фотографирование, киносъемку, составляет планы  и  схемы,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изготавливает слепки и оттиски следов.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Осмотр предметов и  документов,  обнаруженных  при  выемке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обыске,  осмотре  места  происшествия,  местности    и  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производит  на  месте  производства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 действия.  В  этом    случае    результаты    осмотра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записываются в протокол указанного следственного действия.  Если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 предметов или документов потребуется  продолжительное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 иным  основаниям,  следователь  производит  осмотр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следствия.  В необходимых  случаях  изымаемые  предметы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упаковываются и опечатываются.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Осмотр  почтово-телеграфной  корреспонденции  производится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правил статьи 154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Осмотр трупа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Наружный осмотр  трупа  на  месте  его  обнаружения  производит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в присутствии понятых и с участием врача - специалиста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судебной медицины, а при невозможности его участия  -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врача. При необходимости для осмотра трупа привлекаются также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необходимости извлечения трупа  из  места  захоронения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выносит  об  этом  постановление.   Извлечение    трупа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присутствии  следователя,  понятых  и    врача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 в области судебной медицины, а  при  необходимости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присутствии и иных специалистов.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Освидетельствование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вправе произвести освидетельствование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подозреваемого, свидетеля или потерпевшего для  установления  на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 следов преступления или наличия особых примет, если при этом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 судебно-медицинской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производстве  освидетельствования  следователь  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постановление.  Постановление  о  производстве   освидетельствования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 для лица, в отношении которого оно вынесено.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Освидетельствование производится в  присутствии  понятых,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случаях - с участием врача.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Освидетельствование  в  тех  случаях,  когда  это  следственное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сопровождается  обнажением    освидетельствуемого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присутствии понятых того же пола.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 не  присутствует  при  освидетельствовании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пола,  если  освидетельствование  сопровождается  обнажением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лица.  В этом случае освидетельствование производится врачом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присутствии понятых.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освидетельствовании  не  допускаются  действия,  унижающие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достоинство или опасные для здоровья освидетельствуемого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Протокол осмотра или освидетельствования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производстве  осмотра  или  освидетельствования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протокол с соблюдением правил статей 115 и 124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протоколе описываются все действия следователя и эксперта,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все обнаруженное  при  осмотре  и  освидетельствовании  в  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последовательности, в какой производился осмотр, и  в  том  виде,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каком   обнаруженное    наблюдалось    в    момент    осмотра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освидетельствования.  В протоколе перечисляется и описывается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изъятое при осмотре или освидетельствовании.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Следственный эксперимент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проверки и уточнения данных, имеющих значение для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вправе  произвести  следственный   эксперимент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воспроизведения  действий,  обстановки  или    иных   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определенного события и совершения необходимых опытных действий.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следователь  в  необходимых  случаях  производит    измерения,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фотографирование, киносъемку, составляет планы и схемы.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следственного  эксперимента    допускается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если при этом не унижается достоинство и честь  участвующих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нем лиц и окружающих и не создается опасность для их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производстве    следственного    эксперимента 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 понятые.  В  случае  необходимости  в 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 эксперимента   могут    участвовать    подозреваемый,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обвиняемый, потерпевший, свидетель.  Следователь  вправе  пригласить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участия в производстве следственного эксперимента и 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производстве следственного эксперимента составляется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соблюдением требований статей 115  и  124  настоящего  Кодекса.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 подробно  излагаются   условия,    ход    и  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эксперимента.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17. ПРОИЗВОДСТВО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Эксперт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качестве эксперта может быть вызвано любое  лицо,  обладающее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знаниями для дачи заключения по научным, техническим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 специальным  вопросам,  возникающим  при    производстве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не может принимать участия в производстве по делу: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при наличии оснований, предусмотренных статей 22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  Предыдущее его участие  в  деле  в  качестве  эксперта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основанием для отвода;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 он  находился  или  находится  в  служебной  или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обвиняемого,  потерпевшего,  гражданского  истца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ответчика;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 он  производил  по  данному  делу  ревизию, 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послужили основанием к возбуждению уголовного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 случае, когда обнаружится его некомпетентность;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если  он  участвовал  в  деле  в  качестве  специалиста,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случая участия врача - специалиста  в  области  судебной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медицины в наружном осмотре трупа.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об отводе  разрешается  постановлением  следователя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прокурора, ведущего надзор за дознанием и предварительным следствием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делу, или  судом,  рассматривающим  дело.  В  случае  отказа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уклонения эксперта от выполнения своих обязанностей без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или дачи им заведомо  ложного  заключения  применяются  меры,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соответствующими  статьями    Уголовного  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164. Обязанности и права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обязан явиться по вызову лица, производящего  дознание,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следователя, прокурора или суда и  дать  объективное  заключение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поставленным перед ним вопросам. Если поставленный вопрос выходит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специальных знаний эксперта или представленные ему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недостаточны  для  дачи  заключения,  эксперт  в  письменной 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органу,  назначившему  экспертизу,  о  невозможности  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знакомиться с  материалами  дела,  относящимися  к  предмету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заявлять  ходатайства  о  представлении  ему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необходимых для дачи 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 разрешения лица,  производящего  дознание,  следователя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 присутствовать  при  производстве  допросов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во время дознания, предварительного следствия и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задавать допрашиваемому вопросы,  относящиеся  к  предмету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экспертизы,  с  разрешения  соответственно    лица,  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 следователя  или   председательствующего    в  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165. Назначение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  необходимым  производство   экспертизы,  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об этом постановление, в котором указывает: основание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экспертизы,  наименование  экспертного  учреждения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фамилию, имя, отчество эксперта, вопросы,  по  которым 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дано заключение, и перечень документов и  предметов,  представляемых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Следователь, удостоверившись в личности назначенного  эксперта,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выясняет его отношение к обвиняемому, подозреваемому, потерпевшему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сведения о его специальности и  компетентности,  вручает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копию постановления о назначении  экспертизы  и  разъясняет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обязанности, предусмотренные статьей 164 настоящего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чем составляет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экспертном учреждении  этот  порядок  соблюдает 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экспертизы может иметь  место  и  до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обвиняемого, однако ему во всяком случае объявляется постановление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экспертизы и заключение эксперта  с  соблюдением 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изложенных в статье 167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Дополнительная и повторная экспертизы  назначаются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65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вправе присутствовать при производстве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166. Получение образцов для сравнительного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 вправе  получить  у  подозреваемого,  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образцы почерка или другие образцы, необходимые  для  сравнительного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вправе также  получить  образцы  почерка  или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образцы  для  сравнительного   исследования    у    свидетеля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но лишь при необходимости проверить, не  оставлены 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указанными лицами следы на месте происшествия  или  на  вещественных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необходимых  случаях  изъятие  образцов  для  сравнительного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исследования производится с участием 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изъятии   образцов    для    сравнительного   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протокол с соблюдением  требований  статей  115  и  124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Права обвиняемого при назначении и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назначении  и  производстве  экспертизы  обвиняемый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заявить отвод эксперту;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просить о назначении эксперта из числа указанных им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представить дополнительные документы;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поставить  дополнительные  вопросы,  по  которым  экспертом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быть дано заключение;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присутствовать с  разрешения  следователя  при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и давать объяснения эксперту;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знакомиться с материалами экспертизы и заключением эксперта.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обязан ознакомить обвиняемого  с  постановлением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 экспертизы  и  разъяснить  ему   права,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статьей.  Об указанных  действиях  следователь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с  соблюдением  требований  статей  115  и  124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  В протоколе  излагается  содержание  заявлений,  сделанных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о назначении судебно-психиатрической 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заключение  и  протокол  допроса   эксперта    не   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обвиняемому, когда его психическое состояние делает это невозможным.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настоящей статьи распространяются и на подозреваемого.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168. Помещение обвиняемого в медицинское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при    производстве      судебно-медицинской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судебнопсихиатрической  экспертизы   возникает    необходимость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стационарном  наблюдении,  следователь  помещает  обвиняемого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  в  соответствующее  медицинское  учреждение,  о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в постановлении о назначении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Помещение в лечебно-психиатрическое учреждение обвиняемого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подозреваемого, не содержащегося под стражей, производится с санкции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или его заместителя.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пребывания  в  психиатрическом    лечебном   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в срок содержания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Содержание заключения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производства необходимых исследований эксперт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заключение, в котором должно быть указано: когда, где, кем (фамилия,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имя и отчество, образование, специальность, ученая степень и звание,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занимаемая  должность),  на  каком  основании    была    произведена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экспертиза, кто присутствовал  при  производстве  экспертизы,  какие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эксперт использовал, какие  исследования  произвел,  какие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были поставлены эксперту и его мотивированные  ответы.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производстве  экспертизы  эксперт  установит   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значение для дела, по поводу которых ему не были  поставлены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вопросы, он вправе указать на них в своем заключении.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дается в письменном виде и подписывается экспертом.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170. Допрос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Ознакомившись с заключением эксперта или актом о 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дать  заключение,  следователь  вправе  допросить    эксперта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разъяснения или уточнения этого заключения или акта.  Перед  началом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допроса следователь разъясняет эксперту его обязанность отвечать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заданные  вопросы  в  соответствии  с  результатами    произведенных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  и  его  специальными  познаниями.  Протокол    допроса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 составляется с соблюдением  требований  статей  115  и  124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вправе написать свои показания собственноручно.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Предъявление обвиняемому заключения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эксперта или акт о невозможности дать заключение,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протокол допроса эксперта предъявляются  обвиняемому,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дать свои  объяснения  и  заявить  возражения,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просить о постановке дополнительных вопросов эксперту и о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или  повторной  экспертизы.  О  выполнении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отмечается в протоколе допроса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 настоящей  статьи  применяются  и  в  случаях,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экспертиза была  назначена  и  произведена  до  привлечения  лица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18. ПРИОСТАНОВЛЕНИЕ И ОКОНЧАНИЕ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172. Основания и сроки приостановления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следствие приостанавливается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когда обвиняемый скрылся от следствия или суда или когда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причинам не установлено его местопребывание;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психического  или  иного  тяжкого  заболевания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удостоверенного врачом, работающим в медицинском учреждении;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неустановления  лица,  подлежащего  привлечению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одного из этих  обстоятельств  следователь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 приостановлении предварительного следствия.  Если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привлечено  два  или  несколько  обвиняемых,  а  основания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относятся не ко всем обвиняемым, следователь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выделить и приостановить дело в отношении отдельных обвиняемых.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 предусмотренных  подпунктами  1)  и  3)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предварительное следствие может  быть  приостановлено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всех  возможных  мер  по  установлению  места  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 или  установлению  лица,  подлежащего  привлечению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ответственности, до истечения срока на его производство;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подпунктом 2) настоящей статьи,  оно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приостановлено и до окончания срока предварительного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приостановления  предварительного  следствия  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выполнить все  следственные  действия,  производство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  в  отсутствие  обвиняемого,  принять  все  меры   к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обнаружению, а равно к установлению лица, совершившего 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по приостановленному делу подлежит прекращению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сроков давности, установленных уголовным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Правила, установленные настоящей  статьей,  применяются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дознания.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173. Розыск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неизвестности  места  нахождения  обвиняемого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 необходимые  меры  к  его  розыску.  Следователь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производство розыска органам дознания.  Об  этом  поручении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 в  постановлении  о  приостановлении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или выносится особое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Розыск  может  быть  объявлен  как  во    время 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следствия,    так    и    одновременно    с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оснований,  указанных  в  статье  73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следователь может избрать в отношении  разыскиваемого  меру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пресечения.  В  случаях,  предусмотренных  статьей  78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следователь  с  согласия  прокурора  может  ходатайствовать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судьей об избрании  меры  пресечения  в  виде  заключения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174. Меры, принимаемые к установлению лица,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привлечению в качестве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приостановления  предварительного  следствия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пунктом 3 статьи 172 настоящего Кодекса,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принимать как непосредственно, так и  через  органы 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к  установлению  лица,  подлежащего  привлечению  в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обвиняемого.  В случае необходимости следователь вправе 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делу отдельные следственные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175. Возобновление приостановленного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Приостановленное  предварительное   следствие    возобновляется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следователя после  того,  как  отпали  основания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   или    возникла    необходимость  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следственных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176. Окончание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  предварительного    следствия     заканчивается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составлением  обвинительного  заключения  либо    постановления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 дела  в  суд  для  рассмотрения  вопроса  о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принудительных мер  медицинского  характера,  либо  постановления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дела с направлением материалов в суд для применения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177. Ознакомление потерпевшего, гражданского истца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гражданского ответчика с материалами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  предварительное  следствие  законченным,  а  собранные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  достаточными    для    составления    обвинительного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заключения, следователь обязан уведомить об этом потерпевшего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представителя, гражданского истца,  гражданского  ответчика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и  одновременно  разъяснить  им,  что  они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ознакомиться с материалами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устного или письменного ходатайства об этом  кого-либо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указанных  лиц  следователь  знакомит   потерпевшего    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представителя,  гражданского  истца  или   его    представителя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дела, гражданского ответчика или его представителя  -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 дела,  относящимися  к  заявленному  иску.  Если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предварительного следствия применялись аудио-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видеозапись, снятие информации с технических средств связи,  то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воспроизводятся потерпевшему по его ходатайству.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ознакомлении потерпевшего и его представителя,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истца и гражданского ответчика или их представителей  с  материалами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составляются протоколы с соблюдением требований  статей  115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124 настоящего Кодекса.  В протоколах отмечается, какие 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при этом заявлены. Письменные ходатайства приобщаются к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полного  или  частичного  удовлетворения 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выносит  об    этом    мотивированное   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объявляется лицу, заявившему ходатайство.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178. Ознакомление обвиняемого со всеми материалами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 собранные доказательства достаточными  для 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обвинительного  заключения  и  выполнив  требования    статьи    177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следователь объявляет обвиняемому, что 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его делу окончено и что он имеет право на ознакомление  со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дела как лично, так и с помощью защитника,  а  равно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ходатайства о  дополнении  предварительного  следствия,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ходатайства  о  применении    особого    порядка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в соответствии со статьей 294-1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обвиняемый  не  заявил  о  желании  иметь  защитника,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предъявляются для ознакомления все материалы дела.  В случаях,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обвиняемый  ходатайствует  о  вызове  защитника  для    участия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ознакомлении с производством по  делу,  а  равно  в  случаях,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  участвует  в  деле  с  момента  предъявления    обвинения,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 предъявляет  все  материалы  дела   обвиняемому,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защитнику  и  законному  представителю.  При    этом    предъявление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дела должно быть отложено до явки защитника, но не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пять  суток.  При  невозможности  для  избранного  обвиняемым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явиться в указанный срок следователь  принимает  меры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вызова  другого  защитника.  Все  материалы    дела    предъявляются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обвиняемому и его защитнику в прошитом и пронумерованном виде.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производстве  предварительного  следствия  применялись  аудио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видеозапись, снятие информации с технических средств связи,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воспроизводятся или предъявляются обвиняемому и  его  защитнику.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просьбе  обвиняемого  или  его  защитника  следователь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разрешить им знакомиться с материалами дела раздельно.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Следователь  может  не  допустить    законного   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 к  участию  в  ознакомлении    обвиняемого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 дела,  если  признает,  что  это  может  идти  в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несовершеннолетнего.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 делу привлечено несколько обвиняемых,  каждому  из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предъявляются все материалы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окончании  ознакомления  обвиняемого  и  его  защитника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дела следователь обязан спросить  их,  ходатайствуют 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о дополнении следствия и чем именно.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вправе в процессе ознакомления  с  материалами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выписывать из него любые сведения и в любом объёме.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и его защитник не должны ограничиваться во  времени,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необходимом для ознакомления со всеми материалами дела. Однако,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обвиняемый и его защитник  явно  пытаются  затянуть  ознакомление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дела, следователь вправе своим постановлением установить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 срок  для  ознакомления  с  материалами   дела. 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подлежит утверждению прокурором.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179. Права защитника при ознакомлении со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материалами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 обвиняемого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иметь свидания  с  обвиняемым  наедине  без  ограничения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и продолжительности;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знакомиться со всеми материалами дела,  выписывать  из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любые сведения и в любом объёме;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обсуждать с обвиняемым вопрос о заявлении ходатайств;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заявлять ходатайства о производстве  следственных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истребовании и приобщении  к  делу  доказательств  и  по  всем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имеющим значение для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заявлять   отвод    следователю,    прокурору,    эксперту,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специалисту, переводчику;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приносить  прокурору  жалобы  на   действия    следователя,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нарушающие или стесняющие права защитника или обвиняемого;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присутствовать с  разрешения  следователя  при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 действий,  выполняемых  по  ходатайствам,   заявленным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обвиняемым и его защитником.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180. Протокол объявления об окончании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следствия и о предъявлении обвиняемому и его защитнику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материалов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предъявлении  обвиняемому,    его    защитнику,   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для  ознакомления  всех  материалов  дела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протокол  с  соблюдением  требований  статей  115  и  124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Кодекса.  В  протоколе  отмечается,   что    обвиняемому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объявлено об окончании предварительного  следствия,  разъяснены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какие именно  материалы  (количество  томов  и  листов)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предъявлены  для  ознакомления,  где  и  в  течение  какого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происходило ознакомление с материалами дела, какие ходатайства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заявлены обвиняемым и его защитником  и  какие  заявления  были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сделаны.  В случае отказа обвиняемого от ознакомления с  материалами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об этом указывается в протоколе  и  излагаются  мотивы  отказа,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обвиняемый их сообщил.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181. Ходатайства обвиняемого и его защитника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дополнении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Ходатайства о дополнении предварительного следствия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заявлены обвиняемым и его защитником устно и  письменно.  Заявленные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заносятся в протокол, а  письменные  ходатайства,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приобщаются к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заявления  ходатайства  о  выяснении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 значение  для   дела,    следователь    обязан    дополнить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предварительное  следствие.  Если  при  дополнительно   производимых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действиях присутствует защитник, он вправе с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  задавать  вопросы  свидетелю,  потерпевшему,  эксперту,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специалисту и обвиняемому, а равно  ходатайствовать  о  занесении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 данных,  имеющих  значение  для  дела.  Следователь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отвести вопросы, предлагаемые защитником, однако  отведенный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занесен в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следователь отказывает полностью или частично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удовлетворении  заявленных  ходатайств,  он    об    этом  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мотивированное постановление,  которое  объявляет  заявителю.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дополнительных следственных действий следователь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ознакомить обвиняемого и его защитника, а также потерпевшего,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истца и гражданского ответчика  с  материалами  дела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требований статей 178 - 180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182. Обвинительное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Обвинительное заключение состоит из описательной и резолютивной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описательной части излагается сущность  дела:  место,  время,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способы, мотивы, последствия и  другие  существенные  обстоятельства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преступления;  сведения  о  потерпевшем;  доказательства,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подтверждают наличие преступления и виновность  обвиняемого;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смягчающие и отягчающие ответственность обвиняемого;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доводы, приводимые обвиняемым в свою защиту, и  результаты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доводов.  Обвинительное заключение должно содержать  ссылки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листы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резолютивной части приводятся сведения о личности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излагается  формулировка  предъявленного  обвинения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или  статей  уголовного  закона,  предусматривающих  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Обвинительное заключение подписывается следователем с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и времени его составления.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183. Приложение к обвинительному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обвинительному заключению прилагаются список лиц, подлежащих,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мнению следователя, вызову в судебное заседание, а также  справки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сроках  следствия,  об  избранных  мерах  пресечения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содержания под стражей, о  вещественных  доказательствах,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 иске, о принятых мерах обеспечения гражданского  иска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возможной конфискации имущества, о судебных издержках.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списке  лиц,  подлежащих  вызову  в   судебное    заседание,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их место жительства или место нахождения и  листы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которых изложены их показания или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184. Направление уголовного дела прокурору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Составив обвинительное заключение, следователь в суточный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уголовное дело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185. Основания к прекращению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Уголовное дело прекращается: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при наличии оснований, указанных в статьях 5, 5-2, 5-4 - 5-9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при  недоказанности  участия  обвиняемого   в  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 если  исчерпаны  все  возможности    для    собирания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 делу привлечено несколько  обвиняемых,  а  основания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прекращению дела относятся не ко  всем  обвиняемым,  то  следователь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 дело в отношении отдельных обвиняемых.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  прекращения  уголовного   дела    по 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пунктами 1 и 2 части первой статьи  5  и  пунктом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первой настоящей статьи, следователь  или  прокурор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 Кодексом  меры  по  реабилитации  лица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 вреда,  причиненного  реабилитированному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 преследования  в  порядке,  установленном  главой    5-1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186. Постановление о прекращении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прекращении дела следователем составляется  постановление,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излагаются сущность дела и основания прекращения.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Постановлением  должен  быть  разрешен  вопрос  о  вещественных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доказательствах в соответствии  с  правилами  статьи  70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и об отмене мер пресечения и ареста на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подписывается следователем с  указанием  места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его составления.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Копию постановления о прекращении дела  следователь 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прокурору.  Одновременно  следователь  письменно  уведомляет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привлекавшееся  к  уголовной  ответственности,  а  также   лицо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учреждение,  по  заявлению  которых  дело   было    возбуждено,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 по этому делу о прекращении уголовного дела, основаниях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и разъясняет порядок обжалования.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прекращения уголовного  дела  в  отношении  призывника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следователь обязан в семидневный срок сообщить об  этом  в  районный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(городской) военный комиссариат.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расследованием установлены факты, требующие применения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дисциплинарного воздействия либо мер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в отношении лица, привлекавшегося в качестве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иных лиц, следователь, прекращая уголовное дело, доводит об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фактах до сведения  соответствующих  организаций  или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для  принятия  соответствующих  мер  воздействия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материалы в  суд  для  применения  мер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взыскания.  Материалы  или    прекращенное    дело  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   направляется    в    комиссию    по  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следователя  о  прекращении  дела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 потерпевшим, обвиняемым, а также иными  заинтересованными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или организациями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187. Возобновление прекращенного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 вправе  своим  постановлением  при  наличии  к   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  отменить  постановление   следователя    о  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и возобновить производство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 обязан  рассмотреть  вопрос  о  возобновлении 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прекращенного с передачей виновного на поруки, и  принять  по  этому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вопросу решение с учетом всех обстоятельств дела, если  организация,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взявшая виновного на  поруки,  вынесет  в  течение  года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дела решение об отказе от поручительства по тем мотивам,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лицо, взятое на поруки,  не  оправдало  доверия,  нарушило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обещание  примерным  поведением  и  честным  трудом  доказать 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исправление  или  оставило  организацию  с  целью  уклонения  от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19. НАДЗОР ПРОКУРОРА ЗА ИСПОЛНЕНИЕМ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ОРГАНАМИ ДОЗНАНИЯ И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188. Полномочия прокурора по осуществлению надзора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исполнением законов органами дознания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Осуществляя надзор за исполнением законов органами  дознания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следствия, прокурор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требует от органов дознания и предварительного следствия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уголовные дела, документы,  материалы  и  иные  сведения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совершенных преступлениях, ходе дознания,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установления лиц,  совершивших  преступления;  проверяет  не  реже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раза  в  месяц  исполнение  требований  закона  о    приеме,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и разрешении заявлений и  сообщений  о  совершенных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готовящихся преступлениях;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отменяет  незаконные   и    необоснованные 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следователей и лиц, производящих дознание;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дает письменные указания о  расследовании  преступлений,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избрании,  изменении  или  отмене  меры  пресечения,  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производстве отдельных следственных действий и розыске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совершивших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поручает  органам  дознания  исполнение  постановлений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определений  о  задержании,  приводе,   заключении    под    стражу,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обыска, выемки, розыске лиц, совершивших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других следственных действий, а  также  дает  указания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принятии необходимых мер для раскрытия  преступлений  и  обнаружении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их  совершивших,  по  делам,  находящимся  в  производстве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или следователя прокуратуры;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участвует  в  производстве  дознания  и 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 в необходимых случаях производит отдельные  следственные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или расследование в полном объеме по любому делу;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санкционирует отстранение обвиняемого от должности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следователя и органа дознания  в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продлевает  срок  расследования  в  случаях   и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давать  согласие  дознавателю,  следователю  на  возбуждение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судом ходатайства  об  избрании,  отмене  или  изменении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 либо  о  производстве  иного  процессуального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допускается на основании судебного 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 возвращает    уголовные    дела    органам    дознания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следствия  со  своими  указаниями  о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расследования;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изымает от органа дознания  и  передает  следователю  любое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дело, передает дело от одного органа предварительного  следствия,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от одного следователя другому  в  целях  обеспечения  наиболее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и объективного расследования;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отстраняет лицо, производящее дознание, или следователя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дальнейшего ведения дознания или  предварительного  следствия,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допущено нарушение закона при расследовании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возбуждает уголовные дела или отказывает в их  возбуждении;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 либо приостанавливает производство  по  уголовным  делам;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  согласие  на  прекращение  уголовного  дела  следователем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дознания в тех случаях, когда  это  предусмотрено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Кодексом;  утверждает  обвинительные  заключения    (постановления),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уголовные дела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осуществляет также и иные полномочия,  предоставленные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189. Обязательность указаний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Указания  прокурора  органам  дознания    и 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в связи с возбуждением и расследованием ими уголовных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в порядке, предусмотренном настоящим Кодексом,  являются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органов  обязательными.  Обжалование    полученных    указаний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вышестоящему  прокурору  не  приостанавливает  их  исполнения,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предусмотренных  частью  второй  статьи    38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190. Вопросы, подлежащие разрешению прокурором по делу,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поступившему с обвинительным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поступлении  дела  от  органа  дознания  или   следователя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обязан проверить: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имело ли место деяние, вменяемое обвиняемому, и имеется 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деянии состав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нет ли в деле обстоятельств, влекущих прекращение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произведено  ли  дознание  или  предварительное   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всесторонне, полно и объективно;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обосновано ли  предъявленное  обвинение  имеющимися  в  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предъявлено ли обвинение по всем установленным дознанием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предварительным следствием преступным деяниям обвиняемого;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привлечены  ли  в  качестве  обвиняемых  все  лица,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изобличены в совершении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правильно ли применен к деяниям обвиняемого уголовный закон;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составлено ли  обвинительное  заключение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правильно ли избрана мера пресечения;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приняты ли меры обеспечения гражданского иска  и  возможной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 имущества  либо  возмездного   изъятия   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выявлены ли причины и условия, способствовавшие  совершению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и приняты ли меры к их устранению;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 соблюдены  ли  органами  дознания  или 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все иные требования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191. Решение прокурора по делу, поступившему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обвинительным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или его заместитель обязаны в срок не более пяти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рассмотреть поступившее дело и принять по  нему  одно  из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признав, что имеются основания для направления дела  в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своей резолюцией обвинительное заключение;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возвратить дело органу дознания или  следователю  со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письменными указаниями для производства дополнительного дознания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прекратить дело, составив о том постановление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статьей 186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вернуть дело следователю для пересоставления обвинительного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в случае несоответствия обвинительного заключения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182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несогласии с обвинительным  заключением  прокурор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составляют новое обвинительное заключение, причем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составленное  обвинительное  заключение  из   дела    изымается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 органу  дознания  или    следователю    с  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обнаруженных неправильностей.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или его заместитель в пределах его компетенции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отменить или изменить ранее избранную меру  пресечения  или  избрать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меру пресечения, если она не была избрана.  В  случае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избрания меры пресечения в виде содержания под стражей прокурор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заместитель руководствуются правилами,  предусмотренными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третьей статьи 78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 или  его  заместитель  вправе  своим 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исключить из обвинительного заключения отдельные пункты обвинения,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применить закон о менее тяжком преступлении. При этом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составляется новое обвинительное 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необходимости изменить обвинение на более  тяжкое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 отличающееся  по   фактическим    обстоятельствам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первоначального обвинения, прокурор или его  заместитель  возвращают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  органу  дознания  или  следователю  для  предъявления  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192. Направление прокурором дела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или его  заместитель,  утвердив  заключение,  составив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новое  обвинительное  заключение,    направляют    дело    в  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 вручив копию  обвинительного  заключения  обвиняемому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приложений, предусмотренных статьей 183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направлении  дела  в  суд  прокурор  или  его   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уведомляют обвиняемого, потерпевшего и их законных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направления дела в  суд  ходатайства  и  жалобы  по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утверждении обвинительного заключения по делу, по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уголовной ответственности привлекается  несовершеннолетний, 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обвинительного заключения направляется  его  защитнику  и 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20. ОБЖАЛОВАНИЕ ДЕЙСТВИЯ ОРГАНА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СЛЕДОВАТЕЛЯ И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193. Порядок обжалования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Письменные жалобы на действия органа дознания  или  следователя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подаются прокурору или в суд.  Устные жалобы  заносятся  прокурором,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следователем, лицом,  производящим  дознание,  в  протокол,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заявителем и лицом, принявшим жалобу.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производящее дознание, и следователь обязаны  в  суточный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направить поступившую  жалобу  вместе  со  своими  объяснениями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или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Принесение жалобы впредь до ее разрешения  не  приостанавливает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приведение в исполнение обжалуемого действия,  если  это  не  найдет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нужным  сделать  лицо,  производящее дознание, следователь,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194. Рассмотрение жалобы прокурором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в  течение  трех  суток  по  получении  жалобы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рассмотреть ее и уведомить заявителя о результатах  рассмотрения.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отказа прокурор обязан изложить  мотивы,  по  которым  жалоба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признана неосновательной.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195. Обжалование действий прокурора,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предварительное 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 на   действия    прокурора    при    производстве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следствия  или  отдельных  следственных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приносятся вышестоящему прокурору или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195-1. Судебный порядок рассмотрения жалоб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дознавателя, следователя, прокурора об  отказе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возбуждении уголовного дела, о прекращении уголовного дела,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их решения и действия (бездействие), которые способны причинить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 конституционным  правам  и  свободам  участников 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судопроизводства либо затруднить доступ граждан к правосудию,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обжалованы  в  суд  по  месту  производства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Жалоба может быть подана  в  суд  заявителем,  его  защитником,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законным  представителем  или  представителем  непосредственно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дознавателя, следователя или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места  содержания   под    стражей  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 прокурору  или  в    суд    адресованные    им   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подозреваемого, обвиняемого, содержащегося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 проверяет  законность    и    обоснованность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(бездействия)  и  решений  дознавателя,  следователя,  прокурора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через  5  (пять)  суток  со  дня  поступления  жалобы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 с участием заявителя и его  защитника,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или представителя,  если  они  участвуют  в  уголовном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деле,  иных  лиц,  чьи  интересы    непосредственно    затрагиваются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обжалуемым действием (бездействием) или решением, а также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прокурора.  Прокурор обязан представить в суд в течение 24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четырех) часов все материалы, необходимые для рассмотрения  поданной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Неявка лиц,  своевременно  извещенных  о  времени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 и не настаивающих  на  ее  рассмотрении  с  их  участием,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препятствием для рассмотрения жалобы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начале судебного  заседания  судья  объявляет,  какая  жалоба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рассмотрению, представляется явившимся в судебное заседание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разъясняет их права и обязанности.  Затем заявитель, если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участвует в судебном  заседании,  обосновывает  жалобу,  после  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заслушиваются другие явившиеся в судебное заседание лица.  Заявителю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возможность выступить с репликой.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результатам  рассмотрения  жалобы  судья  выносит  одно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постановлений: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  признании    действия    (бездействия)    или  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должностного лица незаконным или необоснованным 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обязанности устранить допущенное нарушение;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 оставлении жалобы без удовлетворения.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Копии постановления судьи направляются заявителю и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Принесение жалобы не приостанавливает производство  обжалуемого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и исполнение обжалуемого решения, если это не найдет нужным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сделать  орган  дознания,  дознаватель,  следователь,  прокурор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4. ПРОИЗВОДСТВО В СУДЕ ПЕРВОЙ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21. ПРЕДАНИЕ ОБВИНЯЕМОГО СУДУ И ПОДГОТОВИТЕЛЬНЫЕ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 СУДЕБНОМУ ЗАСЕДАНИЮ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196. Предание суду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при наличии достаточных оснований для рассмотрения дела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заседании,  не  предрешая  вопроса  о  виновности,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 предании обвиняемого суду.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 несовершеннолетних и о  преступлениях,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которые в качестве меры наказания может быть  применена  смертная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казнь, а также в случаях несогласия судьи с выводами  обвинительного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или при необходимости изменить меру пресечения, избранную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отношении обвиняемого, проводится распорядительное заседание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 предании суду должен быть разрешен судьей или судом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распорядительном  заседании  не  позднее  десяти  суток  с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дела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197. Обстоятельства, подлежащие выяснению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 предании суду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разрешении судьей или судом  в  распорядительном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о предании обвиняемого  суду  подлежат  выяснению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 в отношении каждого обвиняемого: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подсудно ли дело данному суду;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содержит ли деяние, вменяемое  в  вину  обвиняемому,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не  имеется  ли  обстоятельств,  влекущих  прекращение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приостановление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собраны ли  по  делу  доказательства,  достаточные  для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в судебном заседании;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правильно ли применен к деяниям обвиняемого уголовный закон;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соблюдены ли при производстве дознания или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требования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правильно ли избрана мера пресечения;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приняты ли меры обеспечения возмещения материального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преступлением, и возможной конфискации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составлено ли  обвинительное  заключение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статьи 182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198. Рассмотрение ходатайств и заявлений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разрешении вопроса о предании обвиняемого  суду  судья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 в  пределах  своей  компетенции  обязан  рассмотреть  имеющиеся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и заявления о допуске к участию в деле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  представителей  общественных  организаций,   о    дальнейшем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дела, об истребовании  дополнительных  доказательств,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ходатайства и заявлений по иным вопросам.  При том  судья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вправе  вызвать  для  дачи  объяснений  лицо  или 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заявивших ходатайство.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результатах  разрешения  ходатайства  уведомляются  лица,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заявившие. Отказ в ходатайстве обжалованию не подлежит. Однако он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лишает заявителя права возобновить ходатайство в судебном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199. Вопросы, подлежащие разрешению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подготовкой дела к рассмотрению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судебном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 наличие достаточных оснований для предания 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суду, судья или суд в распорядительном  заседании  обязан  разрешить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вопросы: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- исключен;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 назначении защитника или допущении  в  качестве  защитника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избранного обвиняемым;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  признании  потерпевшего   гражданским    истцом,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иск не был предъявлен на предварительном  следствии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 лицах, подлежащих вызову в судебное заседание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 гражданского  истца,  гражданского   ответчика,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свидетелей, экспертов, специалистов и переводчиков;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об истребовании необходимых дополнительных доказательств;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 дне и месте рассмотрения дела в судебном заседании;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о  мерах  обеспечения  гражданского  иска  или    возможной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 имущества,  или  возмездного   изъятия   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об  объединении  уголовных  дел  при  наличии   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статье 113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того, суд в распорядительном заседании решает вопросы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 в деле общественного обвинителя или общественного защитника,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мере  пресечения,  о  рассмотрении  дела  в  закрытом  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заседании, а также для решения вопроса об особом  порядке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судьи или определение распорядительного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о  необходимости  участия  в  судебном  заседании   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 для последнего.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назначении  дела  к  судебному    разбирательству    судья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прокурору, подсудимому и его  защитнику,  потерпевшему,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 истцу,  гражданскому  ответчику  и  их  представителям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ознакомления  с  материалами  дела  в  помещении 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лица вправе при этом вести необходимые записи.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200. О вызове в судебное заседание родителей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законных представителей несовершеннолетнего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судебное заседание должны  быть  вызваны  родители  или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представители несовершеннолетнего подсудимого.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необходимости суд вправе вызвать в судебное  заседание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организации,  в  которой    учился    или    работал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несовершеннолетний,    комиссию    и    инспекцию    по    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опекунов или попечителей  подсудимого,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иных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201. Постановление судьи о предании обвиняемого суду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судьи  о  предании  обвиняемого   суду 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время и место его составления, должность  и  фамилию  судьи,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название дела, фамилию, имя и отчество обвиняемого;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основания для предания суду, уголовный  закон,  по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обвиняемый предается суду;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решения по иным  вопросам,  связанным  с  преданием  суду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подготовкой  дела   к    рассмотрению    в    судебном    заседании,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статьей 199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202. Действия судьи по приостановлению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направлению его по подсудности и внесению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рассмотрение распорядительного заседания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судья  в  распорядительном  заседании  при 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 о  предании  обвиняемого  суду  установит,  что  обвиняемый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скрылся  и  местопребывание   его    неизвестно,    судья  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постановление, а суд в распорядительном заседании  -  определение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производства по делу впредь до розыска обвиняемого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объявляет его розыск. Копия постановления судьи или определения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в милицию для производства розыска, а дело возвращается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психического или иного тяжкого заболевания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судья выносит постановление о приостановлении производства  по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впредь  до  выздоровления  обвиняемого.  Если    болезнь    признана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неизлечимой, дело разрешается в  порядке,  установленном  главой  28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будет установлено, что  дело  не  подсудно  данному  суду,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судья выносит постановление о направлении дела по подсудности.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предусмотренных частью второй статьи 196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судья  вносит  дело  на  рассмотрение    распорядительного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203. Состав суда в распорядительном заседании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Уголовные  дела  в  распорядительном  заседании   всех   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судьей единолично либо в составе трех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прокурора в распорядительном заседании обязательно.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дне  рассмотрения  дела  в  распорядительном  заседании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извещает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204. Порядок распорядительного заседания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уголовного  дела  в  распорядительном 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докладом судьи, который обосновывает  свое  несогласие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выводами обвинительного заключения или мерой пресечения.  Затем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выслушивает  прокурора.  После  этого  приглашаются   вызванные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заседание суда лица, которые выслушиваются в связи с заявленными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заявленным  ходатайствам   суд    выслушивает  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выносится в совещательной комнате.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Вызов свидетелей и экспертов в  распорядительное  заседание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205. Определения, выносимые судом в распорядительном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заседании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в распорядительном заседании выносит определение о предании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 суду  или  прекращает  дело  производством,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 вопрос о мере пресечения.  В случае  предания  обвиняемого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суду  суд  в  распорядительном  заседании   может    исключить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обвинительного заключения отдельные пункты обвинения  или  применить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уголовный закон о менее тяжком преступлении,  не  изменяя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формулировки обвинения.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видов определений распорядительного заседания суда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исчерпывающим.    В    случае    необходимости    суд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распорядительном  заседании  вправе  вынести  определение  по 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подлежащим рассмотрению.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определении  распорядительного  заседания  суда 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и место заседания суда; наименование и состав суда;  секретарь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прокурор, принимавшие участие в рассмотрении дела; лица, вызванные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распорядительное заседание; наименование рассматриваемого  дела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принятые судом решения.  Определение  подписывается  всеми  судьями,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участвовавшими в распорядительном заседании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в распорядительном заседании по ходатайству прокурора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собственной инициативе возвращает уголовное  дело  прокурору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препятствий его рассмотрения судом в случаях,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обвинительное заключение или обвинительный акт составлены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требований настоящего Кодекса, что исключает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судом приговора или вынесения иного решения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заключения или акта;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копия обвинительного заключения или обвинительного  акта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была вручена обвиняемому;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есть необходимость составления обвинительного заключения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обвинительного акта  по  уголовному  делу,  направленному  в  суд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 о  применении  принудительной   меры  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предусмотренных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судья обязывает  прокурора  в  течение  5  (пяти)  суток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устранение допущенных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206.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207. Прекращение и возобновление дела в распорядительном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обстоятельств, указанных в статьях 5,  5-2,  5-4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5-8 и пункте 2 статьи 185 настоящего Кодекса, суд в распорядительном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прекращает дело.  При  этом  суд  отменяет  принятые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пресечения,  меры  обеспечения  гражданского  иска    и    возможной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 имущества  либо  возмездного   изъятия   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и разрешает вопрос о вещественных доказательствах.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Копия  определения  о  прекращении   дела    вручается  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привлекавшемуся к уголовной ответственности, и потерпевшему.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прекращения уголовного дела в отношении призывника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 семидневный срок сообщить об этом  в  районный  (городской)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военный комиссариат.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установлении фактов, требующих применения мер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к лицу,  привлекавшемуся  к  уголовной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суд, прекращая дело, доводит об этих фактах до сведения комиссии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несовершеннолетних либо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прекращении дела с передачей виновного для перевоспитания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исправления организации суд сообщает организации  об 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ходатайства  и  передаче  ей  на  поруки  для   исправления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перевоспитания лица, привлекавшегося к уголовной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течение года с  момента  прекращения  дела  организация,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взявшая  виновного  на  поруки,  вынесет  решение  об   отказе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поручительства по тем  мотивам,  что  лицо,  взятое  на  поруки,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оправдало доверия, нарушило свое  обещание  примерным  поведением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честным трудом доказать свое  исправление,  оставило  организацию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уклонения от ее воздействий, - суд обязан  в  распорядительном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рассмотреть вопрос о возобновлении  прекращенного  дела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вынести по этому вопросу определение  с  учетом  всех 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208. Обжалование и опротестование определений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распорядительного заседания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  распорядительного    заседания    может 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опротестовано прокурором в вышестоящий суд в течение пяти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суда  о  прекращении  дела  может  быть  обжаловано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потерпевшим, обвиняемым, если они  считают  неправильными  мотивы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прекращения дела, в вышестоящий суд в пятидневный  срок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вручения копии определения.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209. Содержание протокола распорядительного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заседания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протоколе распорядительного заседания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место и время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наименование и состав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секретарь, прокурор и вызванные судом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рассматриваемое дело;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действия суда в том порядке, в каком они имели место;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заявления и ходатайства лиц,  вызванных  в  распорядительное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определения,  вынесенные  без  удаления  в    совещательную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указание на вынесение определений в  совещательной  комнате.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подписывается председательствующим и секретарем.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210. Иные вопросы, разрешаемые при предании суду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при  решении  вопроса  о  предании  суду  изменена   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пресечения, то подсудимому вручается  также  копия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предания  суду  несовершеннолетнего  те  же 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вручаются как подсудимому,  так  и  его  законному  представителю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защитнику.  Подсудимому, не владеющему языком,  на  котором  ведется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по  делу,  указанные  в  настоящей  статье  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вручаются переведенными на его родной язык.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дела в судебном заседании  не  может  быть  начато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 трех  суток  с  момента  вручения  подсудимому  указанных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211. Обеспечение возможности ознакомления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материалами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предания  суду  обвиняемого  судья  обязан  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обвинителю, общественному  обвинителю,  подсудимому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его законному представителю, защитнику, общественному защитнику,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потерпевшему  и  его  представителю,  гражданскому  истцу,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 ответчику   или    их    представителям  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ознакомления с материалами дела в  помещении  суда.  Указанные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при этом вести необходимые им записи.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212. Сроки рассмотрения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Уголовное дело должно  быть  начато  рассмотрением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не позднее десяти дней, а в исключительных  случаях  -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пятнадцати дней с момента вынесения постановления судьи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распорядительного заседания о предании обвиняемого суду.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212-1. Сроки содержания подсудимого под стражей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рассмотрения дела в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содержания под стражей лица,  дело  в  отношении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в производстве суда, не может превышать 6 (шести)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поступления дела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данных, свидетельствующих о том,  что  освобождение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 из-под  стражи  существенно    затруднит    объективное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исследование обстоятельств дела, суд по собственной инициативе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ходатайству прокурора вправе продлить  срок  содержания 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стражей до вынесения судебного решения по существу дела,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чем на 3 (три) месяца.  Данное решение должно быть принято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срока содержания подсудимого под  стражей,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 первой  настоящей  статьи.  Принятое  решение  должно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общий  срок  содержания  под  стражей 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 установленный  частями  первой  и  второй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подсудимый немедленно освобождается  из-под  стражи.  При  этом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изменить меру пресечения на иную,  предусмотренную  главой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содержания под стражей, предусмотренные частями первой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настоящего Кодекса, не распространяются на лиц, обвиняемых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тяжких и особо тяжких преступлений.  Решение о  продлении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содержания под стражей в  отношении  указанной  категории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приниматься судом неоднократно каждый раз на срок не более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3 (три)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продлении  срока  содержания  подсудимого  под  стражей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выносит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Подсудимый,  его  защитник    или    законный    представитель,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потерпевший или  его  законный  представитель  могут  обжаловать,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опротестовать определение суда в Верховный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Жалоба или протест приносятся через суд, вынесший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Вместе с жалобой или протестом в Верховный  суд 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 суда  и  материалы,  которые  явились  основанием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судебного решения о продлении срока содержания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Поступившие жалоба или протест должны быть рассмотрены в течение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дней со дня поступления указанных материалов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отмене вышестоящим судом определения суда о продлении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подсудимого  под  стражей  он  немедленно  освобождается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из-под стражи.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22. ОБЩИЕ УСЛОВИЯ СУДЕБНОГО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213. Непосредственность, устность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 первой  инстанции    при    рассмотрении    дела 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исследовать  доказательства  по  делу:    допросить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подсудимых, потерпевших, свидетелей, заслушать заключения экспертов,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осмотреть вещественные доказательства,  огласить  протоколы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 за  исключением  случаев,  предусмотренных  главой  27-1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214. Председательствующий в судебном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заседании  районного  (городского)  суда  председательствует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этого  суда  или  его  заместитель  либо  судья,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иного суда - председатель или его заместитель либо один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рассмотрении уголовных дел судом в составе трех судей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них назначается по решению председателя суда или его 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председательствующим.  На судью, рассматривающего  дело  единолично,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обязанность председательствующего.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руководит  судебным  заседанием,  принимая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предусмотренные настоящим Кодексом меры к всестороннему, полному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объективному  исследованию  обстоятельств  дела  и   установлению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истины,  устраняя  из  судебного  разбирательства  все,  не  имеющее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отношение к делу, и обеспечивая воспитательное воздействие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возражения кого-либо из лиц,  участвующих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разбирательстве,  против   действий    председательствующего,  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 заносятся в протокол 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215. Равенство прав участников судебного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Обвинитель,  подсудимый,  защитник,  а    также    потерпевший,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 истец,  гражданский  ответчик  и  их  представители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разбирательстве пользуются равными правами по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доказательств, участию  в  исследовании  доказательств  и 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216. Участие подсудимого в судебном разбирательстве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Разбирательство  дела  в  заседании  суда   первой   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происходит с участием подсудимого, явка которого в суд обязательна.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время судебного разбирательства подсудимый вправе:  задавать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свидетелям,  эксперту,  другим  подсудимым,   потерпевшему,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истцу и гражданскому ответчику; участвовать  в  осмотре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происшествия, вещественных доказательств и документов;  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 как по существу предъявленного обвинения, так и по  поводу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исследуемых  судом  отдельных  обстоятельств  дела  в  любой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следствия; принимать участие  в  судебных  прениях,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отсутствует защитник, а также пользоваться правами, предусмотренными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42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Несовершеннолетний подсудимый может быть  по  определению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удален  из  зала  судебного  заседания   на    время   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могущих отрицательно на него повлиять.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217. Участие прокурора в судебном разбирательстве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поддерживает обвинение  по  всем  уголовным  делам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государства, представляет новые доказательства или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истребовании новых  доказательств,  высказывает  свое  мнение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возникающим в ходе судебного разбирательства, а  также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поводу применения уголовного закона и  меры  наказания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Прокурор, поддерживая обвинение,  руководствуется 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и своим внутренним  убеждением,  основанным  на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обстоятельств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результате судебного разбирательства прокурор  придет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убеждению,  что  данные  судебного   следствия    не    подтверждают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предъявленного  подсудимому  обвинения,  он  обязан  отказаться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 и изложить суду мотивы отказа.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прокурора от обвинения оформляется в  письменном  виде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за  собой  вынесение  судом  оправдательного  приговора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производства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предъявляет или поддерживает предъявленный потерпевшим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иск,  если  этого  требует  охрана  государственных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интересов или прав и законных интересов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217-1. Участие защитника в судебном разбирательстве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 содействует подсудимому в осуществлении его прав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его законных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 участвует  в  исследовании  доказательств,  возбуждает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судом ходатайства об истребовании и приобщении  к  делу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доказательств,  оправдывающих  подсудимого  или    смягчающих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заявляет другие  ходатайства,  излагает  суду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мнение о ходатайствах других участников судебного разбирательства.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 участвует в судебных  прениях,  высказывая  суду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мнение по существу обвинения, о значении  проверенных 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делу, о  наличии  обстоятельств,  оправдывающих  подсудимого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смягчающих его ответственность, а также свои соображения  по  поводу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уголовного закона, меры наказания  и  гражданско-правовых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последствиях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218. Участие представителей общественности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разбирательстве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судопроизводстве  по  уголовным  делам  допускается 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общественности и трудовых коллективов.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Представители общественности и трудовых коллективов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определению суда допущены к участию  в  судебном  разбирательстве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уголовных дел в качестве общественных обвинителей  или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Общественный  обвинитель  вправе  представлять  доказательства,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участие в исследовании доказательств, заявлять перед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и отводы, участвовать в судебных прениях,  излагая 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мнение о доказанности обвинения, общественной опасности 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содеянного им. Общественный обвинитель может высказать соображения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поводу применения уголовного закона и меры наказания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и  по  другим  вопросам  дела.  Общественный  обвинитель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отказаться от обвинения, если данные судебного следствия 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этого основания.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Общественный  защитник  вправе  представлять    доказательства,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участие в исследовании доказательств, заявлять перед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и отводы, участвовать в судебных прениях,  излагая 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мнение о смягчающих ответственность  или  оправдывающих 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 а  равно  о  возможности    смягчения  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подсудимому, условного его осуждения, отсрочки исполнения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освобождения от наказания и передачи на поруки той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имени которых общественный защитник выступает.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несовершеннолетних суд вправе  привлечь  к  участию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 разбирательстве  представителей  организаций,  в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учился или работал несовершеннолетний, комиссий и инспекций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а при необходимости - и иных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219. Порядок вынесения определений в судебном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всем вопросам, которые разрешаются судом во время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разбирательства, суд выносит определения.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 о прекращении  дела,  об  избрании,  изменении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 меры  пресечения,  об  отводах,  о  назначении  экспертизы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частные  определения  выносятся  судом  в  совещательной  комнате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излагаются в виде отдельных документов, подписываемых всем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иные определения могут, по усмотрению суда, выноситься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указанном выше порядке, либо после совещания судей на месте,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судьей единолично с  занесением  определения  в  протокол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Определения,    вынесенные    судом    во    время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разбирательства, подлежат оглашению.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220. Пределы судебного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Разбирательство дела в суде  производится  только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подсудимых и лишь в пределах того обвинения, по которому они преданы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Изменение обвинения в суде допускается, если этим не ухудшается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подсудимого и не нарушается  его  право  на  защиту.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изменение обвинения заключается в исключении части его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признаков преступления, отягчающих ответственность подсудимого,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продолжать рассмотрение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221. Изменение обвинения  в  суде  на  более  тяжкое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устранение нарушения права на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Участвующий в рассмотрении уголовного дела прокурор вправе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истребования  дела  из   суда    своим    постановлением    изменить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предъявленное подсудимому на предварительном следствии обвинение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тяжкое, если  материалы  судебного  разбирательства  бесспорно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свидетельствуют  о  совершении  им  такого  преступления,  ознакомив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и его защитника с новым обвинением в течение 10 (десяти)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дней, после чего судебное разбирательство продолжается.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при  судебном  разбирательстве  будет  установлено,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подсудимым  совершено  другое  преступление,  которое   влияет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квалификацию предъявленного ему обвинения, по предложению 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объявляет перерыв по делу на срок до одного месяца и  возвращает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прокурору для расследования этого  преступления  и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необходимости нового обвинения, ознакомления подсудимого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 с  вновь  собранными  материалами,  после    чего  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представляется  в  суд  для  продолжения  рассмотрения   либо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прекращения.  По ходатайству прокурора  указанный  срок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 судом до двух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части второй настоящей статьи применяются и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допущенного  в  ходе  дознания    и    предварительного   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существенного нарушения права  на  защиту,  которое  не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устранено без отложения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результате  предъявления  подсудимому  нового, 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тяжкого обвинения  изменяется  подсудность  уголовного  дела,  судья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постановлением направляет его по подсудности.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 настоящей  статьи    не    применяются    по   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рассматриваемым в  порядке,  установленном  главой  27-1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222. Представление дополнительных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неполноты произведенного дознания или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 невозможности принятия законного и обоснованного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исследования  имеющихся  в  деле  материалов  суд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ходатайству сторон откладывает рассмотрение дела на срок  до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 для  представления  ими  дополнительных  доказательств.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ходатайству сторон этот срок может быть продлен до 2 (двух)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Собранные сторонами доказательства исследуются в судебном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обычном  порядке.  При  непредставлении  сторонами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суд принимает решение  на  основании  исследованных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 материалов дела.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Если суд  отложил  рассмотрение дела  на  основании  статьи 221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  и  направил  дело  прокурору   для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 нового преступления или  если суд отложил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на основании  части  первой  настоящей статьи,   прокурор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заместитель  дает  письменное  указание  органам    дознания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следствия    о    проведении  расследования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или о представлении дополнительных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непринятия  органом  дознания  или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 мер  обеспечения  гражданского   иска    или    возможной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 имущества,  если  такие  меры  не  могут  быть  приняты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судом,  суд  своим  определением  обязывает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 в установленный им срок, не превышающий одного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необходимые меры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 настоящей  статьи    не    применяются    по   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рассматриваемым в  порядке,  установленном  главой  27-1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223. Разрешение вопроса о мере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время судебного разбирательства и на  стадии  предания 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вправе своим определением избрать, изменить  или  отменить  меру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 в  отношении  подсудимого  в  соответствии  с   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суда  о  продлении  срока  содержания  подсудимого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 может быть обжаловано в кассационном порядке. Обжалование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производство по уголовному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224. Отложение разбирательства и приостановление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невозможности  разбирательства  дела  вследствие  неявки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судебное  заседание  кого-либо  из  вызванных  лиц  или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необходимостью  представления  сторонами  новых  доказательств 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откладывает разбирательство и принимает меры  к  вызову  неявившихся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или представлению новых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подсудимый  скрылся  от  суда  или  тяжело  заболел,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производство в отношении этого подсудимого  до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розыска или выздоровления и продолжает разбирательство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остальных  подсудимых.  Однако,  если  раздельное    разбирательство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затруднит  установление  истины,   все    производство    по  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Приостановленное  производство  подлежит  возобновлению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как отпали основания для его приостановления.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225.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226. Прекращение уголовного дела в судебном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 подлежит прекращению в судебном заседании, если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   разбирательства    будут    выяснены   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пунктами 5 - 9 статьи 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 подлежит прекращению в судебном заседании также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статьями 5-2, 5-4 - 5-8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227. Распорядок судебного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входе судей или судьи в зал судебного  заседания  секретарь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объявляет: "Суд идет,  прошу  встать".  Все  присутствующие  в  зале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 заседания   встают,    после    чего    по    приглашению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 занимают свои места.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участники  судебного  разбирательства  обращаются  к  суду,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возбуждают ходатайства, дают свои показания и делают заявления стоя.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болезненного состояния кого-либо из участвующих в деле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может разрешить ему давать показания  и  делать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заявления, не вставая.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участники  судебного  разбирательства,   а    равно 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присутствующие  в  зале  судебного   заседания    граждане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беспрекословно  подчиняться  распоряжениям  председательствующего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соблюдении порядка в судебном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моложе  шестнадцати  лет  в  зал  судебного  заседания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допускаются, за исключением случаев, когда они вызваны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228. Меры, принимаемые в отношении нарушителей порядка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судебном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нарушения  подсудимым  порядка  во  время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заседания,  а  также  при  неподчинении  подсудимого   распоряжениям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 подсудимый  предупреждается  о  том,  что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повторном нарушении порядка он будет удален из зала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повторном нарушении порядка подсудимый по определению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удален  из  зала  заседания  и  разбирательство  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продолжается в его отсутствие.  Однако  приговор  провозглашается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присутствии  подсудимого  или  объявляется  ему  немедленно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провозглашения.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распоряжениям  председательствующего    не    подчиняется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   или    защитник,    председательствующий    делает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предупреждение.  При  дальнейшем    неподчинении    указанных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 председательствующего  слушание  дела  по  определению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может быть  отложено,  если  не  представляется  возможным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для  дела  заменить  данное  лицо  другим.  Одновременно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об этом соответственно вышестоящему  прокурору,  президиуму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 адвокатов,  общественной   организации    или    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Гражданский  истец,  гражданский  ответчик,  потерпевший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представители, эксперт, специалист и переводчик в  случае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порядка в  судебном  заседании  или  неподчинения  распоряжениям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  могут  быть  удалены  из  зала  заседания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Остальные лица, присутствующие в зале  судебного  заседания,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подобных   случаях    могут    быть    удалены    по   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того,  проявление  неуважения  к  суду,  выразившееся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неподчинении  свидетелей,  потерпевших,   гражданских    истцов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   ответчиков    и    иных    граждан      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председательствующего, нарушение  ими  порядка  во  время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заседания,  а  равно  совершение  кем  бы  то  ни  было  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свидетельствующих о явном пренебрежении к суду или к установленным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правилам, влечет наложение судом денежного взыскания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229. Протокол судебного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судебном  заседании  ведется  протокол  секретарем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заседания.  Во время  судебного  разбирательства  может  применяться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аудио- и (или) видеозапись допросов.  В этом случае материалы аудиои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видеозаписи прилагаются к  протоколу  судебного  заседания,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делается отметка о применении аудио- и (или) видеозаписи.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протоколе  судебного  заседания  указываются:  место  и  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 с  обозначением  времени  его   начала    и    окончания;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 и  состав  суда;  секретарь,  переводчик,    прокурор,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  обвинитель,    защитник,    общественный    защитник,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подсудимый, а  также  потерпевший,  гражданский  истец,  гражданский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 и их представители, а также другие  вызванные  судом 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неявки вызванных судом лиц; рассматриваемое дело;  данные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подсудимого и мера пресечения, избранная в  отношении  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действия  суда  в  том  порядке,  в  котором  они  имели  место;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и ходатайства участников процесса и других вызванных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лиц; определения, вынесенные  судом  без  удаления  в  совещательную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комнату; указание на вынесение определений в совещательной  комнате;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разъяснение подсудимому и другим участвующим в деле лицам их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обязанностей; подробное содержание показаний,  записанных  в  первом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лице; результаты  произведенных  в  судебном  заседании  осмотров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действий  по  собиранию  и    исследованию    доказательств;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всего  того,  что  участники  судебного 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просили внести в протокол; указание на  факты  нарушения  порядка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зале судебного заседания,  если  они  имели  место,  и  на  личность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нарушителя; краткое содержание судебных прений;  краткое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последнего  слова  подсудимого;  время   оглашения    приговора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разъяснение порядка и срока обжалования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вынесения приговора о смертной казни - расстрела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обязательно указывается, что  подсудимому  разъяснено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подачи ходатайства о помиловании.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судебного заседания может быть изготовлен  и  подписан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чем за трое суток (не считая выходных и праздничных дней)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окончании судебного заседания. Изменения, поправки и дополнения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  должны    быть    оговорены    и    заверены    подписью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 и секретаря.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подписывается председательствующим и секретарем.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230. Замечания на протокол судебного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подписания протокола, прокурор, общественный  обвинитель,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защитник, общественный защитник, подсудимый,  а  также  потерпевший,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истец, гражданский ответчик  и  их  представители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ознакомиться  с  протоколом  судебного  заседания  и  подать  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замечания  на  протокол  в  семидневный  срок.  Поданные   замечания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председательствующий и в случае согласия с замечаниями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удостоверяет их  правильность  и  приобщает  к  протоколу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несогласии председательствующего  с  поданными  замечаниями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вносятся на рассмотрение суда, в составе  которого  должен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бы один из судей, участвовавший  в  разбирательстве  дела.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несогласии  судьи,  рассмотревшего  дело  единолично,  с   поданными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замечаниями они рассматриваются тем же судьей с извещением 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заинтересованных участников процесса.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судебного  разбирательства  вправе  присутствовать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суда для обоснования сделанных ими замечаний  на 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результате рассмотрения замечаний суд выносит определение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удостоверении их правильности либо об их отклонении.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Поданные замечания во всех случаях подлежат приобщению к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23. ПОДГОТОВИТЕЛЬНАЯ ЧАСТЬ СУДЕБНОГО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231. Открытие судебного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в судебном  заседании  в  назначенное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уголовного дела время открывает  судебное  заседание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объявляет, какое дело подлежит рассмотрению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232. Проверка явки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Секретарь докладывает о явке  в  суд  прокурора,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обвинителя, подсудимого, защитника, общественного защитника,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 гражданского  истца,  гражданского  ответчика  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переводчика, свидетелей, экспертов и специалистов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о причинах неявки отсутствующих.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Статьи 233. Разъяснение переводчику его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разъясняет  переводчику  его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переводить суду показания и заявления участвующих  в  деле  лиц,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владеющих языком, на котором ведется производство, а  этим  лицам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показаний, заявлений, документов, оглашаемых на  суде,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распоряжения председательствующего и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Переводчик    предупреждается    председательствующим    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заведомо неправильный перевод.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234. Удаление свидетелей из зала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Явившиеся    свидетели    удаляются    из     зала       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 принимает  меры  к  тому,  чтобы   допрошенные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свидетели не общались с недопрошенными свидетелями.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235. Установление личности подсудимого и своевременности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вручения ему копии обвинительного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устанавливает    личность    подсудимого,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выясняя его фамилию,  имя,  отчество,  год,  месяц,  число  и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рождения, место жительства, занятие, семейное положение,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другие  данные  о  его  личности.   Затем    председательствующий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спрашивает  подсудимого,  вручены  ли  ему  и  когда  именно  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перечисленных в статье 210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невручения  подсудимому  указанных  документов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вручения их в срок менее трёх дней до рассмотрения дела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разбирательство  дела  следует  отложить  на  три  дня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вручением подсудимому этих документов для ознакомления.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несвоевременном вручении подсудимому указанных  документов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рассмотрено  в  судебном  заседании  лишь  с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236. Объявление состава суда и разъяснение права отвода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объявляет  состав  суда,  сообщает,   кто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прокурором,    общественным    обвинителем,    защитником,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 защитником, а  также  секретарем  судебного  заседания,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экспертом,  специалистом  и  переводчиком,  разъясняет   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разбирательства их право заявить отвод  составу  суда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кому-либо из судей, прокурору, секретарю,  эксперту,  специалисту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переводчику.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Предыдущее участие в деле в  качестве  секретаря,  переводчика,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эксперта, специалиста не является основанием для отвода этих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Заявленные  отводы  разрешаются  по  правилам,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22 - 24 и 36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237. Участие в судебном разбирательстве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несовершеннолетних родителей, иных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представителей несовершеннолетнего,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представителей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Родители или иные  законные  представители  несовершеннолетнего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присутствуют в зале судебного заседания в течение  всего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разбирательства и имеют право участвовать  в  исследовании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на судебном  следствии,  представлять  доказательства,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заявлять ходатайства  и  отводы.  Указанные  права  должны  быть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разъяснены при открытии 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случаях, когда участие  в  судебном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   представителя    может    нанести    ущерб  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обвиняемого, суд вправе своим определением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устранить законного представителя от  участия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заседании,  либо  ограничить  его  участие  в  той  или  иной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разрешения  суда  в   исследовании    доказательств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представители  организаций,  указанных  в  части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200 настоящего Кодекса.  В необходимых случаях они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допрошены в качестве свидетелей.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237-1. Участие специалиста в судебном разбирательстве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предусмотренных настоящим Кодексом, в суд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 специалист, который участвует в  судебном  разбирательстве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статьей 116-1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238. Разрешение вопроса о возможности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уголовного дела в отсутствие кого-либо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участвующих в деле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неявке кого-либо из участников судебного разбирательства,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свидетеля, эксперта или  специалиста  суд  выслушивает  мнение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обвинителя,  защитника,   общественного    защитника,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подсудимого, а также потерпевшего, гражданского истца,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ответчика или их представителей и заключение прокурора о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 дела  и  выносит    определение    о    продолжении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дела или об отложении разбирательства на необходимый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вынесения    судом    определения    об    отложении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 дела  суд  может  допросить  явившихся  свидетелей,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  или  специалиста,  потерпевшего,    гражданского    истца,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ответчика или их представителей.  Если после  отложения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дела оно рассматривается  в  том  же  составе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вторичный вызов указанных лиц в судебное заседание производится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необходимых случаях.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239. Последствия неявки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неявке  подсудимого  дело  должно  быть    отложено,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случая, предусмотренного статьей 216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вправе  подвергнуть  неявившегося  подсудимого  приводу,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избрать или изменить в отношении его меру 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Неявка законных представителей подсудимого не  приостанавливает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дела, если суд не найдет их участие необходимым.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240. Последствия неявки прокурора,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обвинителя, защитника, общественного защитника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прокурора в судебном заседании по всем уголовным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обязательным.   Неявка    прокурора    влечет    отложение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по уголовному делу, о  чем  сообщается  вышестоящему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неявке общественного обвинителя или общественного защитника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 рассматривается в их отсутствие.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неявке  защитника  и  невозможности  заменить  его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разбирательство дела откладывается.  Замена защитника,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явившегося  в  судебное  заседание,  производится    по    правилам,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статьей 45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неявке  прокурора,  общественного  обвинителя,    защитника,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защитника  без  уважительных  причин  суд    сообщает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вышестоящему прокурору, президиуму коллегии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241. Последствия неявки потерпевшего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неявке  потерпевшего  суд  решает  вопрос  о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или отложении его, в зависимости от  того,  возможно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 в отсутствие потерпевшего  полное  выяснение  всех 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и защита его прав и законных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242. Последствия неявки гражданского истца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гражданского ответчика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неявке  гражданского  истца  или  его  представителя 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оставляет гражданский иск без рассмотрения, при этом за  потерпевшим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право  предъявить   иск    в    порядке 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 вправе  по  ходатайству  гражданского  истца   рассмотреть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иск в его отсутствие.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 рассматривает  гражданский  иск   независимо    от    явки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истца  или  его  представителя,  если  иск  предъявлен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или поддерживается прокурором.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Неявка  гражданского  ответчика  или  его  представителя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причин не препятствует рассмотрению гражданского иска.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243. Разъяснение подсудимому его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разъясняет   подсудимому    его 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статьей 216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244. Разъяснение потерпевшему, гражданскому истцу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гражданскому ответчику 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разъясняет  потерпевшему,    гражданскому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истцу  и  гражданскому  ответчику    их    права,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статьями 47, 48, 49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245. Разъяснение эксперту его прав и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разъясняет  эксперту    его 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предусмотренные  соответствующими  статьями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во время судебного  разбирательства  находится  в  зале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заседания.  По просьбе  эксперта  суд,  выслушав  мнение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 разбирательства,  своим  определением  может   освободить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 от присутствия в зале 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245-1. Разъяснение специалисту его прав и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разъясняет  специалисту  его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предусмотренные статьей  116-1  настоящего  Кодекса,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предупреждает его об  ответственности  за  отказ  или  уклонение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своих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246. Заявление и разрешение ходатайств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  опрашивает    участников  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разбирательства,  имеются  ли  у  них  ходатайства  о  вызове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свидетелей, экспертов и специалистов, об истребовании и приобщении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новых доказательств, а также иные ходатайства.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заявившее ходатайство, обязано указать, для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каких  обстоятельств  необходимы   дополнительные    доказательства.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Выяснение обстоятельств, для подтверждения которых вызываются  новые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свидетели, производится в отсутствие этих свидетелей.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Заявленные ходатайства подлежат немедленному разрешению, о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выносит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суда в ходатайстве не ограничивает права  лица,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отказано в ходатайстве, заявить  его  в  дальнейшем  ходе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24. СУДЕБНОЕ 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247. Начало судебного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объявляет о начале судебного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Судебное    следствие    начинается    оглашением    прокурором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предъявленного обвинения.  Если по делу предъявлен гражданский  иск,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оглашается также исковое заявление.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спрашивает  подсудимого,  понятно  ли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предъявленное  обвинение,  в  необходимых  случаях  разъясняет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сущность этого обвинения и спрашивает подсудимого,  признает  ли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виновным в предъявленном обвинении, признает ли он  гражданский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иск,  если  таковой  был  предъявлен.   По    желанию   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 предоставляет  ему  возможность   мотивировать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ответы на поставленные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248. Установление порядка исследования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опроса подсудимого о признании или непризнании  им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вины суд выслушивает  мнение  прокурора,  общественного  обвинителя,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защитника,  общественного  защитника,    а    также    потерпевшего,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истца, гражданского ответчика или их  представителей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последовательности исследования  доказательств  по  делу  и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определение, которое заносится в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Судебное следствие проводится судом в полном объеме,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признания подсудимым предъявленного ему обвинения, за  изъятиями,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главой 27-1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249. Допрос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Допрос        подсудимого        начинается        предложением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  дать  показания  по    сути    предъявленного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 и  известных  ему  обстоятельств  дела.  После  этого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допрашивают прокурор, общественный обвинитель, а также  потерпевший,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 истец,  гражданский  ответчик  или  их   представители,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защитник, общественный защитник. Затем подсудимому могут быть заданы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другими подсудимыми  и  их  защитниками.  Несовершеннолетние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допрашиваются  по  правилам  статьи    132    настоящего   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устраняет вопросы, не имеющие отношения к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Судьи вправе вести допрос подсудимого в любой момент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Допрос подсудимого в отсутствие другого подсудимого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по определению суда в  исключительных  случаях,  когда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требуют  интересы  установления  истины.  В  этом    случае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возвращения    подсудимого    в    зал    судебного      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сообщает ему содержание показаний, данных в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отсутствие,  и  предоставляет  ему  возможность    задать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подсудимому, допрошенному в его отсутствие.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Подсудимый  может  с  разрешения  председательствующего  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показания в любой момент судебного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250. Оглашение показаний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Оглашение  на  суде  показаний    подсудимого,    данных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дознания  или  предварительного  следствия,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воспроизведение приложенной  к  протоколу  допроса  аудио-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видеозаписи его показаний может иметь место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при  наличии  существенных   противоречий    между  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показаниями и показаниями, данными подсудимым на суде;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 отказе подсудимого от дачи показаний на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  правило  распространяется  также  на   случаи    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подсудимого, данных на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допускается  воспроизведение  аудио-  и  видеозаписи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оглашения показаний, содержащихся в соответствующем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допроса или протоколе  судебного  заседания.  В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заседания делается  отметка  о  воспроизведении  аудио-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видеозаписи.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251. Допрос потерпевшего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Потерпевший допрашивается по  правилам,  установленным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253 настоящего Кодекса для допроса свидетеля.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252. Предупреждение свидетеля об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 отказ от дачи показаний и за дачу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ложных показаний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 допросом  председательствующий  устанавливает   личность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свидетеля,  разъясняет  ему  обязанность  правдиво  рассказать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известное ему по делу и  предупреждает  его  об  ответственности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 от дачи показаний и за дачу заведомо ложных показаний.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 свидетеля отбирается подписка о том, что ему  разъяснены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 ответственность.  Подписка  приобщается  к  протоколу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Свидетелю,  являющемуся  супругом  или  близким   родственником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подсудимого,  разъясняются  положения    статьи    23  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при наличии у  него  желания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давать  показания  в  суде  суд  предупреждает  его  об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дачу заведомо ложных показаний.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Свидетелям,  не    достигшим    шестнадцатилетнего  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 разъясняет  значение  полных    и    правдивых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ответственности  за  отказ  от  дачи  показаний  и  за  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 ложных  показаний  эти  свидетели  не  предупреждаются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подписка у них не отбирается.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253. Допрос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Свидетели  допрашиваются  порознь  и  в  отсутствие   еще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допрошенных свидетелей.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выясняет отношения свидетеля к подсудимому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потерпевшему и предлагает свидетелю сообщить  суду  все,  что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 известно по делу.  После этого свидетеля допрашивают прокурор,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обвинитель, а  также  потерпевший,  гражданский  истец,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ответчик или их  представители,  защитник,  общественный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 и подсудимый.  Председательствующий устраняет  вопросы,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отношения к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предлагаются свидетелю сначала тем участником процесса,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ходатайству  которого  он  был  вызван,  а   затем    остальными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Судьи вправе вести допрос свидетеля в  любой  момент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может разрешить допрошенным свидетелям  удалиться  из  зала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заседания ранее окончания судебного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необходимости  обеспечения  безопасности   защищаемых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лиц суд  без  оглашения  подлинных  данных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 указанных  лиц  вправе  провести  их  допрос  в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исключающих их визуальное наблюдение другими  участниками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разбирательства, о чем суд выносит определение или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254. Использование свидетелем письменных заметок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 может предъявить документы и использовать  письменные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заметки в тех случаях, когда его показания  относятся  к  каким-либо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цифровым и другим данным, которые трудно удержать в памяти.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и заметки по определению суда могут быть приобщены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255. Допрос несовершеннолетнего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допросе свидетелей в возрасте до  четырнадцати  лет,  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усмотрению суда и при допросе свидетелей в возрасте от  четырнадцати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шестнадцати  лет,  вызывается  педагог.  В  случае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вызываются  также  родители  или   иные    законные    представители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несовершеннолетнего.   Указанные    лица    могут    с 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 задавать свидетелю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Допрос  несовершеннолетнего  свидетеля,  когда  этого   требуют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 установления  истины,  может  быть  по  определению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 в отсутствие подсудимого.  После возвращения подсудимого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  суда  ему  должно  быть  сообщено   показание    свидетеля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предоставлена возможность задавать вопросы этому свидетелю.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Свидетель, не достигший шестнадцати лет, должен быть удален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зала заседания по окончании его допроса, кроме  случаев,  когда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 необходимым дальнейшее его присутствие.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256. Оглашение показаний свидетеля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Оглашение на суде показаний, данных свидетелем при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или предварительного  следствия,  а  также  воспроизведение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приложенной к протоколу  допроса  аудио-  и  (или)  видеозаписи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может иметь место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при  наличии  существенных   противоречий    между  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показаниями и показаниями свидетеля на суде;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 отсутствии в судебном заседании свидетеля  по  причинам,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исключающим возможность его явки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  правило  распространяется  также  на   случаи    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свидетеля, данных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судебном  заседании  могут  быть  также  оглашены  показания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свидетеля, допрошенного судом в соответствии с частью второй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238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допускается  воспроизведение  аудио-  и  видеозаписи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оглашения показаний, содержащихся в соответствующем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допроса или протоколе  судебного  заседания.  В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заседания делается  отметка  о  воспроизведении  аудио-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видеозаписи.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257. Предъявление для опознания лиц и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Свидетелю, потерпевшему или подсудимому могут быть  предъявлены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опознания лицо  или  предмет,  если  это  лицо  или  предмет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предъявлялись  им  на  предварительном  следствии   или    дознании.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Предъявление для опознания производится по правилам,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145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258. Осмотр вещественных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Вещественные  доказательства,   представленные    в  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заседании,  должны  быть  осмотрены  судом,  а  также    предъявлены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прокурору,  общественному  обвинителю,    подсудимому,    защитнику,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общественному защитнику, а также потерпевшему,  гражданскому  истцу,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ответчику или их  представителям.  Осмотр  вещественных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может быть проведен в любой момент судебного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по инициативе суда, так и по  ходатайству  участников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разбирательства.  В случае необходимости вещественные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предъявлены свидетелям,  эксперту  и  специалисту.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предъявлены  вещественные  доказательства,  могут  обращать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 суда на те или иные обстоятельства, связанные  с  осмотром,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должно быть занесено в протокол 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Осмотр  вещественных  доказательств,  которые  не  могли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доставлены в суд, производится в случае необходимости всем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по месту нахождения вещественного доказательства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установленных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259. Оглашение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приобщенные к делу  или  представленные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заседании, если в  них  изложены  или  удостоверены 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значение для дела, подлежат оглашению.  Документы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оглашены в любой момент судебного следствия полностью  или 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инициативе  прокурора,  общественного  обвинителя,  подсудимого,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защитника,  общественного  защитника,    а    также    потерпевшего,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истца, гражданского ответчика  или  их 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представленные в судебное заседание, по определению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приобщены к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260. Осмотр местности и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признав необходимым  осмотреть  какое-либо  помещение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местность, производит осмотр всем составом в присутствии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обвинителя,  подсудимого,  защитника, 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защитника, а также потерпевшего,  гражданского  истца,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ответчика или их представителей, а если требуют обстоятельства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и в присутствии свидетелей, эксперта и 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прибытии на место осмотра председательствующий  объявляет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продолжении судебного заседания и суд приступает к осмотру,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подсудимому, потерпевшему, свидетелям, эксперту и специалисту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предложены вопросы в связи с осмотром.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присутствующие при осмотре, имеют право обращать внимание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на все то, что, по их мнению,  может  способствовать  выяснению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дела, и просить о занесении в протокол  сделанных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заявлений.  Порядок проведения осмотра и его результаты отмечаются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261. Воспроизведение обстановки и обстоятельств события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проверки, уточнения  данных,  полученных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допроса, осмотра и других судебных действий, суд вправе  осуществить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воспроизведение обстановки и обстоятельств определенного события.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воспроизведении  обстановки  и    обстоятельств    события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статьи 162 настоящего  Кодекса,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понятых.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262. Производство экспертизы на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участвует в исследовании доказательств,  относящихся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предмету экспертизы.  Он может  с  разрешения  председательствующего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задавать  вопросы  подсудимому,  потерпевшему  и    свидетелям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имеющих значение для дачи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выяснении всех  обстоятельств,  имеющих  значение  для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заключения, председательствующий предлагает прокурору, общественному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обвинителю, защитнику, общественному защитнику, подсудимому,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потерпевшему, гражданскому  истцу,  гражданскому  ответчику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  представить  в  письменном  виде  вопросы  эксперту.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Поставленные вопросы должны быть оглашены и по ним заслушаны  мнения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судебного разбирательства. Суд рассматривает эти вопросы,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устраняет те из них, которые не относятся к  делу  и  к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эксперта, а также формулирует новые вопросы, после чего 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с формулировкой вопросов передается эксперту. Эксперт удаляется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составления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дается экспертом в письменном виде, оглашается 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 и вместе с переданными ему письменными  вопросами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приобщается к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 вправе  включить  в  свое   заключение    выводы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дела, относящимся к его компетенции, о  которых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были поставлены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необходимости    представить    эксперту    образцы    для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сравнительного  исследования  применяются   правила    статьи    166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263. Допрос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оглашения  заключения  эксперта  ему  могут  быть  заданы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для разъяснения или дополнения данного им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 эксперту  сначала  задают  судьи,   затем    прокурор,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обвинитель, потерпевший, гражданский истец, гражданский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 или их представители,  защитник,  общественный  защитник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заданные эксперту, и его ответы  по  ним  заносятся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судебном  заседании  также  может  быть  допрошен   эксперт,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участвовавший в проведении  экспертизы  на  стадии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расследования, для разъяснения или уточнения заключения 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Допрос эксперта  в  судебном  заседании  производится  по  правилам,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статьей 170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264. Дополнительная или повторная экспертиза в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предусмотренных статьей 65 настоящего  Кодекса,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мотивированным  определением  может  назначить  дополнительную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повторную экспертизу.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Дополнительная  или  повторная  экспертиза   производится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правилам, установленным статьями 262 и 263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265. Окончание судебного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рассмотрения  всех  имеющихся  в   деле   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опрашивает прокурора, общественного обвинителя,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подсудимого,  защитника,   общественного    защитника,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гражданского истца, гражданского  соответчика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желают ли они дополнить  судебное  следствие  и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именно.  В  случае  заявления  ходатайств  о  дополнении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суд обсуждает эти ходатайства и разрешает 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разрешении ходатайств и по выполнении в необходимых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действий  председательствующий  объявляет   судебное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 законченным.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25. СУДЕБНЫЕ ПРЕНИЯ И ПОСЛЕДНЕЕ СЛОВО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266. Содержание и порядок судебных прений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окончания  судебного  следствия    суд    переходит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заслушиванию судебных  прений.  Судебные  прения  состоят  из  речей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прокурора, общественного обвинителя,  а  также  гражданского  истца,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ответчика   или    их    представителей,    защитника,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защитника и  подсудимого,  если  защитник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не участвует.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делам  о  преступлениях,  предусмотренных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Уголовного кодекса Приднестровской Молдавской Республики,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прениях участвует также потерпевший и его представитель.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 судебных  прений  не  вправе  ссылаться  на    новые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доказательства,  не  бывшие  предметом  рассмотрения  на  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следствии.  В случае необходимости предъявления новых 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участники судебных  прений  могут  ходатайствовать  о  возобновлении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не может  ограничивать  продолжительность  судебных  прений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 временем, но председательствующий вправе  останавливать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в прениях лиц, если они в речах касаются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имеющих отношения к рассматриваемому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объединения в одном производстве  встречных  обвинений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очередности  выступлений  в  судебных  прениях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судом.  После произнесения речей всеми участниками  судебных  прений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могут  выступить  еще  по  одному  разу  с  репликой  по  поводу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сказанного в  речах.  Право  последней  реплики  всегда 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защитнику, а при его отсутствии - подсудимому.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267. Последнее слово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 окончания    судебных    прений    председательствующий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 подсудимому последнее слово.  Вопросы к подсудимому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его последнего слова не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не может ограничивать  продолжительность  последнего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временем, но председательствующий  вправе  останавливать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в тех  случаях,  когда  он  касается  обстоятельств,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отношения к рассматриваемому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последнем  слове   подсудимый    сообщит    о 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имеющих существенное значение для дела, суд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возобновить судебное следствие.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268. Удаление суда для постановления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Заслушав  последнее  слово  подсудимого,  суд    удаляется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совещательную  комнату  для  постановления    приговора,    о  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 объявляет  присутствующим  в  зале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26. ПОСТАНОВЛЕНИЕ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269. Вынесение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Суды Приднестровской  Молдавской  Республики  выносят  приговор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именем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270. Тайна совещания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постановляется судом в совещательной комнате.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совещания судей в совещательной комнате могут находиться лишь судьи,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входящие в состав суда  по  данному  делу.  С  наступлением  ночного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суд вправе прервать совещание для  отдыха.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Судьи не могут разглашать  суждения,  имевшие  место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271. Законность и обоснованность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суда должен быть законным и обоснованным.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основывает приговор лишь на  тех  доказательствах,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рассмотрены в судебном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должен быть судом мотивирован.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272. Вопросы, разрешаемые судом при постановлении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постановлении  приговора  суд  в  совещательной    комнате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 следующие вопросы: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имело ли место  деяние,  в  совершении  которого  обвиняется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совершил ли это деяние подсудимый;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содержит ли это деяние состав преступления  и  каким  именно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законом оно предусмотрено;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виновен ли подсудимый в совершении этого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подлежит  ли  подсудимый  наказанию  за   совершенное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имеются  ли  смягчающие  и    отягчающие 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обстоятельства и какие именно;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имеются ли основания для признания подсудимого особо опасным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рецидивистом;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какое наказание должно быть назначено подсудимому,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  оно  отбытию,  а  при  осуждении  к  лишению  свободы   -    вид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исправительно-трудовой  колонии    или    трудовой    колонии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в которой надлежит отбывать наказание;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подлежит ли удовлетворению гражданский иск, в пользу 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каком размере; подлежит ли  возмещению  материальный  ущерб,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иск не был предъявлен;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как поступить с вещественными доказательствами;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на кого и в каком размере должны  быть  возложены  судебные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о мере пресечения в отношении подсудимого.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подсудимый    обвиняется    в    совершении  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суд разрешает вопросы, указанные  в  пунктах  1  -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 по каждому преступлению в отдельности.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совершении преступления обвиняется несколько подсудимых,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 разрешает  эти  вопросы  в  отношении  каждого  подсудимого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272-1. Вопросы, разрешаемые судом при постановлении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приговора несовершеннолетнему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постановлении   приговора    несовершеннолетнему,  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вопросов, указанных в статье  272  настоящего  Кодекса,  суд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 возможность    отсрочки       исполнения      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несовершеннолетнему  в  случаях,  предусмотренных 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Уголовного кодекса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необходимость назначения  несовершеннолетнему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воспитателя  в  случаях  условного  осуждения,    применения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не связанной с лишением свободы, или отсрочки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273. Обсуждение вопроса о наблюдении за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осужденным и проведении с ним воспитательной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об условном осуждении имеется ходатайство организации,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передать  условно   осужденного    этой    организации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перевоспитания и исправления.  При отсутствии указанного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может возложить на  организацию  или  определенное  лицо,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согласия,  обязанность  по  наблюдению  за  условно  осужденным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с  ним  воспитательной 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274. Обсуждение вопроса о вменяемости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тех  случаях,  когда  во  время  дознания,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 или  судебного  разбирательства   возникал    вопрос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вменяемости подсудимого, суд обязан при постановлении приговора  еще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  обсудить  этот  вопрос.  Признав,  что  подсудимый  во 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деяния  находился  в  невменяемом  состоянии  или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  заболел  душевной  болезнью,  лишающей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отдавать себе отчет в  своих  действиях  или  руководить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ими, суд выносит определение в порядке главы 28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275. Применение судом к несовершеннолетнему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принудительных мер воспитательного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Если  при  рассмотрении  уголовного  дела  о   преступлении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небольшой  или    средней    тяжести    будет    установлено, 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несовершеннолетний,  совершивший  это  преступление,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 без применения уголовного наказания, то суд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частью  первой  статьи  91  Уголовного  кодекса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вправе,  постановив  обвинительный  приговор,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освободить несовершеннолетнего подсудимого от наказания и  применить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нему    принудительную    меру    воспитательного    воздействия,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 частью   2    статьи    89    Уголовного  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при рассмотрении уголовного дела о преступлении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  или  тяжком  преступлении,  за  исключением 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части 4 статьи  91  Уголовного  кодекса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будет  признано    достаточным   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несовершеннолетнего, совершившего это  преступление,  в 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учебно-воспитательное учреждение закрытого  типа  органа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образования,  то  суд,    постановив    обвинительный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приговор, освобождает несовершеннолетнего осужденного от наказания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со  статьей  91  Уголовного  кодекса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направляет его  в  указанное  учреждение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наступления совершеннолетия, но не  более  чем  на  3  (три)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Пребывание  несовершеннолетнего  осужденного  в  специальном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учебно-воспитательном учреждении закрытого  типа  органа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образования может быть  прекращено  до  достижения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совершеннолетия, если отпадет необходимость в дальнейшем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нему данной меры.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Продление срока пребывания несовершеннолетнего осужденного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  учебно-воспитательном   учреждении    закрытого  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только по ходатайству несовершеннолетнего осужденного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необходимости  завершения   им    общеобразовательной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  подготовки.        Прекращение        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осужденного в специальном  учебно-воспитательном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 закрытого типа либо  перевод  его  в  другое 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учебновоспитательное учреждение  закрытого  типа  осуществляется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администрации  указанного  учреждения  и  комиссии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 прав  несовершеннолетних,  образованной  органом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по месту нахождения указанного  учреждения,  либо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ходатайству  несовершеннолетнего  осужденного,  его  родителей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представителей.  Вопрос о продлении либо прекращении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  несовершеннолетнего    осужденного    в    специальном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учебно-воспитательном учреждении закрытого типа, либо переводе 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специальное учебно-воспитательное учреждение  закрытого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рассматривается единолично судьей  городского  (районного)  суда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указанного учреждения в течение 10  (десяти) 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поступления ходатайства или представления.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судебном    заседании    участвуют    несовершеннолетний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осужденный,  его  родители  или  законные  представители,   адвокат,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прокурор,    представители    специального    учебно-воспитательного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закрытого  типа    и    комиссии    по    защите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образованной органом местного самоуправления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указанного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судебном заседании  исследуется  заключение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 учебно-воспитательного  учреждения  закрытого  типа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защите  прав  несовершеннолетних,  образованной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по месту нахождения  указанного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выслушиваются мнения участвующих в данном деле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  результатам  рассмотрения  ходатайства  судья 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постановление, которое подлежит оглашению в судебном заседании.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Копия постановления в течение 5  (пяти)  суток 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несовершеннолетнему осужденному и  его  законному  представителю,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специализированное  учреждение  для    несовершеннолетних,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и в суд, постановивший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276. Порядок совещания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рассмотрении уголовных  дел  судом  в  составе  трех 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 приговора предшествует  совещание  судей,  руководимое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председательствующим, который ставит на разрешение  суда  вопросы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указанном в статье 272 настоящего  Кодекса.  Каждый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поставлен в такой форме, чтобы  на  него  мог  быть  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утвердительный или отрицательный ответ.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решении  каждого  вопроса  никто  из  судей   не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воздерживаться  от  голосования.  Председательствующий  подает 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 последним.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277. Особое мнение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или судья, оставшийся при  особом  мнении,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изложить его  в  совещательной  комнате  в  письменном  виде.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Особое  мнение  при  провозглашении  приговора  не  объявляется,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приобщается к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дело, по которому имеется особое мнение, не было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суда второй инстанции, оно, по вступлении  приговора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силу, вместе с  особым  мнением  направляется  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Приднестровской Молдавской  Республики  для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об опротестовании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или судья, участвовавший при постановлении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судебной коллегией  по  уголовным  делам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оставшийся  при   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мнении, доводит об этом до  сведения  Председателя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для  решения  вопроса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опротестовании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278. Возобновление судебного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во время  обсуждения  в  совещательной  комнате  вопросов,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статьях 272  -  274  настоящего  Кодекса,  суд  признает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  выяснить какое-либо  обстоятельство,  имеющее  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дела,  он  возобновляет  судебное  следствие,  о  чем 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  По окончании судебного следствия суд  вновь  открывает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судебные прения и выслушивает последнее слово подсудимого.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279. Виды приговоров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суда может быть обвинительным или оправдательным.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Обвинительный приговор не может быть основан на  предположениях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постановляется  лишь  при  условии,  если  в    ходе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виновность  подсудимого  в  совершении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доказана.  Суд постановляет обвинительный  приговор  без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если к моменту рассмотрения дела в суде  деяние  потеряло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общественную опасность или лицо,  его  совершившее,  перестало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опасным, а в случаях, предусмотренных  пунктами  3  и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5  настоящего  Кодекса,  -    обвинительный    приговор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освобождением от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Оправдательный приговор постановляется в случаях,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не установлено событие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деянии подсудимого нет состава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не доказана вина подсудимого в совершении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280. Разрешение гражданского 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постановлении обвинительного приговора суд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доказанности оснований и  размера  гражданского  иска  удовлетворяет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предъявленный иск полностью или частично или отказывает в нем.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постановлении оправдательного приговора суд: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отказывает  в  удовлетворении  гражданского  иска,  если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событие преступления или не доказано участие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совершении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оставляет иск без рассмотрения, если подсудимый оправдан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отсутствием состава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исключительных  случаях,  при    невозможности    произвести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подробный расчет по гражданскому иску без отложения 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 суд  вправе  оставить  гражданский  иск  без  рассмотрения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истцу право  обращения  в  суд  с  иском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281. Обеспечение гражданского иска,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 или возмездного изъятия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удовлетворения  гражданского  иска  суд  вправе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приговора в законную  силу  постановить  о  принятии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этого иска, если таковые ранее не были приняты.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вынесении приговора с конфискацией имущества или возмездным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изъятием транспортного средства у осужденного суд принимает  меры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конфискации  имущества    или    возмездного    изъятия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средства, если такие меры не были приняты ранее.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282. Последствия отказа в гражданском иске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в  удовлетворении  гражданского  иска  при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лишает потерпевшего права вновь  предъявить  тот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 в порядке гражданского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оставления  гражданского  иска   без  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потерпевший вправе  вновь  предъявить  его  в  порядке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283. Составление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решении вопросов, указанных в статьях 272 -  274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суд приступает к составлению приговора. Приговор состоит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вводной, описательно-мотивировочной и резолютивной частей.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 излагается  на  том  языке,  на  котором  происходило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судебное разбирательство, и должен  быть  написан  одним  из  судей,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участвовавших при его постановлении.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подписывается  всеми  судьями,  участвовавшими 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постановлении.  Судья,  оставшийся  при   особом    мнении,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Исправления  в  приговоре  должны  быть  оговорены  и  оговорки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подписаны всеми судьями в совещательной  комнате  до  провозглашения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284. Вводная часть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вводной части приговора указывается: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приговор  вынесен   именем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время и место постановления приговора;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наименование суда,  постановившего  приговор,  состав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секретарь судебного заседания,  прокурор,  общественный  обвинитель,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потерпевший, защитник, общественный защитник;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фамилия, имя и отчество подсудимого,  год,  месяц,  число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его рождения, место жительства и работы, занятие, образование,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семейное положение и иные сведения о личности  подсудимого,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значение для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уголовный  закон,   предусматривающий    преступление,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которого обвиняется подсудимый.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285. Описательная часть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Описательная часть обвинительного приговора 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описание  преступного  деяния,  признанного  доказанным,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места, времени, способа его  совершения,  характера  вины,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мотивов и последствий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доказательства, на которых основаны выводы суда,  и  мотивы,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которым суд отверг другие доказательства;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указания  на  обстоятельства,  смягчающие  или   отягчающие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в  случае  признания  части  обвинения  необоснованной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к этому;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мотивы изменения обвинения, если таковое было произведено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обязан  также  мотивировать  назначение  наказания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если санкция уголовного  закона  предусматривает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наказания,  не  связанные  с  лишением  свободы;   признание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 особо  опасным  рецидивистом;   применение    условного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осуждения;  применение  условного  осуждения  к  лишению  свободы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привлечением осужденного к труду; назначение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низшего предела, предусмотренного уголовным законом  за 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переход к другому более мягкому наказанию;  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в виде направления в воспитательнотрудовой  профилакторий;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    вида    исправительно-трудовой      колонии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воспитательно-трудовой  колонии  с  отступлением  от  общих  правил;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вопросов, связанных с отсрочкой исполнения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Описательная часть оправдательного приговора 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указание обвинения, по которому подсудимый был предан суду;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изложение  обстоятельств  дела,  установленных  судом,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приведение оснований для оправдания подсудимого с указанием мотивов,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объясняющих, почему  суд  отвергает  доказательства,  приведенные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обоснование обвинения.  Не допускается  включение  в  оправдательный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  формулировок,  ставящих    под    сомнение    невиновность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описательной  части   обвинительного    и    оправдательного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приговоров должны содержаться мотивы, обосновывающие решение суда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иску или возмещение материального ущерба,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286. Резолютивная часть обвинительного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резолютивной  части  обвинительного  приговора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фамилия, имя и отчество подсудимого;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признание подсудимого виновным  в  совершении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уголовным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вид и размер наказания, назначенного подсудимому  за  каждое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 которое  признано  доказанным;  окончательная    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подлежащая отбытию;  вид  исправительно-трудовой 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трудовой  колонии  для  несовершеннолетних,  в  которой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отбывать  наказание  осужденный  к  лишению  свободы;  начало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отбытия  наказания;  длительность  испытательного  срока,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условного осуждения,  и  на  кого  возложена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за условно осужденным.  В  случае  признания 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виновным,  но  с  освобождением  от   наказания    по 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Уголовным  кодексом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суд об этом указывает в резолютивной части приговора;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решение  о  зачете  предварительного    заключения,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подсудимый до постановления приговора содержался под стражей;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решение  о  мере  пресечения  в  отношении  подсудимого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приговора в законную силу;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длительность  отсрочки  исполнения  приговора  осужденному;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возложенные на него обязанности; трудовой  коллектив  или  лицо,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возлагается  обязанность  по  наблюдению  за  осужденным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с ним воспитательной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подсудимому предъявлено  обвинение  по  нескольким  частям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закона, то в резолютивной  части  приговора 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точно указано, по каким  из  них  подсудимый  оправдан  и  по  каким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Наказание во всех случаях должно быть обозначено таким образом,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чтобы  не  возникло  при  исполнении  приговора  никаких    сомнений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вида и размера наказания, назначенного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предусмотренных Уголовным  кодексом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  резолютивной  части  приговора  излагается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суда  войти  по  вступлении  приговора  в  законную  силу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государственные органы с  представлением  о  лишении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ордена, медали либо  почетного,  воинского  или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287. Резолютивная часть оправдательного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резолютивной  части   оправдательного    приговора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фамилия, имя, отчество подсудимого;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решение об оправдании подсудимого;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указание об отмене меры пресечения если она была избрана;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указание об  отмене  мер  обеспечения  гражданского  иска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возможной  конфискации   имущества    либо    возмездного    изъятия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средства, если такие меры были приняты.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288. Иные вопросы, подлежащие решению в резолютивной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части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резолютивной части как обвинительного, так и  оправдательного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приговора,  кроме  вопросов,  перечисленных  в  статьях  272  -  274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в необходимых случаях должны содержаться: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решение по предъявленному гражданскому иску  или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ущерба, принятое по инициативе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решение  вопроса  об  изъятии  у  осужденного  имущества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нажитых преступным путем;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решение вопроса о вещественных доказательствах;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указание о распределении судебных издержек;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указание  порядка  и  срока  кассационного  обжалования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опротестования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289. Частное определение суда первой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рассматривающий дело  по  первой  инстанции,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оснований, предусмотренных статьей 54-2 настоящего Кодекса,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частное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290. Провозглашение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подписания приговора суд  возвращается  в  зал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и председательствующий провозглашает приговор.*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присутствующие в  зале  судебного  заседания,  не  исключая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судей, выслушивают приговор стоя.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приговор изложен на языке, которым подсудимый не  владеет,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вслед  за  провозглашением  приговора  он  должен  быть  прочитан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переводчиком в переводе на родной язык подсудимого или другой  язык,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он владеет.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Осужденному к  исключительной  мере  наказания  -  расстрелу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разъясняет право ходатайствовать о помиловании.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 и  защитник  должны  присутствовать  при    оглашении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 По  делам,  рассмотренным  в  закрытом  судебном  заседании,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  провозглашается  в  присутствии    участников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разбирательства, после чего допускается оглашение резолютивной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в присутствии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291. Освобождение подсудимого из-под стражи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оправдании подсудимого или освобождении  его  от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от отбывания наказания,  или  осуждении  его  к  наказанию,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связанному с лишением свободы, суд, в случае нахождения 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 стражей,  освобождает  его  из-под  стражи  немедленно  в  зале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условном  осуждении  к  лишению  свободы  с 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 осужденного  к  труду  суд  с  учетом    личности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дела вправе освободить подсудимого из-под стражи.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292. Вручение копии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позднее 5 (пяти) суток после провозглашения приговора 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должна быть вручена осужденному, содержащемуся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приговор  изложен  на    языке,    которым    осужденный,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содержащийся под стражей, или оправданный  не  владеет,  ему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вручен письменный перевод приговора на его родном языке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 языке, которым он владеет.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Осужденным, не содержащимся под стражей, или оправданным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копия приговора должна быть вручена  в  срок,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первой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293. Меры попечения о детях и охраны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осуждении подсудимого к лишению свободы суд обязан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попечения о несовершеннолетних детях осужденного, а также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имущества и жилища осужденного, оставшихся без  присмотра,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выносится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27. ПРОИЗВОДСТВО ПО НАЛОЖЕНИЮ ДЕНЕЖНЫХ ВЗЫСКАНИЙ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294. Порядок решения вопросов о наложении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Денежные взыскания в случаях, предусмотренных статьями 46,  47,</w:t>
      </w:r>
    </w:p>
    <w:p>
      <w:pPr>
        <w:pStyle w:val="PreformattedText"/>
        <w:bidi w:val="0"/>
        <w:spacing w:before="0" w:after="0"/>
        <w:jc w:val="left"/>
        <w:rPr/>
      </w:pPr>
      <w:r>
        <w:rPr/>
        <w:t>59, 76, 77-1, 116-1 и  117  настоящего  Кодекса,  налагаются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производящим дознание, следователем или  судом.  Если  нарушения,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нарушения,  предусмотренные  статьей  228  настоящего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допущены в стадии  рассмотрения  дела  судом,  решение  о 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выносится судом, рассматривающим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 для  наложения   денежного    взыскания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лица,  производящего  дознание,    следователя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вынесший определение о наложении  денежного  взыскания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переводчика, специалиста, поручителя,  лицо,  нарушившее  порядок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зале судебного заседания, вправе отсрочить и  рассрочить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трех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27-1. ОСОБЫЙ ПОРЯДОК ПРИНЯТИЯ СУДЕБНОГО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 СОГЛАСИИ ОБВИНЯЕМОГО С ПРЕДЪЯВЛЕННЫМ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ОБВИНЕНИЕМ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294-1. Основания применения особого порядка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судебного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вправе при наличии согласия прокурора и потерпевшего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заявить о согласии с предъявленным ему обвинением и  ходатайствовать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постановлении приговора без проведения  судебного 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уголовным  делам  о  преступлениях,  наказание    за    которые,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предусмотренное  Уголовным  кодексом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не превышает 5 (пяти) лет 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предусмотренном частью первой настоящей  статьи,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постановить приговор без проведения судебного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общем порядке, если удостоверится,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обвиняемый осознает характер и  последствия  заявленного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ходатайство было заявлено  добровольно  и  после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консультаций с защитником.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суд установит, что предусмотренные частями первой и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  условия,  при  которых  обвиняемым  было  заявлено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ходатайство, не соблюдены, то  он  принимает  решение  о 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разбирательства в 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прокурор и (или) потерпевший возражают против  заявленного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обвиняемым ходатайства, то уголовное дело  рассматривается  в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294-2. Порядок заявления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Ходатайство о постановлении приговора без проведения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в  связи  с  согласием  с  предъявленным  обвинением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обвиняемый  заявляет  в  присутствии  защитника.  Если  защитник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 самим подсудимым, его законным представителем  или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поручению другими лицами,  то  участие  защитника  в  данном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обеспечить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Обвиняемый вправе заявить ходатайство: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момент ознакомления с материалами уголовного дела,  о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делается  соответствующая  запись  в  протоколе    ознакомления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уголовного дела в соответствии со статьей 180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подготовительной части 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294-3. Порядок постановления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Судебное заседание по ходатайству подсудимого  о  постановлении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 без  проведения  судебного  разбирательства  в  связи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согласием  с  предъявленным  обвинением  проводится  с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подсудимого и его защитника в соответствии  с 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главы 22 настоящего Кодекса с изъятиями, предусмотренными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судья придет к выводу, что обвинение, с которым согласился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подсудимый, обоснованно, подтверждается доказательствами, собранными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уголовному делу, то  он  постановляет  обвинительный  приговор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 подсудимому наказание,  которое  не  может  превышать  две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трети  максимального  срока  или  размера  наиболее  строгого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предусмотренного за совершенное 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провозглашения приговора судья разъясняет сторонам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порядок его  обжалования,  предусмотренные  главой  29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Судебные  издержки,  предусмотренные  статьей  86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взысканию с подсудимого не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294-4. Пределы обжалования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Приговор,  постановленный  в  соответствии  со  статьей   294-3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не может быть обжалован в  кассационном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основаниям, предусмотренным пунктами 1 и 2 статьи 322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28. ПРОИЗВОДСТВО ПО ПРИМЕНЕНИЮ ПРИНУДИТЕЛЬНЫХ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МЕДИЦИНСКОГО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295. Основания применения принудительных мер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Принудительные  меры  медицинского  характера,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  кодексом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судом к лицам, совершившим общественно  опасные  деяния,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уголовным законом,  в  состоянии  невменяемости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заболевшим после совершения преступления душевной болезнью, лишающей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возможности отдавать себе отчет в своих действиях или  руководить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ими, если эти лица по характеру совершенного  ими  деяния  и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болезненному состоянию представляют опасность для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судопроизводства  по  применению  принудительных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характера  определяется  общими  правилами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и, кроме того, нижеследующими статьями.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296. Порядок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об общественно опасных деяниях невменяемых, а также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преступлениях лиц, заболевших  душевной  болезнью  после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обязательно производство предварительного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производстве  предварительного  следствия   должны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выяснены следующие обстоятельства: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время, место,  способ  и  другие  обстоятельства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опасного деяния;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совершение общественно опасного деяния данным лицом;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наличие у лица,  совершившего  общественно  опасное  деяние,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душевных  заболеваний  в  прошлом,  степень  и  характер   душевного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в момент совершения общественно  опасного  деяния  и  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расследования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поведение лица, совершившего общественно опасное деяние,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его совершения, так и после;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характер и размер ущерба, причиненного  общественно  опасным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лица   на    судебно-психиатрическую    экспертизу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лишь при наличии достаточных  данных,  указывающих,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именно это лицо совершило  общественно  опасное  деяние,  по  поводу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возбуждено уголовное дело и ведется расследование.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силу психического  состояния  производство  следственных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с участием лица, совершившего общественно  опасное  деяние,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невозможным, следователь составляет об этом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297. Окончание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окончании  предварительного  следствия  следователь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о  прекращении  дела    производством    -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статьей  185  настоящего  Кодекса,  или  когда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характеру  совершенного  общественно  опасного  деяния   и  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психическому состоянию лицо, совершившее это деяние, не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опасности для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 направлении дела в  суд  при  установлении  оснований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к  лицу,  совершившему  общественно   опасное    деяние,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принудительных мер медицинского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постановлении о направлении дела в суд должны  быть  изложены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обстоятельства дела, установленные предварительным следствием,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 для  применения  судом  принудительных  мер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вместе с делом  направляется  прокурору,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согласии с постановлением передает дело в суд, а при  несогласии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возвращает дело для  производства  дополнительного  расследования.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отсутствии  оснований  для  применения    принудительных 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характера прокурор прекращает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прекращении  дела,  когда  по    характеру   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опасного деяния и своему  психическому  состоянию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это деяние, не представляет опасности для  общества,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душевнобольным, следователь или  прокурор  сообщает  о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 органам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298. Подготовительные действия к судебному заседанию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 или  председатель  суда,  получив  от  прокурора  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 его к рассмотрению в судебном заседании, извещает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прокурора, защитника  и  законных  представителей  лица,  о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рассматривается дело,  и  дает  распоряжение  о  вызове  свидетелей,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а при необходимости и эксперта.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или  председатель  суда  вправе  сделать  распоряжение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вызове в судебное заседание лица, о  котором  рассматривается 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этому не препятствует характер его заболевания.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когда судья или председатель суда усмотрит 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прекращения  производства  по  применению  принудительных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характера   он    вносит    дело    на  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распорядительного заседания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299. Судебное разбирательство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Судебное разбирательство по делу, поступившему в суд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297 настоящего Кодекса, происходит в  судебном  заседании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 22 - 24 глав настоящего  Кодекса  с  обязательным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и защитника.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судебном  заседании  должны  быть  проверены  доказательства,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устанавливающие  или  опровергающие    совершение    данным  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опасного  деяния,  предусмотренного  уголовным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заслушано заключение экспертов о психическом состоянии подсудимого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проверены другие обстоятельства, имеющие существенное  значение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вопроса  о  применении  принудительных  мер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окончании судебного следствия суд  выслушивает  прокурора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300. Разрешение дела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разрешает дело  своим  определением,  которое  выносится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совещательной комнате.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вынесении  определения  суд  должен  разрешить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имело ли место общественно опасное  деяние,  предусмотренное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совершило ли это  деяние  лицо,  о  котором  рассматривается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совершило  ли  данное  лицо  общественно  опасное  деяние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невменяемости;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заболело  ли  данное  лицо  после  совершения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душевной болезнью, лишающей его возможности отдавать  себе  отчет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действиях или руководить ими, и не является ли это заболевание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временным  расстройством  душевной  деятельности,  требующим   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производства по делу;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подлежит  ли  применению  принудительная  мера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и какая именно.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301. Определение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  доказанным  совершение  данным  лицом   в  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невменяемости  общественно   опасного    деяния,  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законом, или что это лицо  после  совершения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заболело хронической душевной  болезнью,  лишающей  его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отдавать отчет в своих действиях или  руководить  ими,  суд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в  соответствии  с  Уголовным  кодексом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 освобождении этого лица  соответственно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  или  наказания  и  о  применении  к 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принудительной  меры  медицинского  характера  с  указанием,   какой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именно, либо о  прекращении  дела  и  о  неприменении  таких  мер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когда лицо по характеру совершенного  им  деяния  и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болезненному состоянию не представляет опасности для общества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нуждается в принудительном лечении.  В этих случаях суд  извещает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больном органы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Признав, что  невменяемость  лица,  о  котором  рассматривается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дело,  не  установлена  или  что  заболевание  лица,    совершившего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не устраняет применение  к  нему  мер  наказания,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 определением   прекращает    производство    по    применению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принудительных  мер  медицинского  характера  и   возвращает  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для расследования в 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когда  суд  признает,  что  участие  данного  лица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общественно опасного деяния не доказано, равно как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обстоятельств,  предусмотренных  статьей  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суд  выносит  определение   о    прекращении    дела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им основанию вне зависимости от наличия  и 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лица, извещая об этом органы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определении суда разрешаются вопросы, указанные в статье  288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302. Обжалование и опротестование определения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суда может быть в течение 5 (пяти) суток обжаловано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защитником,  потерпевшим    или    его    представителем,    близким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родственником лица, о котором рассматривалось дело, и  опротестовано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 в Верховный суд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303. Отмена или изменение принудительной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медицинского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вследствие выздоровления  лица,  признанного  невменяемым,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изменения  состояния  его  здоровья  отпадает  необходимость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 применении   ранее    принятой    принудительной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характера,  суд  по  представлению  главного  психиатра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здравоохранения, которому подчинено  медицинское  учреждение,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где содержится  данное  лицо,  основанному  на  заключении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врачей, рассматривает в  порядке,  установленном  частями  первой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шестой статьи 348 настоящего Кодекса, вопрос об отмене или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принудительной меры медицинского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правила применяются и в отношении лица, заболевшего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 хронической душевной болезнью, если это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наступившего изменения в состоянии здоровья не  нуждается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дальнейшем применении принудительных мер  медицинского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и остается душевнобольным.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Ходатайство  об  отмене  или  изменении   принудительных 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характера могут возбуждать близкие  родственники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признанного невменяемым, и иные заинтересованные лица.  Суд  в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запрашивает  соответствующие  органы   здравоохранения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здоровья лица, о котором возбуждено ходатайство.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в  настоящей  статье  вопросы  разрешаются    судом,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вынесшим определение о применении принудительной  меры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характера, или судом по месту применения такой меры, с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304. Возобновление дела в отношении лица, к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применена принудительная 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медицинского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лицо,  к  которому  вследствие  его  заболевания  душевной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болезнью, наступившей после совершения преступления, была  применена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принудительная мера медицинского характера, будет признано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выздоровевшим, то суд на основании заключения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выносит  по  правилам  статьи  348  настоящего 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об  отмене  принятой  принудительной  меры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и решает  вопрос  о  направлении  прокурору  для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по уголовного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Время, проведенное в медицинском учреждении, включается в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305. Принудительное лечение хронических алкоголиков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страдающим хроническим алкоголизмом  или  наркоманией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нуждающимся  в  принудительном  лечении,  наряду  с  наказанием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преступление суд, в соответствии  с  Уголовным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может      назначить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лечение со специальным лечебным режимом.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   принудительного    лечения    производится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лечебного учреждения  судом,  вынесшим  определение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принудительного лечения со специальным лечебным  режимом,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районным (городским) судом по месту применения такой меры.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5. ПРОИЗВОДСТВО ДЕЛ В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29. ОБЖАЛОВАНИЕ И ОПРОТЕСТОВАНИЕ ПРИГОВОРОВ,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ОПРЕДЕЛЕНИЙ И ПОСТАНОВЛЕНИЙ СУДА ПЕРВОЙ ИНСТАНЦИИ,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НЕ ВСТУПИВШИХ В ЗАКОННУЮ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306. Право кассационного обжалования и опротестования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Подсудимый, его защитник или законный  представитель,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потерпевший или  его  законный  представитель  вправе  обжаловать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кассационном порядке приговор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обязан опротестовать  в  кассационном  порядке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незаконный или необоснованный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Гражданский истец, гражданский ответчик  или  их  представители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обжаловать приговор в части, относящейся к гражданскому иску.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оправданное по суду,  вправе  обжаловать  в  кассационном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оправдательный  приговор  в  части  мотивов  и    оснований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Верховного суда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обжалованию и опротестованию в кассационном порядке не подлежит.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307. Порядок обжалования и опротестования приговоров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вступившие в законную силу  приговоры  районных  (городских)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 могут быть обжалованы и опротестованы в кассационном порядке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суд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Кассационные  жалобы  и  протесты   приносятся    через  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постановивший  приговор.  Однако  подача   жалобы    или   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в кассационную инстанцию  не  является  препятствием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рассмотрения жалобы или протеста.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Приговор, вынесенный при  повторном  рассмотрении  дела,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 или опротестован в 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начала  рассмотрения  дела  в  заседании  суда  кассационной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 прокурор, принесший кассационный протест, или  вышестоящий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вправе отозвать  протест,  а  лицо,  подавшее  кассационную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жалобу на приговор, вправе отозвать жалобу.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308. Извещение о поданных протестах и жалобах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принесении протеста или подаче жалобы  суд  первой 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извещает осужденного, оправданного  и  других  участников  процесса,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которых касается жалоба или протест.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Осужденный, оправданный  и  другие  участники  процесса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знакомиться с поступившими в суд протестами и жалобами и  подать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свои возражения.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Осужденному  или  оправданному  вручается  копия  протеста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 потерпевшего.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Возражения, поступившие на жалобу или  протест,  приобщаются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или направляются в дополнение к делу в течение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309. Сроки кассационного обжалования и опротестования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Кассационная жалоба и  протест  на  приговор  суда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принесены в течение 7 (семи) суток со дня провозглашения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осужденный  содержится  под  стражей,  срок   обжалования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исчисляется со дня вручения ему копии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течение срока, установленного для обжалования приговора,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нe может быть истребовано из суда.  Прокурор, а также осужденный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оправданный  и  его  защитник,  потерпевший,   гражданский    истец,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ответчик и их представители вправе ознакомиться в суде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 по делу и с поступившими  кассационными  жалобами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Жалоба или протест, поданные с  пропуском  срока,  возвращаются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подавшему жалобу или протест.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Дополнительные кассационные жалобы  и  протесты,  и  письменные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 на них могут быть  поданы  в  кассационную  инстанцию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сутки до начала рассмотрения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310. Порядок восстановления срока на кассационное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обжалование или опротестование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пропуска  срока  на  обжалование  или  опротестование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по уважительным причинам лица,  имеющие  право  на  подачу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кассационной жалобы или протеста, могут ходатайствовать перед судом,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постановившим приговор, о восстановлении пропущенного срока.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восстановлении срока решается  судом,  постановившим  приговор,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распорядительном  заседании.  Лицо,  возбудившее    ходатайство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восстановлении пропущенного срока, в случае его просьбы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распорядительное заседание для дачи объяснений.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суда об отказе в восстановлении пропущенного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обжаловано  или  опротестовано  в  общем   порядке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вышестоящий суд, который  вправе  восстановить  пропущенный  срок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рассмотреть дело по жалобе или протесту по существу.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311. Последствия подачи жалобы или протеста на приговор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кассационной жалобы или протеста на приговор, хотя бы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одного  из  осужденных  приостанавливает  приведение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приговора в отношении всех осужденных.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истечении  срока,  установленного  для   обжалования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опротестования, суд, постановивший  приговор,  в  течение 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 направляет  дело  с  жалобами  и  протестом  в   кассационную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инстанцию и извещает заинтересованных лиц о дне рассмотрения дела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кассационной 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312. Обжалование и опротестование определения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первой инстанции и постановления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определение суда первой инстанции и постановление  судьи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уголовному делу может быть  принесена  частная  жалоба  или  частный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 лицами, указанными  в  статье  306  настоящего  Кодекса,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следующими изъятиями: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определения суда о наложении денежного взыскания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Кодексом, о возбуждении уголовного дела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статьи 222 настоящего Кодекса могут быть обжалованы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отношении которых они  вынесены,  либо  опротестованы  прокурором.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судьи  об  отказе  в  возбуждении  дела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 потерпевшим либо опротестовано прокурором;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определения  суда  и  постановления  судьи,  вынесенные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статьями 54-2, 201, 289, 343 -  347  и  349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обжалованию  не  подлежат,  но 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опротестованы прокурором;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определения  суда  и  постановления  судьи,  вынесенные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статьями 31, 32, 198, 202, 218,  224,  228,</w:t>
      </w:r>
    </w:p>
    <w:p>
      <w:pPr>
        <w:pStyle w:val="PreformattedText"/>
        <w:bidi w:val="0"/>
        <w:spacing w:before="0" w:after="0"/>
        <w:jc w:val="left"/>
        <w:rPr/>
      </w:pPr>
      <w:r>
        <w:rPr/>
        <w:t>230, 238, 239, 246, 248, 249, 255, 262, частью  первой  статьи  278,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342-2 настоящего Кодекса, обжалованию  и  опротестованию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  обжалования   или    опротестования    определения,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вынесенного во время судебного разбирательства дела,  закончившегося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приговора, дело подлежит направлению  в  кассационную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инстанцию только по истечении срока, установленного для  обжалования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Правила, установленные  главами  29  и  30  настоящего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сроков,  порядка  подачи  и  рассмотрения  кассационных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 и протестов,  распространяются  на  сроки,  порядок  подачи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частных  жалоб  и  частных  протестов,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установленных статьями 195-2 и 195-3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30. РАССМОТРЕНИЕ ДЕЛ ПО КАССАЦИОННОЙ ЖАЛОБЕ И ПРОТЕСТУ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313. Проверка законности и обоснованности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рассмотрении дела  в  кассационном  порядке  суд  проверяет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законность  и  обоснованность  приговора  по  имеющимся  в  деле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представленным  материалам.  Суд  не  связан  доводами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кассационной жалобы или протеста и проверяет дело в полном объеме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всех осужденных, в том  числе  и  тех,  которые  жалоб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подали и в отношении которых не  принесен  кассационный  протест.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обнаружения нарушений закона, влекущих за  собой  отмену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приговора, суд руководствуется правилами статей 319 -  322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314. Открытое рассмотрение дел в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 кассационной  инстанции  рассматривает  дела  в   открытом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заседании, за исключением случаев, указанных  в  статье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315. Сроки рассмотрения уголовного дела в кассационной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кассационной инстанции должен  рассмотреть  поступившее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кассационной жалобе или протесту  дело  в  день,  назначенный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особой сложности дела  или  в  других  необходимых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Верховного суда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председательствующим в  суде  кассационной  инстанции  слушание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может быть отложено, но не более чем на  10  (десять)  дней.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случае заинтересованные лица должны быть своевременно  извещены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дне рассмотрения дела в кассационной 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позднее чем за сутки до  рассмотрения  дела  в  кассационном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  суде  должно  быть  вывешено  объявление  о  времени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316. Лица, участвующие в рассмотрении дела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кассационном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рассмотрении дела  в  кассационном  порядке  прокурор  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о законности  и  обоснованности  приговора.  В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рассматривающего  дело  в   кассационном    порядке,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защитник, осужденный, оправданный, а  также  гражданский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истец, гражданский ответчик, потерпевший и их представители.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Неявка  указанных  лиц,  своевременно    извещенных    о    дне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дела, не препятствует его рассмотрению.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об    участии    осужденного    в    заседании  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рассматривающего  дело  в  кассационном  порядке,  разрешается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судом.  Явившийся в судебное заседание осужденный или оправданный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случаях допускается к даче объяснений.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317. Представление новых материалов в кассационную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инстанцию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подтверждение или опровержение доводов, приведенных в  жалобе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протесте, лица,  указанные  в  статье  316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представить в кассационную инстанцию дополнительные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до, так и во время рассмотрения дела в кассационном порядке,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дачи заключения прокурором.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318. Порядок рассмотрения дела в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открывает судебное заседание и  объявляет,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какое  дело  подлежит  рассмотрению.   Затем    председательствующий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удостоверяется, кто явился по делу, после чего суд решает  вопрос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 рассмотрения  дела.  После  этого  председательствующий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объявляет состав суда, фамилии прокурора и переводчика и  опрашивает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явившихся по делу лиц, имеются ли у них заявления об отводе.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спрашивает  явившихся  по  делу  лиц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имеющихся у них ходатайствах. По заявленным ходатайствам суд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дела начинается докладом одного  из  членов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излагает существо дела и доводы жалобы  или  протеста.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 слушается по протесту, то после  доклада  члена  суда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излагает основания протеста.  В случае представления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председательствующий знакомит с  ними  прокурора  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статье 316 настоящего  Кодекса,  если  они  участвуют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Затем осужденный  или  оправданный,  их  защитники  и  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представители, потерпевший и его представитель, гражданский истец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гражданский ответчик или их  представители,  если  они  участвуют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заседании, дают объяснения.  После дачи объяснений  суд  выслушивает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 прокурора  и  предоставляет  слово  для 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объяснений осужденному или оправданному и их защитникам, и удаляется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совещательную комнату для вынесения определения.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Распорядок судебного заседания и меры, принимаемые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нарушителей, определяются правилами  статей  227  и  228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319. Вынесение определений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результате  рассмотрения  дела  в  кассационном  порядке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одно из следующих решений: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оставляет приговор без изменения, а жалобы или протест -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отменяет  приговор  и  направляет  дело  на  новое  судебное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отменяет приговор и прекращает дело;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изменяет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вынесении  определения  суд  руководствуется 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статей 276, 277 и 283  настоящего  Кодекса.  Вынесенное 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оглашается в  зале  судебного  заседания  председательствующим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Особое мнение члена суда, принимавшего участие  в  кассационном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дела, должно быть доложено председателю или заместителю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суда, которые решают вопрос  о  принесении  протеста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320. Недопустимость усиления наказания осужденному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применения к нему закона о более тяжком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преступлении в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при рассмотрении дела в кассационном порядке может смягчить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назначенное судом первой инстанции наказание или применить  закон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тяжком преступлении, но не вправе усилить наказание,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применить закон о более тяжком преступлении.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может быть отменен в связи с необходимостью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о более тяжком преступлении либо за мягкостью наказания 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случаях, когда по этим основаниям принесен протест прокурором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подана жалоба потерпевшим.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321. Отмена оправдательного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Оправдательный  приговор  может  быть  отменен  в  кассационном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не  иначе  как  по  протесту  прокурора  либо  по    жалобе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 или по жалобе лица, оправданного по суду.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322. Основания к отмене или изменению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к отмене или изменению приговора  при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в кассационном порядке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- исключен;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несоответствие  выводов  суда,  изложенных  в    приговоре,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фактическим обстоятельствам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существенное нарушение уголовно-процессуального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неправильное применение уголовного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несоответствие  назначенного  судом    наказания    тяжести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и личности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323.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324. Несоответствие выводов суда, изложенных в приговоре,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фактическим обстоятельствам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   признается     несоответствующим        фактическим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дела,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выводы    суда    не    подтверждаются    доказательствами,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рассмотренными в судебном заседании;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суд не учел обстоятельств дела,  которые  могли  существенно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повлиять на выводы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при  наличии    противоречивых    доказательств,  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существенное значение для выводов суда, в приговоре не  указано,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каким основаниям суд принял одни  из  этих  доказательств  и  отверг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выводы суда, изложенные в приговоре,  содержат  существенные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по указанным основаниям подлежит  отмене  лишь  в 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когда  эти  существенные  противоречия  могли  повлиять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вопроса  о  виновности  или  невиновности  осужденного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оправданного, на правильность применения уголовного  закона 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меры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325. Существенное нарушение уголовно-процессуального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Существенными  нарушениями   уголовно-процессуального 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такие нарушения,  которые  путем  лишения  или  стеснения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гарантированных законом прав участников  процесса  при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или иным путем  помешали  суду  всесторонне  разобрать  дело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повлияли  или  могли  повлиять  на   постановление    законного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обоснованного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подлежит отмене во всяком случае,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судом при наличии  оснований,  предусмотренных  в  статье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уголовное дело не было прекращено;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приговор вынесен судом в незаконном составе;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нарушена тайна совещания судей при постановлении приговора;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дело рассмотрено в отсутствие  подсудимого  в  тех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по закону его присутствие обязательно;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дело расследовано или рассмотрено без  участия  защитника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 случаях, когда по закону его участие обязательно;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приговор не подписан кем-либо из судей;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в деле отсутствует протокол судебного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дело рассмотрено без  участия  переводчика  в  тех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участие его по закону является обязательным;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судом нарушены требования статей настоящего Кодекса,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устанавливают: открытое судебное рассмотрение  дела,  обязательность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обвиняемому  материалов  предварительного   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неизменность состава суда по делу, предоставление подсудимому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защитительную  речь  при  отсутствии    защитника,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подсудимому последнего слова.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326. Неправильное применение уголовного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Неправильным применением уголовного закона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неприменение судом закона, который подлежал применению;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применение закона, не подлежащего применению;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неправильное истолкование закона, противоречащее его точному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смыслу.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327. Несоответствие назначенного судом наказания тяжести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преступления и личности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соответствующим тяжести преступления и личности 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приговор, когда назначенное судом  наказание  хотя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выходит  за  пределы,  предусмотренные    соответствующей  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кодекса  Приднестровской  Молдавской  Республики,  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размеру является явно несправедливым как вследствие мягкости,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и вследствие суровости.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328. Основания для отмены обвинительного приговора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прекращением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кассационной инстанции отменяет  обвинительный  приговор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 дело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при наличии оснований, указанных в статьях 5, 5-2, 5-4 - 5-8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275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если  доказательствами,   рассмотренными    судом  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инстанции, предъявленное подсудимому обвинение не подтверждено и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 для нового судебного 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329. Последствия отмены приговора с направлением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новое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отмены  приговора  ввиду  нарушений,  допущенных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дела в суде, дело направляется для нового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суд, который постановил приговор, но в ином составе, или в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330. Изменение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при рассмотрении  дела  в  кассационном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установлено, что судом первой инстанции  неправильно  применен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уголовный закон или назначено наказание, не соответствующее  тяжести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и личности осужденного, кассационная  инстанция  может,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передавая  дела  на  новое  рассмотрение,  внести  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 приговор с тем, однако, чтобы наказание  по  измененному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не превышало первоначально назначенного наказания,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был применен закон о более тяжком преступлении.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Кассационная инстанция  вправе,  не  передавая  дело  на  новое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рассмотрение, сократить или смягчить наказание или применить закон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тяжком преступлении.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Признав, что материалами судебного  следствия  не  подтверждено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осужденным отдельных преступных деяний, суд  кассационной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 отменяет приговор в  части  обвинения  в  этих  деяниях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 уголовное дело в этой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Кассационная инстанция не вправе вносить в приговор  изменения,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основанные на не  установленных  приговором  суда  первой 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 или отвергнутых им доказательствах.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331. Содержание кассационного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кассационном определении должны быть указаны: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время и место вынесения определения;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наименование и состав суда, вынесшего определение,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лица, участвовавшие при рассмотрении  дела  в  кассационной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лицо, принесшее кассационную жалобу или протест;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лицо, осужденное или оправданное  судом,  и  назначенное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наказание;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содержание резолютивной части приговора;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существо жалобы или протеста;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материалы, представленные в порядке  статьи  317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краткое  изложение  заключения  прокурора   и    объяснений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в деле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выводы суда кассационной инстанции по жалобе  или  протесту;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мера пресечения в случае отмены приговора и  передачи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новое судебное рассмотрение.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оставлении  без  удовлетворения  жалобы  или  протеста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определении должны быть указаны основания, по которым доводы 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протеста признаны неправильными или несущественными.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отмене или изменении приговора в  определении 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указано, какие статьи закона нарушены и в чем заключаются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чем состоит необоснованность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об условном  осуждении  имеется  ходатайство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или коллектива рабочих, служащих, колхозников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виновного, суд кассационной инстанции может возложить на  эту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или  коллектив  обязанность  по   перевоспитанию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исправлению условно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передаче дела на новое судебное  рассмотрение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указаны те обстоятельства, которые подлежат выяснению и проверке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 судебном разбирательстве.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332. Обязательность указания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Указания суда, рассматривающего дело  в  кассационном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 для суда и прокурора при повторном рассмотрении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рассматривающий дело в  кассационном  порядке,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или  считать  доказанными  факты,  которые  не 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в  приговоре  или  отвергнуты  им,  а  равно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предрешать вопросы о доказанности или  недоказанности  обвинения,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достоверности или недостоверности того или иного доказательства 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преимуществах одних доказательств перед другими, о применении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инстанции  того  или  иного  уголовного  закона  и  о 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333. Рассмотрение дела судом первой инстанции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отмены первоначального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отмены  первоначального    приговора    дело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в 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Усиление  наказания  либо  применение  закона  о  более  тяжком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преступлении при новом  рассмотрении  дела  судом  первой 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только при условии,  если  первоначальный  приговор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отменен  за  мягкостью  наказания  или  в  связи  с   необходимостью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закона  о  более  тяжком  преступлении  по  кассационному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протесту прокурора либо по жалобе потерпевшего,  а  также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прокурором  нового,  более   тяжкого    обвинения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221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334. Обращение к исполнению определения кассационной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кассационной  инстанции  является  окончательным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опротестовано лишь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направляется  не  позднее  пяти  суток  после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вместе  с  делом  для  исполнения  суду,   постановившему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приговор.  К делу должны  быть  приобщены  кассационная  жалоба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 и дополнительно представленные материалы.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на основании определения кассационной инстанции осужденный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 освобождению  из-под  стражи,  копия  этого  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кассационной инстанцией в суточный срок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места лишения свободы для исполнения.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335. Частное определение суда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рассматривающий дело в кассационном порядке,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оснований, предусмотренных статьей 54-1 настоящего Кодекса,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частное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6. ИСПОЛНЕНИЕ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31. ИСПОЛНЕНИЕ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336. Вступление приговора в законную силу и приведение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его в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  вступает  в  законную  силу  по  истечении  срока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кассационное обжалование и опротестование, если он не был  обжалован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опротестован.  В  случае  принесения  кассационной  жалобы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кассационного протеста приговор, если  он  не  отменен,  вступает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 по рассмотрении дела вышестоящим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Приговор, не подлежащий кассационному обжалованию,  вступает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с момента его провозглашения.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Обвинительный приговор приводится в  исполнение  по  вступлении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в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Вступивший в законную силу  приговор  обращается  к 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 постановившим приговор, не позднее  трех  суток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в законную силу  или  возвращения  дела  из  кассационной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Оправдательный приговор и приговор,  освобождающий  подсудимого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наказания, приводятся в исполнение немедленно  по  провозглашении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приговора.  В  случае  нахождения  подсудимого  под   стражей  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его из под стражи в зале судебного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337. Вступление определения суда и постановления судьи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законную силу и приведение их в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суда и постановление судьи вступают в законную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приводятся в  исполнение  по  истечении  срока  на  обжалование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опротестование либо в случае принесения частной жалобы или 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по рассмотрении дела вышестоящим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суда  и  постановление  судьи,    не   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обжалованию  и  опротестованию,  вступают  в  силу  и  приводятся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немедленно по их вынесении.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338. Обязательность приговора, определения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постановления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Вступившие  в  законную   силу    приговор,    определение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суда  обязательны  для   всех    государственных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организаций, должностных лиц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339. Порядок обращения к исполнению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определения и постановления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к исполнению приговора, определения  и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возлагается на суд,  постановивший  приговор.  Распоряжение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приговора направляется судом вместе  с  копией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тому органу, на который возложена обязанность приведения приговора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исполнение.  В случае рассмотрения дела в кассационном или надзорном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к  копии  приговора  прилагается  копия  определения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кассационной или надзорной 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Органы, приводящие приговор в исполнение,  немедленно  извещают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суд,  постановивший  приговор,  о  приведении  его  в    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места  заключения  должна  извещать  суд,    вынесший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приговор, о месте отбывания наказания осужденным.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вынесший приговор, обязан следить за тем, чтобы  приговор,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и постановления были приведены в 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вынесший приговор, обязан в семидневный  срок  сообщить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районный (городской) военный комиссариат  о  вступившем 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приговоре в отношении осужденного призывника.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Военные  билеты  военнообязанных  и  специальные  свидетельства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призывников, осужденных к  лишению  свободы,  пересылаются  судом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военные комиссариаты.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поручивший общественным организациям, трудовым коллективам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отдельным  лицам  в  случаях,  предусмотренных   статьей    273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наблюдение  за   условно    осужденным,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перевоспитание и исправление, обязан направить им копию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повышения воспитательного воздействия  приговора 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 по  вступлении  его  в  законную  силу  направляется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случаях судом, вынесшим приговор, по месту работы, учебы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жительства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Приговор,  которым  объявлено  общественное  порицание,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в  законную  силу  в  необходимых  случаях  доводится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общественности через печать или иным способом.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340. Предоставление родственникам свидания с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извещение их о приведении приговора в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обращения приговора к исполнению судья или председатель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предоставить близким родственникам осужденного,  содержащегося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стражей, по их просьбе возможность свидания с ним.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вступления в законную силу приговора, которым осужденный,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содержащийся  под  стражей,   приговорен    к    лишению  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места лишения свободы обязана поставить в  известность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семью осужденного о том, куда он направляется для отбытия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341. Отсрочка исполнения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приговора об осуждении лица к  лишению  свободы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 работам без лишения свободы может быть отсрочено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одного из следующих оснований: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тяжелой  болезни  осужденного,  препятствующей    отбыванию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- до его выздоровления;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беременности осужденной к моменту исполнения приговора -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не более одного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наличия  у  осужденной  женщины  малолетних  детей  -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ребенком трехлетнего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когда немедленное отбывание наказания может повлечь за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тяжкие последствия для осужденного или его семьи ввиду  пожара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иных стихийных бедствий, тяжкой  болезни,  смерти  единственного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трудоспособного члена семьи или других исключительных 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на срок, установленный судом, но не более трех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Уплата штрафа может быть отсрочена или рассрочена  на  срок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 месяцев, если немедленная уплата штрафа  является  невозможной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341-1.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342. Освобождение от отбывания наказания по болезни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когда лицо, осужденное к лишению  свободы,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заболело хронической душевной  или  иной  тяжкой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болезнью, препятствующей отбыванию наказания, суд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наблюдательной комиссии при государственной  администрации  либо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администрации  исправительно-трудового 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согласованному с наблюдательной комиссией, на  основании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врачебной комиссии вправе вынести определение об его освобождении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дальнейшего 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освобождении   от    дальнейшего    отбывания  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осужденного, заболевшего хронической душевной болезнью,  суд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применить принудительные меры медицинского  характера  или  передать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на попечение органов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решении вопроса об освобождении  от  дальнейшего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лиц, заболевших тяжкой  болезнью,  кроме  лиц,  заболевших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душевной болезнью, суд учитывает тяжесть совершенного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личность осужденного и другие обстоятельства.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Осужденный,  освобожденный  судом  от  отбывания  наказания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болезни, совершивший новое преступление, не может быть вторично,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  же  основаниям,  представлен  к  досрочному  освобождению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342-1. Освобождение от отбывания наказания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инвалидности условно осужденного к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свободы или условно освобожденного из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когда  условно  осужденный  к  лишению  свободы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привлечением к труду или условно освобожденный из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 с обязательным привлечением к труду будет признан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 инвалидом  первой  или  второй  группы,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  получена  им  вследствие    трудового    увечья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заболевания,  суд  досрочно  освобождает  его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дальнейшего 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инвалидность первой  или  второй  группы  получена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в части первой настоящей статьи, по причинам, не связанным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его  производственной  деятельностью,  суд  может  либо  досрочно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освободить такое  лицо  от  дальнейшего  отбывания  наказания,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его для отбывания 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Освобождение  от  отбывания  наказания  либо  направление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лишения свободы лиц, получивших  инвалидность  первой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 группы,  производится  судом  по  месту   их    работы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органа, ведающего исполнением наказания,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врачебно-трудовой экспертной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342-2. Направление условно осужденных к лишению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условно освобожденных из мест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 обязательным привлечением к труду в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лишения свободы в соответствии с приговором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условно  осужденного  к    лишению    свободы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 привлечением  к  труду  в  места  лишения  свободы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приговором  в  случае  уклонения  его  от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производится судом  по  месту  задержания  осужденного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органа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условно  осужденного  к    лишению    свободы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привлечением к труду и условно освобожденного  из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 с обязательным привлечением к  труду  для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назначенного приговором, в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  кодексом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судом по месту работы условно осужденного  или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освобожденного  по  совместному  представлению  органа,    ведающего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наказания, и наблюдательной комиссии при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в места лишения свободы в соответствии с приговором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 осужденного к лишению свободы с обязательным привлечением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  и  условно  освобожденного  из  мест  лишения    свободы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привлечением к труду, самовольно выехавшего за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района по месту его работы, производится судом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задержания осужденного по представлению органа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342-3. Порядок освобождения от наказания осужденного,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отношении которого исполнение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отсрочено, или отмены отсрочки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Освобождение от наказания  осужденного,  в  отношении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приговора  отсрочено  по  основаниям, 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  кодексом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судом по месту жительства осужденного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внутренних  дел,  а  в  отношении  несовершеннолетнего  -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совместному представлению органа внутренних дел и комиссии по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при государственной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Отмена  отсрочки  исполнения  приговора  к  лишению  свободы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направление осужденного для отбывания лишения свободы,  назначенного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приговором, производятся судом по месту  жительства  осужденного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органа  внутренних    дел,    комиссии    по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при государственной администрации  или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коллектива,  на  который  возложена  обязанность  по  наблюдению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и проведению с ним воспитательной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343. Условно-досрочное освобождение от наказания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замена наказания более мягким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Условно-досрочное освобождение от наказания и замена  неотбытой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наказания более мягким наказанием в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  кодексом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судом  по  месту  отбытия  наказания   осужденным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совместному представлению органа, ведающего исполнением наказания,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наблюдательной  комиссии  при  государственной  администрации,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лиц, условно осужденных к лишению свободы  с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к труду и условно освобожденных из мест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обязательным привлечением  к  труду,  -  также  и  по  совместному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администрации  и  общественных  организаций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Освобождение от наказания и замена  наказания  более  мягким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лиц, совершивших преступления в возрасте  до  восемнадцати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в соответствии с  соответствующей  статьей  Уголовного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производится    судом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совместному  представлению  администрации    исправительно-трудового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   наблюдательной    комиссии    при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или комиссии  по  делам  несовершеннолетних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Освобождение  от  наказания  в  виде  лишения  права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 или  заниматься  определенной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судом  по  ходатайству    общественной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 или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отказа суда в условном освобождении  из  мест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с обязательным  привлечением  осужденного  к  труду  либо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условно-досрочном освобождении от  наказания  или  замене  неотбытой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наказания  более  мягким  наказанием  повторное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представлений по этим вопросам может иметь место  не  ранее  чем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шести месяцев со дня вынесения определения об отказе.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344. Изменение условий содержания лиц, осужденных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лишению свободы, во время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 осужденного из исправительно-трудовой  колонии 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 в  исправительно-трудовую  колонию  строгого   режима,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исправительно-трудовой колонии общего, усиленного и строгого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колониюпоселение,  из  исправительно-трудовой  колонии   строгого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в исправительно-трудовую колонию особого режима, из колонии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поселения в исправительно-трудовую колонию того вида режима,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был ранее определен судом,  из  колонии  -  поселения  для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преступление по неосторожности, в колонию общего режима,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 тюрьмы    в    исправительнотрудовую    колонию    и    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исправительно-трудовой   колонии    в    тюрьму    по 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производится  судом  по  представлению  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исправительно-трудового учреждения, согласованному с  наблюдательной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государственной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отказа  суда  в  переводе  из  исправительно-трудовой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особого режима  в  исправительно-трудовую  колонию  строгого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режима, из исправительно-трудовой колонии в колонию - поселение,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тюрьмы  в  исправительно-трудовую  колонию  повторное 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по этому вопросу может иметь место  не  ранее  чем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шести месяцев со дня вынесения определения об отказе.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  осужденного  из  воспитательно-трудовой   колонии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исправительно-трудовую колонию и из  воспитательно-трудовой 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режима в воспитательно-трудовую колонию усиленного режима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предусмотренным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производится   судом    по 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воспитательно-трудовой  колонии,  согласованному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по делам 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345. Замена условного осуждения к лишению свободы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обязательным привлечением к труду,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 и штрафа другими мерами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Замена условного осуждения к  лишению  свободы  с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к труду лишением свободы  в  соответствии  с  Уголовным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Приднестровской Молдавской Республики, исправительных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штрафом,  общественным  порицанием  в  отношении  лиц,    признанных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нетрудоспособными, направление лица,  осужденного  к  исправительным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 без лишения  свободы  с  отбыванием  по  месту  работы,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в иные места, определяемые  органами,  ведающими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исправительных  работ,  а  равно  замена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лишением  свободы  в  соответствии  с   Уголовным  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производятся   судом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органа внутренних дел либо по ходатайству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или трудового коллектива.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Замена штрафа исправительными  работами  производится  судом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Уголовным  кодексом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345-1. Зачет времени пребывания в лечебном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срок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лицо, отбывающее наказание в виде  лишения  свободы,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помещено  в  лечебное  учреждение,  то  время  пребывания   в  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засчитывается в срок отбытия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346. Исполнение приговора при наличии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неисполненных приговоров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когда в отношении осужденного  имеется  несколько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приведенных в исполнение приговоров, о чем не  было  известно  суду,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постановившему  последний  по  времени  приговор,  этот   суд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одноименный суд по месту исполнения приговора с вызовом 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 вынести  определение  о  порядке  применения  к  осужденному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по  всем  указанным  приговорам,  руководствуясь 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346-1. Помещение осужденного в следственный изолятор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тюрьму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необходимости производства следственных действий по делу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преступлении, совершенном другим лицом, осужденный к лишению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отбыванием    наказания    в    исправительно-трудовой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воспитательно-трудовой колонии может  быть  помещен  в  следственный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изолятор или тюрьму с санкции Прокурора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срок до шести месяцев в связи с рассмотрением  дела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- по определению суда, на время рассмотрения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347. Суды, разрешающие вопросы, связанные с приведением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приговора в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 о  возмещении    вреда,    восстановлении    трудовых,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пенсионных, жилищных и иных прав реабилитированного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главой 5-1 настоящего Кодекса, об отсрочке  исполнения  приговора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341 настоящего  Кодекса,  о  неприведении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приговора  в  соответствии  с  соответствующей 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кодекса Приднестровской Молдавской Республики,  о  замене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и исправительных  работ  без  лишения  свободы  иными  мерами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в случаях, предусмотренных статьей 345 настоящего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привлечении виновного к уголовной ответственности в случае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организации или трудового коллектива от поручительства,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соответствующей  статьей   Уголовного  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об изменении или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к  душевнобольным  принудительных    мер  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характера,  в  соответствии   со    статьей    Уголовного  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о продлении  или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лечения в  отношении  алкоголиков  и  наркоманов,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со  статьей   Уголовного    кодекса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всякого рода  сомнения  и  неясности,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возникающие  при  приведении  приговора  в  исполнение,  разрешаются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 постановившим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приговор приводится в исполнение вне  района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постановившего приговор, эти вопросы  разрешаются  одноименным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 а при отсутствии в районе исполнения  приговора  одноименного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-  вышестоящим  судом.  В  этом  случае   копия  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суду, постановившему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об освобождении от отбывания наказания по  болезни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инвалидности, об условном освобождении из  мест  лишения  свободы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привлечением осужденного к труду, об  условно-досрочном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от наказания, о замене неотбытой части наказания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мягким наказанием,  о  направлении  для  отбывания 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 осужденных к лишению свободы с обязательным  привлечением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  или  условно  освобожденных  из  мест  лишения   свободы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привлечением к  труду,  о  направлении  осужденного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воспитательно-трудового профилактория в места  лишения  свободы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  освобожденных  из  мест  лишения  свободы  с 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к труду, о переводе из одной исправительно-трудовой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воспитательно-трудовой колонии в другую колонию иного  вида  режима,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воспитательно-трудовой колонии в исправительно-трудовую  колонию,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исправительно-трудовой  колонии  в  тюрьму  и  из    тюрьмы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исправительно-трудовую колонию  разрешаются  определением  районного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(городского) суда по месту отбытия наказания  осужденным 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того, каким судом был вынесен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о направлении для  отбывания  лишения  свободы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к лишению свободы с обязательным привлечением к труду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  освобожденных  из  мест  лишения  свободы  с 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к труду  в  случаях,  предусмотренных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Уголовного кодекса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определением суда по месту работы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 о  направлении  лица,  осужденного  к   исправительным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 без лишения  свободы  с  отбыванием  по  месту  работы,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в иные места, определяемые  органами,  ведающими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исправительных  работ,  в  соответствии   со  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 кодекса  Приднестровской  Молдавской    Республики,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сокращении испытательного  срока  при  условном  осуждении  либо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 условного осуждения и направлении осужденного  для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 назначенного  приговором,  в  соответствии  со 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 кодекса  Приднестровской  Молдавской   Республики,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 от  наказания  осужденного,  в   отношении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приговора  отсрочено  по  основаниям, 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Уголовного кодекса Приднестровской Молдавской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отмене  такой  отсрочки  исполнения  приговора  и  направлении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для отбывания лишения свободы  разрешаются  определением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районного (городского) суда по месту жительства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принесения  протеста  в  порядке  надзора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об  условно-досрочном  освобождении,   а    также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по болезни должно быть приостановлено.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348. Порядок разрешения вопросов,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исполнением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связанные с исполнением приговора, разрешаются судом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 с участием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заседание, как правило, вызывается  осужденный.  Если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касается исполнения приговора в части гражданского иска,  вызываются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гражданский истец и гражданский ответчик. Неявка указанных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останавливает рассмотрения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разрешении судом вопроса  об  освобождении  осужденного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болезни, инвалидности  или  помещении  его  в  больницу 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присутствие представителя врачебной комиссии, давшей 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рассмотрении   судом    вопроса    об    условно-досрочном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от наказания, о замене неотбытой части наказания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мягким,  о  направлении  для  отбывания  лишения  свободы  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к лишению свободы с обязательным привлечением к труду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  освобожденных  из  мест  лишения  свободы  с 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   к    труду,    о    направлении    осужденного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воспитательно-трудового профилактория в  места  лишения  свободы,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переводе из одной исправительно-трудовой  или  воспитательнотрудовой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в другую колонию иного вида режима, из воспитательнотрудовой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в исправительно-трудовую колонию,  из  исправительнотрудовой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в  тюрьму  и  из  тюрьмы  в  исправительно-трудовую  колонию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вызывается представитель органа, ведающего исполнением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тех  случаях,  когда  дело    рассматривается    судом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 наблюдательной    комиссии    при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или комиссии по делам несовершеннолетних, суд вызывает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этих комиссий.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рассмотрении  судом  вопросов,  связанных  с   сокращением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испытательного срока условно осужденному, освобождением от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осужденного, в отношении которого  исполнение  приговора  к 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было отсрочено, либо связанных с направлением этих  лиц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   наказания,    назначенного    приговором,    вызываются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органов, осуществляющих контроль за их  поведением,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общественных    организаций    и    трудового   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наблюдение  за  осужденным  и  проходящих   с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воспитательную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дела  начинается  докладом  председательствующего,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чего суд заслуживает явившихся в заседание  лиц  и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прокурора.  Затем  суд  удаляется  на  совещание    для    вынесения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 для  рассмотрения  вопроса  о  возмещении  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восстановлении  трудовых,  пенсионных,  жилищных   и    иных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реабилитированного в соответствии с главой  5-1  настоящего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ходатайство реабилитированного.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349. Рассмотрение судами ходатайств о погашении и снятии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судимости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Ходатайства  о  погашении  и   досрочном    снятии    судимости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районными (городскими) судами  по  месту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отбывших наказание.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Суды рассматривают вопрос о погашении судимости по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отбывшего  наказание,  или  по    ходатайству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по  истечении  срока,  предусмотренного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Уголовного кодекса Приднестровской Молдавской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досрочном снятии судимости - только  по  ходатайству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Ходатайства рассматриваются судом в открытом судебном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истребованием копии  приговора  либо  судебного  дела,  с  вызовом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осужденного,  с  участием  прокурора  и,  в  необходимых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общественной организации, возбудившей ходатайство.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ходатайства  о  погашении  или  досрочном  снятии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судимости начинается докладом председательствующего, после чего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 имеющиеся  документы,  заслушивает  вызванных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 ходатайство  о  погашении  или   досрочном    снятии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судимости может быть возбуждено  не  ранее  года  со  дня  вынесения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об отказе.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349-1. Рассмотрение судами ходатайств о включении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общий трудовой стаж осужденных времени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исправительных работ и работы в колониях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поселениях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 включении в общий  трудовой  стаж  осужденных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исправительных работ без лишения  свободы  рассматривается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 (городским)  судом  по  месту  жительства  лица,  отбывшего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наказание, по ходатайству  общественной  организации  или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коллектива, а  времени  работы  в  колониях  -  поселениях  для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 преступления  по  неосторожности,  и  в   колониях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поселениях, куда они  были  переведены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66    Исправительно-трудового    кодекса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 по месту отбытия наказания  по  совместному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ходатайству   органа,    ведающего    исполнением    наказания,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наблюдательной комиссии при государственной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поступившем ходатайстве извещается прокурор. Неявка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останавливает рассмотрение ходатайства.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рассмотрении судом вопроса о  включении  в  общий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осужденного времени отбывания исправительных работ без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 обязательно  присутствие  лица,  в    отношении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возбуждено  ходатайство,  а  также  представителя  организации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коллектива,  возбудившего  это   ходатайство,    а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вопроса о  включении  в  общий  трудовой  стаж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в колониях - поселениях, указанных в части  первой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-  обязательно  присутствие  лица,  в  отношении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возбуждено  ходатайство,  а  также   представителя    наблюдательной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и представителя органа, ведающего исполнением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    ходатайства        начинается        докладом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председательствующего,  после  чего  суд  рассматривает    имеющиеся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материалы, заслушивает вызванных лиц  и  заключение  прокурора.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разрешении ходатайства суд устанавливает данные, свидетельствующие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добросовестной работе и примерном поведении осужденного.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по  результатам  рассмотрения  ходатайства   обжалованию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подлежит, но может быть опротестовано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350. Надзор за исполнением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  за  законностью  исполнения  приговора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наблюдает за  своевременным  обращением  к 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приговора, вступившего в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Распоряжения  прокурора,  касающиеся   исполнения   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определений  и  постановлений  суда,  обязательны  для  органов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приводящих приговоры в 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7. ПЕРЕСМОТР ПРИГОВОРОВ, ОПРЕДЕЛЕНИЙ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ПОСТАНОВЛЕНИЙ, ВСТУПИВШИХ В ЗАКОННУЮ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32. ПРОИЗВОДСТВО В НАДЗОРНОЙ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351. Пересмотр в порядке надзора вступивших в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силу приговора, определения и постановления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Пересмотр  в  порядке  надзора  вступивших  в  законную  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приговора, определения и  постановления  суда  допускается  лишь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протесту  того  прокурора,  председателя  суда  и  их  заместителей,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это право  предоставлено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Протесты вправе приносить: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Прокурор  Приднестровской  Молдавской  Республики   -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приговоры, определения и постановления любого 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за  исключением    постановлений    Пленума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Председатель  Верховного  суда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на приговоры, определения и постановления  любого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за исключением  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Пленума Верховного суда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заместители  Председателя  Верховного 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Прокурора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на приговоры, определения и постановления  любого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за исключением  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и  Пленума  Верховного  суда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принесшее  протест,  вправе  его   отозвать.    Протест,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принесенный прокурором, может быть отозван  вышестоящим  прокурором.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Отозвание протеста допускается только до начала судебного заседания,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котором протест подлежит рассмотрению.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352. Приостановление исполнения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определения, постановления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Верховного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его заместители вправе приостановить до разрешения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 надзора исполнение опротестованного приговора,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постановления любого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данных, свидетельствующих о явном нарушении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указанные в части первой настоящей статьи, вправе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истребованием уголовного дела приостанавить исполнение 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и постановления до их опротестования на  срок  не 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353. Сроки пересмотра в порядке надзора приговоров,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определений и постановлений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Пересмотр  в  порядке   надзора    обвинительного   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и постановления суда в связи с необходимостью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о более тяжком преступлении, за мягкостью  наказания  или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основаниям, влекущим ухудшение положения осужденного,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оправдательного приговора либо определения или постановления суда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дела допускается лишь в течение года по вступлении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354. Суды, рассматривающие протесты в порядке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Судебная  коллегия  по  уголовным   делам    Верховного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рассматривает  протесты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вступившие в законную силу приговоры,  определения  и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(городских) судов.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Верховного суда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протесты на вступившие в  законную  силу  приговоры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судебной коллегии по  уголовным  делам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также  постановления 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Пленум Верховного суда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протесты на постановления Президиума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 Президиума  Верховного  суда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принимавший участие в рассмотрении дела  в  суде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инстанции,  кассационной  или  надзорной   инстанции,    не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 в  рассмотрении  данного  дела  в  составе  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 рассмотрении  дела  в  суде  первой,  кассационной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надзорной инстанции принимало участие большинство членов 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суда  Приднестровской  Молдавской  Республики,  дело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протестом передается для рассмотрения в  порядке  надзора  в  Пленум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протест внесен заместителем Председателя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или  заместителем 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 Республики,    дело    с    протестом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докладывается   соответственно    Председателю    Верховного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Прокурору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для решения  вопроса  о  внесении  протеста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Пленум Верховного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355. Истребование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поименованные в статье  351  настоящего  Кодекса,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истребовать в пределах своей компетенции любое  уголовное  дело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вопроса о принесении протеста на  вступившие 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приговор, определение или постановление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истребования дела из судов  принадлежит  также  районным,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городским прокурорам, которые в необходимых случаях вносят Прокурору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представление  о  принесении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протеста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356. Определение и постановление суда, рассматривающего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протест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результате рассмотрения дела в порядке надзора суд может: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оставить протест без удовлетворения;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отменить приговор и все последующие судебные  определения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и прекратить дело производством либо передать  его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новое судебное рассмотрение;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отменить  кассационное  определение,  а  также  последующие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судебные  определения  постановления  и  передать  дело  на    новое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кассационное рассмотрение;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отменить определения и постановления, вынесенные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надзора, и оставить в силе, с изменением или без изменения, приговор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и кассационное определение;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внести изменения в приговор, определение  или 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 подписывается  всем  составом суда,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 -  председательствующим,  а  постановление  Пленума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председательствующим и секретарем Пленума.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 рассматривающий  дело  в  порядке  надзора,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оснований, предусмотренных статьей 54-2 настоящего Кодекса,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частное определение (постановление).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заседаниях  Президиума   и    Пленума    Верховного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ведется  протокол,  в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указывается: дата заседания, участники  заседания,  повестка  дня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краткое содержание речей выступающих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подписывается председательствующим и секретарем.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357. Рассмотрение дела в порядке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в  судебном  заседании  дел  в  порядке 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докладом судьи.  На  судебной  коллегии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протест  и  дело  докладывает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 суда, в Президиуме Верховного суда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дело докладывается членом Президиума или членом суда,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принимавшим участие  в  рассмотрении  данного  дела  в  кассационном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или  в  порядке  надзора,  а  в  Пленуме  Верховного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 лицом, принесшим протест.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рассмотрении  уголовных  дел  в  Президиуме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принимает  участие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его  заместитель,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поддерживает принесенный им протест или  дает  заключение  по  делу,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рассматриваемому  по  протесту    Председателя    Верховного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его заместителя.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необходимых случаях на заседание суда, рассматривающего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порядке  надзора,  для  дачи  объяснений  могут  быть  приглашены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осужденный,  оправданный,  их  защитники,  законные    представители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потерпевший  и  его  представитель,  гражданский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истец, гражданский ответчик  и  их  представители.  Приглашаемым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заседание лицам обеспечивается возможность ознакомиться с  протестом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заключением, а  также  после  доклада  судьи  дать  свои  устные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объяснения. Затем прокурор дает свое 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 судебной  коллегии  и  постановления  Президиума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Пленума  Верховного  суда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большинством  голосов.  При  равенстве  голосов  протест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 отклоненным.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Протест  на  вступивший в законную силу  приговор, 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постановление рассматривается надзорной  инстанцией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не позднее месячного срока с момента поступления протеста.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358. Основания к отмене или изменению вступивших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законную силу приговора, определения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постановления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к отмене или изменению приговора  при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в порядке надзора являются обстоятельства, указанные  в 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322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  суда  первой  инстанции,   постановления    судьи,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кассационной  инстанции,  определения  и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надзорной  инстанции  подлежат  отмене  или  изменению,  если 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рассматривающий  протест,  признает,  что  этим  определением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вынесено незаконное или необоснованное решение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инстанции, неосновательно оставлены без  изменения,  отменены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изменены  вышестоящим   судом    предшествующие    определения,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или приговор по делу, либо если при рассмотрении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вышестоящем суде были допущены нарушения закона, которые  повлияли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могли повлиять на правильность вынесенного  им  определения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Статье 359. Пределы прав надзорной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рассмотрении протеста  в  порядке  надзора  суд  не  связан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доводами протеста и обязан проверить  все  производство  по  делу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объеме.  Если по  делу  осуждено  несколько  лиц,  а  протест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принесен только в отношении одного или части осужденных, суд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проверить дело в отношении всех осужденных.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при рассмотрении дела  в  порядке  надзора  может  смягчить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назначенное осужденному наказание или применить закон о менее тяжком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преступлении, но не вправе  усилить  наказание,  а  равно  применить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 о более тяжком преступлении.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 неправильным  оправдание  подсудимого  или  прекращение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в суде первой или кассационной инстанции, равно как  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  наказания,  по  своей  мягкости  не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содеянному, суд надзорной инстанции вправе  с  соблюдением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в статье 353 настоящего  Кодекса,  отменить  приговор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определение  и  направить  дело   для    нового  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в суд первой или кассационной  инстанции.  При  этом,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возвращая дело в  суд  первой  инстанции,  суд  надзорной 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 указать  стадию,  с  которой  дело  возвращается  на   новое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неосновательное прекращение дела или незаконное  смягчение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осужденному было допущено при рассмотрении дела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надзора, вышестоящая надзорная инстанция вправе отменить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постановление нижестоящей надзорной инстанции и оставить в силе,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изменением  или  без  изменения,  приговор  суда  и  кассационное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когда  по  делу  осуждено  или  оправдано 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подсудимых, суд не имеет права отменить  приговор,  определение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в части тех оправданных или  осужденных,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протест не вносится, если отмена приговора, определения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ухудшает их положение.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Указания  суда,  рассматривающего  дело  в  порядке    надзора,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 для суда и прокурора при повторном рассмотрении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 рассматривающий  дело  в  порядке  надзора,  не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или  считать  доказанными  факты,  которые  не 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в  приговоре  или  отвергнуты  им,  а  равно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предрешать вопросы о доказанности или  недоказанности  обвинений,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достоверности или недостоверности того или иного доказательства 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преимуществах одних доказательств перед другими, о применении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инстанции  того  или  иного  уголовного  закона  и  о 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Равным образом суд при рассмотрении  дела  в  порядке  надзора,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отменяя  кассационное  определение,  не  вправе  предрешать  выводы,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могут быть сделаны  кассационной  инстанцией  при  вторичном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360. Содержание определения или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Постановление, вынесенное при рассмотрении  дела  Пленумом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суда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определение Судебной коллегии по уголовным делам Верховного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порядке  надзора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требованиям статьи 331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или постановление суда приобщается к делу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361. Рассмотрение дела после отмены первоначального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приговора или определения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отмены  первоначального  приговора  или    кассационного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дело подлежит рассмотрению в 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Усиление  наказания  или  применение  закона  о  более   тяжком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преступлении при рассмотрении дела соответственно судом  первой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инстанции допускается лишь при условии,  если  первоначальные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  или  определение  были  отменены  в  порядке  надзора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мягкостью наказания или в связи с необходимостью применения закона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тяжком преступлении.  Приговор,  постановленный  судом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 при новом разбирательстве дела,  может  быть  обжалован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опротестован в 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362. Внесение повторных протестов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Протест на вторичный приговор, определение  или  постановление,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вынесенные в связи с отменой предыдущих в кассационном порядке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надзора, может быть внесен на общих основаниях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мотивов, по которым были отменены первый приговор,  определение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33. ВОЗОБНОВЛЕНИЕ ДЕЛ ПО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ОТКРЫВШИМСЯ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363. Основания возобновления дел по вновь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Вступившие  в  законную   силу    приговор,    определение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суда  могут  быть  отменены  по  вновь   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 для  возобновления  уголовного  дела   по  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открывшимся обстоятельствам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установленная вступившим в  законную  силу  приговором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заведомая ложность показаний свидетеля или  заключения  эксперта,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   подложность    вещественных    доказательств,    протоколов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и судебных действий и  иных  документов  или  заведомая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ложность перевода, повлекшие за собой постановление  необоснованного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незаконного приговора;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установленные вступившим в  законную  силу  приговором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преступные злоупотребления судей, допущенные  ими  при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установленные вступившим в  законную  силу  приговором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преступные злоупотребления лиц, производивших расследование по делу,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повлекшие постановление необоснованного и незаконного приговора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суда о прекращении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иные  обстоятельства,  неизвестные  суду  при  постановлении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или  определения,  которые  сами  по  себе  или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обстоятельствами,  ранее  установленными,  доказывают   невиновность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или  совершение  им  менее  тяжкого  или  более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нежели то, за которое он осужден, а  равно  доказывают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виновность оправданного или лица, в  отношении  которого  дело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невозможности  вынести  приговор  за  истечением  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давности, издания акта амнистии или ввиду помилования отдельных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вследствие   смерти    обвиняемого    вновь    открывшиеся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 указанные  в  пунктах  1  -  3  настоящей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расследованием,    производимым    в 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статьями 366 и 367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364. Сроки возобновления дел по вновь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Пересмотр    оправдательного    приговора,    определения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суда  о  прекращении  дела,   а    равно    пересмотр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обвинительного  приговора,  определения  и  постановления  суда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мотивам  мягкости  наказания  или   необходимости    применения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 закона о более тяжком преступлении  допускается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сроков давности  привлечения  к  уголовной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Уголовным   кодексом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и  не  позднее  одного  года  со  дня  открытия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Пересмотр  обвинительного  приговора  по   вновь   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в пользу осужденного сроками не ограничен.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Смерть осужденного не препятствует возобновлению о нем дела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вновь  открывшимся  обстоятельствам  в  целях  реабилитации 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365. Возбуждение производства по вновь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граждан, сообщения организаций и  должностных  лиц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вновь открывшихся обстоятельствах направляются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одного из оснований,  предусмотренных  статьей  363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прокурор в пределах  своей  компетенции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о  возбуждении  производства  по  вновь  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и производит расследование этих  обстоятельств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  об  этом  поручение  следователю.  При  расследовании  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открывшихся обстоятельств могут производиться с  соблюдением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 допросы,  осмотры,  экспертизы,  выемки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следственные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прокурор  не  усматривает  оснований   для    возбуждения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вновь открывшимся обстоятельствам, он  отказывает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своим мотивированным  постановлением.  Постановление 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 быть  сообщено  заинтересованным  лицам  или 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могут обжаловать его вышестоящему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366. Действия прокурора по окончании расследования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открывшихся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окончания расследования вновь открывшихся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признав  наличие  оснований  для  возобновления   дела,    районный,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городской прокурор представляет  дело  с  материалами  расследования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  Приднестровской    Молдавской    Республики.  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дело  и  материалы  со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 направляет  в  судебную  коллегию  по  уголовным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Приднестровской Молдавской Республики, а  по 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рассмотренным Верховным судом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соответственно  в  Президиум  или    Пленум    Верховного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оснований к возобновлению  дела  прокурор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мотивированным постановлением прекращает производство.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 должно  быть  сообщено   заинтересованным    лицам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которые могут обжаловать его вышестоящему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367. Разрешение судом вопроса о возобновлении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дела по вновь открывшимся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   возобновлении    дела    по    вновь   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 рассматривается  судебной  коллегией  по  уголовным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делам, Президиумом  или  Пленумом  Верховного 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 правилам,  установленным  статьей    357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Предыдущее рассмотрение  дела  в  кассационном  порядке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надзора не препятствует его рассмотрению в той  же  судебной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  в  порядке    возобновления    по    вновь   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368. Определения и постановления суда, рассматривающего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заключение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Судебная  коллегия  по  уголовным   делам    Верховного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рассмотрев  дело  по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открывшимся обстоятельствам, выносит определение,  а  Президиум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Пленум  Верховного  суда  Приднестровской  Молдавской  Республики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об отмене приговора, определения или  постановления  суда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дела  для  производства  нового  расследования  или 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разбирательства;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об отмене приговора, определения или постановления суда 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об отклонении заключения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369. Производство после возобновления дела по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открывшимся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расследование и судебное разбирательство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возобновления дела в связи с отменой приговора по вновь 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обстоятельствам, а также  обжалование  вновь  вынесенного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судебном разбирательстве  дела,  по  которому  был  отменен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 в связи с вновь открывшимися обстоятельствами,  суд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 не связан размерами наказания, назначенного по отмененному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8. УПРОЩЕННОЕ ПРОИЗВОДСТВО.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34. УПРОЩЕННОЕ ПРОИЗВОДСТВО.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370.  Порядок  упрощенного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 преступлениях,  подследственным  органам 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небольшой  тяжести  и  не  требующих  проведения    предварительных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 в случаях, когда факт  преступления  очевиден,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известно лицо, подозреваемое в совершении  преступления,  и  оно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отрицает  своей  причастности  к  совершению  преступления, 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дознания немедленно приступает к упрощенному производству.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упрощенного производства определяется общими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за изъятиями, установленными настоящей главой.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дознания  при  упрощенном  производстве  до  возбуждения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в течение 10 (десяти) суток получает  объяснения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совершившего  преступление,  очевидцев  и  других   лиц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  совершенного  преступления,  истребует  справку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или отсутствии судимости у лица, совершившего  преступление,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характеризующие  данные  о  личности  и  другие  материалы,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 для рассмотрения дела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  лица,  совершившего  преступление,  берется    обязательство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являться по вызовам органа дознания и суда и сообщать им о  перемене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жительства.  В случае неявки в орган дознания или в  суд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подвергнуто приводу.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371.  Срок   упрощенного 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Упрощенное производство должно быть  закончено  не  позднее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суток со дня поступления в орган дознания заявления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о преступлении до передачи уголовного дела  прокурору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372.  Окончание  упрощенного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  собранные  материалы  достаточными  для    возбуждения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и направления его  в  суд,  орган  дознания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 возбуждении уголовного дела, принимает его к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производству, привлекает в качестве  обвиняемого  лицо,  совершившее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 в  порядке,  предусмотренном  главой  12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решает вопрос о мере пресечения в отношении  обвиняемого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главой  7  настоящего  Кодекса,  а  также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признании  лица   потерпевшим,    гражданским    истцом,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ответчиком.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Выполнив действия, указанные в части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дознания предъявляются все материалы дела  для  ознакомления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обвиняемому и его защитнику, о  чем  делается  отметка  в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ознакомления с  материалами  дела,  при  этом  срок  ознакомления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дела не может составлять  срок  более  2  (двух) 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уголовного  дела  могут  быть   предоставлены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ознакомления потерпевшему или его представителю по его  ходатайству.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ознакомления с материалами уголовного дела обвиняемого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защитника материалы уголовного дела направляются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373.  Решения   прокурора    по    уголовного    делу,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расследованному    в    порядке      упрощенного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поступлении  от  органа    дознания    уголовного  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расследованного в порядке упрощенного производства, прокурор или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в течение 2 (двух)  суток  принимает  по  нему  одно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решений: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 утверждении обвинительного  заключения  и  о  направлении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в суд;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  возвращении  уголовного   дела    для    пересоставления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обвинительного заключения в случае  его  несоответствия  статье  182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Кодекса.  При  этом  прокурор  может    продлить 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упрощенного производства на срок не более 3 (трех)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прекращении уголовного дела по основаниям,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5-1 - 5-8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направлении уголовного дела для производства дознания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  предварительного    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утверждении обвинительного заключения по  уголовному  делу,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расследованному в порядке упрощенного производства, прокурор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постановлением исключить из него  отдельные  пункты  обвинения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переквалифицировать  обвинение   на    менее    тяжкое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пересоставить обвинительное 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374. Производство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Дознание по уголовным делам о  преступлениях,  перечисленных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370 настоящего  Кодекса,  производится  органом  дознания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правилам настоящего Кодекса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возбуждении начальником органа дознания уголовного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 течение 10 (десяти) суток  невозможно  выяснить  существенные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 совершения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возвращении прокурором уголовного дела,  расследованного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 упрощенного производства, для производства дознания;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  невозможности  в  течение  5  (пяти)  суток  выполнить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процессуальные  действия,  предусмотренные  статьей  372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предусмотренных настоящей статьей,  дознание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закончено не позднее 20 (двадцати) суток со дня возбуждения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возвращения уголовного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375. Производство предварительного 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делам о преступлениях, указанных  в  статье  370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в  случаях,  предусмотренных  частью  второй  статьи   107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производится предварительное следствие.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следствие должно быть закончено не позднее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месячный срок со дня возбуждения уголовного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376. Рассмотрение дела в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 о  преступлениях,  указанных  в  статье  370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подлежат  рассмотрению  в  суде  не    позднее    чем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четырнадцатидневный срок с момента поступления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9. ПРЕДВАРИТЕЛЬНОЕ ЗАКЛЮЧЕНИЕ 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35. ПРЕДВАРИТЕЛЬНОЕ ЗАКЛЮЧЕНИЕ 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377. Предварительное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 заключение  под  стражу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  является  мерой    пресечения  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обвиняемого,  подсудимого,  а  также  подозреваемого  в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совершением преступления, за которое по закону может быть  назначено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предварительного  заключения  под  стражу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предварительного заключения распространяется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содержащихся под стражей осужденных, приговоры в  отношении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вступили в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378. Задачи законодательства о предварительном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 предварительном  заключении  под  стражу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настоящим Кодексом имеет  задачей  установление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в местах предварительного  заключения  лиц,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 качестве меры пресечения избрано заключение под стражу,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тем, чтобы исключить для них возможность  скрыться  от  следствия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воспрепятствовать установлению истины по уголовному  делу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преступной деятельностью, а также  обеспечить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379. Основание предварительного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для предварительного заключения под стражу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приговор, а также определение  суда  об  избрании  в  качестве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 заключение  под  стражу,  вынесенное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380. Места предварительного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Местами  предварительного  заключения  для  содержания  лиц,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которых в качестве меры пресечения избрано заключение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стражу, являются следственные изоляторы.  В  отдельных  случаях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могут содержаться в тюрьме,  месте  содержания  задержанных,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 гауптвахте.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местах содержания задержанных лица, заключенные  под  стражу,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содержаться не более трех суток.  Если доставка заключенных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следственный изолятор невозможна из-за отдаленности  или  отсутствия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надлежащих путей сообщения, заключенные могут содержаться  в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задержанных и более длительное  время,  но  не  свыше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  В этих случаях, а также при содержании в тюрьме  заключенных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 стражу  в  качестве  меры  пресечения  порядок  их 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настоящей главой.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содержания  лиц,  заключенных  под  стражу,  в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задержанных  до  трех  суток,  а  также  на   гауптвахте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лица,  отбывающие  наказание  в  местах  лишения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привлекаются  к  уголовной  ответственности  за  совершение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и в отношении их в  качестве  меры  пресечения  избрано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под стражу, они  по  постановлению  лица  или  органа,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которого находится дело, могут содержаться  в  штрафном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изоляторе  исправительно-трудовой  колоний  либо  в   дисциплинарном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изоляторе воспитательно-трудовой колонии.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381. Обеспечение порядка содержания под стражей в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 порядка  содержания  под  стражей  лиц  в 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заключения  возлагается  на  администрацию  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мест  предварительного  заключения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деятельность в  соответствии  с  Положением  о  предварительном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 под  стражу,  другим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382. Правовое положение лиц, содержащихся в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содержащиеся в местах предварительного заключения,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и  имеют  права,  установленные  законом  для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с     ограничениями,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законом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  заключении  под  стражу  и  вытекающими  из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Правовое  положение  содержащихся  в  местах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иностранцев и лиц без гражданства  определяется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предусматривающим права и обязанности этих лиц во  время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на  территории  Приднестровской   Молдавской    Республики,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ограничениями,  установленными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предварительном заключении под стражу и вытекающими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содержания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383. Основные требования режима в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 требованиями  режима  в   местах 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являются:  изоляция  лиц,  заключенных    под    стражу,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постоянный надзор за ними и  раздельное  содержание  их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статьей 384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заключенные  под  стражу  в  качестве  меры  пресечения,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подвергаются  обыску,   дактилоскопированию    и    фотографируются;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при них вещи, а также поступающие на их имя  передачи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посылки подлежат досмотру, а переписка  -  цензуре.  Им 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 при  себе  деньги  и  ценные  вещи,  а  также  предметы,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разрешенные к хранению в местах предварительного заключения. Изъятые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них во  время  пребывания  в  местах  предварительного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 зачисляются на  лицевые  счета,  а  ценные  вещи  и  предметы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сдаются на хранение; деньги и ценные вещи, приобретенные  нетрудовым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либо источник получения которых не  установлен,  обращаются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 государства по мотивированному постановлению начальника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заключения, санкционированному прокурором.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Заключенные под стражу могут  привлекаться  к  труду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территории места предварительного заключения с их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 разрешению лица или органа, в производстве  которого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дело. В соответствии с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предварительном заключении под стражу определение  условий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труда  производится  в  порядке,  устанавливаемом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власти, в  ведении  которого  находятся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384. Раздельное содержание в местах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заключенные под стражу, содержатся в общих камерах.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случаях по мотивированному постановлению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органа, в производстве которого находится дело, либо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предварительного  заключения,  санкционированному  прокурором,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могут содержаться в одиночных камерах.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Заключенные под стражу  размещаются  в  камерах 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изоляции: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мужчины - отдельно от женщин;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несовершеннолетние - отдельно  от  взрослых.  В 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в камерах, где содержатся  несовершеннолетние,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взрослых;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ранее отбывшие наказание  в  местах  лишения  свободы,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 от лиц, не содержавшихся в местах лишения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обвиняемые или подозреваемые в  совершении  особо  тяжких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- отдельно от других, содержащихся под стражей;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обвиняемые или подозреваемые в совершении  особо 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преступлений, -  как  правило,  отдельно  от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содержащихся под  стражей;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особо опасные рецидивисты - отдельно от других содержащихся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осужденные - отдельно от других содержащихся под  стражей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видом  режима    исправительно-трудовой    колонии,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определяемым по приговору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иностранцы и лица без гражданства - как  правило,  отдельно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содержащихся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Осужденные к смертной казни  содержатся  изолированно  от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лиц, содержащихся под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Подозреваемые  или  обвиняемые  по  одному  и  тому  же  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содержатся раздельно.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размещения в лечебных учреждениях мест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содержащихся  под  стражей,  устанавливается  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уголовных наказаний, связанных с лишением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385. Права лиц, заключенных 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заключенные под стражу,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пользоваться ежедневной прогулкой продолжительностью один час;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получать один раз в месяц передачу или посылку  весом  до 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килограммов; получать денежные переводы;  покупать  по  безналичному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расчету  продукты  питания  и   предметы    первой    необходимости;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своей одеждой и обувью;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иметь при себе документы и  записи,  относящиеся  к  уголовному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пользоваться настольными играми и книгами из  библиотеки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обращаться с жалобами и заявлениями в  государственные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организации  и  к  должностным  лицам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статьей 389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Заключенные под стражу женщины вправе иметь при  себе  детей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двух лет.  Беременным женщинам и женщинам,  имеющим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 детей, а также несовершеннолетним продолжительность  ежедневной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прогулки устанавливается до двух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отбывающие наказание в местах лишения свободы,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избрания в отношении их в качестве меры  пресечения  заключения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 в  связи  с  производством  по  другому  делу,  содержатся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правилами,  установленными  настоящей  главой.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получать посылки и передачи, а равно  покупать  продукты  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  первой  необходимости  устанавливается  для  этих  лиц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правилами,    установленными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для    вида  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исправительно-трудовой  колонии,  назначенного  им  по    приговору,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определению или постановлению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386. Обязанности лиц, заключенных 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заключенные под стражу,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соблюдать  порядок,  установленный  в  местах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выполнять требования администрации;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назначению  администрации  поочередно  нести  дежурство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бережно  относиться  к  инвентарю,  оборудованию   и  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мест предварительного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387. Материально-бытовое обеспечение и медицинское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обслуживание лиц, заключенных 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заключенным  под  стражу,  обеспечиваются 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жилищнобытовые  условия,  соответствующие  правилам   санитарии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гигиены.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заключенным под  стражу,  предоставляются  бесплатно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нормам  питание,  индивидуальное   спальное    место,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постельные  принадлежности  и  другие   виды    материально-бытового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обеспечения.  В необходимых  случаях  им  выдаются  одежда  и  обувь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обслуживание, а  также  лечебно-профилактическая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противоэпидемическая работа  в  местах  предварительного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организуются и  проводятся  в  соответствии  с  законодательством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оказания лицам, содержащимся под  стражей,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использования лечебных учреждений органов здравоохранения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для этой цели  их  медицинского  персонала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юстиции и исполнительным  органом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 находятся  вопросы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388. Порядок предоставления свиданий лицам, заключенным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Свидания  с   родственниками    или    иными    лицами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 заключенным  под  стражу    администрацией  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 только с разрешения лица или  органа,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которого  находится  дело.  Продолжительность  свидания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от  одного  до  двух  часов.  Лицо  или  орган,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которого находится дело, может разрешать свидание,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не более одного раза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момента допуска защитника к участию в  деле,  подтвержденного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письменным сообщением  лица  или  органа,  в  производстве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дело, заключенные под стражу имеют  право  на  свидание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защитником  наедине  без  ограничения   числа    свиданий  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389. Переписка лиц, заключенных под стражу,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направления жалоб, заявлений и писем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заключенные  под  стражу,  могут  вести   переписку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 и иными гражданами по разрешению лица или  органа,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которого находится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Жалобы, заявления  и  письма  лиц,  содержащихся  под  стражей,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просматриваются администрацией  места  предварительного 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Жалобы, заявления и письма,  адресованные  прокурору,  просмотру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и направляются по адресу в  течение  суток  со  времени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настоящим Кодексом жалобы  на  действия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или следователя направляются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предварительного заключения  прокурору  не  позднее 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со времени  их  подачи,  а  жалобы  на  действия  прокурора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вышестоящему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жалобы, заявления и письма, связанные с  производством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уголовному делу, не позднее 3 (трех)  суток  со  времени  их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администрацией места предварительного  заключения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органу,  в  производстве  которого    находится    дело. 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просматриваются этим лицом или органом и не позднее  трех  суток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их поступления направляются по принадлежности.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Жалобы, заявления  и  письма,  содержащие  сведения,  сообщение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может помешать установлению истины по  уголовному  делу,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не направляются, о чем извещается лицо,  содержащееся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стражей, а также  уведомляется  прокурор.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Жалобы, заявления  и  письма  по  вопросам,  не  связанным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 по делу, соответственно рассматриваются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 предварительного    заключения    либо    направляются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в порядке, установленном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390. Меры поощрения, применяемые к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заключенным 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лицам, содержащимся под стражей, при примерном их  поведении,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применяться администрацией места  предварительного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меры поощрения: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объявление благодарности;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досрочное снятие ранее наложенного взыскания;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увеличение продолжительности прогулки.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391. Меры взыскания, применяемые к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заключенным 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лицам, заключенным под стражу, нарушающим требования  режима,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применяться администрацией места  предварительного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меры 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предупреждение или выговор;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внеочередное дежурство по уборке помещений;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права в течение одного месяца покупать продукты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получать очередную посылку или передачу.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заключенные под  стражу,  злостно  нарушающие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режима, могут быть по мотивированному постановлению начальника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заключения  водворены  в  карцер  на  срок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суток, а несовершеннолетние - на срок до  5  (пяти) 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Беременные женщины и женщины, имеющие при себе детей,  водворению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карцер не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Применяемые к заключенным  под  стражу  меры  взыскания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 тяжести  и  характеру  проступка.  Не 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мер, имеющих целью  причинение  лицам,  содержащимся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стражей,  физических   страданий    или    унижающих    человеческое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392. Материальная ответственность лиц, заключенных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 заключенные    под    стражу,    несут   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причиненный  во  время  пребывания  в  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заключения  материальный  ущерб   государству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установленных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  взыскивается  по    постановлению    начальника  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 из денежных сумм, имеющихся  на  лицевом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счете лица, содержащегося под стражей.  Не возмещенный им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в  месте  предварительного  заключения  ущерб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осуждения данного лица к наказанию в виде лишения свободы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  администрацией  исправительно-трудового    учреждения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поступивших на лицевой счет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отмены  или  изменения  меры  пресечения  материальный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не возмещенный лицом, освобожденным из-под стражи,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393. Меры безопасности и основания применения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лицам, заключенным под стражу, если они оказывают  физическое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сопротивление работникам мест предварительного заключения, проявляют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буйство или совершают другие насильственные действия,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предотвращения причинения ими вреда окружающим или самим  себе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наручников или смирительной рубашки.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совершения лицом, заключенным  под  стражу,  нападения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иного умышленного действия,  непосредственно  угрожающего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мест предварительного заключения либо других лиц,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побеге из-под стражи в качестве исключительной меры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оружия, если другими мерами невозможно пресечь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действия.  При побеге  из-под  стражи  женщин  и 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оружия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каждом  случае  применения   оружия    администрация  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 обязана немедленно уведомить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394. Основания для освобождения лиц, заключенных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стражу в качестве меры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 для  освобождения  заключенных    из-под    стражи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отмена меры пресечения;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изменение меры пресечения;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истечение  предусмотренного  законом  срока  содержания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 в качестве меры пресечения, если  этот  срок  не  продлен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законом  порядке.  Начальник  места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обязан не позднее  7  (семи)  суток  до  истечения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под стражей заключенного письменно уведомить об этом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орган,  в  производстве  которого  находится  дело,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прокурора, осуществляющего надзор за соблюдением законности в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Освобождение заключенных из-под стражи производится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предварительного  заключения  на  основе  постановления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производящего дознание, следователя, прокурора, либо  приговора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суда.  В случае, предусмотренном пунктом 3 части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заключенные  освобождаются   по   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прокурора, осуществляющего надзор за соблюдением законности в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Постановление,  приговор  или  определение   об    освобождении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заключенного  из-под  стражи  подлежит  исполнению  немедленно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в место предварительного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 освобождаемые    из-под    стражи,    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места предварительного заключения бесплатным проездом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месту жительства.  В  необходимых  случаях  им  выдаются  денежное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и одежда.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395. Прокурорский надзор за соблюдением законности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местах предварительного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 за  соблюдением  законности  в  местах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осуществляется  Прокурором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подчиненными  ему  прокурорами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о  прокурорском   надзоре  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10. ПРИМЕНЕНИЕ МЕР АДМИНИСТРАТИВНОГО ВЗЫСКАНИЯ К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ОСВОБОЖДЕННЫМ ОТ УГОЛОВНОЙ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36. ПРИМЕНЕНИЕ МЕР 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 ЛИЦАМ, ОСВОБОЖДЕННЫМ ОТ УГОЛОВНОЙ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396. Порядок производства по применению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производства  по  применению  мер  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в связи с  прекращением  уголовного  дела  по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в Уголовном кодексе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общими правилами настоящего Кодекса, а также правилами,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настоящей главой.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397. Прекращение уголовного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Прокурор, а также  следователь  и  орган  дознания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вправе прекратить уголовное дело по основаниям, 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  кодексом    Приднестровской 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Предварительное следствие или дознание в этих случаях  заканчивается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мотивированным  постановлением  о  прекращении  уголовного  дела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материалов в суд для  применения  мер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вправе прекратить поступившее к нему уголовное дело по  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 основаниям своим мотивированным определением  в  распорядительном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судебном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398. Рассмотрение материалов о применении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о  применении  мер    административного   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судьей единолично в десятидневный срок с момента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в суд или прекращения уголовного дела в распорядительном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 рассматривает  эти   материалы    с    участием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привлекаемого к административной ответственности,  и  в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допрашивает свидетелей и исследует другие доказательства.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399. Вынесение постановления пo материалам о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мер 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Установив факт совершения  правонарушения  лицом,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 рассматриваются    материалы    о    применении   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взыскания,  судья   выносит    постановление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 одной  из  мер,  предусмотренных   Уголовным  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факт совершения  правонарушения  не  установлен,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судья выносит постановление о прекращении производства по применению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административного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судья  придет  к  выводу  о  необоснованности 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 прокурором, следователем или  органом  дознания,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выносит постановление об отказе в применении  мер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и о возвращении дела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400. Вынесение судом определения о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уголовного дела и применении мер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суд при рассмотрении уголовного дела в судебном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придет к выводу о наличии оснований, указанных в  Уголовном  кодексе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он  выносит  определение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уголовного  дела  и  применении  меры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401. Обжалование и опротестование постановления судьи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определения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судьи и определение суда, указанные в статьях 399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400 настоящего Кодекса, могут быть обжалованы  лицом,  к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применена  мера  административного  взыскания,    и    опротестованы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 в  вышестоящий  суд  в  течение  семи  суток  со  дня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33</Pages>
  <Words>51905</Words>
  <Characters>365982</Characters>
  <CharactersWithSpaces>450170</CharactersWithSpaces>
  <Paragraphs>7602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