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ДОБЛЕСТЬ" РАБОТНИКОВ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"ЛИТМАШ" ИМЕНИ С.М. КИРОВА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15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самоотверженную трудовую деятельность и проявленную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   наградить   медалью   "За  трудовую  доблесть"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завода;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АРНАУТА        Илью  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БУКАТАРА      Станислава     Тимофеева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ВОЛКОВУ       Лилию          Пантелеевну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ГЛАДИЛИНА     Вячеслава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ГРЕЧКО        Евгения        Ивановна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ЗЕНИЧА        Анатолия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КИН           Валерия  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КУЗЬМЕНКО     Леонида 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МАЛЫГИНА      Александра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МАТИНЯНА      Бориса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МАТРЕНИЦКОГО  Михаила        Климентьевича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ПАРФЕНЮКА     Ивана          Филиповича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РАХМАНЕНКО    Генадия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СВИСТУНОВА    Григория      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СИБИЛЕВА      Николая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ШЕВЧЕНКО      Геннадия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ШОСТАКА       Анатолия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ШТЕЛЬЯНОВА    Михаила        Григорьевича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136</Words>
  <Characters>939</Characters>
  <CharactersWithSpaces>1751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