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КОДЕКС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АДМИНИСТРАТИВНЫХ 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16 ФЕВРАЛЯ 2007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10 июля 2002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Задачи законодательства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 об административных 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  Приднестровской   Молдавской   Республики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  выполняет  следующие задачи: охрана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строя  Приднестровской Молдавской Республики, всех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социально-экономических,  политических и личных прав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   граждан,  а  также  прав  и  законных  интересов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организационно-правовой  формы  и формы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порядка  управления,  государственного и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порядка;   укрепление   законности;   предупреждение   правонарушений;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воспитание граждан в духе точного и неуклонного соблюдения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законов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уважения к правам, чести и достоинству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 к   правилам   общественного   общежития,   добросовестного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своих обязанностей, ответственности перед обществом.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осуществления  этих  задач Кодекс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об  административных  правонарушениях  определяет,  какое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 или  бездействие  является административным правонарушением,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какое  административное взыскание, каким органом (должностным лицом)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каком   порядке   может   быть   наложено   на  лицо,  совершившее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административное правонарушение.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  организацией   в   настоящем   Кодексе   следует   понимать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предприятие,      учреждение,      организацию      независимо  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формы и формы собственности, которое (которая)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  в   собственности,   хозяйственном   ведении  или  оперативном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управлении  обособленное  имущество и отвечает по своим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 имуществом,  может  от  своего  имени приобретать и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 и личные неимущественные права, нести обязанности,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истцом и ответчиком в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2.    Законодательство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Республики об административных 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  Приднестровской   Молдавской   Республики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  состоит из настоящего Кодекса,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  актов   Приднестровской   Молдавской 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 правовых  актов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регулирующих  вопросы административной ответственности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   настоящего    Кодекса    распространяются    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 правонарушения,   связанные   с   нарушением  норм,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иными законодательными и нормативными правовыми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3 -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Компетенция Приднестровской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сфере законодательства об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Ведению Приднестровской Молдавской Республики подлежат: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законодательство об административных правонарушениях;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установление  круга  вопросов,  по  которым  местные  Советы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депутатов,  представительные  органы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принимать  в  пределах,  определяемых  законодательными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решения,   за  нарушение  которых  предусматривается  административная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Полномочия местных Советов народных депутатов,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представительных органов  местного  самоуправления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государственных    администраций     в      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административных правонарушений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 Районные,    городские    Советы    народных    депутатов,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представительные    органы   местного   самоуправления   в  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законодательными актами, могут: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принимать   решения,   предусматривающие   за  их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административную  ответственность,  по  вопросам  борьбы со стихийными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бедствиями и эпидемиями;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устанавливать   правила,   за  нарушение  которых  наступает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административная ответственность по статье 107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Государственные   администрации   могут  принимать  решения,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предусматривающие за их нарушение административную ответственность,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 борьбы  со  стихийными  бедствиями  и  эпидемиями,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 в пределах их компетенции правила, за нарушение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наступает  административная  ответственность  по статье 107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Предупреждение административных правонарушений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 органы,   органы   местного   самоуправления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 организации  разрабатывают  и  осуществляют мероприятия,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направленные   на   предупреждение   административных  правонарушений,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выявление и устранение причин и условий, способствующих их совершению,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воспитание   граждан  в  духе  высокой  сознательности  и  дисциплины,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строгого  соблюдения  законов  Приднестровской 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Советы    народных   депутатов,   представительные   органы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  государственные    администрации,   обеспечивая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Конституцией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  законов,  охрану государственного и общественного порядка,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  граждан,   координируют   на   своей   территории  работу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 и    общественных    органов    по  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правонарушений, деятельность органов внутренних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руководят  деятельностью административных комиссий, комиссии по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 несовершеннолетних  и  других подотчетных им органов, призванных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вести борьбу с административными правонарушениями.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6-1. Принцип равенства перед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совершившие административные правонарушения, равны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Физические   лица   подлежат   административной  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 от  пола,  расы,  национальности,  языка,  происхождения,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имущественного и должностного положения, места жительства, отношения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религии,  убеждений,  принадлежности  к  общественным  объединениям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обстоятельств,   а   юридические  лица  независимо  от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нахождения, организационно-правовой формы, ведомственной подчиненности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других обстоятельств.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 6-2. Презумпция невиновности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  подлежит  административной  ответственности  только  за  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нарушения, в отношении которых установлена его вина.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 в  отношении  которого  ведется  производство  по  делу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 правонарушении,  считается невиновным, пока его вина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будет  доказана  в  порядке, предусмотренном настоящим Кодексом,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  вступившим   в   законную  силу  решением  суда,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(должностного лица) рассмотревшего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привлекаемое к административной ответственности, не обязано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доказывать свою невиновность.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Неустранимые   сомнения   в   виновности  лица,  привлекаемого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ответственности, толкуются в пользу этого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Обеспечение законности при применении мер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за административные правонарушения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Никто  не  может  быть  подвергнут  мере  воздействия  в 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административным  правонарушением иначе как на основаниях и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 по   делам   об  административных  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на  основе  строгого соблюдения законности.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  на   то   органами   и   должностными   лицами 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воздействия производится в пределах их компетенции,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точном соответствии с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Соблюдение      требований      действующего 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при применении мер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административные  правонарушения  обеспечивается  систематическим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контролем   со   стороны   вышестоящих   органов  и  должностных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прокурорским  надзором,  правом  обжалования,  другими  установленными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способами.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Действие законодательства об ответственности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административные правонарушения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  совершившее   административное  правонарушение,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на основании законодательства, действующего во время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месту совершения правонарушения.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Акты,    смягчающие    или    отменяющие    ответственность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 правонарушения,   имеют   обратную  силу,  то  есть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 и  на  правонарушения,  совершенные  до издания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актов.   Акты,  устанавливающие  или  усиливающие 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правонарушения, обратной силы не имеют.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делам  об  административных  правонарушениях  ведется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действующего во время и по месту рассмотрения дела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АДМИНИСТРАТИВНОЕ ПРАВОНАРУШЕНИЕ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АДМИНИСТРАТИВНАЯ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I. ОБЩАЯ ЧАСТЬ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АДМИНИСТРАТИВНОЕ ПРАВОНАРУШЕНИЕ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АДМИНИСТРАТИВНАЯ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Понятие административного правонарушения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Административным    правонарушением    (проступком)  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посягающее на государственный или общественный порядок, собственность,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 и   свободы  граждан,  на  установленный  порядок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правосудия  противоправное,  виновное  (умышленное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неосторожное)  действие либо бездействие, за которое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предусмотрена административная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Административная      ответственность      за     правонарушения,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настоящим  Кодексом, наступает, если эти нарушения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 характеру  не  влекут  за  собой  в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уголовной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10.   Совершение    административного    правонарушения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умышленно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Административное правонарушение признается совершенным умышленно,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лицо,  его совершившее, сознавало противоправный характер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 или бездействия, предвидело его вредные последствия и желало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или сознательно допускало наступление этих последствий.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11.  Совершение  административного  правонарушения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неосторожности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Административное   правонарушение   признается   совершенным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неосторожности,  если  лицо,  его  совершившее, предвидело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наступления  вредных  последствий своего действия либо бездействия,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легкомысленно  рассчитывало  на  их  предотвращение либо не предвидело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наступления таких последствий, хотя должно было и могло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предвидеть.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12.  Возраст,  по   достижении    которого    наступает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административная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Административной   ответственности  подлежат  лица,  достигшие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моменту совершения административного правонарушения шестнадцатилетнего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Ответственность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лицам   в   возрасте  от  шестнадцати  до  восемнадцати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совершившим   административные   правонарушения,   применяются   меры,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  положением    о    комиссиях    по    защите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 совершения  лицами  в  возрасте  от  шестнадцати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восемнадцати   лет  административных  правонарушений,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 51,  120  - 128, 154, 164, 165, 174, 174-5, 174-8, 181 - 184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Кодекса,  они подлежат административной ответственности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общих  основаниях.  С  учетом  характера совершенного правонарушения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  нарушителя  дела  в  отношении указанных лиц (за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 совершивших   правонарушение,   предусмотренное   статьей   174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Кодекса)  могут  быть  переданы, а в отношении совершивших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правонарушения,  предусмотренные  статьей  51  настоящего Кодекса,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правило,   подлежат  передаче  на  рассмотрение  районных  (городских)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 по защите прав несовершеннолетних.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  в  возрасте  от  шестнадцати  до  восемнадцати  лет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подлежать  административной  ответственности  на  общих основаниях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случаях,   прямо   предусмотренных 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Понятие и ответственность должностного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лица привлекаются к административной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условии  совершения  административного  правонарушения 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неисполнением    либо    ненадлежащим    исполнением   ими 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должностными лицами в настоящем Кодексе следует понимать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постоянно,  временно  или  в соответствии со специальными полномочиями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функции  представителей  власти,  то есть наделенных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законом   порядке   распорядительными  полномочиями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лиц, не находящихся от них в служебной зависимости, а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     выполняющих       организационно-распорядительные 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административно-хозяйственные   функции   в  государственных  органах,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  местного   самоуправления,   организациях,   независимо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  формы  и  формы  собственности,  а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 силах   Приднестровской  Молдавской  Республики,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войсках    и   воинских   формированиях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 Руководители   и   другие  работники  иных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организационно-правовой  формы  и формы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индивидуальные  предприниматели  без  образования  юридического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совершившие  административные  правонарушения  в  связи  с выполнением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организационнораспорядительных   или   административно   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функций,  несут административную ответственность как должностные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законом не установлено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15.  Ответственность  военнослужащих  и  иных  лиц,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которых распространяется действие дисциплинарных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уставов,    за    совершение    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правонарушений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Военнослужащие,  а  также  лица,  приравненные по статусу к ним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призванные   на   сборы  военнообязанные,  а  также  лица  рядового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начальствующего    составов    органов    внутренних    дел   и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правоохранительных  органов  несут ответственность за административные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   по   дисциплинарным   уставам.  За  нарушение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дорожного   движения,   правил   пользования   природными   ресурсами,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 правил  и  за  контрабанду эти лица несут административную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на  общих основаниях. К указанным лицам не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применены  исправительные  работы  и  административный  арест. Другие,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указанных  в  части  первой  настоящей статьи, лица, на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  действие  дисциплинарных  уставов  или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положений о дисциплине, в случаях, прямо предусмотренных ими, несут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    административных     правонарушений     дисциплинарную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   а   в   остальных   случаях   -   административную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случаях,  указанных  в  части  первой настоящей статьи,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(должностные    лица),    которым    предоставлено    право  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 взыскания,   могут   вместо   наложения   взысканий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передавать  материалы  о  правонарушениях  соответствующим органам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  вопроса    о    привлечении   виновных   к   дисциплинарной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16.  Ответственность  иностранных  граждан  и  лиц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Находящиеся  на  территории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иностранные  граждане и лица без гражданства подлежат административной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на  общих  основаниях  с  гражданами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 Вопрос об ответственности за административные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правонарушения,  совершенные 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иностранными  гражданами,  которые  согласно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   и   международным   договорам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пользуются  иммунитетом  от  административной 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разрешается  дипломатическим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Крайняя необходимость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подлежит   административной  ответственности  лицо,  хотя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совершившее  действие,  предусмотренное настоящим Кодексом или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  правовыми   актами,  устанавливающими  административную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административные правонарушения, но действовавшее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состояний  крайней  необходимости,  то  есть для устранения 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угрожающей  государственному или общественному порядку,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 и свободам граждан, установленному порядку управления, если эта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опасность  при  данных обстоятельствах не могла быть устранена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 и  если  причиненный вред является менее значительным,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предотвращенный вред.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Необходимая оборона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подлежит   административной  ответственности  лицо,  хотя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совершившее  действие,  предусмотренное настоящим Кодексом или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  правовыми   актами,  устанавливающими  административную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административные правонарушения, но действовавшее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необходимой обороны, то есть при защите государственного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 порядка,   собственности,   прав   и  свобод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порядка  управления  от противоправного посягательства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причинения  посягающему  вреда,  если при этом не было допущено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превышение пределов необходимой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Невменяемость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подлежит  административной  ответственности  лицо, которое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совершения противоправного действия либо бездействия находилось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состоянии  невменяемости,  то  есть  не могло отдавать себе отчет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действиях  или  руководить  ими вследствие хронической душевной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болезни,  временного расстройства душевной деятельности, слабоумия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болезненного состояния.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20 - исключена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Возможность освобождения от административной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ответственности при малозначительности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правонарушения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 малозначительности     совершенного    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  орган  (должностное лицо), уполномоченный решать дело,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освободить  нарушителя  от  административной  ответственности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ограничиться устным замечанием.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21-1. Административная ответственность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Юридическое  лицо  подлежит  административной  ответственности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административное   правонарушение  в  случаях,  прямо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нормами  особенной  части  настоящего  Кодекса,  а  также нормами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актов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 нормах настоящего Кодекса не указано, что они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физическому  лицу или юридическому лицу, данные нормы в равной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действуют  в  отношении  того  и другого лица, за исключением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по  смыслу  данных  норм  они  относятся и могут быть применены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к физическому лицу.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21-2. Административная ответственность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предпринимателя без образования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Индивидуальный  предприниматель без образования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   административной   ответственности   за   административное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  в  случаях,  прямо  предусмотренных  нормами особенной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настоящего  Кодекса,  и  в  порядке, предусмотренном статьей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АДМИНИСТРАТИВНОЕ ВЗЫСКАНИЕ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Цели административного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Административное   взыскание  является  мерой  ответственности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 в  целях  воспитания  лица, совершившего административное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правонарушение,  в  духе соблюдения законов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уважения  к  правилам  общежития,  а также предупреждения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 новых  правонарушений  как  самим  правонарушителем, так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Виды административных взысканий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За   совершение   административных   правонарушений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применяться следующие административные взыскания: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предупреждение;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штраф;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конфискация  предмета,  явившегося  орудием  совершения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непосредственным объектом административного правонарушения;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лишение специального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исправительные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административный арест;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 административное   выдворение   за  пределы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иностранных граждан и лиц без гражданства, грубо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нарушающих правопорядок.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Административные  взыскания,  перечисленные  в  подпунктах  3 - 6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статьи,  могут  быть  установлены  только 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Законодательством  Приднестровской  Молдавской  Республики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  предусмотрено    административное    выдворение   за  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иностранных граждан и лиц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   за  совершение  административных  правонарушений,  грубо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нарушающих правопорядок.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Лицо, совершившее административное правонарушение, за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 наказания,  перечисленные  в  подпунктах 4 - 6 пункта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  статьи,    может   быть   освобождено   от   этих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ответственности, если оно примирилось с потерпевшим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загладило  причиненный  потерпевшему  вред  путем  возмещения ущерба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 выплаты  компенсации,  соответствующей  причиненному  ущербу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достаточной с точки зрения потерпевшего, а также с учетом того, что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 не может быть меньше назначенного судом, либо уплатило штраф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размерах,   предусмотренных  статьей  26  настоящего  Кодекса,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назначается  судом  с  учетом возмещения ущерба, нанесенного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законным интересам, защищаемым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Настоящая  норма  не может быть применена только в случаях, прямо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оговоренных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Основные и дополнительные административные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Возмездное  изъятие  и  конфискация предметов могут применяться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  как   основных,   так   и  дополнительных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взысканий; другие административные взыскания, указанные в части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23  настоящего  Кодекса,  могут  применяться только в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одно  административное  правонарушение  может  быть  наложено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основное либо основное и дополнительное 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Предупреждение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Предупреждение  как  мера административного взыскания выносится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 форме.  В  предусмотренных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случаях   предупреждение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оформляется иным установленным способом.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Штраф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Штраф есть денежное взыскание, налагаемое за административные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   в   случаях  и  пределах,  предусмотренных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и может выражаться в величине, кратной: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расчетному   уровню   минимальной   месячной  оплаты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установленному 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(далее   -   расчетный  уровень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  или  РУ  МЗП)  на  момент  окончания или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стоимости  предмета,  явившегося  непосредственным  объектом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правонарушения,  на момент окончания или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сумме  неуплаченных  налогов,  иных обязательных (в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таможенных)  платежей,  подлежащих  оплате  на  момент  окончания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правонарушения.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Штраф,    налагаемый   на   граждан   за   административные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правонарушения, не может превышать размера 450 (четырехсот 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 уровней  минимальной заработной платы, на должностных лиц -</w:t>
      </w:r>
    </w:p>
    <w:p>
      <w:pPr>
        <w:pStyle w:val="PreformattedText"/>
        <w:bidi w:val="0"/>
        <w:spacing w:before="0" w:after="0"/>
        <w:jc w:val="left"/>
        <w:rPr/>
      </w:pPr>
      <w:r>
        <w:rPr/>
        <w:t>600  (шестисот)  расчетных  уровней минимальной заработной платы, 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-  5000  (пяти  тысяч) расчетных уровней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  платы,   установленных 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на   момент 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  с  учетом  условий,  предусмотренных абзацами вторым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третьим части второй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Штраф,    налагаемый    на   граждан   и   должностных   лиц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правонарушения,  не  может быть менее размера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расчетного   уровня   минимальной   заработной   платы,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совершения правонарушения.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Штраф,  исчисляемый  исходя  из  стоимости  предмета,  явившегося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непосредственным   объектом  административного  правонарушения,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неуплаченных   налогов,   cборов,   иных  обязательных  (в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таможенных)   платежей,   не   может  превышать  трехкратного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 cоответствующих  предметов,  суммы  неуплаченных  налогов,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сборов, иных платежей (в том числе таможенных).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Штраф взыскивается в доход бюджета в соответствии с бюджетным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   может   взиматься  на  месте  правонарушения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статьей 244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 Возмездное  изъятие  предмета,  явившегося  орудием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совершения или непосредственным объектом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административного правонарушения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Возмездное  изъятие  предмета,  явившегося орудием совершения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непосредственным  объектом административного правонарушения, состоит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принудительном  изъятии  и  последующей  реализации  с  передачей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вырученной   суммы   бывшему   собственнику  за  вычетом  расходов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изъятого предмета.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применения   возмездного   изъятия  и  виды  предметов,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 изъятию,  устанавливаются  настоящим  Кодексом  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Конфискация предмета, явившегося орудием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или непосредственным объектом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правонарушения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Конфискация   предмета,   явившегося   орудием   совершения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непосредственным  объектом административного правонарушения, состоит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  безвозмездном обращении этого предмета в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 Конфискован может быть лишь предмет, находящийся в личной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нарушителя, если иное не предусмотрено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применения конфискации, перечень предметов, не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конфискации,    устанавливаются    настоящим    Кодексом   и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Лишение специального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Лишение  специального права, как вид административного взыскания,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применяться к физическим и юридическим лицам.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Лишение  специального  права  граждан  применяется в виде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 управления   транспортными   средствами,  права  охоты,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отдельных видов деятельности на срок до 3 (трех) лет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грубое или систематическое нарушение порядка пользования этим правом.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лишения  такого  права  не может быть менее 15 (пятнадцати)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дней, если иное не установлено законодательными актами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Лишение   права  управления  транспортными  средствами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применяться  к  лицам,  которые  пользуются этими средствами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инвалидностью,   за   исключением   случаев   управления  в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опьянения,  невыполнения  требования  работника  милиции  об остановке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транспортного  средства,  оставления  в нарушение установленных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  дорожнотранспортного  происшествия,  участником  которого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являются,   уклонения   от   прохождения   в   установленном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освидетельствования на состояние опьянения.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Лишение  права  осуществления  отдельных  видов  деятельности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Молдавской Республики не может применяться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лицам,  совершившим  правонарушения  на автотранспортных средствах,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  транзитом   по   территории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Лишение специального права применяется к юридическим лицам в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 права  на  осуществление деятельности, требующей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   в   случае   нарушения   правил   осуществления 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Лишение специального права может быть наложено в виде: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приостановления права осуществления данного вида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 устранения   нарушений   или   на  срок,  установленный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   принимать   решение   о   приостановлении 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разрешения;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аннулирования специального разрешения.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Исправительные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Исправительные  работы  применяются на срок до 2 (двух) месяцев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отбыванием   их   по   месту   постоянной  работы  лица,  совершившего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административное  правонарушение, и с удержанием до двадцати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заработка  в  доход государства. Могут назначаться исправительные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на  тот  же  срок,  указанный  в настоящей статье, связанные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благоустройством  населенных  пунктов  или  иные  общественно-полезные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не  требующие специальной квалификации - общественные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 которых и место проведения определяются местными органами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местного  самоуправления,  на подведомственной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совершено  административное  правонарушение.  Исправительные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назначаются районным (городским) судом (судьей).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исправительных  работ  не  может быть менее 15 (пятнадцати)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дней, если иное не установлено законодательными актами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Административный арест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Административный  арест  устанавливается  и  применяется  лишь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исключительных    случаях    за    отдельные   виды 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  на срок до 30 (тридцати) суток. Административный арест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районным (городским) судом (судьей).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Административный   арест   не   может  применяться  к  беременным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женщинам, женщинам, имеющим детей в возрасте до 12 (двенадцати) лет,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не достигшим 18 (восемнадцати) лет, к инвалидам первой и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31-1. Административное выдворение за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Административное выдворение за пределы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иностранных  граждан  и  лиц без гражданства заключается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  и  контролируемом их перемещении через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границу    Приднестровской    Молдавской    Республики    за  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а в случаях,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законодательством 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контролируемом  самостоятельном  выезде выдворяемых из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НАЛОЖЕНИЕ АДМИНИСТРАТИВНОГО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Общие правила наложения взыскания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административное правонарушение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 за   административное   правонарушение  налагается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пределах,   установленных   соответствующей  статьей  Особенной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Кодекса, предусматривающего ответственность за совершенное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 и с учетом норм главы 3 Общей части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наложении   взыскания   учитываются  характер  совершенного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правонарушения,  личность  нарушителя, степень его вины, имущественное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положение, обстоятельства, смягчающие и отягчающие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Обстоятельства, смягчающие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административное правонарушение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Обстоятельствами, смягчающими ответственность за административное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правонарушение, признаются: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чистосердечное раскаяние виновного;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предотвращение  виновным  вредных последствий правонарушения,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возмещение ущерба или устранение причиненного вреда;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совершение  правонарушения  под  влиянием  сильного душевного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волнения либо при стечении тяжелых личных или семейных обстоятельств;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совершение правонарушения несовершеннолетним;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совершение  правонарушения  беременной женщиной или женщиной,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имеющей  ребенка  в  возрасте  до  1  (одного) года.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могут быть предусмотрены и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  смягчающие   ответственность   за   административное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правонарушение.   Орган   (должностное   лицо),   решающий   дело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  правонарушении,   может   признать   смягчающими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  не   указанные  в  законодательстве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но  основанные  на  принципах,  закрепленных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нормами Общей части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Обстоятельства, отягчающие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административное правонарушение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Обстоятельствами, отягчающими ответственность за административное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правонарушение, признаются: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продолжение противоправного поведения, несмотря на требование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на то лиц прекратить 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повторное    в    течение   года   совершение   однородного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правонарушения,  за  которое  лицо  уже подвергалось административному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взысканию;   совершение   правонарушения   лицом,   ранее  совершившим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вовлечение несовершеннолетнего в правонарушение;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совершение правонарушения группой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совершение  правонарушения в условиях стихийного бедствия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других чрезвычайных обстоятельствах;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совершение  правонарушения  в  состоянии  опьянения.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(должностное лицо), налагающий административное взыскание,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зависимости  от  характера  административного  правонарушения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нормами  Общей  части  настоящего  Кодекса  может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признать данное обстоятельство отягчающим.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Наложение административных взысканий при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нескольких административных правонарушений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совершении  одним  лицом  двух  или  более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   административное   взыскание   налагается  за  каждое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 в отдельности.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лицо  совершило  несколько административных правонарушений,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 о  которых  одновременно рассматриваются одним и тем же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(должностным   лицом),   взыскание   налагается  в  пределах  санкции,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 за более серьезное нарушение. В этом случае к основному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взысканию  может  быть  присоединено одно из дополнительных взысканий,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статьями  об  ответственности за любое из совершенных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Исчисление сроков административного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административного ареста исчисляется сутками исправительных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 -  месяцами  или  днями,  лишение  специального права - годами,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месяцами или днями.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Сроки наложения административного взыскания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Административное  взыскание  может  быть  наложено  не  позднее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 месяцев  со  дня  совершения  правонарушения,  а  при длящемся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- 2 (двух) месяцев со дня его обнаружения.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отказа  в возбуждении уголовного дела либо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уголовного  дела,  но  при  наличии  в  действиях нарушителя признаков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правонарушения административное взыскание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наложено  не  позднее  1  (одного)  месяца  со дня принятия решения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отказе в возбуждении уголовного дела либо о его прекращении.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настоящей  статье  сроки  не  распространяются на случаи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  предметов контрабанды, производимой на основе таможенного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Примечание.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Длящимся   административным   правонарушением  признается  деяние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(действие   или   бездействие),  предусмотренное  настоящим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выражается  в  длительном  непрекращающемся невыполнении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ненадлежащем  выполнении  обязанностей,  возложенных на физическое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   лицо   законодательством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 под     угрозой    административной   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оканчивающееся   вследствие  действия  самого  лица,  направленного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прекращению  правонарушения  либо  наступления событий, препятствующих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его совершению.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 Срок,  по  истечении  которого  лицо  считается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подвергавшимся административному взысканию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лицо,  подвергнутое  административному взысканию,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со  дня  окончания  исполнения  взыскания  не  совершило  нового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 правонарушения,   то   это   лицо   считается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подвергавшимся административному взысканию.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Возложение обязанности возместить причиненный ущерб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  результате  совершения  административного правонарушения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   имущественный   ущерб   гражданину   или   организации,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административная  комиссия, государственная администрация, комиссия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 несовершеннолетних, суд (судья) при решении вопроса о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 за  административное  правонарушение  вправе 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решить  вопрос  о  возмещении виновным имущественного ущерба, если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 не  превышает  100  (ста)  РУ МЗП, а районный (городской) суд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размера ущерба.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других  случаях  вопрос  о  возмещении  имущественного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административным  правонарушением,  решается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судопроизводства.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 (должностные  лица),  уполномоченные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  Кодексом    рассматривать    дела   об 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правонарушениях,  при  решении  вопроса  о наложении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за совершенное административное правонарушение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решают  вопрос  о  возмещении  виновным в совершении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 либо его законными представителями расходов, понесенных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потерпевшим в связи с оплатой оказанной ему юридической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 39-1.   Возмещение  расходов,  понесенных  в 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 незаконным привлечением к административной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орган  (должностное  лицо)  при решении вопроса о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за  административное  правонарушение  либо при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жалобы   (протеста)  на  постановление  по  делу  об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 не  установит оснований привлечения к административной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ответственности,   то   в   этом   случае   орган  (должностное  лицо)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 с  принятием  решения по делу решает вопрос о возмещении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 незаконно  привлеченному  к  административной 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расходов,  понесенных им в связи с привлечением его к административной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Исполнение обязанности, за невыполнение которой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наложено административное взыскание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Наложение   административного   взыскания  не  освобождает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совершившее    административное    правонарушение,    от 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обязанности,  за  невыполнение  которой было наложено административное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II. ОСОБЕННАЯ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5.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АДМИНИСТРАТИВНЫЕ ПРАВОНАРУШЕНИЯ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ОХРАНЫ ТРУДА И ЗДОРОВЬЯ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Нарушение  законодательства  о  труде  и  правил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должностными  лицами законодательства о труде и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охране труда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100 (ста) до 300 (трехсот)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же действия, совершенные повторно в течение года,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в  размере  от  300  (трехсот) 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 41-1.  Ответственность  за  уклонение  от  участия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переговорах    по    коллективному     договору,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соглашению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 от  участия в переговорах по заключению, изменению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дополнению  коллективного  договора,  соглашения  или нарушение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  указанных    переговоров,    не    обеспечение  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комиссии в определенные сторонами сроки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 наложение  штрафа  на  лиц,  уполномоченных  на  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переговоров, в размере до 150 (ста 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41-2. Необоснованный отказ от  заключения 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договора,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Необоснованный   отказ   от  заключения  коллективного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 штрафа   на  лиц,  уполномоченных  заключить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коллективный  договор,  соглашение,  в  размере  от  100  (ста)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41-3. Ответственность за невыполнение или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коллективного договора,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  или   нарушение   обязательств   по  коллективному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договору, соглашению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 штрафа   на  лиц,  виновных  в  невыполнении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 по  коллективному  договору, соглашению в размере от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(ста)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41-4. Ответственность за непредоставление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необходимой для проведения коллективных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переговоров и осуществления контроля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выполнением коллективных договоров, соглашений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Непредоставление    информации,    необходимой   для 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коллективных  переговоров  и  осуществления  контроля  за  выполнением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коллективных договоров, соглашений,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лиц,  виновных  в непредоставлении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в размере до 150 (ста 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41-5. Ответственность за уклонение от участия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примирительных процедурах по разрешению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коллективного трудового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 от  получения  требований  работников по коллективному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трудовому  спору и участия в примирительных процедурах, в том числе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 помещения для проведения общего собрания (конференции)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выдвижению требований или препятствие его проведению,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штрафа  на  лиц,  уполномоченных  на  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переговоров  по  коллективному трудовому спору, в размере от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41-6. Ответственность за  невыполнение  обязательств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соглашению, достигнутому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примирительной процедуры по разрешению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коллективного трудового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  обязательств   по   соглашению,   достигнутому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 примирительной   процедуры  по  разрешению 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спора,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 штрафа   на  лиц,  виновных  в  невыполнении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 по  соглашению, достигнутому в результате примирительной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процедуры  по  разрешению  коллективного трудового спора, в размере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 (двухсот)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41-7. Нарушение законных прав профессиональных 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   законных     прав     профессиональных     союзов,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воспрепятствование  их  законной деятельности, принуждение к выходу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союза или вступлению в него, а также иное незаконное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вмешательство в деятельность профессиональных союзов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в размере от 20 (двадцати)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41-8. Нарушение установленного срока выплаты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платы и иных выплат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Намеренная  невыплата  свыше  3  (трех) месяцев заработной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пенсий,  стипендий,  пособий  и  иных  установленных  законом  выплат,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совершенная   руководителем   предприятия,   учреждения,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формы собственности или выплата их не в полном объеме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100 (ста) до 300 (трехсот)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41-9. Нарушение законодательства о минимальном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размере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законодательства о минимальном размере оплаты труда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должностных лиц в размере от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же действия, совершенные повторно в течение года,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на  должностных  лиц  в размере от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Нарушение санитарно-гигиенических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санитарно-противоэпидемических правил и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  санитарно     -    гигиенических    и    санитарно-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противоэпидемических  правил  и  норм  (кроме  правил и норм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атмосферного воздуха)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до 200 (двухсот)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и на должностных лиц - до 400 (четырехсот)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   42-1. Производство, заготовка, реализация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сельскохозяйственной продукции,содержащей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сверх предельно допустимых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концентраций химические препараты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Производство,    заготовка,    реализация   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содержащей сверх предельно допустимых уровней концентраций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защиты растений, стимуляторы их роста, минеральные удобрения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 химические препараты,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на  граждан  в размере до 25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пяти) РУ МЗП и на должностных лиц -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Нарушение санитарно-гигиенических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санитарно-противоэпидемических правил на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установленных  на  железнодорожном и речном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санитарно-гигиенических и санитарно-противоэпидемических правил и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граждан  в  размере до 2,5 (двух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половиной) РУ МЗП и на должностных лиц -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   установленных      на     воздушном    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санитарногигиенических и санитарно-противоэпидемических правил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граждан в размере до 3 (трех) РУ МЗП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должностных лиц - от 2,5 (двух с половиной)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43-1. Нарушение санитарно-эпидемиологических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к эксплуатации жилых помещений и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помещений,  зданий  и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санитарно-эпидемиологических требований к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помещений и общественных помещений, зданий и сооружений -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  или  наложение штрафа на граждан в размере от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15  (пятнадцати)  РУ  МЗП;  предупреждение или наложение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от 10 (десяти) до 20 (двадцати)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Незаконные приобретение или хранение наркотических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средств или психотропных веществ в небольших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размерах,либо потребление наркотических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или психотропных веществ без назначения врача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Незаконное приобретение или хранение без цели сбыта наркотических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или  психотропных  веществ  в  небольших  размерах,  а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потребление   наркотических   средств  или  психотропных  веществ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врача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7 (семи) до 300 (трехсот)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или административный арест на срок до 15 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 добровольно  сдавшее имевшееся у него в небольших размерах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наркотическое   средство   или   психотропное  вещество,  которое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приобрело или хранило без цели сбыта, а равно добровольно обратившееся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медицинское  учреждение  за  оказанием медицинской помощи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потреблением   наркотических  средств  или  психотропных  веществ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 врача освобождается от административной ответственности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предусмотренные настоящей статьей.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44-1. Пропаганда в сфере оборота наркотических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психотропных веществ и их прекурсоров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Пропаганда  наркотических  средств,  психотропных  веществ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прекурсоров,  то  есть  деятельность,  направленная на распространение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о способах, методах разработки, изготовления и использования,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местах  приобретения  наркотических средств, психотропных веществ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прекурсоров,  а  также производство и распространение печатной, аудио,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аудиовизуальной  продукции,  включая  распространение  через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  информации,   или   совершение   иных   действий 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указанных сведений в устной, письменной и иной форме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граждан в размере от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150 (ста пятидесяти) РУ МЗП, на должностных лиц - в размере от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(ста) до 300 (трехсот) РУ МЗП с конфискацией указанной выше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повторно в течение 1 (одного)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применения мер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штрафа на граждан в размере от 100 (ста)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 РУ  МЗП, на должностных лиц - в размере от 300 (трехсот)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600 (шестисот) РУ МЗП с конфискацией указанной выше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45.  Уклонение  больных  венерической    болезнью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медицинского обследования и профилактического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лечения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 от  медицинского обследования лиц, в отношении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имеются   достаточные  данные  о  том,  что  они  больны  венерической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болезнью,  или  от  лечения  лиц,  находившихся  в контакте с больными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венерической   болезнью  и  нуждающихся  в  профилактическом  лечении,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продолжающееся   после   предупреждения,   сделанного  им  учреждением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30 (тридцати)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Умышленное сокрытие источника заражения венерической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болезнью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Умышленное  сокрытие больными венерическим заболеванием источника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заражения,  а  также лиц, имевших с ними контакты, создающее 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заражения венерической болезнью,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Незаконное занятие медицинской или фармацевтической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Незаконное занятие медицинской или фармацевтической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 профессией   лицом,  не  имеющим  надлежащего  медицинского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фармацевтического образования,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100 (ста) до 300 (трехсот)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повторно в течение 1 (одного)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применения мер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в  размере  от  300  (трехсот)  до 450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(четырехсот 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  медицинской   или  фармацевтической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 имеющими  надлежащее  образование,  без  лицензии на этот вид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100 (ста) до 300 (трехсот)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повторно в течение 1 (одного)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применения мер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в  размере  от  300  (трехсот)  до 450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(четырехсот 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47-1 -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47-2 -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47-3 -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47-4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47-5 -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47-6 -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47-7. Реализация фальсифицированных препаратов и изделий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медицинского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Реализация  фальсифицированных  препаратов и изделий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юридическими и физическими лицами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 штрафа  на  граждан  от  100  (ста)  до  450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(четырехсот  пятидесяти) РУ МЗП и на юридических лиц - от 100 (ста)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6.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АДМИНИСТРАТИВНЫЕ ПРАВОНАРУШЕНИЯ,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ПОСЯГАЮЩИЕ НА СОБСТВЕННОСТЬ И СВЯЗАННЫЕ С НЕЙ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Нарушение права государственной собственности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недра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Самовольное  пользование недрами, совершение сделок, в прямой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скрытой форме нарушающих право государственной собственности на недра,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от 100 (ста)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 РУ  МЗП  и  на  должностных  лиц  - от 300 (трехсот)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Нарушение права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собственности на воды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Самовольный  захват водных объектов, самовольное водопользование,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переуступка права водопользования, а также совершение других сделок,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прямой   или   скрытой   форме,   нарушающих   право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воды,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граждан в размере от 10 (десяти)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 (ста) РУ МЗП и на должностных лиц - от 100 (ста) до 500 (пятисот)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Нарушение права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собственности на леса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Самовольная переуступка права лесопользования, а также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сделок,   в   прямой   или  скрытой  форме  нарушающих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собственности на леса,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граждан в размере от 10 (десяти)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 (ста) РУ МЗП и на должностных лиц - от 100 (ста) до 500 (пятисот)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50-1. Нарушение права государственной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на животный мир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Самовольная  переуступка  права  пользования  объектами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мира,  а  также  совершение  других сделок, в прямой или скрытой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нарушающих  право  государственной  собственности  на  животный мир,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самовольное пользование объектами животного мира, на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которыми требуется получение разрешения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10  (десяти)  до  100 (ста) РУ МЗП, и предупреждение или наложение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штрафа на должностных лиц - от 100 (ста) до 500 (пятисот)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Мелкое хищение чужого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Мелкое   хищение   чужого   имущества  путем  кражи,  присвоения,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растраты, злоупотребления служебным положением или мошенничество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от 20 (двадцати)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(пятидесяти) РУ МЗП или исправительные работы на срок от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 (двух) месяцев с удержанием 20 (двадцати) процентов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Хищение   чужого  имущества  признается  мелким,  если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похищенного  не  превышает суммы эквивалентной 70 (семидесяти)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этом  кроме  стоимости  похищенного  учитывается также количество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похищенных предметов в натуре (вес, объем) и значимость их для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51-1. Уклонение от возмещения имущественного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причиненного преступлением собственнику или иному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владельцу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  от  возмещения  имущественного  ущерба,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преступлением  собственнику  или  иному владельцу, лица, обязанного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приговору или решению суда возместить такой ущерб,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предупреждение или наложение штрафа в размере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 МЗП  или  исправительные  работы  на  срок  до  2 (двух) месяцев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удержанием 20 (двадцати) процентов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7.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АДМИНИСТРАТИВНЫЕ ПРАВОНАРУШЕНИЯ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ОБЛАСТИ ОХРАНЫ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ПАМЯТНИКОВ ИСТОРИИ И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Бесхозяйственное использование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Бесхозяйственное  использование земель, невыполнение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по  улучшению  земель  и  охране почв от ветровой, водной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эрозии  и  других  процессов, ухудшающих состояние почв,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земельных  участков  не  в соответствии с теми целями, для которых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должностных лиц землепользователя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самого  землепользователя,  если им является физическое лицо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Порча и загрязнение  сельскохозяйственных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Порча   сельскохозяйственных  и  других  земель,  загрязнение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производственными  и  иными  отходами,  сточными  водами,  химическими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  защиты   растений,  минеральными  удобрениями  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химическими препаратами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граждан в размере от 10 (десяти)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 (ста) РУ МЗП и на должностных лиц - от 100 (ста) до 500 (пятисот)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53-1. Сжигание стерни на территориях хозяйств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Сжигание   стерни   на   территориях   хозяйств   независимо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организационноправовых форм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физических лиц - до 30 (тридцати)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МЗП, на должностных лиц - до 300 (трехсот) РУ МЗП и на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Несвоевременный возврат временно занимаемых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земель или неприведение их в состояние,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пригодное для использования по назначению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Несвоевременный    возврат   временно   занимаемых   земель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невыполнение  обязанностей по приведению их в состояние, пригодное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по назначению,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землепользователя  в размере от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Самовольное отступление от проектов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внутрихозяйственного землеустройства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Отступление   без   надлежащего   разрешения  от  утвержденных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проектов внутрихозяйственного землеустройства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влечет  наложение  штрафа на должностных лиц землепользователя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самого  землепользователя,  если  им  является физическое лицо,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20 (двадцати)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Уничтожение межевых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Уничтожение гражданами межевых знаков границ землепользования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в  размере 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Нарушение требований по охране недр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Самовольная  застройка  площадей  залегания  полезных ископаемых,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невыполнение  правил  охраны  недр  и  требований по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зданий  и  сооружений  от  вредного  влияния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 с   пользованием   недрами,  уничтожение  или  повреждение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наблюдательных   режимных   скважин   на   подземные   воды,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маркшейдерских и геодезических знаков,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штрафа на граждан в размере до 200 (двухсот)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и на должностных лиц -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Выборочная отработка богатых участков месторождений, приводящая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необоснованным   потерям   балансовых   запасов  полезных  ископаемых,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сверхнормативные  потери  и  сверхнормативное  разубоживание 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  при  добыче,  порча  месторождений  полезных  ископаемых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нарушения требований рационального использования их запасов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на  должностных  лиц  в размере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Утрата  маркшейдерской  документации,  невыполнение требований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приведению ликвидируемых или консервируемых горных выработок и буровых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скважин  в  состояние,  обеспечивающее безопасность населения,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по  сохранению  месторождений,  горных выработок и буровых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скважин на время консервации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на  должностных  лиц  в размере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Нарушение правил и требований проведения работ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геологическому изучению недр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и требований проведения работ по геологическому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изучению  недр,  могущее привести или приведшее к недостоверной оценке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разведанных  запасов полезных ископаемых или условий для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эксплуатации  предприятий  по  добыче  полезных ископаемых,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подземных  сооружений,  не  связанных  с  добычей полезных ископаемых,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утрата геологической документации, дубликатов проб полезных ископаемых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керна, которые необходимы при дальнейшем геологическом изучении недр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разработке месторождений,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размере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58-1. Незаконная добыча нерудных полезных ископаемых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из русел естественных водоемов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Незаконная  добыча  полезных  ископаемых  из  русел  естественных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водоемов и водотоков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до 400 (четырехсот)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 МЗП,  на  должностных  лиц  -  до  600  (шестисот)  РУ  МЗП, 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- до 1500 (тысячи 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Нарушение правил охраны водных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Загрязнение  и  засорение  вод, нарушение водоохранного режима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водосборах,  вызывающее  их  загрязнение,  водную эрозию почв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вредные явления,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граждан в размере до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 и на должностных лиц -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Ввод  в  эксплуатацию предприятий, коммунальных и других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сооружений  и  устройств, предотвращающих загрязнение и засорение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 или их вредное воздействие,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должностных лиц в размере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59-1. Мойка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 неустановленных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Мойка  транспортных  средств  в неустановленных местах: во дворах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многоквартирных домов, у водозаборных колонок, на проезжей части улиц,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санитарно - защищенной зоне водоемов и водоисточников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30 (тридцати)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Невыполнение обязанностей по регистрации в судовых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документах операций с вредными веществами и смесями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 капитаном  или  другими  лицами  командного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судна  или  другого  плавучего  средства  предусмотренных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Республики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регистрации  в  судовых документах операций с веществами, вредными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здоровья  людей  или  для  живых  ресурсов  моря,  либо  смесями,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содержащими   такие   вещества   свыше  установленных  норм;  внесение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указанными  лицами  в  судовые  документы  неверных  записей  об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операциях    или   незаконный   отказ   предъявить   такие  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должностным лицам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Нарушение правил водопользования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Забор  воды  с  нарушением  планов  водопользования,  самовольное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 гидротехнических  работ,  бесхозяйственное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воды  (добытой  или  отведенной  из водных объектов), нарушение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 первичного  учета  количества забираемых из водных объектов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сбрасываемых в них вод и определения качества сбрасываемых вод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Повреждение водохозяйственных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устройств, нарушение правил их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Повреждение водохозяйственных сооружений и устройств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до 100 (ста) РУ МЗП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на должностных лиц - до 300 (трехсот) РУМЗП.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эксплуатации  водохозяйственных  сооружений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  -  влечет  наложение  штрафа  на  должностных  лиц  до 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Самовольное   подключение   к  действующим  сетям  водопровода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канализации,  самовольное  возведение  устройств и сооружений на сетях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водопровода и канализации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до 50 (пятидесяти) РУ МЗП,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Незаконное использование земель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лесного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участков земель лесного государственного фонда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раскорчевки,  возведения  построек,  переработки древесины, устройства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складов  и  т.п.  без  надлежащего  разрешения  на  использование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до 100 (ста) РУ МЗП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на должностных лиц -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Снятие верхнего плодородного слоя почвы на землях, покрытых лесом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непокрытых  лесом,  для  использования  его в целях, не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выращиванием леса,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граждан в размере до 100 (ста) РУМЗП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должностных лиц -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Нарушение установленного порядка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лесосечного фонда, заготовки и вывозки древесины,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заготовки живицы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установленного порядка использования лесосечного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заготовки и вывозки древесины и заготовки живицы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граждан в размере до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 и на должностных лиц -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Незаконная порубка и повреждение деревьев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кустарников, уничтожение и повреждение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лесных культур и молодняка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Незаконная   порубка   и   повреждение  деревьев  и  кустарников,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  или  повреждение  лесных культур, сеянцев либо саженцев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лесных  питомниках  и  на  плантациях, а также молодняка естественного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    и   самосева   на   площадях,   предназначенных 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лесовосстановление,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штрафа на граждан в размере до 300 (трехсот)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и на должностных лиц - до 500 (пятисот)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Уничтожение или повреждение подроста в лесах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Уничтожение или повреждение подроста в лесах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граждан  в  размере  до  150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  РУ   МЗП,  и  предупреждение  или  наложение  штрафа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Осуществление лесных пользований не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 целями или требованиями, предусмотренными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лесорубочном билете (ордере) или лесном билете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 лесных  пользований не в соответствии с целями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требованиями,  предусмотренными  в  лесорубочном  билете  (ордере)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лесном билете,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влечет предупреждение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50  (пятидесяти)  РУ МЗП, и предупреждение или наложение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Нарушение правил восстановления и улучшения лесов,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использования ресурсов спелой древесины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правил  и  инструкций  по  восстановлению,  улучшению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и плодородного состава лесов, повышению их продуктивности,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по использованию ресурсов спелой древесины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до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Повреждение сенокосов и пастбищных угодий на землях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государственного лесного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Повреждение    сенокосов    и   пастбищных   угодий   на   землях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лесного фонда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25 (двадцати пяти) РУ МЗП, и предупреждение или наложение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Самовольное сенокошение и пастьба скота,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самовольный сбор  дикорастущих плодов, орехов,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грибов, ягод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Самовольное  сенокошение  и  пастьба  скота  в  лесах и на землях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лесного  фонда,  не покрытых лесом, самовольный сбор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дикорастущих  плодов, орехов, грибов, ягод и т.п. на участках, где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запрещено или допускается только по лесным билетам,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10  (десяти)  РУ  МЗП,  и  предупреждение  или наложение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Ввод в эксплуатацию производственных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без устройств, предотвращающих вредное воздействие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леса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Ввод  в  эксплуатацию  новых  и  реконструированных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цехов,  агрегатов, транспортных путей, коммунальных и других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обеспеченных устройствами, предотвращающими вредное воздействие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 и воспроизводство лесов,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размере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Повреждение леса сточными водами, химическими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веществами, вредными выбросами, отходами и отбросами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Повреждение   леса   сточными   водами,  химическими  веществами,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промышленными  и коммунально-бытовыми выбросами, отходами и отбросами,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влекущее его усыхание или заболевание,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размере до 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Засорение лесов, лесных массивов,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лесопосадок бытовыми отходами и отбросами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Засорение  лесов, лесных массивов и лесопосадок бытовыми отходами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отбросами, свалка мусора и строительных остатков в лесах-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25 (двадцати пяти) РУ МЗП, и предупреждение или наложение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от 50 (пятидесяти)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74. Уничтожение или повреждение лесоосушительных канав,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дренажных систем и дорог на землях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лесного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Уничтожение  или  повреждение  лесоосушительных  канав, дренажных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 и дорог на землях государственного лесного фонда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150 (ста пятидесяти) РУ МЗП, и предупреждение или наложение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должностных лиц -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Уничтожение или повреждение в лесах ограничительных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знаков, аншлагов, вывесок и других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наглядной агитации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Уничтожение  или  повреждение  в  лесах  ограничительных  знаков,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аншлагов, вывесок и других предметов наглядной агитации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25 (двадцати пяти) РУ МЗП, и предупреждение или наложение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Уничтожение полезной для леса фауны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Уничтожение полезной для леса фауны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граждан в размере до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 МЗП, и предупреждение или наложение штрафа на должностных лиц -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Нарушение требований пожарной безопасности в лесах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требований пожарной безопасности в лесах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150  (ста пятидесяти) РУ МЗП и предупреждение или наложение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должностных лиц -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Уничтожение   или  повреждение  леса  в  результате  поджога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небрежного  обращения  с  огнем, а также нарушение требований пожарной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в  лесах,  повлекшее  возникновение  лесного пожара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распространение его на значительной площади,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до 300 (трехсот)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и на должностных лиц -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78. Выброс загрязняющих веществ в атмосферу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 превышением нормативов или без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вредное физическое воздействие на атмосферный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воздух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Превышение  нормативов предельно допустимых выбросов или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согласованных  выбросов  загрязняющих  веществ в атмосферу; превышение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 предельно  допустимых  вредных  физических  воздействий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атмосферный  воздух;  выброс  загрязняющих  веществ  в  атмосферу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 специально  уполномоченных  на то государственных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вредное  физическое  воздействие  на атмосферный воздух без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уполномоченных  на  то  государственных органов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 получение   такого  разрешения  необходимо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должностных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от 300 (трехсот)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 Ввод  в  эксплуатацию  предприятий  без 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требований по охране атмосферного воздуха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Ввод  в  эксплуатацию  новых  и  реконструированных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 и других объектов, не удовлетворяющих требованиям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атмосферного воздуха,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должностных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от 300 (трехсот)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80. Нарушение правил эксплуатации,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неиспользование оборудования для очистки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выбросов в атмосферу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правил   эксплуатации,   а   также  не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сооружений,  оборудования,  аппаратуры  для  очистки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выбросов в атмосферу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должностных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от 200 (двухсот)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Выпуск в эксплуатацию транспортных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передвижных средств с превышением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содержания загрязняющих веществ в выбросах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  в  эксплуатацию  автомобилей,  самолетов,  судов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передвижных  средств  и  установок,  у которых содержание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 в  выбросах,  а  также  уровень  шума,  производимого ими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работе, превышают установленные нормативы,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должностных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Эксплуатация автомототранспортных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передвижных средств с превышением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содержания загрязняющих веществ в выбросах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Эксплуатация гражданами автомототранспортных и других передвижных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и  установок,  у  которых  содержание  загрязняющих веществ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выбросах,   а  также  уровень  шума,  производимого  ими  при  работе,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превышают установленные нормативы,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в  размере  до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Несоблюдение правил складирования промышленных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бытовых отходов, требований по охране атмосферного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воздуха и порча земель при сжигании промышленных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бытовых отходов, уличного смета, опавших  листьев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обрезков деревьев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складирования  промышленных и бытовых отходов,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несоблюдение  требований по охране атмосферного воздуха и порча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сжигании  указанных  отходов,  а  равно  сжигании уличного смета,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опавших листьев и обрезков деревьев,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на граждан в размере до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МЗП, на должностных лиц -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Нарушение правил транспортировки,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применения средств защиты растений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других препаратов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транспортировки, хранения и применения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растений, стимуляторов их роста, минеральных удобрений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препаратов,  повлекшее  или  могущее  повлечь загрязнение атмосферного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воздуха, а также причинившее ущерб животному миру,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50  (пятидесяти)  РУ МЗП, и предупреждение или наложение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Невыполнение предписаний органов,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надзор за охраной атмосферного воздуха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 предписаний органов, осуществляющих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 за охраной атмосферного воздуха, об устранении нарушений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охране атмосферного воздуха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60  (шестидесяти) РУ МЗП, и предупреждение или наложение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от 20 (двадцати) до 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Нарушение правил охраны и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животного мира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правил охраны среды обитания и путей миграции животных,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самовольное   переселение,   акклиматизация  и  скрещивание  животных,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правил создания, пополнения, хранения, использования и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зоологических коллекций, правил торговли зоологическими коллекциями,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правил  пересылки и вывоза за границу объектов животного мира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зоологических коллекций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25 (двадцати пяти) РУ МЗП, и предупреждение или наложение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Нарушение правил охоты, рыболовства, охраны рыбных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запасов и правил осуществления других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пользования животным миром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охоты,  рыболовства и охраны рыбных запасов,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правил осуществления других видов пользования животным миром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50  (пятидесяти)  РУ МЗП, и предупреждение или наложение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  -  до  150  (ста  пятидесяти)  РУ МЗП с конфискацией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в  личной  собственности нарушителя ружей и других орудий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добывания  животных  и  иных  предметов,  явившихся орудием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нарушений или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87-1. Грубое нарушение правил охоты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Грубое  нарушение  правил  охоты  (охота  без  надлежащего  на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  или  в  запрещенных  местах,  либо  в  запрещенные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запрещенными   орудиями   или   способами),  а  также  систематическое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других правил охоты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граждан в размере до 450 (четырехсот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 РУ  МЗП и на должностных лиц - до 600 (шестисот) РУ МЗП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конфискацией  находящихся  в  личной  собственности нарушителя ружей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орудий охоты либо лишение права охоты на срок до З (трех) лет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конфискацией ружей и других орудий охоты.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Уничтожение животных, занесенных в Красную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Уничтожение   редких   и  находящихся  под  угрозой  исчезновения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животных,  относящихся  к  видам  животных, занесенных в Красную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или уничтожение их кладок яиц,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 и других сооружений, или совершение иных действий, которые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привести к гибели, сокращению численности или нарушению среды обитания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 животных,  либо  добывание  этих животных с нарушением условий,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разрешении на добывание,-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до 300 (трехсот)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 и  на  должностных  лиц  - до 500 (пятисот) РУ МЗП с конфискацией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в  личной  собственности  нарушителя предметов, явившихся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орудием совершения указанных нарушений или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88-1. Незаконный ввоз в Приднестровскую Молдавскую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Республику животных или растений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Незаконный  ввоз в Приднестровскую Молдавскую Республику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растений,  признанных наносящими ущерб сохранению видов животных,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занесенных в Красную книгу 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граждан в размере до 10 (десяти)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и на должностных лиц - до 30 (тридцати)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88-2. Нарушение порядка осуществления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животным миром в заповедниках и на других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охраняемых территориях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установленного   порядка   осуществления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животным миром в заповедниках и на других особо охраняемых территориях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до 300 (трехсот)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и на должностных лиц - до 500 (пятисот)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89. Жестокое обращение с животными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Жестокое обращение с животными, повлекшее их гибель или увечье,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истязание животных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в  размере  до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 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89-1. Разорение гнездовий и мест обитания птиц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Разорение гнездовий и мест обитания птиц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предупреждение или наложение штрафа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90. Сбор растений, занесенных в Красную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Самовольный   сбор   растений,   занесенных   в   Красную  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либо  корней, цветов, плодов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растений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граждан  в размере до 25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пяти) РУ МЗП, и предупреждение или наложение штрафа на должностных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Нарушение правил охраны и режима природных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особо охраняемых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охранного  режима природных объектов, особо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 на  территории  Приднестровской Молдавской Республики,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внутреннего  распорядка  заповедников, заказников, лесных зон,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национальных  и  природных  парков  либо  уничтожение  или повреждение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охраняемых объектов природы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100  (ста)  РУ  МЗП,  и  предупреждение  или  наложение 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Нарушение правил охраны и использования памятников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истории и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охраны  и  использования  памятников истории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50  (пятидесяти)  РУ МЗП, и предупреждение или наложение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92-1. Нарушение законодательства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Молдавской Республики о музейном 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Незаконный   отказ  от  включения  музейного  предмета  в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Музейного фонда Приднестровской Молдавской Республики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должностных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Незаконное  исключение  музейного  предмета  из состава Музейного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Приднестровской Молдавской Республики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должностных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Разглашение   конфиденциальных  сведений  о  музейных  предметах,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включенных   в   состав   негосударственной   части   Музейного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должностных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Неправомерный отказ в регистрации сделок с музейными предметами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влечет предупреждение или наложение штрафа на должностных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150 (ста 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7-1. АДМИНИСТРАТИВНЫЕ ПРАВОНАРУШЕНИЯ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АРХИВНОГО ДЕЛА И ДОКУМЕНТАЦИИ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92-2. Нарушение правил пользования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правил   пользования   документами  Архивного 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повлекшее порчу архивных документов, совершенную путем удаления текста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изображения  с  документа  либо  внесения в текст или изображение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и дополнений,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35  (тридцати пяти) РУ МЗП; предупреждение или наложение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в размере от 5 (пяти) до 80 (восьмидесяти)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92-3. Утрата или незаконное уничтожение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Архивного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Утрата или незаконное уничтожение без соответствующего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Архивного  фонда, хранящихся в государственных архивах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архивах  юридических  лиц  всех  организационно-правовых  форм  и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 пяти) до 230 (двухсот тридцати)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92-4. Нарушение законодательства о делопроизводстве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 законодательства    в    организации    и  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делопроизводства,    проявившееся   в   несоблюдении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стандартов   в   оформлении   документов;   несоблюдении   требований,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предъявляемых к порядку работы с документами, их обработки, движения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должностных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от 10 (десяти)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8.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АДМИНИСТРАТИВНЫЕ ПРАВОНАРУШЕНИЯ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В ОБЛАСТИ ПРОМЫШЛЕННОСТИ, ИСПОЛЬЗОВАНИЯ ТЕПЛОВОЙ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И ЭЛЕКТРИЧЕСКОЙ 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93. Нарушение правил, норм и инструкций  по  безопасному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ведению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Неоднократное   нарушение  должностными  лицами  правил,  норм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инструкций по безопасному ведению работ в отраслях промышленности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объектах,  подконтрольных  органам  государственного  надзора  в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в размере от 10 (десяти) до 100 (ста)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94. Нарушение правил, норм и инструкций по хранению,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использованию и учету взрывчатых 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должностными  лицами  правил,  норм  и  инструкций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хранению,  использованию  и  учету  взрывчатых  материалов  в отраслях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и на объектах, подконтрольных органам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в сфере промышленности,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в размере от 10 (десяти) до 100 (ста)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95. Нарушение правил и норм, связанных с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электрической и тепловой 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Подключение   электрических   и   теплоиспользуемых  установок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тепловых   сетей  без  разрешения  органов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  осуществляющих   надзор   в   области   промышленности,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  тепловой    и    электрической    энергии   к   сетям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энергоснабжающих организаций, оптовых продавцов электрической энергии;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несоблюдение    требуемого    по    нормативам    уровня    надежности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электроснабжения   электрической   и   тепловой   энергии;  незаконное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  или  ограничение  подачи электрической и тепловой 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эксплуатационными    организациями    жилищно-коммунальных   хозяйств,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потребителями и энергоснабжающими организациями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50 (пятидесяти)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96. Расточительное расходование электрической и тепловой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Расточительное  расходование электрической и тепловой энергии,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есть  систематическая,  без  производственной необходимости недогрузка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использование  на холостом ходу электродвигателей, электропечей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 электро  и  тепло оборудования; систематическая прямая потеря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сжатого  воздуха,  воды  и  тепла,  вызванная неисправностью арматуры,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трубопроводов, теплоизоляции трубопроводов, печей и теплоиспользующего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оборудования;    использование    без    разрешения   энергоснабжающей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электрической  энергии  для  отопления служебных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помещений,  а  также для не предусмотренных производственным процессом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целей;   бесхозяйственное   использование  электрической  энергии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освещения   -   влечет   предупреждение   или   наложение   штрафа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  предприятий,  учреждений,  организаций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  формы   и   формы   собственности,   главных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инженеров,   главных   энергетиков  (главных  механиков)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начальников  цехов,  руководителей  административнохозяйственных 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организаций в размере от 200 (двухсот) до 600 (шестисот)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Санкции  настоящей  статьи  применяются  в отношении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электрической  и  тепловой  энергии,  получающие  ее  по  регулируемым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тарифам ниже ее себестоимости.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97. Повреждение электрических сетей напряжением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 1000 вольт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Повреждение   электрических   сетей  напряжением  до  1000  вольт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(воздушных,  подземных  и  подводных  линий электропередачи, вводных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распределительных  устройств),  которое  вызвало перерыв в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 электрической  энергией  и  причинение  ущерба народному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от 30 (тридцати)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  (трехсот)  РУ  МЗП, и наложение штрафа на должностных лиц - от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98. Нарушение правил охраны электрических сетей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напряжением свыше 1000 вольт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охраны  электрических  сетей напряжением свыше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1000  вольт,  которое  вызвало или могло вызвать перерыв в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 электрической  энергией, повреждение электрических сетей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причинение иного ущерба народному хозяйству,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граждан в размере от 10 (десяти) до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  РУ  МЗП,  и  предупреждение  или  наложение  штрафа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от 20 (двадцати)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99. Нарушение правил и норм, связанных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 использованием газа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Пуск  газа  на  газоиспользующие установки без разрешения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надзора  в  этой  сфере  либо  превышение выделенных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 на газ или несоблюдение установленного режима потребления газа,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потребление газа на газоиспользующих установках без утвержденных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удельных норм расхода газа или превышение этих удельных норм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на руководителей,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  руководителей,  главных энергетиков (главных механиков),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начальников  цехов и служб организаций в размере от 50 (пятидесяти)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100. Эксплуатация газоиспользующих установок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без учета расхода газа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Эксплуатация  газоиспользующих  установок  без учета расхода газа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без   учета  тепловой  энергии  и  продукции,  вырабатываемых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 газа,  либо  отсутствие  (неисправность)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проектом    газоиспользующей    установки    средств   автоматического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 процессов  горения газа, или приборов теплотехнического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  или   теплоутилизационного   оборудования,  обеспечивающих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рациональное и эффективное использование газа,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предупреждение  или  наложение  штрафа  на руководителей,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  руководителей,  главных энергетиков (главных механиков),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начальников  цехов  и  служб организаций в размере от 30 (тридцати)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Санкции  настоящей  статьи  применяются  в отношении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газа,  получающие  его  по  регулируемым государством тарифам ниже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   100-1.    Самовольное    использование    потребителями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электрической, тепловой энергии или природного газа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Самовольное   использование   в  корыстных  целях  электрической,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тепловой  энергии  или  природного  газа, не причинившее существенного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10 (десяти) до 100 (ста) РУ МЗП, на юридических лиц - в размере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 (трехсот) до 1000 (одной тысячи)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Под  существенным вредом следует понимать причинение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 на сумму свыше 2 000 (двух тысяч) расчетных уровней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платы, установленных на день совершения правонарушения.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101. Непринятие мер к обеспечению подготовленности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 работе резервного топливного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Непринятие   мер   к   обеспечению   подготовленности   к 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   для    газопотребляющей   организации   резервного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топливного хозяйства или неподготовленность газоиспользующих установок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работе на установленных резервных видах топлива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на руководителей,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  руководителей,  главных энергетиков (главных механиков),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начальников  цехов  и  служб организаций в размере от 30 (тридцати)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9.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АДМИНИСТРАТИВНЫЕ ПРАВОНАРУШЕНИЯ В СЕЛЬСКОМ ХОЗЯЙСТВЕ.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НАРУШЕНИЯ ВЕТЕРИНАРНЫХ,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ФИТОСАНИТАРНЫХ ПРАВИЛ В ЭТОЙ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102. Потрава посевов, порча или уничтожение находящегося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 поле  собранного  урожая  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культур, повреждение насаждений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Потрава  посевов,  порча  или  уничтожение  находящегося  в  поле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собранного урожая сельскохозяйственных культур, повреждение насаждений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организаций скотом или птицей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до 30 (тридцати)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и на должностных лиц -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Совершение  повторной  потравы  посевов,  порчи  или  уничтожение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 в  поле  собранного урожая сельскохозяйственных культур,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повторного  повреждения  насаждений  сельскохозяйственных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скотом  или  птицей  в течение года после наложения штрафа за такое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граждан в размере до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 и на должностных лиц -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Проезд  по  посевам  или  насаждениям  на  автомобиле,  тракторе,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комбайне,  другой  машине или на гужевом транспорте - влечет наложение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штрафа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103.  Нарушение  правил  по  борьбе   с    карантинными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вредителями, болезнями растений и сорняками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по борьбе с карантинными вредителями, болезнями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и сорняками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граждан в размере от 5 (пяти) до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 РУ  МЗП  и  на  должностных  лиц  -  от  7  (семи)  до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 103-1.  Нарушение  прав  патентообладателя  и    автора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селекционного достижения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  селекционного    достижения    без  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патентообладателя   или   автора  селекционного  достижения,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реализация    семян,    племенного    материала    без    сертификата,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удостоверяющего   их  сорт,  породную  принадлежность,  происхождение,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граждан в размере от 10 (десяти)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(ста) РУ МЗП, на должностных лиц - в размере от 50 (пятидесяти)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Присвоение  произведенным и (или) продаваемым семенам, племенному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материалу названия, которое отличается от зарегистрированного названия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 селекционного достижения, либо присвоение произведенным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продаваемым семенам, племенному материалу, не являющимися семенами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племенным     материалом     селекционных     достижений,     названия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зарегистрированного   селекционного   достижения  или  схожего  с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названия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граждан в размере от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150  (ста пятидесяти) РУ МЗП, на должностных лиц - от 100 (ста)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Предоставление  документов,  содержащих  недостоверные сведения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селекционном достижении,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от 100 (ста)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 РУ МЗП, на должностных лиц - от 150 (ста пятидесяти) до 450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(четырехсот 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103-2. Невыполнение законных предписаний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осуществляющих надзор за соблюдением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 мероприятий по фитосанитарному карантину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 законных предписаний органов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управления,   осуществляющих   надзор   за  соблюдением  правил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по  фитосанитарному  карантину, о проведении обследования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земель  сельскохозяйственного  назначения  и  иных  земель,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складских   помещений   и   транспортных  средств  в  целях  выявления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карантинных организмов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7  (семи)  до  60  (шестидесяти)  РУ  МЗП,  и  наложение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от 20 (двадцати) до 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же действия, совершенные повторно в течение года за нарушение,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предусмотренное частью первой настоящей 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от 20 (двадцати)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  (двухсот) РУ МЗП и на должностных лиц - от 50 (пятидесяти)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104. Ввоз и вывоз материалов, не прошедших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фитосанитарную карантинную проверку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соответствующую обработку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ввоза на территорию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вывоза с территории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подкарантинных продукции, грузов и материалов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20 (двадцати) РУ МЗП и на должностных лиц - от 20 (двадцати) до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же действия, совершенные повторно в течение года,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штрафа на граждан в размере от 20 (двадцати)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 (ста)  РУ  МЗП  и  на  должностных  лиц - от 200 (двухсот)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правил  вывоза  подкарантинных  продукции,  грузов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за пределы зон, в которых объявлен карантин,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20  (двадцати)  РУ  МЗП, и наложение штрафа на должностных лиц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105. Непринятие землепользователями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 борьбе с сорняками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Несвоевременное   выполнение  или  нарушение  землепользователями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  мероприятий,   проводимых   по   борьбе   с  сорняками,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вредителями  и  болезнями  сельскохозяйственных  растений, совершенное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впервые,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5  (пяти)  РУ  МЗП,  и  предупреждение  или  наложение  штрафа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лиц,  ответственных  за  проведение мероприятий по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растений, - до 30 (тридцати)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Повторное  в  течение года совершение нарушения, предусмотренного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первой настоящей 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граждан в размере до 10 (десяти)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МЗП,  на должностных лиц, указанных в части первой настоящей 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105-1. Непринятие мер по уничтожению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дикорастущей конопли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Непринятие  землепользователями  мер  по уничтожению дикорастущей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конопли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граждан в размере до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 и на должностных лиц -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105-2. Непринятие мер к обеспечению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наркотикосодержащих посевов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Непринятие мер к обеспечению установленного режима охраны посевов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конопли  и  масличного  мака,  мест хранения и переработки урожая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культур,  а  равно  непринятие  мер к уничтожению пожнивных остатков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производства, содержащих наркотические вещества,-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влечет  наложение  штрафа  на  должностных  лиц в размере до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105-3. Незаконные посев или выращивание растений,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содержащих наркотические вещества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Незаконные   посев,  культивирование  или  выращивание  растений,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 наркотические вещества,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предупреждение  или  наложение  штрафа  в  размере  от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106. Грубое нарушение механизаторами правил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эксплуатации сельскохозяйственных машин и техники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Грубое  нарушение  механизаторами правил технической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тракторов,  комбайнов,  других самоходных сельскохозяйственных машин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техники безопасности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лишение  механизаторов права на управление этими машинами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до 1 (одного)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107. Нарушение правил карантина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правил карантина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граждан в размере от 10 (десяти)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  (трехсот) РУ МЗП и на должностных лиц - от 50 (пятидесяти)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 от  проведения  обязательных  профилактических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(обследование,  обеззараживание, исследование и иммунизация животных),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нарушение сроков их проведения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25 (двадцати пяти) до 150 (ста пятидесяти) РУ МЗП и на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- от 50 (пятидесяти)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Несвоевременное    или   неполное   проведение   мероприятий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локализации  и  ликвидации  очагов карантинных объектов, особо 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вредителей  и болезней растений, сорняков и заразных болезней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25 (двадцати пяти) до 150 (ста пятидесяти) РУ МЗП и на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- от 50 (пятидесяти)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107-1. Невыполнение норм и правил по охране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Приднестровской Молдавской Республики от заноса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заразных болезней животных и ввоза карантинных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вредителей, возбудителей болезней растений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 сорняков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 норм  и правил по охране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заноса  заразных болезней животных и ввоза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карантинных  вредителей,  возбудителей болезней растений и сорняков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государств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граждан  в  размере  от  150 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 до  300  (трехсот)  РУ  МЗП и на должностных лиц - от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ветеринарных и фитосанитарных правил при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  (экспортных,   импортных,   транзитных)  и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перевозок животных и продукции растительного и животного происхождения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граждан в размере от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150 (ста пятидесяти) РУ МЗП и на должностных лиц - от 100 (ста)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  ветеринарно-санитарных   требований   по  сбору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утилизации  сепараций в пунктах пропуска через государственную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граждан  в размере от 25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пяти) до 100 (ста) РУ МЗП и на должностных лиц - от 50 (пятидесяти)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250 (двухсот 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107-2. Нарушение ветеринарно-санитарных правил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производстве, переработке и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животноводческой продукции и сырья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Производство, переработка и реализация продуктов животноводства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  действующих 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ветеринарно-санитарных   правил,  а  также  реализация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переработка      продуктов      животноводства,      не      прошедших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ветеринарно-санитарной экспертизы,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10  (десяти) до 150 (ста пятидесяти) РУ МЗП и на должностных лиц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25 (двадцати пяти)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107-3. Производство, переработка и реализация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недоброкачественных кормов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Производство,   переработка   и   реализация  кормов, 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причиной   возникновения   и   распространения   заразных  и  массовых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незаразных болезней животных,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от 100 (ста)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 РУ  МЗП  и  на  должностных  лиц  - от 300 (трехсот)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107-4. Несоблюдение зоогигиенических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ветеринарно-санитарных требований при размещении,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строительстве объектов, связанных с содержанием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зоогигиенических и ветеринарно-санитарных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размещении,  строительстве  и  вводе  в  эксплуатацию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 с   содержанием   животных,   переработкой,   хранением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реализацией продуктов животноводства,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25 (двадцати пяти) до 150 (ста пятидесяти) РУ МЗП и на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- от 50 (пятидесяти)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108. Нарушение правил содержания собак и кошек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утвержденных правил содержания собак и кошек в городах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других населенных пунктах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 5  (пяти)  РУ  МЗП  и  предупреждение  или  наложение  штрафа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30 (тридцати)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 же  нарушения,  повлекшие  причинение  ущерба  здоровью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имуществу граждан,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на граждан в размере до 10 (десяти)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и на должностных лиц -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109 -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110 -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10.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АДМИНИСТРАТИВНЫЕ ПРАВОНАРУШЕНИЯ НА ТРАНСПОРТЕ,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ОБЛАСТИ ДОРОЖНОГО ХОЗЯЙСТВА И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111. Нарушение правил по охране порядка и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движения на железнодорожном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Самовольный  проезд в грузовых поездах, посадка и высадка на ходу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поезда,   проезд  на  подножках  и  крышах  вагонов,  самовольная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надобности  остановка поезда, а также подкладывание на железнодорожные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пути предметов, которые могут вызвать нарушение движения поездов,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в  размере  от  50 (пятидесяти) до 450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(четырехсот  пятидесяти)  РУ МЗП или административный арест на срок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Повреждение   железнодорожного   пути,  защитных  лесонасаждений,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снегозащитных  ограждений  и  других  путевых  объектов,  сооружений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 сигнализации и связи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граждан в размере до 10 (десяти)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на должностных лиц - от 20 (двадцати)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 установленных  габаритов  при  погрузке  и выгрузке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  -  влечет  наложение штрафа на должностных лиц в размере от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проезда  гужевым  транспортом  и прогона скота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  железнодорожные   пути,   а   также  выпаса  скота  вблизи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железнодорожных путей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2  (двух) РУ МЗП и на должностных лиц - от 2 (двух) до 5 (пяти)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Проход по железнодорожным путям в неустановленных местах -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 или наложение штрафа в размере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112. Нарушение правил пользования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железнодорожного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Повреждение внутреннего оборудования пассажирских вагонов, стекол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локомотивов и вагонов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Выбрасывание  мусора  и  иных  предметов из окон и дверей вагонов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поездов,  а  также  курение  в  вагонах  (в  том  числе  и в тамбурах)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пригородных  поездов,  в не установленных для курения местах в поездах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и дальнего сообщения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предупреждение или наложение штрафа в размере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113. Нарушение правил безопасности полетов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Размещение  в  районе  аэродрома  каких-либо  знаков и устройств,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сходных   с  маркировочными  знаками  и  устройствами,  принятыми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опознавания  аэродромов,  или  сжигание  пиротехнических  изделий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  администрации   аэропорта,   аэродрома,   или  устройство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способствующих массовому скоплению птиц, опасных для полетов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воздушных судов,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граждан в размере до 3 (трех) РУ МЗП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должностных  лиц  -  до  5  (пяти)  РУ  МЗП. Невыполнение правил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размещении  ночных  и  дневных  маркировочных  знаков или устройств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зданиях и сооружениях,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граждан в размере до 5 (пяти) РУ МЗП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должностных лиц - от 5 (пяти) до 20 (двадцати)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Повреждение   аэродромного   оборудования,   аэродромных  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воздушных судов и их оборудования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20 (двадцати)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Проход  или  проезд  без  надлежащего  разрешения  по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аэропортов   (кроме   аэровокзалов),   аэродромов,  объектов  радио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светообеспечения полетов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114. Нарушение правил перевозки опасных веществ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предметов на воздушном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перевозки  опасных  веществ  или  предметов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воздушном транспорте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граждан в размере от 10 (десяти) до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 РУ  МЗП с возмездным изъятием или конфискацией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 и  предметов  или  без  таковых, и на должностных лиц - от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115. Нарушение правил поведения на воздушном судне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   лицами,    находящимися   на   воздушном   судне,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распоряжений командира судна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в  размере  до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правил  фотографирования,  киносъемки  и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радиосвязи с борта воздушного судна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до 3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 с конфискацией пленки.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116. Нарушение правил международных полетов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правил международных полетов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100 (ста) до 200 (двухсот)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117. Нарушение правил эксплуатации судов и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безопасности движения на речном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установленных  на речном транспорте правил плавания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внутренним   водным   путям;   перевозка   пассажиров   на  судах,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предназначенных  для  выполнения  этих перевозок; несоблюдение правил,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обеспечивающих  безопасность  пассажиров  при  посадке на суда, в пути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следования  и  высадке  их  с судов; использование судов для работ,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для   прямого   использования;   нарушение 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судов;  отсутствие  на  судах соответствующих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свидетельствующих   об  исправном  техническом  состоянии; 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судами  с  неисправностями, при которых запрещена их эксплуатация,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переоборудованными  без  соответствующего разрешения; нарушение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погрузки,  разгрузки  и  складирования  грузов  на  судах  и в портах;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   гидротехнических  сооружений,  неограждение 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на судоходных путях, соответствующими знаками судоходной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обстановки (дневной и ночной)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штрафа на граждан в размере до 30 (тридцати)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и на должностных лиц -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Уничтожение,  повреждение,  срыв, а также перестановка плавучих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береговых   обстановочных   и   указательных   знаков  без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пути,  устройство  заколов и иных приспособлений для ловли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рыбы   вне  установленных  для  этой  цели  мест  без  согласования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техническими участками пути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штрафа на граждан в размере до 20 (двадцати)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и на должностных лиц - до 30 (тридцати)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   без     надлежащего    разрешения    водолазных,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землечерпательных   и   буровых   работ  в  портовых  водах,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несоблюдение правил подачи сигналов во время этих работ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на  должностных  лиц  в  размере от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118. Нарушение правил регистрации, учета и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пользования маломерными судами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правил   регистрации   и   учета   маломерных  судов,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поднадзорных   органам   государственного   надзора  в  сфере  речного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от 3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правил   пользования   маломерными  судами  и  базами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(сооружениями) для их стоянок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50  (пятидесяти)  РУ МЗП либо лишение права управления маломерными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судами  сроком  до 3 (трех) лет, и предупреждение или наложение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должностных лиц -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 маломерным  судном  в  статье 118 настоящего Кодекса следует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понимать  самоходные суда с главным двигателем мощностью менее 75 л.с.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несамоходные  суда  валовой вместимостью менее 80 регистровых тонн,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принадлежащие   гражданам   моторные   суда  (независимо  от  мощности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двигателей),  парусные  суда, а также несамоходные суда (гребные лодки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грузоподъемностью  100  и  более  килограммов), байдарки - 150 и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килограммов и надувные суда - 225 и более килограммов).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119. Нарушение правил пожарной безопасности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железнодорожном, воздушном, речном, автомобильном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транспорте и электротранспорте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установленных  на  железнодорожном  транспорте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пожарной безопасности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граждан в размере до 2 (двух) РУ МЗП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должностных лиц - от 2 (двух)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установленных  на воздушном транспорте правил пожарной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граждан в размере до 2 (двух) РУ МЗП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должностных лиц - от 2 (двух)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установленных  на  речном,  автомобильном транспорте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электротранспорте правил пожарной безопасности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граждан в размере до 2 (двух) РУ МЗП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должностных лиц -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120. Нарушения водителями правил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Управление    водителями   транспортными   средствами,   имеющими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неисправности   тормозной   системы   или  рулевого  управления,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переоборудованными без соответствующего разрешения, либо не прошедшими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технического осмотра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от 3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Управление    водителями   транспортными   средствами,   имеющими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неисправности,   с   которыми   эксплуатация  их  запрещена  правилами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дорожного   движения,   а   также   допустившими   нарушение 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транспортных  средств,  за  исключением  неисправностей,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части первой настоящей 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2 (двух)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Управление     водителями     транспортными     средствами,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зарегистрированными в установленном порядке,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2 (двух)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Управление  водителями транспортными средствами с подделанным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скрытым  либо иным образом измененным государственным номерным знаком,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управление  этими  средствами без государственного номерного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в размере до 60 (шестидесяти) РУ МЗП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  права  управления транспортными средствами сроком на 1 (один)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 транспортными  средствами  в  статьях  120  - 131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 следует  понимать  все  виды  автомобилей,  тракторы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самоходные   машины,   троллейбусы,   а   также   мотоциклы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механические транспортные 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государственным техническим осмотром в статьях 120 (Нарушение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водителями  правил  эксплуатации транспортных средств), 129 (Выпуск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линию   транспортных   средств,   имеющих  неисправности,  и  с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  правил   эксплуатации)   настоящего  Кодекса  понимается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проверка технического состояния и оборудования транспортного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токсичности  выхлопных газов на соответствие установленным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правил, нормативов и стандартов.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121. Превышение установленной скорости движения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Превышение водителями транспортных средств установленной скорости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 от 10 (десяти) до 20 (двадцати) километров в час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до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Превышение водителями транспортных средств установленной скорости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 от 20 (двадцати) до 40 (сорока) километров в час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10 (десяти) до 20 (двадцати)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Превышение водителями транспортных средств установленной скорости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 более чем на 40 (сорок) километров в час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20 (двадцати) до 40 (сорока)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действия, предусмотренные частью третьей настоящей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совершенные повторно в течение года,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в  размере  от  30  (тридцати)  до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(шестидесяти)  РУ  МЗП  или  лишение  права  управления  транспортными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на срок до 3 (трех)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121-1. Несоблюдение водителями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требований дорожных знаков, нарушение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перевозки людей и других правил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движения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Проезд  водителями  транспортных  средств  на  запрещающий сигнал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светофора  или  жест  регулировщика,  несоблюдение требований дорожных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знаков  приоритета,  запрещающих  и  предписывающих  дорожных  знаков,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разметки   проезжей   части  дорог  о  предоставлении  преимущества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движении;   нарушение  правил  перевозки  людей,  обгона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 остановки   и   стоянки,  проезда  остановок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  или   пешеходных  переходов,  пользования  осветительными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приборами в темное время суток или в условиях недостаточной видимости;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движение по автомагистралям-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3 (трех)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Непредоставление    водителями    одних    транспортных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 для  проезда  других  транспортных  средств с включенными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маячками синего цвета или специальными звуковыми сигналами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в размере от 3 (трех) до 5 (пяти) РУ МЗП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или  лишение  права  управления  транспортными средствами на срок до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Примечание. При нарушении правил стоянки и остановки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 порядка   пользования   платными   парковками   запрещается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 блокирующих  устройств,  эвакуация  транспортных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снятие  номерных  знаков,  применение  иных  мер,  за исключением мер,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121-2. Нарушение водителями транспортных средств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дорожного движения, повлекшее создание аварийной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обстановки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водителями   транспортных  средств  правил 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движения,   предусмотренных   статьями   121   (Превышение  водителями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 средств   скорости   движения)  и  121-1  (Несоблюдение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водителями  транспортных средств требований дорожных знаков,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перевозки людей и других правил дорожного движения)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 повлекшее  создание аварийной обстановки, то есть вынудившее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участников  движения  резко  изменить  скорость,  направление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  или принять иные меры к обеспечению собственной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безопасности других граждан,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в размере от 5 (пяти) до 15 (пятнадцати)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же действия, совершенные повторно в течение года,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в размере от 10 (десяти) до 30 (тридцати)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РУ  МЗП  или  лишение  права  управления транспортными средствами до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121-3. Участие водителей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 групповом передвижении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 водителей  транспортных средств в групповом (более 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передвижении, создающем помехи дорожному движению,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 же нарушение, повлекшее создание аварийной обстановки,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10 (десяти) до 20 (двадцати)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122. Нарушение водителями правил проезда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железнодорожных переездов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водителями   транспортных   средств   правил  проезда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железнодорожных   переездов   (въезд  на  переезд  при  закрытом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начинающем  закрываться  шлагбауме, самовольное открытие шлагбаума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объезд его, пересечение железнодорожных путей в неустановленных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 нарушения правил проезда переездов)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размере до 25 (двадцати пяти) РУ МЗП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или  лишение  права  управления  транспортными  средствами сроком до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123. Управление транспортными средствами водителями,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находящимися в состоянии опьянения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Управление  транспортными  средствами  водителями, находящимися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опьянения,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50 (пятидесяти)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 или лишение права управления транспортными средствами сроком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 (одного)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 управления транспортными средствами лицу, находящемуся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опьянения,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50 (пятидесяти)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же действия, предусмотренные частями первой и второй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совершенные повторно в течение года,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в размере от 100 (ста) до 200 (двухсот)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 или лишение права управления транспортными средствами сроком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1 (одного) года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Повторным  является  каждое  последующее  нарушение, допущенное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12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124. Нарушение водителями Правил дорожного движения,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повлекшее повреждение транспортных средств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иного имущества, а также нарушение иных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дорожного движения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водителями   транспортных  средств  Правил 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движения,  повлекшее  незначительное повреждение транспортных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грузов, дорог, дорожных и других сооружений или иного имущества,-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20  (двадцати)  до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  РУ  МЗП  или  лишение  права  управления  транспортными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на срок от 3 (трех) до 6 (шести)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водителями   транспортных  средств  Правил 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движения,   повлекшее   причинение   потерпевшему   легкого  телесного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повреждения   либо   существенное  повреждение  транспортных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грузов, дорог, дорожных и других сооружений или иного имущества,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50 (пятидесяти)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 МЗП  или лишение права управления транспортными средствами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6 (шести) месяцев до 1 (одного)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Нарушение,   предусмотренное   частью  второй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совершенное в состоянии опьянения,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100 (ста) до 200 (двухсот)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 или лишение права управления транспортными средствами сроком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1 (одного) года до 2 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водителями  иных  правил  дорожного  движения,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Кодексом, - влечет предупреждение.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Незначительным  повреждением транспортных средств, грузов, дорог,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дорожных  и  других  сооружений  или  иного имущества признается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повреждение,  при котором стоимость поврежденного имущества в денежном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выражении  не превышает 200 (двухсот) РУ МЗП, установленных законом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совершения правонарушения, предусмотренного настоящей статьей.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Существенным  повреждением  транспортных  средств, грузов, дорог,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дорожных  и  других  сооружений  или  иного имущества признается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повреждение,  при котором стоимость поврежденного имущества в денежном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выражении  превышает  200  (двести)  РУ  МЗП, установленных законом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совершения правонарушения, предусмотренного настоящей статьей.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124-1. Нарушение правил пользования ремнями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безопасности, а также мотошлемами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правил  пользования  ремнями  безопасности,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мотошлемами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в размере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125. Управление транспортными средствами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 имеющими права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Управление  транспортными  средствами  лицами,  не имеющими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этими средствами, а равно передача управления транспортным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средством лицу, не имеющему права управления,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10 (десяти) до 30 (тридцати)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Управление   транспортными  средствами  лицами,  лишенными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этими средствами,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20 (двадцати) до 40 (сорока)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Нарушения,  предусмотренные  частями  первой  и  второй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повлекшие  повреждение  транспортных  средств, грузов, дорог,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дорожных и других сооружений или иного имущества,-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в размере от 50 (пятидесяти)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действия, предусмотренные частью третьей настоящей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повлекшие  причинение  потерпевшему легкого телесного повреждения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существенное повреждение транспортных средств, грузов, дорог, дорожных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других сооружений или иного имущества,-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в размере от 100 (ста) до 200 (двухсот)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Управление  транспортными  средствами водителями, не имеющими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   водительского   удостоверения,  регистрационных  документов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транспортное  средство,  документов,  подтверждающих  право 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или  распоряжения  управляемым  транспортным  средством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отсутствие   его  владельца,  а  также  иных  документов,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действующим законодательством,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до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126. Управление транспортными средствами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 имеющими права управления и находящимися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состоянии опьянения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Управление  транспортными  средствами  лицами,  не имеющими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этими средствами и находящимися в состоянии опьянения,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100 (ста) до 300 (трехсот)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127. Невыполнение водителями требований об остановке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транспортного средства, оставление ими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дорожно-транспортного происшествия или уклонение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 прохождения освидетельствования на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опьянения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   водителями    требований    работника   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 при  исполнении  служебных  обязанностей,  об  остановке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транспортного  средства,  оставление  ими  в  нарушение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места дорожно-транспортного происшествия, участниками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  являются,   или  уклонение  водителей  транспортных  средств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    в     соответствии     с     установленным    порядком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освидетельствования на состояние опьянения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200  (двухсот) 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  РУ   МЗП   или   лишение  права  управления  всеми  видами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 сроком от 2 (двух) до 3 (трех)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Совершение  тех  же действий лицами, не имеющими права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транспортными средствами,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200  (двухсот) 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Требование  работника  милиции  в  форменной  одежде об остановке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транспортного средства выражается путем подачи сигнала жезлом,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помощью громкоговорящего устройства, чтобы их исполнение не создало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аварийной обстановки.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128. Нарушение правил движения пешеходами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участниками дорожного движения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Неподчинение пешеходов сигналам регулирования дорожного движения,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  проезжей части или движение по ней в не установленных местах,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 также  неподчинение  сигналам  регулирования  дорожного  движения,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несоблюдение  требований  дорожных  знаков приоритета, запрещающих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предписывающих  дорожных  знаков,  порядка движения по автомагистралям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 управляющими  мопедами  и  велосипедами,  возчиками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пользующимися дорогами,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2 (двух)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  Нарушение  теми  же  лицами правил дорожного движения, повлекшее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  аварийной  обстановки, - влечет наложение штрафа в размере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129. Выпуск на линию транспортных средств,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неисправности, и с иными нарушениями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  на линию транспортных средств, имеющих неисправности,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 которых  запрещена их эксплуатация, или переоборудованных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разрешения, или не зарегистрированных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или не прошедших государственного технического осмотра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руководителей организаций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 организационно-правовой   формы   или   иных   должностных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ответственных  за  техническое  состояние  и эксплуатацию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в  размере  от  10  (десяти)  до  20 (двадцати) РУ МЗП,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 специального разрешения сроком на 1 (один)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130. Допуск к управлению транспортными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или судами водителей или судоводителей, находящихся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состоянии опьянения, или лиц, не имеющих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управления транспортным средством или судном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  к  управлению  транспортными  средствами  или  речными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маломерными   судами   водителей   или  судоводителей,  находящихся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опьянения, или лиц, не имеющих права управления транспортным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средством или судном,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лиц, ответственных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техническое состояние и эксплуатацию транспортных средств или судов,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131. Самовольное использование транспортных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машин либо механизмов, хранение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неустановленных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Самовольное использование в корыстных целях транспортных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   либо  механизмов,  принадлежащих  организациям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формы,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граждан в размере до 10 (десяти)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 и  на  должностных  лиц - до 20 (двадцати) РУ МЗП, а на 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  -  наложение штрафа в размере до 10 (десяти)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 или  лишение права управления транспортными средствами на срок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Хранение   транспортных   средств,  принадлежащих  учреждениям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  независимо   от   организационно-правовой   формы   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мест их стоянки,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на  водителей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 лиц,   ответственных   за   хранение   и 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средств, в размере от 2 (двух)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131-1. Нарушение правил пользования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электротранспорта, автомобильного и речного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Повреждение  внутреннего оборудования и стекол электротранспорта,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автобусов, маршрутных такси и речных судов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Выбрасывание   мусора   и   иных   предметов  из  окон  и  дверей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электротранспорта, автобусов, маршрутных такси или речных судов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до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Курение  в салонах электротранспорта, автобусов, маршрутных такси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пассажирских речных судов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до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132. Нарушение правил перевозки опасных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предметов на железнодорожном, речном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автомобильном транспорте и электротранспорте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правил перевозки на железнодорожном и речном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ручной   кладью   огнеопасных,   отравляющих,   легковоспламеняющихся,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взрывчатых и ядовитых веществ и предметов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в  размере 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Провоз  в  электротранспорте, автобусе, маршрутном такси,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сдача в багаж или в камеру хранения взрывчатых, легковоспламеняющихся,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отравляющих и ядовитых веществ и предметов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132-1. Нарушение правил перевозки опасных грузов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 грузов с превышением максимально допустимых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веса и габаритов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правил перевозки опасных грузов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водителей в размере от 200 (двухсот)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перевозки  грузов  с  превышением  максимально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допустимых веса и габаритов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водителей в размере от 100 (ста)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133. Провоз ручной клади сверх установленных норм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неоплаченного багажа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Провоз ручной клади сверх установленных норм на речном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1 (одного) РУ МЗП за каждые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(пять) килограммов, но не более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Провоз  ручной  клади сверх установленных норм на железнодорожном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транспорте-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1 (одного)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Неоплаченный   провоз   багажа   в   электротранспорте,  автобусе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и пригородного сообщения и маршрутном такси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Неоплаченный провоз багажа в автобусе междугородного сообщения-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134. Безбилетный проезд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Безбилетный  проезд  пассажира, а равно провоз без билета детей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от 10 (десяти) до 16 (шестнадцати) лет: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 пригородных поездах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1 (одного)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 поездах местного и дальнего сообщения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1 (одного)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на  судах  речного транспорта пригородного и внутригородского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1 (одного)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на судах речного транспорта местных линий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1 (одного)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на судах речного транспорта транзитных линий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1 (одного)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на судах речного транспорта на переправах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1 (одного)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Безбилетный проезд пассажиров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2 (двух)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Провоз без билета детей в возрасте от 5 (пяти) до 10 (десяти)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речным транспортом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1/4 штрафа, установленного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безбилетный проезд взрослого пассажира.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Провоз без билета детей в возрасте от 5 (пяти) до 10 (десяти)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железнодорожным транспортом: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 пригородных поездах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1 (одного)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 поездах местного и дальнего сообщения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1 (одного)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Безбилетный   проезд   пассажира  в  электротранспорте,  автобусе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и пригородного сообщения, маршрутном такси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1 (одного)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Безбилетный проезд в автобусе междугородного сообщения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1 (одного)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Безбилетный  провоз пассажиров водителем автобуса и микроавтобуса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и пригородного сообщения или маршрутного такси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Безбилетный  провоз пассажиров водителем автобуса и микроавтобуса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междугородного и международного сообщения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5 (пяти) до 20 (двадцати)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135. Нарушение правил обеспечения сохранности грузов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железнодорожном, речном и автомобильном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Повреждение  подвижного  состава,  контейнеров, плавучих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средств,  предназначенных  для перевозки грузов,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перевозочных приспособлений,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Повреждение   пломб   и   запорных  устройств  грузовых  вагонов,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автомобилей,  автомобильных  прицепов,  контейнеров,  трюмов 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грузовых  помещений  плавучих  средств,  срыв с них пломб; повреждение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грузовых  мест  и их упаковки, пакетов, ограждений грузовых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дворов,   железнодорожных  станций,  грузовых  автомобильных  станций,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контейнерных пунктов (площадок), портов (пристаней) и складов,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   для   выполнения   операций,   связанных   с  грузовыми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перевозками,   а   также  пребывание  без  надлежащего  разрешения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грузовых дворов, контейнерных пунктов (площадок), грузовых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районов (участков) портов (пристаней), шлюзов и указанных выше складов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3 (трех)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136. Нарушение правил, направленных на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сохранности грузов на воздушном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Повреждение  пломб  и  запорных устройств контейнеров, срыв с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пломб,  повреждение  отдельных грузовых мест и их упаковки, пакетов,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ограждений   складов,   которые  используются  для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операций, связанных с перевозкой грузов на воздушном транспорте,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 до  30  (тридцати)  РУ 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Повреждение  контейнеров  и транспортных средств, предназначенных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перевозки грузов на воздушном транспорте,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137. Повреждение дорог, железнодорожных переездов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других дорожных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Повреждение  дорог,  железнодорожных  переездов и других дорожных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 или технических средств регулирования дорожного движения-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20  (двадцати)  до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помех для движения путем загрязнения дорожного покрытия,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10 (десяти) до 20 (двадцати)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138. Нарушение правил по охране полосы отвода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автомобильных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Распашка участков, покос травы, порубка и повреждение насаждений,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снятие  дерна  и  выемка  грунта, спуск канализационных, промышленных,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мелиоративных  и  сточных  вод  в водоотводные сооружения и резервы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полосе  отвода  автомобильной  дороги  без  согласования  с  дорожными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 а  также разведение огня на полосе отвода и ближе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метров  от  деревянных мостов, курение на деревянных мостах и мостах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деревянными настилами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в размере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138-1. Нарушение правил размещения объектов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сервиса в охранной зоне автомобильных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Размещение   объектов   дорожного   сервиса   в   охранной   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 дорог без разрешения соответствующих органов,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находятся вопросы дорожного управления, если данное деяние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образует иного состава административного правонарушения,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от 100 (ста) до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 РУ  МЗП,  на  должностных  лиц  -  от  200 (двухсот)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 РУ  МЗП;  на  юридических  лиц  -  от  300 (трехсот) до 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  объектом  дорожного  сервиса  в  целях  настоящего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понимается  комплексный градостроительный объект, неразрывно связанный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автомобильной дорогой, конкретными инженернотехническими элементами,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элементами благоустройства и безопасности дорожного движения.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качестве   элементов   в  состав  объекта  дорожного  сервиса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включаются:   здания,  сооружения,  инженерно-технологические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  автотранспорта   (заправочные   станции,  авторемонтные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площадки,   автомойки),  инженерные  системы  очистки,  пожаротушения,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водообеспечения  и водоотведения, дорожные элементы (подъезды, съезды,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площадки  для  стоянки  автомобилей, примыкания), средства освещения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    движения       (знаки,      разметка),      элементы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архитектурно-ландшафтного благоустройства.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139. Нарушение землепользователями правил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автомобильных дорог и дорожных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 землепользователями  участков, прилегающих к полосе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отвода  автомобильных  дорог, в пределах населенных пунктов на дорогах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общегосударственного   и  республиканского  значения  обязанностей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устройству,   ремонту   и  регулярной  очистке  пешеходных  дорожек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переходных  мостиков в границах закрепленных за ними участков,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содержанию  в  технически  исправном состоянии и чистоте выездов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закрепленных  участков  или  подъездных  путей на автомобильную дорогу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пользования, включая переездные мостики,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в  размере 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139-1. Уклонение от участия в строительстве и ремонте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автомобильных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  сельскохозяйственных,  промышленных,  транспортных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строительных   организаций,  от  участия  в  строительстве  и  ремонте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дорог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должностных лиц в размере до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140. Нарушение правил содержания дорог, железнодорожных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переездов и других дорожных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содержания  дорог, железнодорожных переездов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дорожных  сооружений  в  безопасном для движения состоянии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непринятие мер к своевременному запрещению или ограничению движения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участках дорог, когда пользование ими угрожает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лиц, ответственных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   дорог,   железнодорожных   переездов   и  других  дорожных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сооружений, в размере от 3 (трех)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141. Нарушение правил охраны магистральных трубопроводов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правил охраны магистральных трубопроводов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30  (тридцати)  РУ  МЗП  и  предупреждение или наложение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142. Устройство и эксплуатация радиоустановок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без надлежащей регистрации или без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Устройство  и  эксплуатация  без  надлежащей  регистрации или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 (в  тех случаях, когда оно требуется) радиотрансляционного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узла независимо от его мощности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до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Устройство  и  эксплуатация  без  надлежащей  регистрации или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 (в  тех  случаях, когда оно требуется) радиотрансляционной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точки  независимо от ведомственной принадлежности радиотрансляционного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узла, от которого она установлена,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в  размере 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143. Изготовление и использование без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радиопередающих устройств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Изготовление   и   использование   без   надлежащего 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радиопередающих устройств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50  (пятидесяти)  РУ МЗП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конфискацией используемых радиопередающих устройств либо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144. Нарушение правил приобретения, установки,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строительства и эксплуатации радиоэлектронных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должностными   лицами   организаций   независимо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   формы   правил   приобретения,   установки,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 и   эксплуатации   радиоэлектронных   средств,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радиочастот,   норм   радиоизлучений   и   допускаемых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индустриальных помех радиоприему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30 (тридцати)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Совершение  должностными лицами нарушений, предусмотренных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 настоящей  статьи,  повторно  в  течение 1 (одного) года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наложения  штрафа,  а  равно  совершение нарушений, повлекших создание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помех радиоприему-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145. Нарушение правил охраны линий и сооружений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охраны линий и сооружений связи, а также порча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линейных и кабельных сооружений связи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штрафа  на  граждан  от  10  (десяти)  до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 РУ  МЗП,  на  должностных  лиц - от 30 (тридцати) до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146. Повреждение таксофонов, телефонных кабин,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абонентских шкафов и абонентских устройств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Повреждение таксофонов, телефонных кабин, абонентских шкафов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абонентских  устройств,  а  также самовольная установка и перестановка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телефонов и дополнительных приборов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в  размере  от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АДМИНИСТРАТИВНЫЕ ПРАВОНАРУШЕНИЯ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ЖИЛИЩНО-КОММУНАЛЬНОГО ХОЗЯЙСТВА И БЛАГОУСТРОЙСТВА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147. Нарушение порядка постановки на учет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сроков заселения жилых домов и жилых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должностными лицами порядка постановки на учет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нуждающихся   в   улучшении   жилищных   условий,  снятия  с  учета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гражданам  жилых помещений, несоблюдение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 заселения жилых домов и жилых помещений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148. Нарушение правил пользования жилыми помещениями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Порча  жилых  домов,  жилых  помещений,  а  равно  порча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 самовольное  переоборудование жилых домов и (или)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 либо использование их не по назначению, либо бесхозяйное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5 (пяти) до 20 (двадцати) РУ МЗП.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Самовольная  перепланировка  жилых помещений, в том числе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многоквартирных домах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от 20 (двадцати)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149. Строительство объектов недвижимости без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Строительство     без     разрешения    зданий    и   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и непроизводственного назначения, в том числе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зданий,  части  их,  включая  пристройки,  надстройки, хозпостройки,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реконструкция   жилого   дома  (квартиры)  без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или отступление от проекта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на граждан в размере от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450  (четырехсот  пятидесяти)  РУ МЗП; на должностных лиц - от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(ста)  до  600 (шестисот) РУ МЗП; на юридических лиц - от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до 1500 (тысячи 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149-1. Нарушение правил строительства летних садовых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домиков, а также организации и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коллективного садоводства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гражданами строительства летних садовых домиков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   согласованного   проекта  или  с  отступлениями  от  норм,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действовавшим на начало строительства,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приема  в  члены  садоводческого товарищества;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освоение  земельного  участка,  предоставленного под коллективный сад,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проекта  организации и застройки его территории либо с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 проекта;  разрешение  строительства  летних садовых домиков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   согласованного   проекта  или  с  отступлениями  от  норм,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действовавшим  на  начало  строительства;  приемка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домиков  в  эксплуатацию;  осуществление  строительства 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 сада  строений  и  сооружений  общего  пользования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   согласованного  проекта  либо  с  отступлениями  от  него;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незаконный  отпуск строительных материалов; использование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механизмов,  рабочей  силы; привлечение неспециализированных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строительных   организаций  к  строительству  объектов  садоводческого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149-2. Нарушение строительных норм и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Отступление  от  архитектурного проекта в ходе его реализации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согласования  с  автором  архитектурного  проекта  и органом, выдавшим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разрешение на строительство, совершенное гражданином,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20  (двадцати)  до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РУ МЗП с обязательным устранением допущенных нарушений.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 же действие, совершенное должностным лицом,-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 штрафа   в  размере  от  100  (ста)  до  400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(четырехсот) РУ МЗП с обязательным устранением допущенных нарушений.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 архитектурной деятельности лицом, не имеющим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ее  осуществление  в  соответствии  с  законами,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государственного регулирования отдельных видов деятельности,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100 (ста) до 300 (трехсот)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порядка  выдачи  архитектурно-планировочных  заданий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разрешений  на  строительство  должностным  лицом органа архитектуры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градостроительства   государственной   власти   или   органа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150. Нарушение правил благоустройства городов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благоустройства  территорий  городов 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пунктов, а также несоблюдение правил по обеспечению чистоты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порядка в городах и других населенных пунктах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10  (десяти) до 30 (тридцати) РУ МЗП, на должностных лиц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50 (пятидесяти)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151. Повреждение или самовольная вырубка зеленых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насаждений в городах и других населенных пунктах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Повреждение  зеленых  насаждений,  их самовольная, без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администрации,   органов   местного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вырубка  или  перенесение  в  другие  места,  допущенные при застройке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 участков,   имеющих   к   моменту   строительства  зеленые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насаждения,  а также непринятие гражданами и должностными лицами мер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находящихся  в  их ведении зеленых насаждений, небрежное к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10  (десяти)  РУ  МЗП,  и  предупреждение  или наложение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АДМИНИСТРАТИВНЫЕ ПРАВОНАРУШЕНИЯ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 СФЕРЕ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152.  Нарушение  работниками  организаций  торговли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общественного питания правил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работниками   организаций  торговли  и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 правил торговли, выражающееся 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отсутствии  ценников  или  меню  на  реализуемые  товары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оформлении их с нарушением установленных правил,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2 (двух) до 10 (десяти)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нарушении  установленного  руководителем  либо администрацией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торговой  организации  либо  органами  местного  самоуправления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таких организаций,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в размере от 5 (пяти) до 15 (пятнадцати)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реализации  товаров  длительного  пользования  без указания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сопроводительных  документах  гарантийного срока либо без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паспорта или иного заменяющего его документа установленного образца,-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15  (пятнадцати) до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несоблюдении правил пользования измерительными приборами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  неисправных,   непроверенных   или   неопломбированных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измерительных приборов,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15  (пятнадцати) до 70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(семидесяти)  РУ  МЗП  с  конфискацией  товара,  составляющего предмет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продаже товаров без указания даты изготовления, срока годности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 истекшим сроком годности, хранения, реализации,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30  (тридцати)  до  70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(семидесяти)  РУ  МЗП  с  конфискацией  товара,  составляющего предмет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152-1. Уклонение от уплаты налоговых и иных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 от  уплаты  налоговых  и  иных обязательных платежей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бюджет,  Пенсионный фонд и иные целевые бюджетные и внебюджетные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размерах,  не  превышающих в совокупности сумму, эквивалентную пяти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тысячам  расчетных  уровней  минимальной заработной платы, совершенное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включения в бухгалтерские документы искаженных данных о доходах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расходах   либо   путем   сокрытия   (занижения)  других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налогообложения,  а  равно  путем нарушения очередности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кредиторов,  предусмотренных гражданским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должностных лиц в размере от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152-2. Неоприходование товарно-материальных ценностей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Неоприходование   по  бухгалтерскому  учету  товарно-материальных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 в организации независимо от формы собственности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должностных лиц в размере от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повторно в течение 1 (одного)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наложения административного взыскания, или в крупных размерах,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на  должностных  лиц  в размере от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Крупным    размером    признается    стоимость   неоприходованных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товарноматериальных  ценностей,  превышающая  сумму  в  размере  10000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 тысяч)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 152-3.  Нарушение  правил   организации    и  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бухгалтерского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Ведение  бухгалтерского  учета  в организации независимо от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с  нарушением установленного порядка, а также искажение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бухгалтерского  отчета,  не  повлекшее  сокрытие  (занижение)  прибыли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(дохода),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повторно в течение 1 (одного)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наложения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на  должностных  лиц  в  размере от 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(сорока)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Отсутствие бухгалтерского учета в организации независимо от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не повлекшее сокрытие (занижение) прибыли (дохода),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должностных лиц в размере от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повторно в течение 1 (одного)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наложения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на  должностных  лиц  в размере от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до 400 (четырехсот)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152-4. Нарушение порядка и сроков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документов по исчислению и уплате налогов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других обязательных платежей в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Непредоставление,      несвоевременное     предоставление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 в  неустановленной  форме  организациями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 собственности  и  организационно-правовой  формы  бухгалтерских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отчетов,   балансов,   деклараций,   платежных   поручений 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связанных  с  исчислением  и  уплатой  налогов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 платежей  в  бюджет,  не  повлекшие сокрытие (занижение)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прибыли (доходов) или сокрытие (неучет) иных объектов налогообложения,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до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Непредоставление субъектами предпринимательства налоговым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установленный   срок  сведений  о  местонахождении  или  изменении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местонахождения  организации, его структурных единиц или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(филиалов,  представительств,  отделений,  цехов,  магазинов, складов,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торговых точек и т.п.)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до 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152-5. Нарушение правил хранения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бухгалтерского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хранения  документов  бухгалтерского  учета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невыполнение  требований  по их восстановлению, то есть порча, утрата,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   до   истечения   установленного   правилами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 дела срока хранения документов бухгалтерского учета либо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невосстановление    в    месячный    срок    с   момента   обнаружения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факта,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152-6. Неисполнение предписаний органов налоговой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Неисполнение  должностными лицами организаций независимо от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предписаний  налоговых органов по вопросам, связанным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налогообложением,    изданных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в пределах их компетенции,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152-7. Нарушение порядка налично-денежного обращения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организациями независимо от формы собственности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субъектами  предпринимательской деятельности порядка налично-денежного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обращения,    выразившееся    в   нарушении   установленного 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этих расчетов безналичным путем,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до 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Неинкассирование в установленном порядке организациями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 формы  собственности  и  организационно-правовой  формы  наличных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средств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до 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152-8. Нарушение порядка проведения банковских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банками и иными кредитными учреждениями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  зачисления   средств  и  очередности  списания  платежей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расчетным (текущим), бюджетным и валютным счетам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должностными  лицами  банков  и  кредитных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открытия, уведомления и регистрации в налоговых органах счетов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   независимо      от      формы     собственности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 формы  и  иных  субъектов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лиц банков и кредитных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в размере от 50 (пятидесяти) до 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152-9. Осуществление деятельности без присвоения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фискального кода и нарушение порядка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фискального кода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 организациями  независимо от формы собственности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 организационно-правовой   формы   деятельности   без   присвоения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фискального кода или с использованием чужого фискального кода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Принятие   банками,  другими  кредитными  учреждениями,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таможенного   контроля  и  иными  уполномоченными  на  то  органами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  документов  организаций  независимо от формы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фискальных кодов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152-10. Нарушение правил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контрольно-кассовых аппаратов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Эксплуатация     неисправных,     неопломбированных     или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зарегистрированных в налоговых органах контрольно-кассовых аппаратов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должностных лиц в размере от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Невыдача кассиром покупателю (клиенту) кассового чека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5 (пяти) до 10 (десяти)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Хранение  в  кассе  организаций  личных денег или других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сумм,  не  учтенных  через контрольно-кассовый аппарат (за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денег, выданных перед началом работы),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20 (двадцати)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Ведение   организацией   денежных   расчетов   с  населением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контрольно-кассовых аппаратов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Воспрепятствование   доступу   инспектора   налогового  органа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контрольнокассовым аппаратам для проведения проверок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10 (десяти) до 40 (сорока)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пломбы   инспектора   налогового   органа   и  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технического обслуживания контрольно-кассовых аппаратов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в размере от 10 (десяти) до 100 (ста)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сроков хранения контрольно-кассовой ленты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20  (двадцати)  до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152-11. Вред, причиненный налогоплательщикам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ненадлежащего осуществления работниками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налоговых органов возложенных на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налоговых органов, причинившие вред налогоплательщику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незначительном размере (до 200 (двухсот) РУ МЗП) своими неправомерными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действиями   или   бездействием,   допущенными  при  исполнении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обязанностей,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 наложением  штрафа  в размере от 50 (пятидесяти)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причинившие  налогоплательщику  вред в крупном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(от 200 (двухсот) до 2000 (двух тысяч) РУ МЗП),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 наложением штрафа в размере от 200 (двухсот)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причинившие  налогоплательщику  вред  в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крупном размере (более 2000 (двух тысяч) РУ МЗП),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наказываются  наложением штрафа в размере от 300 (трехсот)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152-12. Нарушение порядка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предпринимательской деятельности без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физическими  лицами, занимающимися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 без   образования  юридического  лица,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осуществления предпринимательской деятельности без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20 (двадцати)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153. Нарушение правил торговли спиртными напитками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работниками   торговых   организаций   и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питания  правил  торговли  водкой  и  другими спиртными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напитками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100 (ста) до 300 (трехсот)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 МЗП и лишение права на занятие деятельностью по реализации водки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спиртных напитков на срок до 1 (одного)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Реализация  спиртных  напитков без четкой маркировки, позволяющей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 организацию-изготовителя, либо полученных от изготовителей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поставщика,   не  имеющего  лицензии  на  производство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спиртных напитков,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должностных лиц в размере от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600  (шестисот)  РУ  МЗП  с  конфискацией  продукции, составляющей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 правонарушения.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Отпуск несовершеннолетним водки или других спиртных напитков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от 20 (двадцати) до 50 (пятидесяти)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же действия, совершенные повторно в течение года,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от 50 (пятидесяти)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153-1. Фальсификация продукции (товаров)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Фальсификация   продукции   (товаров),  за  исключением  спиртных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напитков,  если их стоимость не превышает 1000 (одну тысячу)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минимальной заработной платы,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от 100 (ста) до 150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  пятидесяти)  расчетных  уровней  минимальной  заработной платы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конфискацией продукции (товаров), составляющей предмет правонарушения,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должностных  лиц  -  в  размере  от  150  (ста  пятидесяти)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  расчетных   уровней   минимальной   заработной   платы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конфискацией продукции (товаров), составляющей предмет правонарушения,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юридических  лиц  - в размере от 500 (пятисот) до 2500 (двух тысяч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пятисот) расчетных уровней минимальной заработной платы с конфискацией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(товаров), составляющей предмет правонарушения.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Производство, хранение, реализация и перевозка фальсифицированных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спиртных  напитков, если их стоимость не превышает 100 (ста)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минимальной заработной платы,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от 200 (двухсот)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   (трехсот)  расчетных  уровней  минимальной  заработной  платы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конфискацией продукции (товаров), составляющей предмет правонарушения,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должностных  лиц  -  в  размере от 300 (трехсот) до 600 (шестисот)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  уровней   минимальной   заработной  платы  с  конфискацией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 (товаров),   составляющей   предмет   правонарушения,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-  от  1000  (одной  тысячи)  до  5000  (пяти тысяч)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  уровней   минимальной   заработной  платы  с  конфискацией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(товаров), составляющей предмет правонарушения.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Признанная   вещественными   доказательствами  фальсифицированная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продукция,   не   отвечающая   требованиям   действующих   стандартов,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санитарных правил и гигиенических нормативов, подлежит уничтожению.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Образцы  уничтожаемой фальсифицированной продукции сохраняются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вынесения  постановления  по делу об административном правонарушении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истечения  срока  его  обжалования, предусмотренного статьей 275 (Срок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обжалования  постановления по делу об административном правонарушении)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154. Нарушение порядка продажи огнестрельного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гладкоствольного  охотничьего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Продажа    работниками    торговых   организаций   огнестрельного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гладкоствольного охотничьего оружия и боевых припасов к нему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организациям, не имеющим разрешения органов внутренних дел,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 штрафа  в  размере  от  10  (десяти)  до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совершенные лицом, которое в течение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 было   подвергнуто  административному  взысканию  за  указанное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в размере от 30 (тридцати)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155. Нарушение правил торговли на общественных рынках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правил торговли на общественных рынках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 5(пяти)   РУ  МЗП,  и  предупреждение  или  наложение  штрафа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от 5 (пяти) до 20 (двадцати)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156. Торговля с рук в не установленных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Торговля  в  населенных  пунктах  с  рук  на улицах, площадях,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дворах,  подъездах,  скверах  и  в  других, не установленных решениями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органов для торговли местах,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Торговля с рук промышленными товарами в неустановленных решениями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органов для торговли местах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5 (пяти) до 20 (двадцати)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156-1. Обман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Обмеривание,   обвешивание,   обсчет,   введение   в  заблуждение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относительно потребительских свойств, качества товара (работы, 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иной обман потребителей в организациях, осуществляющих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выполняющих работы либо оказывающих услуги населению, а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гражданами,     зарегистрированными    в    качестве 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в  сфере  торговли  (услуг),  если  совершение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причинило ущерб в незначительном размере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5 (пяти) до 10 (десяти) РУ МЗП, наложение штрафа на должностных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от 10 (десяти) до 30 (тридцати) РУ МЗП, на юридических лиц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50 (пятидесяти) до 150 (ста пятидесяти) РУМЗП.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 Причинением   ущерба   в   незначительном 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причинение ущерба в сумме не менее 1 (одного)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156-2 -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157 -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158. Скупка в организациях торговли товаров,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которых установлены предельные нормы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потребителю для скармливания скоту и птице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Скупка  в  организациях  торговли  товаров,  в  отношении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 предельные  нормы  отпуска  потребителю  (печеного хлеба,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муки, крупы и других пищевых продуктов) для кормления скота и птицы,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 скармливание  скоту  и птице скупленных в организациях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 в  отношении  которых  установлены  предельные нормы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потребителю  (печеного хлеба, муки, крупы и других пищевых продуктов),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5 (пяти) до 10 (десяти)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159. Незаконные операции с иностранной валютой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платежными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Незаконная  скупка,  продажа,  обмен или использование в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 платежа   иностранной   валюты,   платежных   документов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 валюте  или  банковских  платежных  документов  в  рублях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приобретаемых за иностранную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валюту  с  правом  обращения их в такую валюту, в том числе спекуляция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этими  ценностями,  если  стоимость  предметов  незаконной операции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превышает 1000 (тысячи) РУ МЗП,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граждан в размере до 450 (четырехсот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РУ МЗП,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должностных лиц - до 600 (шестисот) РУ МЗП,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юридических лиц - до 5000 (пяти тысяч)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160. Незаконная продажа платежных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приобретаемых за иностранную валюту без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обращения их в такую валюту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Незаконная  продажа  платежных документов в рублях, приобретаемых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иностранную  валюту  без  права  обращения  их в такую валюту,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признаков спекуляции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161. Незаконный отпуск или приобретение бензина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других горюче-смазочных 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Незаконный  отпуск или незаконное приобретение бензина или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горюче-смазочных  материалов, принадлежащих организациям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 собственности  и  организационно-правовой формы, при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признаков хищения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2 (двух) до 10 (десяти)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162. Незаконное занятие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Занятие  предпринимательской  деятельностью  без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или перерегистрации в установленном законом порядке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50 (пятидесяти)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Занятие  предпринимательской  деятельностью,  требующей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лицензии, без соответствующей лицензии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граждан от 35 (тридцати пяти) до 75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(семидесяти  пяти)  РУ  МЗП;  на должностных лиц - от 100 (ста) до 230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  тридцати)  РУ МЗП; на юридических лиц - от 600 (шестисот)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1200 (одной тысячи 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Занятие  предпринимательской  деятельностью с нарушением условий,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лицензией,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граждан  в размере от 25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пяти)  до 50 (пятидесяти) РУ МЗП; на должностных лиц - от 35 (тридцати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пяти)  до  100  (ста)  РУ  МЗП;  на  юридических лиц - от 350 (трехсот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до 800 (восьмисот)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Занятие   предпринимательской  деятельностью  без  регистрации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  плательщика   взносов   на   обязательное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социальное страхование в установленном законодательством порядке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в размере от 10 (десяти) до 100 (ста)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Занятие   предпринимательской   деятельностью   через  филиалы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   с   нарушением   установленного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их учреждения и деятельности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от 50 (пятидесяти) до 600 (шестисот)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Занятие    предпринимательской    деятельностью    с 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законодательством  права  на  фирму  (наименование)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ее использования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50 (пятидесяти)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Занятие   предпринимательской   деятельностью  без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товарного     знака     или    производственной    марки  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предпринимательства,   обязанными   в   силу   закона   обеспечить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применение,   либо   с   использованием  чужого  товарного  знака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марки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от 200 (двухсот)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450  (четырехсот  пятидесяти)  РУ  МЗП;  на  юридических  лиц - от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до 800 (восьмисот)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162-1. Уклонение от подачи декларации о доходах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  от   подачи   декларации   о   доходах   от   занятия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деятельностью  либо  об  иных доходах, облагаемых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подоходным  налогом,  и  в  других  случаях,  когда  подача декларации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предусмотрена  законодательством,  не приведшие к сокрытию, занижению,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неучет налога либо объекта налогообложения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20 (двадцати)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 гражданами  повторно  в течение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после наложения административного взыскания,-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в размере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Включение  в  декларацию  заведомо искаженных данных, приведших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сокрытию,    занижению,    либо    неучету    налога,   либо  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50 (пятидесяти) до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приведшие  к  сокрытию, занижению, либо неучет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 либо  объекта  налогообложения в крупных размерах (свыше 2000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 тысяч) РУ МЗП)-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в  размере  от  200  (двухсот)  до 400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Несвоевременная  подача  декларации,  не  приведшая  к  сокрытию,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занижению, либо неучету налога, либо объекта налогообложения,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повторно в течение 1 (одного)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наложения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в размере до10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162-2. Нарушение  государственной  дисциплины  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(тарифов)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Превышение   регулируемых   государством  фиксированных 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(тарифов),   предельных  уровней  цен  (тарифов)  на  товары  (работы,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услуги),  превышение  установленных  государством  при  производстве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товаров  (работ,  услуг)  предельного  уровня  (норматива)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рентабельности, предельного уровня торговой надбавки,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граждан  от 50 (пятидесяти) до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(ста)  РУ  МЗП,  на  должностных  лиц - от 150 (ста пятидесяти) до 350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  пятидесяти)  РУ  МЗП,  на  юридических  лиц  -  в размере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от незаконно полученной суммы доходов.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же действия, совершенные повторно в течение расчетного периода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регулирования цен (тарифов) соответственно на товары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(работы,  услуги)  естественных  монополий  или  на социально значимые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   (работы,   услуги)  после  применения  мер 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штрафа на граждан от 100 (ста) до 200 (двухсот)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 МЗП,  на  должностных  лиц - от 300 (трехсот) до 600 (шестисот)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МЗП,  на  юридических  лиц - в двойном размере от незаконно полученной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доходов.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Воспрепятствование   выполнению   должностным  лицом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регулирования  цен  и  тарифов  возложенных  на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от 100 (ста) до 150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  пятидесяти) РУ МЗП, на должностных лиц - от 150 (ста 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200 (двухсот) РУ МЗП.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Непредоставление в установленный срок в орган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 цен  и  тарифов  сведений (информации),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 Приднестровской    Молдавской    Республики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  регулировании  цен  и  тарифов,  либо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ложных сведений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до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 РУ  МЗП,  на  юридических  лиц  -  от  100  (ста) до 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162-3. Невыполнение в срок законного предписания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(решения) государственного антимонопольного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органа (должностного лица)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  в   срок  предписания  (решения)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антимонопольного  органа  (должностного  лица) об устранении 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лиц в размере до 50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МЗП, на юридических лиц - до 500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162-4. Непредоставление сведений (информации)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государственный антимонопольный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Непредоставление   в   установленный   срок   в 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антимонопольный    орган    сведений   (информации),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антимонопольным законодательством, либо предоставление заведомо ложных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лиц в размере до 50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МЗП, на юридических лиц - от 100 до 500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162-5. Невыполнение в срок предписания (решения)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устранении нарушений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законодательства в области рынка ценных бумаг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в срок предписания (решения) об устранении 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 законодательства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рынка ценных бумаг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до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РУ МЗП, на юридических лиц - до 500 (пятисот)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162-6. Нарушение требований законодательства,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касающихся предоставления и раскрытия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информации на рынке wенных бумаг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Непредоставление  эмитентом  или  профессиональным участником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  ценных  бумаг  инвестору  по  его  требованию  предусмотренной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законодательством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либо предоставление недостоверной информации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70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(семидесяти)  до  100  (ста)  РУ  МЗП,  на  юридических  лиц  - от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до 900 (девятисот) РУ МЗП.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Нарушение эмитентом, профессиональным участником рынка 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  или  лицом,  оказывающим  услуги  по  публичному предоставлению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раскрываемой  информации, порядка раскрытия информации на рынке 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бумаг,  обязанность  по  раскрытию  которой  предусмотрена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должностных лиц в размере от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150  (ста  пятидесяти)  РУ  МЗП,  на  юридических  лиц  -  от  900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(девятисот) до 1200 (тысячи 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162-7. Недобросовестная эмиссия ценных бумаг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эмитентом порядка (процедуры) эмиссии ценных бумаг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должностных лиц в размере от 150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 до  200  (двухсот)  РУ  МЗП, на юридических лиц - от 1200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(тысячи двухсот) до 1500 (тысячи 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162-8. Незаконные сделки с ценными бумагами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Совершение   профессиональными  участниками  рынка  ценных  бумаг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сделок  с  ценными  бумагами,  отчет  об  итогах  выпуска  которых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70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(семидесяти)  до  100  (ста)  РУ  МЗП,  на  юридических  лиц  - от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до 900 (девятисот)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162-9. Воспрепятствование осуществлению инвестором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прав по управлению хозяйственным обществом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Воспрепятствование   эмитентом  или  регистратором 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инвестором прав по управлению хозяйственным обществом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должностных лиц в размере от 150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 до  200  (двухсот)  РУ  МЗП, на юридических лиц - от 1200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(тысячи двухсот) до 1500 (тысячи 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162-10. Использование служебной информации на рынке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ценных бумаг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служебной информации для заключения сделок на рынке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ценных   бумаг   лицами,   располагающими  такой  информацией  в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служебного положения, трудовых обязанностей или договора, заключенного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эмитентом,  а  равно  передача  служебной информации для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сделок третьим лицам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70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(семидесяти)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162-11. Нарушение правил ведения реестра владельцев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ценных бумаг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Незаконный  отказ  или  уклонение  от  внесения записей в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 реестра  владельцев  ценных  бумаг  либо  внесение  в  реестр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владельцев  ценных  бумаг  недостоверных  сведений  по  вине держателя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реестра,  либо  нарушение  сроков  выдачи  выписки  из системы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реестра владельцев ценных бумаг, а равно невыполнение или ненадлежащее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держателем  реестра  иных  законных  требований  владельца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ценных бумаг или лица, действующего от его имени, а также номинального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держателя ценных бумаг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(сорока)  до  70  (семидесяти)  РУ  МЗП,  на  юридических лиц - от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162-12. Уклонение от передачи регистратору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реестра владельцев ценных бумаг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 от  передачи или нарушение срока передачи регистратору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 и   документов,   составляющих  систему  ведения  реестра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владельцев   ценных   бумаг,   в  случаях,  установленных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40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(сорока)  до  70  (семидесяти)  РУ  МЗП,  на  юридических лиц - от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162-13. Публичное размещение, реклама под видом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ценных бумаг документов, удостоверяющих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денежные и иные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Публичное  размещение, реклама или предложение в любой иной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 видом  ценных  бумаг  документов,  удостоверяющих денежные и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 и  не  являющихся  в  соответствии  с  законом  ценными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бумагами, если эти действия не содержат признаков уголовно наказуемого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должностных лиц в размере от 150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 до  200  (двухсот)  РУ  МЗП, на юридических лиц - от 1200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(тысячи двухсот) до 1500 (тысячи 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163. Занятие запрещенными видами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Занятие     предпринимательской     деятельностью,    запрещенной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или   разрешенной   исключительно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  а   равно   организациям   с   преимущественной  долей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собственности,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граждан в размере от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450  (четырехсот  пятидесяти)  РУ МЗП и на должностных лиц - от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163-1. Нецелевое использование бюджетных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Нецелевое   использование   бюджетных   средств,  выразившееся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 и  использовании  их на цели, не соответствующие условиям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 указанных  средств,  определенным  утвержденным  бюджетом,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бюджетной  росписью,  уведомлением  о  бюджетных ассигнованиях, сметой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и расходов либо иным правовым основанием их получения,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штрафов на должностных лиц получателей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в размере от 50 (пятидесяти) до 500 (пятисот)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 повторно  в  течение  года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наложения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штрафа на должностных лиц получателей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размере от 100 (ста)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163-2.  Невозврат либо несвоевременный возврат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бюджетных средств,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на возвратной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Невозврат   либо   несвоевременный   возврат  бюджетных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 на  возвратной  основе, по истечении срока,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их возврата,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должностных лиц получателей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в размере от 50 (пятидесяти) до 450 (четырехсот пятидесяти)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163-3. Неперечисление либо несвоевременное перечисление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процентов (платы) за пользование бюджетными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средствами, предоставленными на возмездной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Неперечисление   либо   несвоевременное   перечисление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(платы)  за  пользование  бюджетными  средствами,  предоставленными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возмездной основе,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штрафов на должностных лиц получателей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в размере от 50 (пятидесяти) до 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163-4. Непредставление либо несвоевременное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представление отчетов и  иных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необходимых  для составления проектов бюджетов,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их исполнения и контроля за их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Непредставление либо несвоевременное представление отчетов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необходимых для составления проектов бюджетов, их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контроля за их исполнением,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должностных лиц получателей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в  размере  - от 50 (пятидесяти) до 100 (ста) РУ МЗП,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вынесение   предупреждения   о   ненадлежащем   исполнении  бюджетного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163-5. Неперечисление либо несвоевременное перечисление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бюджетных средств получателям бюджетных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Неперечисление  бюджетных  средств получателям бюджетных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перечисление  бюджетных  средств  в  меньшем объеме, чем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уведомление    о   бюджетных   ассигнованиях,   либо   несвоевременное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перечисление бюджетных средств получателям бюджетных средств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штрафов  на  должностных  лиц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органов местного самоуправления в размере от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250 (двухсот 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163-6. Несвоевременное доведение уведомлений о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ассигнованиях и  лимитах  бюджетных 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до получателей бюджетных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Несвоевременное доведение уведомлений о бюджетных ассигнованиях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лимитах бюджетных обязательств до получателей бюджетных средств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штрафа  на  должностных  лиц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органов местного самоуправления в размере от 30 (тридцати)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 (ста)  РУ  МЗП,  а  также вынесение предупреждения о ненадлежащем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бюджетного процесса.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163-7. Несоответствие бюджетной росписи расходам,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утвержденным бюджетом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Несоответствие  сводной  бюджетной  росписи  и  бюджетной росписи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главных   распорядителей   бюджетных  средств  расходам,  утвержденным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штрафа  на  должностных  лиц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органов местного самоуправления в размере от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150  (ста  пятидесяти)  РУ МЗП, а также вынесение предупреждения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ненадлежащем исполнении бюджетного процесса.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163-8. Несоответствие уведомлений о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ассигнованиях и лимитах бюджетных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бюджетной росписи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расходов, не включенных в бюджетную роспись,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штрафа  на  должностных  лиц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органов местного самоуправления в размере от 100 (ста) до 400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163-9. Финансирование расходов сверх утвержденных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лимитов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расходов сверх утвержденных лимитов,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штрафа  на  должностных  лиц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 органов   местного   самоуправления   в   размере   от   80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(восьмидесяти) до 400 (четырехсот)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163-10. Предоставление бюджетных кредитов,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бюджетных ссуд с нарушением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Предоставление  бюджетных  кредитов,  бюджетных ссуд с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порядка,  установленного  бюджетным 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штрафа  на  должностных  лиц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органов местного самоуправления в размере от 100 (ста) до 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163-11. Предоставление бюджетных инвестиций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 нарушением установленного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Предоставление   бюджетных   инвестиций   с  нарушением  порядка,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бюджетным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штрафа  на  должностных  лиц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органов местного самоуправления в размере от 100 (ста) до 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163-12. Предоставление государственных или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гарантий с нарушением установленного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Предоставление   государственных  или  муниципальных  гарантий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  порядка,   установленного   бюджетным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штрафа  на  должностных  лиц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органов местного самоуправления в размере от 100 (ста) до 400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163-13.  Осуществление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или муниципальных закупок с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установленного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  государственных   или   муниципальных  закупок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установленного порядка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штрафа  на  должностных  лиц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органов  местного  самоуправления  и  бюджетных учреждений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от 50 (пятидесяти)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163-14.  Нарушение запрета на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бюджетных средств на банковских  депозитах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либо  передача  их  в доверительное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Размещение   бюджетных   средств  на  банковских  депозитах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передача  их  в  доверительное  управление с нарушением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штрафа  на  должностных  лиц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органов местного самоуправления в размере от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250 (двухсот 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 163-15.  Несоблюдение  обязательности  зачисления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доходов 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Незачисление  либо несвоевременное зачисление средств,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обязательному зачислению в доходы соответствующих бюджетов,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должностных лиц в размере от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163-16. Несвоевременное исполнение платежных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документов на перечисление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подлежащих зачислению на счета 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Несвоевременное  исполнение  платежных документов на перечисление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подлежащих зачислению на счета соответствующих бюджетов,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должностных лиц кредитных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от 30 (тридцати)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163-17. Несвоевременное исполнение платежных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на перечисление   бюджетных  средств  на лицевые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счета получателям бюджетных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Несвоевременное  исполнение  платежных документов на перечисление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 средств  более  чем  на  два  банковских  дня,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зачислению на лицевые счета получателей бюджетных средств,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должностных лиц кредитных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от 30 (тридцати)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163-18.   Несвоевременное   осуществление   платежей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подтвержденным бюджетным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Несвоевременное    осуществление   платежей   по   подтвержденным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бюджетным  обязательствам,  неправомерный  отказ  подтвердить принятые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бюджетные  обязательства  либо несвоевременное подтверждение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штрафов  на  должностных  лиц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органов местного самоуправления в размере от 30 (тридцати)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 (ста)  РУ  МЗП,  а  также вынесение предупреждения о ненадлежащем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бюджетного процесса.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163-19.  Нарушение порядка и условий поставки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материальных ценностей в Фонд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резерва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Просрочка   поставки   (закладки),   недопоставка  (неполная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закладка)  материальных  ценностей  в  Фонд  государственного  резерва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поставщиком  (организацией,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обязанной  осуществлять  ответственное хранение материальных ценностей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государственного резерва Приднестровской Молдавской Республики)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должностное  лицо в размере от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(ста)  до  450 (четырехсот пятидесяти) РУ МЗП, на юридическое лицо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от 1500 (тысячи пятисот) до 4000 (четырех тысяч) РУ МЗП.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Необоснованное  уклонение  поставщика  выигравшего  тендер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 государственного   договора   на   поставку 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  в  Фонд государственного резерва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должностное лицо в размере от 150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до 450 (четырехсот пятидесяти) РУ МЗП, на юридическое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в размере от 1500 (тысячи пятисот) до 5000 (пяти тысяч) РУ МЗП".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163-20. Необеспечение количественной сохранности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материальных ценностей Фонда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резерва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Необеспечение  количественной  сохранности материальных ценностей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государственного резерва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хранящихся    в    пунктах    ответственного   хранения 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осуществляющей  ответственное  хранение  материальных  ценностей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резерва 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влечет  наложение штрафа на должностное лицо в размере от 150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до 450 (четырехсот пятидесяти) РУ МЗП, на юридическое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в  размере  от  1500 (одной тысячи пятисот) до 5000 (пяти тысяч)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163-21. Нарушение порядка зачисления и расходования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государственных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Зачисление,     распределение,     расходование    (распоряжение)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средств  не в соответствии с законодательным актом,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  расходование   государственных   средств  (средств  бюджета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внебюджетных  фондов,  средств  бюджетных  учреждений  (организаций)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учреждений)  без  утверждения  законодательным  актом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сметы  доходов  и расходов указанных учреждений (организаций),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  пределов  их  расходования,  установленных  законом,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указанное деяние не составляет состав иного правонарушения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на должностных лиц в размере от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163-22. Нарушение порядка принятия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денежных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Принятие  государственных денежных обязательств (кредитов, займов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иных  денежных  обязательств),  повлекшее  увеличение  кредиторской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  бюджетов  различных  уровней  и внебюджетных фондов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законодательного определения порядка и пределов такого увеличения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нарушение установленного законом предела такого увеличения,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должностных лиц в размере от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400 (четырехсот)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163-23. Незаконное распоряжение имуществом,  подлежащим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Совершение  должностными  лицами  организаций с долей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муниципального   образования   более   50   процентов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(бездействия)   по   распоряжению   имуществом,   повлекших   снижение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балансовой  стоимости  долгосрочных  активов организации в последующих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квартальных    отчетных    периодах,    за   исключением 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амортизационных  отчислений,  до 1000 (тысячи) РУ МЗП, со дня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Президентом  Приднестровской Молдавской Республики,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 Приднестровской  Молдавской  Республики  или  местным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   предложения  о  включении  имущества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в  перечень  объектов,  подлежащих  разгосударствлению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приватизации,  до дня перехода права собственности к покупателю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размере от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 163-24.  Нецелевое  использование  средств,  полученных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 оплаты  газовой  составляющей  тарифа,  и  средств  газового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Нецелевое  использование  средств,  полученных  в качестве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газовой  составляющей  тарифа,  и средств газового специального счета,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указанные  деяния  совершены  должностным лицом с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 служебного  положения,  в  размере,  не превышающем 5000 (пяти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тысяч) РУ МЗП, в течение финансового года,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до 500 (пятисот)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 повторно  в  течение  года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наложения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на должностных лиц в размере от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АДМИНИСТРАТИВНЫЕ ПРАВОНАРУШЕНИЯ,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ПОСЯГАЮЩИЕ НА ОБЩЕСТВЕННЫЙ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164. Мелкое хулиганство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Мелкое  хулиганство,  то  есть  нецензурная  брань в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местах,  оскорбительное  приставание  к  гражданам  и  другие подобные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нарушающие общественный порядок и спокойствие граждан,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10 (десяти) до 20 (двадцати)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 МЗП  или  исправительные  работы на срок от 1 (одного)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 с  удержанием  20 (двадцати) процентов заработка, а в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по обстоятельствам дела, с учетом личности нарушителя,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мер  будет  признано  недостаточным, - административный арест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15 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Мелкое  хулиганство  или  хулиганство,  совершенное подростками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от 14 (четырнадцати) до 16 (шестнадцати) лет,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родителей или лиц, их заменяющих,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3 (трех)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164-1. Нанесение легких телесных повреждений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Умышленное  нанесение легких телесных повреждений, ударов, побоев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иные насильственные действия, причинившие физическую боль,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в размере от 20 (двадцати)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 или административный арест на срок до 15 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Умышленное   нанесение  легких  телесных  повреждений,  повлекшее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кратковременное   расстройство  здоровья  или  незначительную  стойкую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утрату трудоспособности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 штрафа   в  размере  от  100  (ста)  до  400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(четырехсот)   РУ  МЗП  или  административный  арест  на  срок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164-2. Клевета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Клевета,  то  есть  распространение  заведомо  ложных,  позорящих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другое лицо измышлений,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10 (десяти) до 150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 РУ  МЗП  или  административный  арест на срок до 3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164-3. Оскорбление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Оскорбление,  то  есть  умышленное  унижение  чести и достоинства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 действием, словесно или письменно,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в размере от 10 (десяти) до 100 (ста)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или административный арест на срок до 15 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164-4. Распространение средствами массовой информации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соответствующей действительности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порочащих честь и достоинство, деловую репутацию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Распространение средствами массовой информации не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действительности  сведений,  порочащих  честь  и  достоинство, деловую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репутацию гражданина,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20 (двадцати)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средств  массовой  информации  для вмешательства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личную жизнь граждан, посягательства на их честь и достоинство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20 (двадцати)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165. Стрельба из огнестрельного оружия в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пунктах и в не отведенных для этого местах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 нарушением установленного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Стрельба  из  огнестрельного  оружия  в населенных пунктах и в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отведенных  для этого местах, а также в отведенных местах с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порядка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5 (пяти) до 300 (трехсот)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МЗП, с конфискацией оружия и боевых припасов или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166. Приобретение крепких спиртных напитков домашней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выработки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Приобретение самогона, чачи, цуйки, араки, тутовой водки, браги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крепких спиртных напитков домашней выработки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3 (трех) до 10 (десяти)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166-1. Продажа гражданами вина домашней выработки,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относящегося к крепким спиртным напиткам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Продажа  гражданами  вина  домашней  выработки, не относящегося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крепким спиртным напиткам,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штрафа  в  размере  до  5  (пяти)  РУ  МЗП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конфискацией вина домашней выработки.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166-2 -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167. Распитие спиртных напитков в общественных местах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появление в общественных местах в пьяном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Распитие  спиртных  напитков  на улицах, на стадионах, в скверах,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парках, во всех видах общественного транспорта и в других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местах,  кроме организаций торговли и общественного питания, в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продажа спиртных напитков в розлив разрешена уполномоченными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появление  в  общественных  местах  в  пьяном  виде, оскорбляющем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человеческое достоинство и общественную нравственность,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от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повторно в течение 1 (одного)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применения мер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в размере от 10 (десяти) до 20 (двадцати)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Действия,   предусмотренные   частью   первой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совершенные   лицом,   которое   дважды  в  течение  1  (одного)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подвергалось административному взысканию за распитие спиртных напитков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общественных  местах  или  появление в общественных местах в пьяном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в  размере  от  20  (двадцати)  до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(тридцати)  РУ МЗП либо исправительные работы на срок от 1 (одного)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  (двух)  месяцев с удержанием 20 (двадцати) процентов заработка,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исключительных  случаях,  если  по  обстоятельствам  дела  и 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  нарушителя применение этих мер будет признано недостаточным,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в виде административного ареста на срок до 15 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Появление  в  общественных  местах  в  пьяном  виде  подростков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 до  16  (шестнадцати)  лет,  а  равно  распитие ими спиртных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напитков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10 (десяти) до 30 (тридцати)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 на родителей или лиц, их заменяющих.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168. Распитие спиртных напитков на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Распитие  спиртных напитков на производстве (на рабочих местах,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помещениях  и  на  территории  организаций) или пребывание на работе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нетрезвом состоянии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граждан в размере от 3 (трех) до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 РУ  МЗП,  на  должностных  лиц - от 30 (тридцати) до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 должностных лиц в распитии с подчиненными им работниками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спиртных   напитков   на  производстве  или  не  принятие  ими  мер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отстранению  от  работы  лиц,  находящихся в нетрезвом состоянии,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сокрытие  ими  случаев  распития  спиртных  напитков  или появления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в нетрезвом состоянии подчиненных им работников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5 (пяти) до 10 (десяти)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же действия,  совершенные  повторно  в  течение  года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наложения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на граждан в размере от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100 (ста) РУ МЗП, на должностных  лиц  -  от  100  (ста)  до 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169. Доведение несовершеннолетнего до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опьянения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Доведение  несовершеннолетнего  до состояния опьянения родителями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или иными лицами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50 (пятидесяти)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170. Неисполнение родителями или лицами, их заменяющими,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обязанностей по воспитанию и содержанию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Неисполнение  или  ненадлежащее исполнение родителями или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заменяющими,  обязанностей  по  содержанию,  воспитанию и обучению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 детей,  а  равно  потребление  несовершеннолетними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наркотических  средств  и психотропных веществ без назначения врача,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совершение   ими   других   правонарушений   (за 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правонарушений,  предусмотренных  частью  второй  статьи  164,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четвертой статьи 167 настоящего Кодекса)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предупреждение или наложение штрафа на родителей или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заменяющих, в размере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повторно в течение 1 (одного)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применения мер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на родителей или лиц, их заменяющих,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от 5 (пяти)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171. Азартные игры, гадание в общественных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Азартные  игры  на деньги, вещи и иные ценности, а равно принятие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ставок  частными  лицами  на  спортивных и иных состязаниях, гадание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местах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предупреждение или наложение штрафа в размере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 МЗП с конфискацией игральных принадлежностей, а также денег, вещей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ценностей, являющихся ставкой в игре.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171-1. Занятие проституцией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Занятие проституцией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в  размере  от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повторно в течение 1 (одного)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наложения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в размере от 100 (ста) до 200 (двухсот)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171-2 -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172. Нарушение тишины в общественных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тишины  в  ночное  время  (с  23  до 7 часов), то есть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громкое  пение,  игра  на  музыкальных  инструментах,  подача звуковых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сигналов,  использование  электро- и радиоаппаратуры, установленной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повышенную  громкость, в квартирах, подъездах и дворах жилых домов,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улицах  и  в  других общественных местах, проведение в жилых и нежилых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помещениях   и   вне  их  сопровождаемых  шумом  работ,  не  вызванных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чрезвычайными обстоятельствами, а также иные подобные действия,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до 5 (пяти) РУ МЗП,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должностных  лиц в размере от 10 (десяти) до 30 (тридцати) РУ МЗП,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юридических  лиц  в размере от 30 (тридцати) до 70 (семидесяти)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173. Заведомо ложный вызов специальных 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Заведомо  ложный вызов пожарной охраны, скорой медицинской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других специальных служб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от 5 (пяти) до 100 (ста)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173-1. Издание и применение незаконного нормативного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правового акта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Издание  должностным  лицом  государственного органа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незаконного нормативного правового акта, затрагивающего права,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обязанности  граждан,  законные  интересы хозяйствующих субъектов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   не    соответствующего   Конституции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либо иным законодательным актам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размере от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до 600 (шестисот) РУ МЗП.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Заведомо незаконное применение должностными лицами центральных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и  иных органов государственной власти (за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законодательного   органа   и   судебных  органов),  а  также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представительных   и  исполнительных  органов  государственной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правовых  актов, утративших силу в установленном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признанных    судом    недействительными    либо    действие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приостановлено   уполномоченными   органами,   а  также  не  прошедших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регистрацию в органах юстиции либо не опубликованных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законом  порядке,  которые затрагивают права,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граждан,  законные  интересы  хозяйствующих  субъектов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до 450 (четырехсот 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АДМИНИСТРАТИВНЫЕ ПРАВОНАРУШЕНИЯ,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ПОСЯГАЮЩИЕ НА УСТАНОВЛЕННЫЙ ПОРЯДОК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174. Злостное невыполнение законного распоряжения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или требования сотрудника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Злостное   невыполнение  законного  распоряжения  или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сотрудника милиции, другого работника органов внутренних дел или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 выполняющего   служебный   или  общественный  долг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порядка и борьбе с преступностью,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5 (пяти) до 30 (тридцати)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 или  исправительные  работы  на  срок  до  1  (одного)  месяца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удержанием  20  (двадцати)  процентов  заработка  или административный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 на срок до 15 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повторно в течение 1 (одного)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принятия мер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в  размере  от  30  (тридцати)  до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 РУ  МЗП  или  исправительные  работы на срок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  с   удержанием   20   (двадцати)  процентов  заработка,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административный арест на срок до 30 (тридцати)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174-1. Нарушение порядка организации и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собраний, митингов, уличных шествий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демонстраций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установленного  порядка  организации  или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собраний,  митингов,  уличных  шествий,  демонстраций и иных публичных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мероприятий, проводимых вне помещения,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в  размере  до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(тридцати) РУ МЗП, а в исключительных случаях, если по обстоятельствам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дела,  с учетом личности нарушителя применение этих мер будет признано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недостаточным,  -  административный  арест  на срок до 15 (пятнадцати)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повторно в течение 1 (одного)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применения  мер  административного взыскания либо организатором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собрания,  митинга,  уличного шествия, демонстрации и иного публичного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мероприятия, проводимого вне помещения,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в  размере  до  100  (ста)  РУ МЗП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исправительные  работы  на  срок  от  1 (одного) до 2 (двух) месяцев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удержанием  20  (двадцати)  процентов  заработка  или административный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 на срок до 15 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 174-2  -  Нарушение  порядка  проведения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(надзора)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Невыполнение  законных  требований  должностного  лица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контроля   (надзора),  а  равно  воспрепятствование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доступу должностного лица органа государственного контроля (надзора)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подконтрольному объекту при наличии необходимых оснований и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действующим законодательством ПМР,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штрафа  на  граждан  от  10  (десяти)  до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РУ МЗП; на должностных лиц - от 20 (двадцати) до 150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 РУ  МЗП;  на юридических лиц - от 150 (ста пятидесяти)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500 (пятисот) РУ МЗП.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Не  предоставление или несвоевременное предоставление в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контроля  (надзора)  (должностному  лицу) 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(информации),   предоставление   которых   предусмотрено   законом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  для  осуществленияя  этим  органом (должностным лицом)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законной деятельности, а равно предоставление в орган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(надзора) таких сведений (информации) в неполном объеме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искаженном виде,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штрафа  на  граждан  от  10  (десяти)  до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РУ МЗП; на должностных лиц - от 20 (двадцати) до 150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 РУ  МЗП;  на юридических лиц - от 150 (ста пятидесяти)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500 (пятисот) РУ МЗП.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Невыполнение в установленный срок законного предписания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(должностного    лица),   осуществляющего   государственный  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(надзор), об устранении нарушений действующего законодательства,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штрафа  на  граждан  от  10  (десяти)  до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 РУ  МЗП;  на  должностный  лиц - от 20 (двадцати) до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(ста)  РУ  МЗП;  на  юридических  лиц - от 150 (ста пятидесяти)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Статья 174-3. Нарушение требований режима чрезвычайного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в  условиях  чрезвычайного  положения  особого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въезда  и  выезда граждан; нарушение запрета покидать на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 определенную   местность,  свою  квартиру  (дом);  невыполнение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нарушителями  общественного  порядка,  не  являющимися жителями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местности,  требования  о выдворении их к месту постоянного пребывания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за  пределы  местности,  где  объявлено  чрезвычайное  положение;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 запрета  проведения  собраний,  митингов, уличных шествий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демонстраций,  зрелищных,  спортивных и других массовых мероприятий,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забастовок; нарушение ограничения или запрета торговли оружием,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сильнодействующими   химическими   и  ядовитыми  веществами,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спиртными   напитками   и   спиртосодержащими   веществами;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      карантина        и        других       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санитарно-противоэпидемических  предписаний; нарушение ограничения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запрета   использования   множительной   техники,   а  также  радио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телепередающей   аппаратуры,   аудио-   и  видеозаписывающей  техники;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воспрепятствование   изъятию   звукоусиливающих  технических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осуществлению  контроля  за  средствами массовой информации;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особых  правил  пользования  связью;  нарушение  ограничения  движения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  и  воспрепятствование  проведению  их досмотра;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нахождение   во  время  комендантского  часа  на  улицах  или  в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местах  без  специально выданных пропусков и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удостоверяющих   личность,  либо  пребывание  вне  своего  жилища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  удостоверяющих    личность    и    иных    ограничений,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об особых правовых режимах управления, если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 не влекут за собой уголовной ответственности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действующим законодательством,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в  размере  до  100  (ста)  РУ МЗП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административный арест на срок до 15 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 в  период  действия  особых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правления,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штрафа в размере до 150 (ста пятидесяти) РУ МЗП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административный арест на срок до 15 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174-4. Посягательство на общественный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 условиях режима чрезвычайного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Распространение  провокационных  слухов,  действия, провоцирующие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 правопорядка  или  разжигающие национальную рознь, активное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воспрепятствование  осуществлению  гражданами и должностными лицами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прав и обязанностей, а равно злостное неповиновение законному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распоряжению   или   требованию  сотрудника  органов  внутренних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военнослужащего  или  иных  лиц, выполняющих служебные обязанности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общественный   долг  по  охране  общественного  порядка,  либо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 нарушающие общественный порядок и спокойствие граждан,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правил административного надзора в местностях, где объявлено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чрезвычайное положение,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в  размере  до  100  (ста)  РУ МЗП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административный арест на срок до 30 (тридцати)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 в  период  действия  особых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правления,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штрафа в размере до 150 (ста пятидесяти) РУ МЗП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административный арест на срок до 30 (тридцати)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174-5. Сопротивление сотруднику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Оказание  сопротивления  сотруднику  милиции,  другому  работнику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внутренних  дел  или  иному  лицу  в  связи с выполнением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служебного  или  общественного долга по охране общественного порядка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борьбе с преступностью,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влечет  наложение  штрафа  в  размере  от  30  (тридцати)  до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174-6. Оскорбление сотрудника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Оскорбление,  то  есть  умышленное  унижение чести и достоинства,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сотрудника милиции, другого работника органов внутренних дел или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 в  связи с выполнением ими служебного или общественного долга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общественного  порядка  и  борьбе  с преступностью, выраженная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действием, словесно или письменно,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5 (пяти) до 30 (тридцати)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174-7. Уклонение от явки в правоохранительные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 без  уважительных  причин от явки в правоохранительные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гражданина  или  должностного лица, вызванного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по делам и материалам, находящимся в их производстве,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5 (пяти) до 20 (двадцати)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  Воспрепятствование  должностным  лицом явке в правоохранительные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гражданина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10 (десяти) до 30 (тридцати)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174-8. Ложный вызов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Заведомо  ложный  вызов  милиции, других служб органов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 или  обращение  в  милицию и иные службы органов внутренних дел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 ложным  заявлением при отсутствии признаков заведомо ложного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доноса о преступлении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в размере от 10 (десяти) до 30 (тридцати)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допущенные  лицом  после  применения  к нему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1  (одного)  года  мер  административного  взыскания за такие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в  размере  от  30  (тридцати)  до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174-9. Непринятие мер по представлениям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правоохранительных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Непринятие   должностным  лицом  мер  к  устранению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представлении  правоохранительных  органов  нарушений  закона, а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несвоевременный ответ на представление или информацию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в размере до 30 (тридцати)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174-10. Воспрепятствование законной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работника контрольных органов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Воспрепятствование  законной  деятельности  работника контрольных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Верховного  Совета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выразившееся  в  недопущении  его  к проведению контроля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подконтрольного  объекта, в склады, хранилища, производственные 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 помещения,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от 100 (ста) до 150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  пятидесяти) РУ МЗП, на должностных лиц - от 150 (ста 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повторно в течение 1 (одного)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применения мер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в  размере  от  200  (двухсот) 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РУ МЗП или административный арест на срок до 15 (пятнадцати)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Воспрепятствование  законной  деятельности  работника контрольных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Верховного  Совета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выразившееся  в  отказе  представить необходимые документы, отражающие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экономическую  и  финансовую  деятельность  подконтрольного объекта,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 заведомо  ложных  сведений,  в  запрещении  изымать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опечатывать  документы  и иные материальные ценности, выполнять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редусмотренные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должностных лиц в размере от 150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до 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повторно в течение 1 (одного)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применения мер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на  должностных  лиц  в размере от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до 300 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174-11. Воспрепятствование прокурорской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Воздействие  в  какой  бы  то  ни  было  форме  должностных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  политических   партий,   общественных  организаций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движений,  средств  массовой  информации либо граждан на прокурорского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 с   целью   повлиять   на   принимаемое   им  решение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воспрепятствовать исполнению им служебных обязанностей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100 (ста) до 450 (четырехсот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 РУ  МЗП  или  исправительные  работы  на срок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 с  удержанием  до  20  (двадцати)  процентов  заработка,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административный арест на срок до 15 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исполнение   без  уважительных  причин  законных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прокурорского  работника,  в  том числе повторное уклонение от явки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вызову   прокурора,   уклонение   от   получения  актов  прокурорского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реагирования,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размере от 100 (ста) до 250 (двухсот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  РУ   МЗП  или  административный  арест  на  срок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Просрочка  исполнения  предписания  прокурора  должностным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правомочным устранить выявленное нарушение закона,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200  (двухсот)  до 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(пятисот) РУ МЗП или административный арест на срок до 15 (пятнадцати)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Пропуск   установленного   законом  срока  рассмотрения  протеста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предупреждение или наложение штрафа в размере от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500 (пятисот)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Действия,  перечисленные в настоящей статье, совершенные повторно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течение  1  (одного)  года  после  применения мер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в  размере  от  300  (трехсот) 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 РУ  МЗП  или  исправительные  работы  на  срок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 с удержанием до 20 (двадцати) процентов заработной платы,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административный арест на срок до 30 (тридцати)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174-12. Воспрепятствование деятельности депутата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Республики, народного депутата местного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  законных  требований  депутата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народного  депутата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Приднестровской  Молдавской  Республики  должностными лицами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работниками  органов государственной власти, органов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   организаций     всех    форм    собственности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форм, общественных объединений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50 (пятидесяти) до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 депутату  Верховного 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народному   депутату   местного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препятствий  в  осуществлении  его депутатской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и   непредставление   депутату   информации,   а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   заведомо    ложной   информации   или   несоблюдение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законодательством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статусе депутата сроков и порядка предоставления информации,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ответов на запросы и обращения депутата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50 (пятидесяти) до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повторно в течение 1 (одного)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применения мер административного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в  размере  от  200  (двухсот) 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  РУ   МЗП   или  административный  арест  на  срок  до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174-13. Посягательства на честь и достоинства депутата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Республики, народного депутата местного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Оскорбление депутата 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народного   депутата   местного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при  исполнении им депутатских обязанностей,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 клевета  в отношении депутата либо распространение информации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депутатских обязанностях в искаженном виде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100 (ста) до 300 (трехсот)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 или административный арест на срок до 15 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174-14. Незаконное воздействие на сотрудников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контрольных органов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Воздействие,   в  какой  бы  то  ни  было  форме  на  сотрудников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контрольных   органов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не  сопряженное с применением по отношению к ним и членам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 семей   физического   насилия   или   угрозой   его   применения,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осуществляемое  с  целью принуждения их к принятию незаконного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оказания  влияния  на  ход  контрольных  мероприятий, проводимых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контрольными  органами  Верховного  Совета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граждан в размере от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150  (ста пятидесяти) РУ МЗП, на должностных лиц - от 100 (ста)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250  (двухсот пятидесяти) РУ МЗП или административный арест на срок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174-15. Непринятие мер по выполнению требований,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изложенных в постановлении контрольных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Непринятие   должностным  лицом  мер  к  устранению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постановлении  контрольных  органов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нарушений закона и причин, повлекших причинение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материального  ущерба  государству,  а так же несвоевременный отчет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этого органа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100  (ста) до 150 (ста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174-16. Публичное оскорбление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Публичное оскорбление Президента, то есть умышленное унижение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чести   и  достоинства,  или  клевета  на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под которой понимается распространение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ложных, позорящих его измышлений,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 штрафа   в  размере  от  100  (ста)  до  400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(четырехсот)  РУ МЗП или применение административного взыскания в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исправительных работ на срок до 2 (двух) месяцев;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 с  использованием печати или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массовой информации,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штрафа в размере до 450 (четырехсот 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  МЗП   или   применение   административного   взыскания   в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исправительных работ на срок до 2 (двух)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174-17. Обнародование (опубликование)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материалов, оскорбляющих честь и достоинство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Президента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Обнародование (опубликование) в теле-, радиопрограммах на каналах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 осуществляющих   теле-   и   (или)  радиовещание,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периодических  печатных  изданиях информации, материалов, оскорбляющих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честь  и  достоинство Президента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содержащей в его адрес клевету,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штрафа, в размере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174-18. Оскорбление членов административных комиссий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комиссий по делам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Оскорбление,  то  есть  умышленное  унижение  чести и достоинства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  административных    комиссий    и    комиссий    по  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 в  связи  с  выполнением ими общественного долга,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выраженное действием, словесно или письменно,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граждан от 3 (трех) до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МЗП, на должностных лиц - от 10 (десяти)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 совершенные  повторно  в  течение  года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наложения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на  граждан  от 50 (пятидесяти) до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(ста)  РУ  МЗП,  на должностных лиц - от 100 (ста) до 300 (трехсот)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174-19. Незаконные действия по отношению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государственным символам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Государственного флага, Государственного герба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гимна Приднестровской Молдавской Республики, а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государственных  символов  иностранного  государства  в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законодательством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граждан от 3 (трех) до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МЗП, на должностных лиц - от 10 (десяти)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174-20. Воспрепятствование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Уполномоченного по правам человека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Вмешательство в деятельность Уполномоченного по правам человека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с целью повлиять на его решения,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неисполнение    должностными    лицами   обязанностей,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Конституционным  законом  Приднестровской  Молдавской  Республики 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Уполномоченном   по   правам  человека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Республике",  а  равно воспрепятствование деятельности Уполномоченного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правам  человека  в  Приднестровской  Молдавской Республике в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50 (пятидесяти)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175. Самоуправство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Самоуправство,  то  есть самовольное, с нарушением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 порядка,    осуществление    своего   действительного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предполагаемого  права,  не  причинившее существенного вреда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государственным или иным организациям,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3  (трех)  РУ  МЗП,  и  предупреждение  или  наложение  штрафа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175-1. Незаконные действия по отношению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государственным наградам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Ношение  ордена,  медали, нагрудного знака к почетному званию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орденских  лент  и  лент  медалей  на  планках лицом, не имеющим на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в  размере 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175-2. Незаконный сбор дактилоскопической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Сбор  дактилоскопической  информации  путем ее похищения, подкупа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угроз в отношении лица, которому такая информация стала известна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профессиональной  или  служебной деятельностью, а равно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незаконным  способом  (за  исключением  случаев,  если незаконный сбор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такой информации влечет уголовную ответственность),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от 100 (ста) до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 РУ  МЗП, на должностных лиц - в размере от 200 (двухсот)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400 (четырехсот)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176. Нарушение правил административного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административного  надзора лицами,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установлен надзор,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177. Незаконная передача запрещенных предметов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содержащимся в исправительно-трудовых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воспитательно-трудовых, лечебно-трудовых и лечебно-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воспитательных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Скрытая  от досмотра передача или попытка передачи любым способом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   содержащимся    в    исправительно-трудовых   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воспитательнотрудовых,   лечебно-трудовых   и  лечебно  воспитательных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профилакториях,  алкогольных  напитков,  лекарственных и иных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обладающих  одурманивающим  действием,  а равно других запрещенных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предметов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до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 с конфискацией запрещенных предметов.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178. Нарушение или невыполнение правил пожарной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или   невыполнение  правил  пожарной  безопасности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 общественных местах, складских помещениях, в общежитиях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жилых  домах,  гаражах  и  других надворных постройках, а также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проектировании  и строительстве соответствующих объектов или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использования  и содержания пожарной техники, противопожарного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инвентаря,  оборудования, автоматических средств обнаружения и тушения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пожаров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5  (пяти)  РУ  МЗП,  и  предупреждение  или  наложение  штрафа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179. Нарушение правил по стандартизации и качеству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продукции, выпуска в обращение и содержания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измерений и пользования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по стандартизации и качеству продукции, выпуска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обращение и содержания средств измерений и пользования ими: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выпуск  (в  том  числе  из ремонта) или поставка (реализация)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не  соответствующей  требованиям  стандартов,  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и  образцов  (эталонов) по качеству, комплектности и упаковке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    исключением    случаев,    предусмотренных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выпуск в продажу в розничных торговых организациях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соответствующей  требованиям  стандартов,  технических  условий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образцов (эталонов) по качеству, комплектности и упаковке;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передача  заказчику  либо  в  производство  конструкторской,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технологической   и   проектной   документации,   не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стандартов и технических условий по качеству продукции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стандартов на технологические процессы;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  несоблюдение   стандартов   и   технических   условий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транспортировании,  хранении и использовании (эксплуатации)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это повлекло снижение качества, порчу или сверхнормативные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 выпуск   в   обращение   средств   измерений,  не  прошедших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испытаний  или  метрологической  аттестации,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неповеренных;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   изготовление,    ремонт   и   поверка   средств  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не получившими в установленном порядке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разрешения, а также нарушение методов и правил поверки;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нарушение правил пользования средствами измерения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должностных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до  10  (десяти) РУ МЗП, если данные нарушения не повлекли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 тяжелые последствия.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179-1. Нарушение установленных правил получения,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расходования, учета, хранения драгоценных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металлов и камней или изделий, их содержащих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установленных  правил  получения, расходования, учета,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  драгоценных  металлов и камней или изделий, их содержащих,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сбора и сдачи в государственный фонд их лома и отходов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должностных лиц организаций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   организационно-правовой    формы    и    формы  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перерабатывающих,  применяющих  и  использующих  драгоценные металлы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камни  во  всех  видах  и  изделия,  их  содержащие,  в размере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Статья 180. Нарушение правил открытия полиграфических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штемпельно-граверных организаций, приобретения,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сбыта, использования, учета и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множительной техники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должностными  лицами правил открытия полиграфических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штемпельно-граверных     организаций,     приобретения     и     сбыта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полиграфического   оборудования,  множительных  аппаратов,  шрифтов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матриц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правил использования, учета и хранения полиграфического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  множительных   аппаратов,  шрифтов  и  матриц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ответственными за соблюдение этих правил,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180-1. Нарушение порядка изготовления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распространения продукции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массовой информаци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Изготовление  или распространение продукции незарегистрированного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массовой  информации,  а  равно  продукции средства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 не  прошедшего  перерегистрацию,  либо  изготовление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распространение  такой  продукции  после  решения  о  прекращении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приостановлении  выпуска  средства массовой информации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граждан в размере от 10 (десяти) до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(тридцати)  РУ  МЗП  с конфискацией тиража продукции средства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 на  должностных  лиц - от 20 (двадцати) до 40 (сорока)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 с  конфискацией тиража продукции средства массовой информации,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-  от  200  (двухсот)  до  300  (трехсот)  РУ  МЗП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конфискацией тиража продукции средств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180-2. Нарушение порядка объявления выходных данных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Выпуск  (изготовление)  или распространение средства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без  указания  в  установленном порядке выходных данных,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с неполными выходными данными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предупреждение.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совершенные в течение года после применения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взыскания  за  одно  из  нарушений,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первой настоящей 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на граждан в размере от 5 (пяти)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 РУ МЗП, на должностных лиц - от 10 (десяти) до 20 (двадцати)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 МЗП, на юридическое лицо - от 30 (тридцати) до 60 (шестидесяти)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Выпуск  (изготовление) или распространение продукции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информации с заведомо ложными выходными данными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предупреждение.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совершенные в течение года после применения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взыскания  за  одно  из  нарушений,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первой настоящей 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на граждан в размере от 10 (десяти) до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(тридцати)  РУ  МЗП,  на  юридическое лицо - от 50 (пятидесяти) до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180-3. Нарушение порядка предоставления контрольных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обязательных экземпляров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 установленного    законом    порядка   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контрольных  и  обязательных  экземпляров  печатных  изданий,  а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хранения материалов теле- и радиопередач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предупреждение.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совершенные в течение года после применения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взыскания  за  одно  из  нарушений,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первой настоящей 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на граждан в размере от 5 (пяти) до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 РУ  МЗП,  на  должностных лиц - от 15 (пятнадцати) до 35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(тридцати  пяти)  РУ  МЗП, на юридическое лицо - от 50 (пятидесяти)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181. Нарушение порядка приобретения, 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передачи или продажи гражданами огнестрельного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гладкоствольного охотничьего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Приобретение,   хранение,   передача  другим  лицам  или  продажа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 огнестрельного  гладкоствольного  охотничьего  оружия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органов внутренних дел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10 (десяти) до 30 (тридцати)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 с конфискацией оружия или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совершенные лицом, которое в течение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 было   подвергнуто   административному  взысканию  за  одно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нарушений, предусмотренных частью первой настоящей 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 в  размере  от  20  (двадцати)  до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РУ МЗП с конфискацией оружия.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182. Нарушение правил хранения или перевозки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огнестрельного оружия и боевых припасов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 правил   хранения   или   перевозки   огнестрельного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гладкоствольного  охотничьего  и  нарезного  оружия  и боевых припасов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гражданами,  имеющими  разрешение  органов  внутренних дел на 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от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20  (двадцати)  РУ  МЗП  или  возмездное  изъятие  оружия и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припасов.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совершенные лицом, которое в течение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 было   подвергнуто   административному  взысканию  за  одно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правонарушений, предусмотренных частью первой настоящей 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в размере от 10 (десяти) до 30 (тридцати)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 с конфискацией оружия и боевых припасов или без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хранения или перевозки огнестрельного оружия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боевых     припасов     работниками    организаций    независимо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 формы и формы собственности ответственными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сохранность,  а  равно  использование  ими огнестрельного оружия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боевых припасов не по назначению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 штрафа  в  размере  от  10  (десяти)  до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действия, совершенные лицом, которое в течение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 было   подвергнуто   административному  взысканию  за  одно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нарушений, предусмотренных частью третьей настоящей статьи,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в размере от 30 (тридцати)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183. Нарушение сроков регистрации (перерегистрации)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огнестрельного оружия или правил постановки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установленных  сроков  регистрации  (перерегистрации)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 огнестрельного  оружия или правил постановки его на учет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внутренних дел при изменении места жительства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до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184. Уклонение от реализации огнестрельного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гладкоствольного охотничьего оружия и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припасов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   от    реализации   огнестрельного   гладкоствольного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охотничьего  оружия  и  боевых припасов гражданами, у которых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аннулировано  разрешение  на  их  хранение 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выбытием из охотничьих обществ,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5 (пяти) до 20 (двадцати)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с возмездным изъятием оружия и боевых припасов.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185. Нарушение правил обучения видам боевых единоборств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установленных  правил  обучения  в  секциях  приемам,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запрещенным  спортивным  правилам,  а  также самовольное, с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законодательства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 видам боевых единоборств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186. Проживание без паспорта или без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Проживание граждан, обязанных иметь паспорта, без паспорта или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недействительному  паспорту,  а  также  проживание  без  прописки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временной регистрации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в  размере  до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 нарушения,  совершенные  повторно  в  течение  года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наложения взыскания,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от 10 (десяти)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187. Порча паспорта или утрата его по небрежности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Порча  паспорта,  а  также небрежное хранение паспорта, повлекшее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утрату,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в  размере  до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188. Допущение проживания без паспорта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без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Допущение  лицами, ответственными за соблюдение правил паспортной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 проживания  граждан  без  паспортов  или по 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паспортам, либо без постоянной (прописки) или временной регистрации,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  допущение   гражданами   проживания  в  занимаемых  ими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помещениях  лиц без паспортов, без постоянной (прописки) или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наложение штрафа на граждан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50  (пятидесяти)  РУ  МЗП, на должностных лиц - от З (трех) до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189. Прием на работу без паспорта или без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Прием    должностными    лицами    организаций    независимо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организационноправовой  формы  и формы собственности на работу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паспортов  или  с  недействительными паспортами, а также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без постоянной (прописки) или временной регистрации,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  же  нарушение,  допущенное  должностным  лицом  в  течение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 года после применения к нему мер административного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такие действия,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от 5 (пяти) до 100 (ста)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190. Незаконное изъятие паспортов и принятие их в залог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Незаконное  изъятие  должностными  лицами  паспортов у граждан,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принятие ими и иными лицами паспортов в залог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предупреждение или наложение штрафа в размере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191. Нарушение правил въезда в пограничную зону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проживания в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въезда  в  пограничную  зону,  а  также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или регистрации в ней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 или  наложение  штрафа  в  размере 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191-1.  Незаконное пересечение государственной границы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Незаконное  пересечение  государственной  границы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размере до 50 (пятидесяти) расчетных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192. Нарушение правил пребывания иностранных  граждан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лиц без  гражданства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Республике, а также транзитного проезда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территорию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иностранными гражданами и лицами без гражданства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в Приднестровской Молдавской Республике, то есть проживание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документов  на  право  жительства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или проживание по недействительным документам, несоблюдение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порядка  регистрации  или прописки либо передвижения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выбора   места   жительства,   уклонение   от   выезда   по  истечении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определенного   им  срока  пребывания,  а  также  несоблюдение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транзитного   проезда   через  территорию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до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должностными   лицами   организаций   независимо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 формы  и  формы  собственности, принимающих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 иностранных граждан и лиц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   или   обеспечивающих   их   обслуживание,   выполняющими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обязанности,    связанные   с   соблюдением   условий   пребывания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 и  транзитного  проезда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территорию Приднестровской Молдавской Республики иностранных граждан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без  гражданства, установленного порядка их регистрации, прописки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выписки,  оформления  для  них  документов  на  право проживания,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передвижения и изменения места жительства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предупреждение или наложение штрафа в размере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Непринятие гражданами, пригласившими в Приднестровскую Молдавскую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Республику  иностранных граждан и лиц без гражданства по частным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предоставившими им жилую площадь, мер к обеспечению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их своевременной регистрации, прописки или выписки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до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Предоставление  гражданами  иностранным  гражданам  и  лицам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  жилища, транспортных средств или оказание им иных услуг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 установленных  правил  пребывания иностранных граждан и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гражданства  в  Приднестровской  Молдавской  Республике  и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транзитного  проезда  их  через  территорию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до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193. Нарушение таможенных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таможенных правил: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не  остановка прибывшего из-за границы или отправляющегося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границу  транспорта  в  месте  расположения таможенного учреждения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таможенного контроля;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самовольный  причал  к  берегу,  самовольная  перемена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стоянки  или  остановка  транспорта  при следовании от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границы Приднестровской Молдавской Республики в таможенное учреждение,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хотя бы и после осмотра транспорта таможенным учреждением;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непредставление  таможенному  учреждению  в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по  прибытии  из-за границы транспорта письменного показания,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передаточной   ведомости   или   декларации  либо  представление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без указания в них требуемых сведений;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непредставление багажных списков и списков пассажиров,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доставление  по  назначению  таможенных  документов, врученных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соответствующему таможенному учреждению;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вскрытие  или  переупаковка  груза без разрешения таможенного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  погрузка,  перегрузка  или  выгрузка  груза  без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таможенного учреждения;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отправление транспорта без разрешения таможенного учреждения;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  непоказание   мест,   где   хранится  оружие,  взрывчатые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легковоспламеняющиеся вещества;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  повреждение   пломб   или   печатей,  наложенных  таможенным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учреждением  на  люки,  вагоны,  помещения  или  на отдельные грузовые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 выдача без разрешения таможенного учреждения ввезенных из-за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границы грузов из складов государственных транспортных организаций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1 (одного) РУ МЗП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должностных лиц -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Пересылка  в  международных  почтовых  отправлениях запрещенных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ввозу  в  Приднестровскую  Молдавскую Республику или вывозу за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предметов, показанных не своим наименованием или не показанных вовсе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декларациях,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конфискацию этих предметов.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193-1. Нарушение порядка вывоза товаров и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порядка  вывоза лицензируемых товаров и услуг, то есть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вывоз лицензируемых товаров и услуг без регистрации, в большем объеме,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это предусмотрено лицензией, а также не указанных в лицензии,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штрафа  в  размере  от  10  (десяти)  до 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 с конфискацией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194. Контрабанда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Контрабанда: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 незаконное   перемещение   через   государственную  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грузов  (товаров, ценностей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 предметов),   то  есть  перемещение  грузов  помимо 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с   нарушением  требований  таможенного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или с сокрытием от таможенного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 а  также  хранение,  перемещение,  продажа  и покупка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 на 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хранение иностранных грузов в количестве, превышающем обычную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 собственного    потребления   норму,   если   хранителями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собственниками этих грузов не будет доказано законное получение 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ввоз  или получение из-за границы грузов, хотя бы при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разрешений и с уплатой пошлины, если ввоз или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грузов связаны с незаконным вывозом, переводом или пересылкой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границу   валюты,   котируемой   центральным   банком,  иных  валютных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ценностей, платежных документов в рублях, приобретаемых за иностранную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валюту  без  права  обращения  их  в  такую валюту, ювелирных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бытовых  изделий  из  драгоценных металлов и драгоценных камней и лома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изделий;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незаконные вывоз, ввоз, пересылка и перевод за границу и из-за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границы   валюты,   котируемой   центральным   банком,  иных  валютных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ценностей, платежных документов в рублях, приобретаемых за иностранную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валюту  без  права  обращения  их  в  такую валюту, ювелирных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бытовых  изделий  из  драгоценных металлов и драгоценных камней и лома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изделий;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 совершение   всякого   рода   подготовительных   действий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нарушениям, перечисленным в настоящей статье,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на граждан в размере до 5 (пяти) РУ МЗП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должностных лиц - до 10 (десяти)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195. Умышленное повреждение или срыв печати (пломбы)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Умышленное  повреждение  или  срыв  печати  (пломбы),  наложенной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правомочным должностным лицом, за исключением случаев,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 второй  статьи  135  (Нарушение правил обеспечения сохранности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  на железнодорожном, речном и автомобильном транспорте),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 статьи  136  (Нарушение  правил,  направленных  на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сохранности  грузов  на  воздушном  транспорте) и пунктом 9 статьи 193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(Нарушение таможенных правил) настоящего Кодекса,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30 (тридцати)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196. Сопротивление судебному исполнителю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Оказание  сопротивления судебному исполнителю и (или) иному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 при   исполнении   служебных   обязанностей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осуществлением ими функций по исполнению судебных актов и актов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за  исключением  случаев,  если  такое  сопротивление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уголовную ответственность,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30  (тридцати)  до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 РУ  МЗП  или  административный арест на срок до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196-1. Уклонение от явки к судебному исполнителю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 от  явки  по вызову к судебному исполнителю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должностного  лица,  вызванного  в установленном порядке для 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объяснений по делам и материалам, находящимся в производстве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исполнителя, а равно отказ от дачи объяснений или дача заведомо ложных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от 5 (пяти) до 30 (тридцати)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196-2. Неисполнение исполнительных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Неисполнение должником в установленный судебным исполнителем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  документа,    обязывающего    должника    совершить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действия или воздержаться от их совершения,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50 (пятидесяти) до 100 (ста)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Неисполнение  требований, содержащихся в исполнительном документе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взыскании  денежных  средств  с должника, банком или иной кредитной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организацией,  осуществляющими  обслуживание счетов должника,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им исполнительного документа при наличии денежных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счетах должника,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50 (пятидесяти)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196-3. Невыполнение законодательства об исполнительном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 законных  требований судебного исполнителя, а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утрата исполнительного документа, представление недостоверных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доходах  и об имущественном положении должника, а также несообщение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должником  об  увольнении  с  работы,  о  новом месте работы или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граждан в размере от 5 (пяти) до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(тридцати)  РУ  МЗП,  на  должностных  лиц  от  20  (двадцати)  до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197. Прием продукции незаконной охоты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Прием  должностными  лицами заготовительных организаций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незаконной охоты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30 (тридцати)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197-1. Неявка по вызову в военный комиссариат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Неявка   призывников   и  военнообязанных  по  вызову  в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 без уважительных причин для прохождения сборов, приписки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призывному   участку,   для   уточнения  учетных  данных,  призыва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действительную   военную  службу,  если  в  их  действиях  отсутствуют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признаки уголовно-наказуемого деяния,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в  размере  от  30  (тридцати)  до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 РУ  МЗП  или  исправительные  работы  от 1 (одного) до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 месяцев  с  удержанием  20 (двадцати) процентов заработка,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 если  по  обстоятельствам дела, с учетом личности нарушителя,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 этих  мер  будет  признано недостаточным, административный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 на срок от 10 (десяти) до 15 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198. Нарушение правил воинского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правил воинского учета военнообязанными и призывниками,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умышленная  порча  или  небрежное  хранение учетно-воинских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(военных  билетов  и  удостоверений  о приписке к призывным участкам),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повлекшее  их  утрату,  несвоевременное обращение в учетный орган,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состоят   на  воинском  учете,  сведений  об  изменении  адреса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жительства, состояния здоровья, образования, места работы и должности,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уклонение от постановки на воинский учет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в размере от 5 (пяти) до 10 (десяти)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Повторное в течение 1 (одного) года совершение нарушения из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частью  первой  настоящей статьи, за которое лицо уже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подвергалось административному взысканию,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10 (десяти) до 20 (двадцати)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198-1. Не представление в военные  комиссариаты  списков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юношей, подлежащих приписке к призывным участкам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предоставление  руководителями  или другими ответственными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военноучетную   работу  должностными  лицами  жилищно-эксплуатационных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организаций независимо от организационно-правовой формы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   собственности   учебных   заведений   и   домовладельцами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срок  в военные комиссариаты списков юношей,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приписке к призывным участкам,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Повторное   в  течение  1  (одного)  года  совершение 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нарушения,   за   которое   лицо  уже  подвергалось  административному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2 (двух)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198-2. Прием на работу военнообязанных и призывников,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состоящих на воинском учете по месту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Прием  на  работу (учебу) руководителями или другими должностными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организаций независимо от организационно-правовой формы и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в  том  числе  учебных  заведений,  военнообязанных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призывников, не состоящих на воинском учете по месту жительства,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должностных лиц в размере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 МЗП.  Повторное  в  течение  1 (одного) года совершение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нарушения,   за   которое   лицо  уже  подвергалось  административному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2 (двух)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198-3. Необеспечение оповещения военнообязанных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 призывников о их вызове в военные комиссариаты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либо воспрепятствование своевременной явке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граждан на сборные пункты или призывные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обеспечение  руководителями  или  другими  ответственными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военноучетную  работу  должностными  лицами  организаций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 формы  и  формы  собственности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заведений,  по  требованию  военных  комиссариатов оповещения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  и призывников о их вызове в военные комиссариаты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воспрепятствование  своевременной  явке  граждан на сборные пункты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призывные участки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Повторное в течение 1 (одного) года совершение нарушения из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в  части первой настоящей статьи, за которое лицо уже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подвергалось административному взысканию,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2 (двух)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 198-4.  Несвоевременное   представление    в    военные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комиссариаты, государственные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домовых книг, карточек прописки (регистрации)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учетно-воинских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Несвоевременное    представление   руководителями   или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ответственными    за   военно-учетную   работу   должностными 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жилищноэксплуатационных   организаций,   организаций   независимо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организационноправовой  формы  и  формы  собственности,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эксплуатацию  домов,  а также домовладельцами в военные комиссариаты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администрации, на которые возложено ведение первичного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военнообязанных  и призывников, домовых книг, карточек прописки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(регистрации)    и   учетновоинских   документов   (военных   билетов,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удостоверений  о приписке к призывным участкам) на жильцов,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военнообязанными  или  призывниками, для оформления приема на воинский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 или  снятия с учета, а также не оповещение их о вызове в военные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Повторное в течение 1 (одного) года совершение нарушения из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в  части первой настоящей статьи, за которое лицо уже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подвергалось административному взысканию,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2 (двух)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199. Не сообщение должностными лицами врачебно-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экспертных комиссий сведений о военнообязанных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призывниках, признанных инвалидами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Несообщение   должностными  лицами  врачебно-трудовых  экспертных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комиссии,   на   которых  возложена  обязанность  сообщать  в  военные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комиссариаты  через  отделы  социального  обеспечения  сведения о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  и  призывниках, признанных инвалидами вне 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группы инвалидности, таких сведений,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Повторное в течение 1 (одного) года совершение нарушения из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в  части первой настоящей статьи, за которое лицо уже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подвергалось административному взысканию,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2 (двух)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199-1. Не сообщение должностными лицами органов записи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актов гражданского состояния сведений, касающихся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военнообязанных и призывников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сообщение   должностными   лицами   органов   записи 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состояния  районным  (городским)  военным  комиссариатам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 о  перемене  военнообязанными и призывниками фамилии, имени,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отчества, о внесении в записи актов гражданского состояния изменений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дате  и  месте  их  рождения,  а  также  о  случаях регистрации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 и призывников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Повторное в течение 1 (одного) года совершение нарушения из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в  части первой настоящей статьи, за которое лицо уже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подвергалось административному взысканию,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2 (двух)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200. Нарушение законодательства о религиозных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объединениях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законодательства о религиозных объединениях: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уклонение руководителей религиозных объединений от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в органах государственного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нарушение установленных законодательством правил организации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религиозных собраний, шествий и других церемоний культа;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организация   и  проведение  служителями  культа  и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религиозных  объединений  специальных  детских и юношеских собраний,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трудовых,  литературных, музыкальных и иных кружков и групп,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отношения к отправлению культа,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200-1 -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200-2 -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200-3. Не соблюдение требований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Приднестровской Молдавской Республики о языках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соблюдение должностными и иными лицами органов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 государственного  управления,  общественных  организаций,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иных   организаций   независимо   от   формы  собственности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 формы и других формирований,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Республики,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  функционировании языков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200-4 -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200-5. Уничтожение, повреждение или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вывесок и табличек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Уничтожение,  повреждение или загрязнение вывесок с наименованием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государственной   власти,   государственного   управления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  организаций   и   иных   организаций   независимо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  формы  и  формы  собственности,  табличек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наименованием  площадей,  улиц,  переулков,  населенных пунктов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географических объектов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50 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200-6. Уничтожение или повреждение афиш, публичных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объявлений, извещений, реклам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Уничтожение   или   повреждение   афиш,   публичных   объявлений,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извещений, реклам и другой визуальной информации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предупреждение или наложение штрафа в размере до 5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ГЛАВА 14-1.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АДМИНИСТРАТИВНЫЕ ПРАВОНАРУШЕНИЯ,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ПОСЯГАЮЩИЕ НА ОСУЩЕСТВЛЕНИЕ ПРАВОСУДИЯ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200-7. Проявление неуважения к суду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Неуважение  к  суду,  выразившееся в злостном уклонении от явки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 свидетеля,  потерпевшего,  истца,  ответчика  либо в неподчинении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лиц и иных граждан распоряжению председательствующего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порядка во время судебного заседания, а равно совершение кем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 то ни было действий, свидетельствующих о явном пренебрежении к суду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установленным в суде правилам,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в размере от 10 (десяти) до 30 (тридцати)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 или административный арест на срок до 15 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200-8. Оскорбление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Оскорбление  судьи  в  связи с его деятельностью по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правосудия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5 (пяти) до 30 (тридцати)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  либо  исправительные  работы  на  срок  до  2  (двух)  месяцев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удержанием до 20 (двадцати) процентов заработка, либо административный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 на срок до 15 (пятнадцати)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200-9 -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200-10. Непринятие мер по частному определению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(постановлению) суда или представлению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Оставление    должностным   лицом   без   рассмотрения   частного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 (постановления)   суда   или  представления  судьи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непринятие  мер к устранению указанных в них нарушений закона, а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несвоевременный  ответ  на  частное  определение  (постановление)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наложение штрафа в размере до 30 (тридцати)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ГЛАВА 14-2.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АДМИНИСТРАТИВНЫЕ ПРАВОНАРУШЕНИЯ,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ПОСЯГАЮЩИЕ НА ИЗБИРАТЕЛЬНЫЕ ПРАВА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200-11. Воспрепятствование осуществлению гражданином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Приднестровской Молдавской Республики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избирательных прав либо работе избирательной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Воспрепятствование     свободному    осуществлению    гражданином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своих избирательных право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участвовать в референдуме, а равно нарушение тайны голосования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граждан в размере от 10 (десяти)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  (трехсот)  РУ МЗП, а на должностных лиц - от 20 (двадцати)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Воспрепятствование   должностными   лицами  работе  избирательной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(комиссии  по  проведению  референдума)  либо  вмешательство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 в работу указанных комиссий или в деятельность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избирательной комиссии (комиссии по проведению референдума), связанную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исполнением ими своих обязанностей,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штрафа на граждан в размере от 100 (ста) до 450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(четырехсот  пятидесяти)  и  на  должностных лиц - от 100 (ста)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200-12. Нарушение прав члена избирательной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(комиссии по проведению референдума),наблюдателя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или иностранного  (международного) наблюдателя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установленных законом прав члена избирательной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(комиссии  по проведению референдума), доверенного лица избирательного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или  кандидата  в  депутаты, наблюдателя или иностранного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(международного) наблюдателя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граждан в размере от 10 (десяти)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450  (четырехсот  пятидесяти) и на должностных лиц - от 10 (десяти)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200-13. Нарушение права граждан на ознакомление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со списком избирателей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членом  избирательной комиссии (комиссии по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референдума)  права  граждан  на  ознакомление  со списком избирателей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(списком  лиц,  имеющих  право  на  участие  в  референдуме)  либо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в установленный законом срок заявления о неправильности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списке  избирателей,  либо  отказ выдать гражданину ответ в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с изложением мотивов отклонения заявления о внесении исправления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список  избирателей  (список  лиц,  имеющих  право  на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референдуме),  либо  неисполнение  решения  суда об исправлении списка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  (списка  лиц,  имеющих  право на участие в референдуме)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срок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на  виновного  члена  избирательной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(комиссии  по проведению референдума) штрафа в размере до 100 (ста)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200-14. Отказ работодателя в предоставлении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для участия в выборах (референдуме)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      администрации       (работодателя)       предоставить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зарегистрированному  кандидату  в  депутаты или на выборную должность,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доверенному   лицу   кандидата   либо   члену  избирательной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предусмотренный  законом  отпуск для участия в подготовке и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   в   органы   государственной  власти  и  в  органы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(референдума)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 размере от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200-15. Нарушение условий проведения предвыборной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агитации через средства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средствами  массовой  информации,  журналистом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 предвыборной   агитации,   предусмотренных  избирательным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(законодательством о референдуме),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на  главного редактора, иное должностное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журналиста штрафа в размере от 100 (ста) до 500 (пятисот)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200-16. Изготовление или распространение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анонимных агитационных 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Изготовление или распространение в период подготовки и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   в   органы   государственной  власти  и  в  органы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(референдума)  агитационных  печатных  материалов,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  информацию  об организациях и о лицах, ответственных за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от 100 (ста) до 450 (четырехсот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200-17. Незаконное принятие пожертвований кандидатом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либо избирательным объединением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(избирательным блоком)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Незаконное   принятие  кандидатом  в  депутаты  или  на  выборную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  либо  избирательным  объединением  (избирательным  блоком)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пожертвований  в любой форме от иностранного государства, иностранного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 или  иностранной организации, от международной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международного  общественного  объединения,  от  юридических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 иностранным участием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 наложение   штрафа  на  кандидата  либо  уполномоченного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избирательного  объединения  (избирательного  блока)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сумме,   равной  трехкратному  размеру  пожертвования,  и  конфискацию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и средств пожертвования.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200-18. Непредоставление либо неопубликование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итогах голосования или о результатах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предоставление председателем участковой избирательной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всеобщего   ознакомления   сведений   об   итогах   голосования,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  для   предоставления   в 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данное должностное лицо в размере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(пятидесяти) до 500 (пятисот)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   же   деяние,   совершенное   председателем   территориальной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избирательной комиссии, а также нарушение им сроков опубликования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неполное  опубликование  установленных избирательным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(законодательством  о  референдуме)  сведений об итогах голосования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выборах (референдуме)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на данное должностное лицо в размере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(пятидесяти)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 же действия, совершенные председателем окружной избирательной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либо  неполное  опубликование им установленных избирательным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(законодательством   о   референдуме)  сведений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результатах выборов (референдума)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на данное должностное лицо в размере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(ста)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 же деяния, совершенные председателем Центральной избирательной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влекут  наложение  штрафа на данное должностное лицо в размере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 (двухсот) до 600 (шестисот)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200-19. Не предоставление должностными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необходимых сведений и материалов избирательным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комиссиям и невыполнение их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предоставление  должностными  лицами  необходимых  сведений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избирательным комиссиям, а также невыполнение их решений-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200-20. Агитация в день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агитации в день выборов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наложение штрафа в размере до 5 (пяти)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200-21. Нарушение порядка пользования печатями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штампами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порядка   пользования   печатями   и   штампами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реорганизации     или    ликвидации    организаций    независимо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формы и формы собственности, выразившиеся в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сдаче  их  в  органы  внутренних  дел, а также использование печатей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штампов после реорганизации или ликвидации организаций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влечет  наложение  штрафа  на  должностных  лиц  в размере до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ОРГАНЫ, УПОЛНОМОЧЕННЫЕ РАССМАТРИВАТЬ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ДЕЛА ОБ АДМИНИСТРАТИВНЫХ 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15.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ОСНОВНЫЕ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201. Органы (должностные лица), уполномоченные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рассматривать дела об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 об административных правонарушениях рассматриваются: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   административными     комиссиями    при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администрациях районов, городов;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государственными администрациями сел, поселков и сельсоветов;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районными  (городскими),  районными  в  городах,  сельскими,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поселковыми комиссиями по делам несовершеннолетних;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районными (городскими) судами (судьями);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органами внутренних дел, органами государственных инспекций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органами  (должностными лицами), уполномоченными на то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202. Разграничение компетенции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(должностных лиц), уполномоченных рассматривать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административных 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Административные комиссии при районных, городских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администрациях  решают  все  дела об административных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совершенных   на   подведомственной   им  территории,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отнесенных  в  соответствии  с  законодательством  к  компетенции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(должностных лиц).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 администрации   поселков,   сел  и  сельсоветов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 дела об административных правонарушениях, совершенных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подведомственной   им  территории,  отнесенные  к  их  ведению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   об   административных  правонарушениях 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     районные     (городские)     комиссии    по  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если иное не предусмотрено актами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Районные   (городские)   суды   (судьи)   рассматривают  дела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правонарушениях,  отнесенные  к  их  ведению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  Приднестровской    Молдавской    Республики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 правонарушениях,  другими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внутренних дел, органы государственных инспекций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уполномоченные  органы  (пункт  5  статьи  201)  рассматривают дела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правонарушениях,  отнесенные  к  их  ведению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203. Порядок образования коллегиальных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уполномоченных рассматривать дела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административных 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Административные     комиссии     образуются  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администрациями  и  утверждаются  Советами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  в   составе   председателя,   заместителя   председателя,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ответственного  секретаря, а также членов комиссии. В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комиссиях   при  районных,  городских  государственных  администрациях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имеется  должность  освобожденного  ответственного секретаря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 деятельности   административных   комиссий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Районные   (городские)   комиссии   по  делам 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образуются   соответствующими   государственными   администрациями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 Советами  народных  депутатов  в  составе  председателя,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  председателя,  освобожденного  ответственного секретаря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комиссии.  При  необходимости  в  состав  комиссии 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введена  также  должность  инспектора  по  работе  с  детьми.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иных  коллегиальных органов, уполномоченных рассматривать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    об     административных     правонарушениях,  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204. Правомочность заседаний коллегиальных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Административные  комиссии и комиссии по делам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рассматривать  дела  об  административных  правонарушениях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 не  менее  половины членов их состава, а поселковые, сельские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администрации  -  при  наличии  не  менее двух третей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состава государственной 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Правомочность     заседаний     иных     коллегиальных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205. Полномочия должностных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  лица,   уполномоченные   рассматривать   дела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 правонарушениях,   могут  налагать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Особенной  частью  настоящего  Кодекса  административные  взыскания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предоставленных им полномочий и лишь при исполнении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должностных лиц, которые от имени органов, упомянутых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  5  статьи  201  настоящего  Кодекса,  рассматривают  дела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 правонарушениях,  устанавливается 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Приднестровской Молдавской Республики и нормативными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Президента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16.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ПОДВЕДОМСТВЕННОСТЬ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АДМИНИСТРАТИВНЫХ 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206. Административные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Административные   комиссии  при  государственных  администрациях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районов,    городов    рассматривают    дела    об  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правонарушениях, предусмотренных статьями 42-1, 43-1, 45-46, 50, 50-1,</w:t>
      </w:r>
    </w:p>
    <w:p>
      <w:pPr>
        <w:pStyle w:val="PreformattedText"/>
        <w:bidi w:val="0"/>
        <w:spacing w:before="0" w:after="0"/>
        <w:jc w:val="left"/>
        <w:rPr/>
      </w:pPr>
      <w:r>
        <w:rPr/>
        <w:t>52-56, статьёй 58 - за нарушения, совершенные не в процессе разработки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месторождений  полезных ископаемых, статьями 63 - 77, статьями 78 - 84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(когда  они  не  являются  нарушениями санитарногигиенических правил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 по  охране  атмосферного  воздуха),  статьей  85 (за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невыполнения   предписаний   органов,  осуществляющих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санитарный  надзор),  статьями  86 - 87 (кроме дел о нарушениях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охоты,  рыболовства  и  охраны рыбных запасов), статьями 88 - 92, 96 -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105-3,  108,  статьей  131 (кроме дел об использовании и хранении в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местах транспортных средств водителями), статьей 135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нарушений  на  автомобильном  транспорте),  статьями  138,</w:t>
      </w:r>
    </w:p>
    <w:p>
      <w:pPr>
        <w:pStyle w:val="PreformattedText"/>
        <w:bidi w:val="0"/>
        <w:spacing w:before="0" w:after="0"/>
        <w:jc w:val="left"/>
        <w:rPr/>
      </w:pPr>
      <w:r>
        <w:rPr/>
        <w:t>139-141, 147-151, 155, статьями 158, 160, 162, 162-1, 163, 165, 166-1,</w:t>
      </w:r>
    </w:p>
    <w:p>
      <w:pPr>
        <w:pStyle w:val="PreformattedText"/>
        <w:bidi w:val="0"/>
        <w:spacing w:before="0" w:after="0"/>
        <w:jc w:val="left"/>
        <w:rPr/>
      </w:pPr>
      <w:r>
        <w:rPr/>
        <w:t>168,  статьей  169 (кроме дел в отношении родителей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лиц, их заменяющих), статьями 171-1, 172, 173, 173-1, 175, 175-1,</w:t>
      </w:r>
    </w:p>
    <w:p>
      <w:pPr>
        <w:pStyle w:val="PreformattedText"/>
        <w:bidi w:val="0"/>
        <w:spacing w:before="0" w:after="0"/>
        <w:jc w:val="left"/>
        <w:rPr/>
      </w:pPr>
      <w:r>
        <w:rPr/>
        <w:t>177,  178,  179-1,  180,  181-190,  195,  197,  198-1 - 200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Административные   комиссии  при  государственных  администрациях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посёлков,  сёл рассматривают дела об административных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статьями  50-1,  78 - 84 , статьей 85 (за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невыполнения   предписаний   органов,  осуществляющих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санитарный  надзор),  статьями  86,  87  (кроме дел о нарушении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охоты,  рыболовства  и охраны рыбных запасов), статьями 88-92,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98  (когда  правонарушение  совершено  гражданином),  статьями  100-1,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100-2, 102, 105, 105-1, 108, статьей 131 (кроме дел об использовании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хранении  в  не установленных местах транспортных средств водителями),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135  (за  совершение  нарушений на автомобильном транспорте),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138, 139, 139-1, 147-151, 155, 165, 166-1, 168, статьей 169 -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 дел  в  отношении  родителей  несовершеннолетних  или  лиц,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заменяющих),  статьями  175, 175-1, 177, 181 - 190, 195 - 197, 198-1 -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199-1 настоящего Кодекса. В случаях труднодоступности или значительной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отдаленности  населенных  пунктов от районного центра комиссии могут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 исключения  рассматривать  также  дела  об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правонарушениях, предусмотренных статьями 166 и частями первой,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третьей  статьи  167  настоящего Кодекса. Перечень таких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  устанавливается 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Административные   комиссии  при  государственных  администрациях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   также   дела   о   правонарушениях,   административная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которые устанавливается в соответствии со статьей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207. Государственные администрации поселков, сел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администрации поселков, сел рассматривают дела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правонарушениях,  предусмотренных статьями 50-1, 51,</w:t>
      </w:r>
    </w:p>
    <w:p>
      <w:pPr>
        <w:pStyle w:val="PreformattedText"/>
        <w:bidi w:val="0"/>
        <w:spacing w:before="0" w:after="0"/>
        <w:jc w:val="left"/>
        <w:rPr/>
      </w:pPr>
      <w:r>
        <w:rPr/>
        <w:t>84,  86, 87 (кроме дел о нарушениях правил охоты, рыболовства 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рыбных  запасов),  статьями  88  - 88-2, 92, 92-1, 92-2, 97, 98 (когда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  совершено  гражданином),  статьями  102,  105,  105-1,</w:t>
      </w:r>
    </w:p>
    <w:p>
      <w:pPr>
        <w:pStyle w:val="PreformattedText"/>
        <w:bidi w:val="0"/>
        <w:spacing w:before="0" w:after="0"/>
        <w:jc w:val="left"/>
        <w:rPr/>
      </w:pPr>
      <w:r>
        <w:rPr/>
        <w:t>210-1,  статьей  131  (кроме  дел  об  использовании  и  хранении в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местах транспортных средств водителями), статьями 139-1,</w:t>
      </w:r>
    </w:p>
    <w:p>
      <w:pPr>
        <w:pStyle w:val="PreformattedText"/>
        <w:bidi w:val="0"/>
        <w:spacing w:before="0" w:after="0"/>
        <w:jc w:val="left"/>
        <w:rPr/>
      </w:pPr>
      <w:r>
        <w:rPr/>
        <w:t>148,  149,  149-1,  150,  153,  154, 158, 165, 166-1, 168, статьей 169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 дел  в  отношении  родителей  несовершеннолетних  или  лиц,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заменяющих),  статьями  175, 175-1, статьями 181 - 184, 186 - 190, 197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Кодекса.  В  случаях  труднодоступности  или  значительной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отдаленности  населенных  пунктов  от районного центра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 сел и поселков могут в порядке исключения рассматривать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дела   об  административных  правонарушениях,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 166 и частями первой, второй и третьей статьи 167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    Перечень    таких   населенных   пунктов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208. комиссии по защите прав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Районные  (городские),  районные  в городах, сельские, поселковые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 по   делам   несовершеннолетних   рассматривают   дела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 правонарушениях   несовершеннолетних,   кроме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статьями 174, 174-5 - 174-8 настоящего Кодекса. Дела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правонарушениях,  предусмотренных  статьями  51,  120 - 128, 154, 164,</w:t>
      </w:r>
    </w:p>
    <w:p>
      <w:pPr>
        <w:pStyle w:val="PreformattedText"/>
        <w:bidi w:val="0"/>
        <w:spacing w:before="0" w:after="0"/>
        <w:jc w:val="left"/>
        <w:rPr/>
      </w:pPr>
      <w:r>
        <w:rPr/>
        <w:t>165,  181  -  184  настоящего  Кодекса, рассматриваются ими лишь в тех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когда органы (должностные лица), к которым поступило дело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правонарушениях, передают его на рассмотрение этих комиссий.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по защите прав несовершеннолетних рассматривают также дела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родителей  несовершеннолетних  или  лиц,  их заменяющих,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правонарушениях,  предусмотренных  частью  четвертой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167, статьями 169, 170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208-1-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209. Районные (городские) суды (судьи).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Судьи   районных   (городских)   судов   рассматривают   дела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правонарушениях, предусмотренных статьями: 41, 41-1 -</w:t>
      </w:r>
    </w:p>
    <w:p>
      <w:pPr>
        <w:pStyle w:val="PreformattedText"/>
        <w:bidi w:val="0"/>
        <w:spacing w:before="0" w:after="0"/>
        <w:jc w:val="left"/>
        <w:rPr/>
      </w:pPr>
      <w:r>
        <w:rPr/>
        <w:t>41-8,  41-9,  44, 44-1, 47, 47-1 - 47-7, 51, 51-1, 92-3, 132-1, 138-1,</w:t>
      </w:r>
    </w:p>
    <w:p>
      <w:pPr>
        <w:pStyle w:val="PreformattedText"/>
        <w:bidi w:val="0"/>
        <w:spacing w:before="0" w:after="0"/>
        <w:jc w:val="left"/>
        <w:rPr/>
      </w:pPr>
      <w:r>
        <w:rPr/>
        <w:t>143, 152, 152-1 - 152-11, 153, 153-1, 154, 156, 156-1, статьями 162-2,</w:t>
      </w:r>
    </w:p>
    <w:p>
      <w:pPr>
        <w:pStyle w:val="PreformattedText"/>
        <w:bidi w:val="0"/>
        <w:spacing w:before="0" w:after="0"/>
        <w:jc w:val="left"/>
        <w:rPr/>
      </w:pPr>
      <w:r>
        <w:rPr/>
        <w:t>162-3,  162-4, 162-5 - 162-13, 163-1 - 163-18, 163-21, 163-22, 163-23,</w:t>
      </w:r>
    </w:p>
    <w:p>
      <w:pPr>
        <w:pStyle w:val="PreformattedText"/>
        <w:bidi w:val="0"/>
        <w:spacing w:before="0" w:after="0"/>
        <w:jc w:val="left"/>
        <w:rPr/>
      </w:pPr>
      <w:r>
        <w:rPr/>
        <w:t>163-24  частью  первой  статьи  164,  статьями  164-1 - 164-4, частями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 и  третьей  статьи 167, статьями 171, 173-1, 174, 174-1, 174 -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174-20,  175-2,  176,  180-1  -  180-3, 193-1,196 - 196-2, 197-1, 199,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199-1, 200, 200-3, 200-5 - 200-8, 200-10 - 200-20.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210. Органы внутренних дел (милиция)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внутренних  дел  рассматривают  дела  об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правонарушениях,  предусмотренных  частями первой, второй, четвертой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пятой  статьи  111,  статьями  112  -  114, статьями 120 - 122,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 статьи 123, статьей 124, статьей 125 (за исключением 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речном  транспорте  и  маломерных  судах),  статьями 126 - 130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нарушений  на  речном  транспорте  и  маломерных  судах),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131  (об  использовании  и хранении в не установленных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 водителями), статьями 132, 133, 134, статьей 135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  исключением нарушений на автомобильном транспорте), статьями 136,</w:t>
      </w:r>
    </w:p>
    <w:p>
      <w:pPr>
        <w:pStyle w:val="PreformattedText"/>
        <w:bidi w:val="0"/>
        <w:spacing w:before="0" w:after="0"/>
        <w:jc w:val="left"/>
        <w:rPr/>
      </w:pPr>
      <w:r>
        <w:rPr/>
        <w:t>137,  140, 159, 161, 164, 166, частями первой и четвертой статьи 167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191, 192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взыскания от имени органов внутренних дел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за  административные  правонарушения, предусмотренные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44, частями первой, второй, четвертой и пятой статьи 111, статьями 112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 114,   117,   132,   статьей  135  (за  исключением  нарушений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автомобильном  транспорте),  статьями 136, 159, 161, 164, 166, частями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первой,  второй  и третьей статьи 167, статьями 174- 3, 174-4,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191, частью первой статьи 192 настоящего Кодекса, - начальники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и их заместители, а частями второй, третьей и четвертой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 192   настоящего   Кодекса,   -  начальники  или  заместители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начальников  отделов  (управлений) внутренних дел - предупреждение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штраф; за административные правонарушения, предусмотренные статьей 166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частями  первой,  второй  и третьей статьи 167, настоящего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того, начальники или заместители начальников органов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 на  транспорте, других органов внутренних дел, а также начальники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отделений милиции, имеющихся в системе органов внутренних 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за  административные  правонарушения, предусмотренные частями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первой,  второй,  четвертой  и  пятой  статьи 111, статьями 112 - 114,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 первой  статьи 132 (за совершение нарушений на железнодорожном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транспорте)  -  начальники  органов  внутренних  дел  (милиции)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заместители,    начальники    линейных    пунктов    милиции,   а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правонарушения,  предусмотренные частью пятой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111  и  статьей  112,  -  также и другие работники милиции, на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  надзор за соблюдением соответствующих правил. Размер штрафа,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налагаемого начальником линейного пункта милиции не может превышать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за  административные  правонарушения,  предусмотренные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четвертой  статьи  120, частями третьей и четвертой статьи 121,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 статьи  121-1,  статьями 121-2, 121-3, 122, 123, частью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124, статьями 125-127, частью второй статьи 128, статьями 129,</w:t>
      </w:r>
    </w:p>
    <w:p>
      <w:pPr>
        <w:pStyle w:val="PreformattedText"/>
        <w:bidi w:val="0"/>
        <w:spacing w:before="0" w:after="0"/>
        <w:jc w:val="left"/>
        <w:rPr/>
      </w:pPr>
      <w:r>
        <w:rPr/>
        <w:t>130,  статьей  131  и  статьей 137 настоящего Кодекса, - начальник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 начальника отделения (отдела, управления)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автомобильной   инспекции,  а  при  их  отсутствии  -  начальники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заместители начальников отделов внутренних дел - штраф в размере до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рассмотрении  таких  дел могут принимать участие представители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коллективов и общественных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за  административные  правонарушения, предусмотренные частями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первой,  второй  и  третьей статьи 120, частями первой и второй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121,  частью  первой  статьи  121-1,  частью второй статьи 124,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 статьи  128  настоящего  Кодекса,  -  командиры 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дорожно-патрульной    службы   и   их   заместители, 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автомобильные инспектора, инспектора дорожнопатрульной службы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инспектора,  осуществляющие  контроль  за соблюдением правил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  и  иных  нормативов,  относящихся к обеспечению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дорожного движения, - штраф в размере до 30 (тридцати)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за  административные  правонарушения, предусмотренные частями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 и  второй  статьи  167  настоящего  Кодекса,  - начальники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заместители  начальников  отделов  и  отделений, участковые инспектора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милиции,  старшие участковые инспектора милиции, участковые инспектора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милиции,  начальники  линейных  отделений милиции, начальники линейных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  милиции,  оперативные  дежурные  линейных  отделений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имеющихся в системе органов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 об административных правонарушениях, предусмотренных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200- 21 рассматривают органы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   дела    об   административных  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статьей 200-21, и налагать административные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имени  органов внутренних дел вправе начальники органов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и их заместители.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211.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осуществляющие надзор в области пожарной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власти и управления, осуществляющие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области    пожарной    безопасности,    рассматривают   дела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правонарушениях,  предусмотренных статьями 119 и 178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 от имени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осуществляющего  надзор  в области пожарной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руководитель  (или  его  заместители) 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 и  управления,  осуществляющего  надзор  в  области  пожарной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в  виде штрафа на граждан в размере до 300 (трехсот)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МЗП,  на должностных лиц - в размере до 450 (четырехсот пятидесяти)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руководители  территориальных  органов  - штрафные санкции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до  150 (ста пятидесяти) РУ МЗП и на должностных лиц - до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инспектора   органа  государственной  власти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осуществляющего  надзор  в области пожарной безопасности, - на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  в  размере  до  10 (десяти) РУ МЗП и на должностных лиц - до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(шестидесяти)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212.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осуществляющие надзор за деятельностью, связанной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 использованием железнодорожного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власти и управления, осуществляющие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деятельностью,   связанной   с   использованием  железнодорожного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транспорта,  рассматривают  дела  об административных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частью  первой  статьи  43, статьями 111, 112,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статьи 119, частью первой статьи 132, частью второй статьи 133,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134, 135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 от имени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 осуществляющих  надзор  за  деятельностью,  связанной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железнодорожного транспорта,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начальник  станции и его заместитель, начальник вокзала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заместитель,   начальник   локомотивного  (вагонного)  депо  начальник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пассажирского поезда (механик-бригадир пассажирского поезда);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контролер-ревизор  пассажирских  поездов,  ревизор-инструктор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пассажирских  поездов,  ревизор  по контролю доходов, дорожный мастер,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 дистанции пути, начальник дистанции сигнализации и связи;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начальник  отдела  Управления  военизированной  охраны 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заместитель, начальник отдела (отряда, команды) пожарного поезда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заместитель,   старший  инструктор  и  инструктор  по  противопожарной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профилактике,  начальник  отделения (караула) команды пожарного поезда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военизированной охраны железной дороги;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руководитель  (и  его  заместители) 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 управления,  осуществляющих  надзор за соблюдением правил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по  карантину  животных  и других ветеринарно-санитарных,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санитарных  норм и правил, в том числе руководитель их территориальных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главные специалисты. Размер штрафа, налагаемого должностными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не может превышать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213.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осуществляющие надзор за деятельностью, связанной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 использованием речного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власти и управления, осуществляющие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деятельностью,  связанной  с  использованием  речного 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     дела     об     административных   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частью  первой статьи 43, статьей 117, частью третьей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119,  частью  второй  статьи 123, статьями 125 - 127, статьями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129,  130,  131-1, частью первой статьи 132, частью первой статьи 133,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частями  первой  и третьей статьи 134, статьей 135 настоящего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  совершение  нарушений на речном транспорте, а также на маломерных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судах,  не  поднадзорных  органам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надзор  за  деятельностью,  связанной с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маломерных судов).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 от имени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 осуществляющих  надзор  за  деятельностью,  связанной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речного транспорта,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руководители портов и их заместители, руководители пристаней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вокзалов  - штрафные санкции в размере: на граждан до 300 (трехсот)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МЗП,  на  должностных  лиц  -  до  400  (четырехсот)  РУ МЗП; дежурные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администраторы  речных  портов,  пристаней  и  вокзалов,  руководители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районов  портов,  капитаны,  их  помощники и штурманы судов - штрафные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санкции в размере: на граждан до 200 (двухсот)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руководители (и их заместители) органов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управления,  осуществляющих  надзор  за  деятельностью, связанной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  речного  транспорта,  в  том  числе  руководители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территориальных органов, ревизоры пароходств.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214. Орган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осуществляющий надзор за деятельностью, связанной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 использованием маломерных судов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государственной власти и управления, осуществляющий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деятельностью,   связанной   с  использованием  маломерных  судов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    дела     об     административных   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статьей 118, частью второй статьи 123, статьями 125 -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127, статьями 129, 130 настоящего Кодекса, (за совершение нарушений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маломерных   судах,  поднадзорных  органам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 осуществляющим  надзор  за  деятельностью,  связанной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маломерных судов).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   имени   органа   государственной   власти   и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осуществляющего  надзор  за  деятельностью, связанной с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маломерных    судов    рассматривать    дела    об  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 и налагать административные взыскания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руководитель  (и его заместители) органа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осуществляющего  надзор  за  деятельностью,  связанной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  маломерных   судов,  в  том  числе  руководитель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территориальных  органов  -  предупреждение  или  штраф  на  граждан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  в  размере  до  200  (двухсот)  РУ  МЗП  или лишение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судоводителей    права   управления   судами,   поднадзорными   органу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 и  управления,  осуществляющему  надзор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связанной с использованием маломерных судов.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215.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осуществляющий надзор за деятельностью, связанной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 использованием воздушного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государственной власти и управления, осуществляющий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деятельностью,  связанной  с использованием воздушного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     дела     об     административных   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частью  второй статьи 43, статьей 113 - за нарушения,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совершенные на аэродромах или в районе таких аэродромов, статьями 114,</w:t>
      </w:r>
    </w:p>
    <w:p>
      <w:pPr>
        <w:pStyle w:val="PreformattedText"/>
        <w:bidi w:val="0"/>
        <w:spacing w:before="0" w:after="0"/>
        <w:jc w:val="left"/>
        <w:rPr/>
      </w:pPr>
      <w:r>
        <w:rPr/>
        <w:t>115,  116,  частью  второй  статьи  119,  статьей  134  (за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  на  воздушном  транспорте),  статьей  136  (за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на воздушном транспорте)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 от имени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 осуществляющих  надзор  за  деятельностью,  связанной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воздушного транспорта,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руководитель (или его заместители) государственного органа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на  который  возложены  функции  управления  гражданской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авиацией  и его заместители, руководитель аэропорта и его заместитель,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руководитель службы организации перевозок авиапредприятия (аэропорта),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руководитель  (или  его заместители) органа, осуществляющего надзор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безопасностью   полетов,   руководители   отделов  -  административные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в  виде  штрафа  в  размере:  на граждан до 450 (четырехсот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РУ МЗП, на должностных лиц до 600 (шестисот)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руководитель территориального органа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осуществляющего надзор за соблюдением правил и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фитосанитарному   карантину,   карантину   животных   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ветеринарносанитарных,  санитарных  и  фитосанитарных норм и правил,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в виде штрафа в размере: на граждан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РУ МЗП, на должностных лиц - до 500 (пятисот)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начальник  отряда  и отдельной команды военизированной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авиапредприятия (аэропорта).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216.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осуществляющие надзор за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пассажирского городского и междугородного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автомобильного транспорта и электротранспорта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власти и управления, осуществляющие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 деятельностью    пассажирского   городского   и   междугородного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автомобильного  транспорта  и электротранспорта, рассматривают дела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правонарушениях,  предусмотренных  статьей 131-1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нарушений на автомобильном транспорте и электротранспорте),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 второй  статьи  132,  частями  второй  и  третьей статьи 133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 134   настоящего   Кодекса   (за   совершение  нарушений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автомобильном транспорте и электротранспорте).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 от  имени  органов, перечисленных в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  настоящей   статьи,   вправе   контролёры-ревизоры,  билетные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контролеры  и  другие  уполномоченные  на  то  работники пассажирского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   и    междугородного    автомобильного    транспорта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электротранспорта (троллейбус).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217 -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218.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осуществляющие надзор в области промышленной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безопасности, эффективного и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использования тепловой и электрической энергии,недр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власти и управления, осуществляющие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области  промышленной  безопасности,  эффективного  и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тепловой  и  электрической энергии, недр, рассматривают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об административных правонарушениях, предусмотренных статьями 48,</w:t>
      </w:r>
    </w:p>
    <w:p>
      <w:pPr>
        <w:pStyle w:val="PreformattedText"/>
        <w:bidi w:val="0"/>
        <w:spacing w:before="0" w:after="0"/>
        <w:jc w:val="left"/>
        <w:rPr/>
      </w:pPr>
      <w:r>
        <w:rPr/>
        <w:t>57,  статьей  58  -  за  нарушения,  совершенные в процессе разработки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 ископаемых,  статьями  93,  94,  95, 96, 97, 99, 100, 100-1,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100-2, 101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 от имени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осуществляющих надзор в области промышленной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эффективного  и  рационального  использования тепловой и электрической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энергии, недр,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за  нарушение  законодательства  о  недрах,  в  том  числе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правил по охране и использованию гидроминеральных ресурсов: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руководители  органов  государственной власти и управления,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возложены  функции технического надзора, руководители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управления, на которые возложены функции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надзору  за  безопасным  ведением  работ  в  промышленности  и горному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надзору,  и  их  заместители,  а также руководители их территориальных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-  штраф в размере: на граждан от 150 (ста пятидесяти) до 450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(четырехсот  пятидесяти) РУ МЗП, на должностных лиц - от 200 (двухсот)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600 (шестисот)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инспектора   органов  государственной  власти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  надзор    в   области   промышленной 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эффективного  и  рационального  использования тепловой и электрической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энергии, недр, - штраф на граждан в размере до 150 (ста пятидесяти)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МЗП, на должностных лиц - в размере - до 200 (двухсот)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 нарушение правил, норм и инструкций по безопасному 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 в  отраслях промышленности и на объектах, подконтрольных органу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и управления, осуществляющему надзор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промышленной  безопасности, эффективного и рационального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тепловой и электрической энергии, недр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руководители  органов  государственной власти и управления,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возложены  функции  технического надзора, руководители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управления, на который возложены функции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надзору  за  безопасным  ведением  работ  в  промышленности  и горному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надзору,  и  их  заместители,  а также руководители их территориальных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- штраф на граждан в размере до 450 (четырехсот пятидесяти)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МЗП, на должностных лиц - до 600 (шестисот)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инспектора - штраф на граждан в размере до 150 (ста 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МЗП, на должностных лиц - до 200 (двухсот)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за  неоднократное  нарушение  правил,  норм  и  инструкций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хранению,  использованию  и  учету  взрывчатых  материалов  в отраслях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и  на  объектах, подконтрольных органу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 управления,  осуществляющему  надзор в области промышленной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эффективного  и  рационального использования тепловой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электрической энергии, недр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руководители  органов  государственной  власти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   технический     надзор,     руководители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 и   управления,  осуществляющих  надзор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безопасным  ведением  работ  в  промышленности и горному надзору,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заместители,  а также руководители их территориальных органов - штрафы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граждан  в  размере  от  150  (ста  пятидесяти) до 450 (четырехсот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пятидесяти)  РУ  МЗП,  на  должностных  лиц  - от 200 (двухсот) до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инспектора - штраф в размере до 150 (ста пятидесяти) РУ МЗП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и на должностных лиц - до 200 (двухсот)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за   нарушение   правил,  норм  и  инструкций  по  хранению,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 и учету взрывчатых материалов в отраслях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на   объектах,  подконтрольных  органу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  осуществляющему    надзор    в   области   промышленной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эффективного  и  рационального использования тепловой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электрической энергии, недр: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руководители  органов  государственной  власти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   технический     надзор,     руководители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 и   управления,  осуществляющих  надзор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безопасным  ведением  работ  в  промышленности и горному надзору,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заместители,  а также руководители их территориальных органов - штрафы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граждан  в  размере  до  450  (четырехсот  пятидесяти)  РУ МЗП,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600 (шестисот)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инспектора - штраф в размере до 150 (ста пятидесяти) РУ МЗП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и на должностных лиц - до 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219 -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220.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осуществляющие надзор в области 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власти и управления, осуществляющие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области  промышленного производства, рассматривают дела о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правил,   норм   и   инструкций   по   безопасному  ведению  работ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подконтрольных объектах.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221. Таможенные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Таможенные   органы   рассматривают   дела   об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правонарушениях,   предусмотренных   статьями  193  и  194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 взыскания   от   имени  таможенных  органов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начальники таможен или их заместители.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222.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осуществляющие функции обороны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 государственной   власти  и  управления,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функции  обороны  государства,  рассматривают дела об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правонарушениях,   предусмотренных   частью   второй   статьи   124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совершенных  водителями  транспортных  средств,  принадлежащих  органу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управления, осуществляющему функции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государства,-   военнослужащими  и  военнообязанными,  призванными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сборы, статьями 197-1 и 198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взыскания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за административные нарушения, предусмотренные статьями 197-1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198,  в  части  наложения  штрафа  -  районные  (городские) военные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  административные  правонарушения,  предусмотренные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 статьи  124  настоящего  Кодекса,  -  должностные лица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автомобильной   инспекции:   начальник   или  заместитель  начальника,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военной  квалификационной  комиссии,  старший инспектор,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инспектор,  а  также  офицеры, прапорщики, назначаемые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нештатными  инспекторами военной автомобильной инспекции,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предупреждения.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Материалы   о   совершенных   водителями   транспортных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   органам    государственной   власти   и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  функции  обороны  государства,  -  военнослужащими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военнообязанными,  призванными  на  сборы,  нарушениях,  за  которые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 административного  взыскания  предусмотрен  только  штраф,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передаются  военной  автомобильной  инспекцией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 командирам   (начальникам)  для  решения  вопроса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привлечении виновных к ответственности по Дисциплинарному уставу.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Протоколы   о   совершенных   водителями   транспортных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   органу    государственной    власти   и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  функции  обороны  государства,  -  военнослужащими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военнообязанными,  призванными  на сборы, нарушениях, за которые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 наложено   административное  взыскание  в  виде  лишения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транспортным  средством,  передаются военной автомобильной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инспекцией  в  установленном  порядке  в Государственную автомобильную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222-1.  Органы пограничной охраны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пограничной  охраны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     дела     об     административных   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статьей 191-1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 взыскания   от  имени  органов  пограничной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имеют   право   начальники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пограничных  групп,  пограничных отрядов, руководитель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к  ведению которого отнесены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государственной границы.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223. Государственные органы и учреждения, выполняющие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функции государственного санитарного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 органы   и   учреждения,   выполняющие  функции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санитарного   надзора,   рассматривают   дела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правонарушениях,  предусмотренных статьями 42 и 43 -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исключением нарушений на железнодорожном транспорте, статьями 78 -</w:t>
      </w:r>
    </w:p>
    <w:p>
      <w:pPr>
        <w:pStyle w:val="PreformattedText"/>
        <w:bidi w:val="0"/>
        <w:spacing w:before="0" w:after="0"/>
        <w:jc w:val="left"/>
        <w:rPr/>
      </w:pPr>
      <w:r>
        <w:rPr/>
        <w:t>84  (когда  они  являются нарушениями санитарно-гигиенических правил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 по  охране  атмосферного  воздуха) и статьей 85 (за невыполнение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предписаний органов, осуществляющих государственный санитарный надзор)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 взыскания   от   имени  государственных  органов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выполняющих функции государственного санитарного надзора,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за  нарушение  гигиенических и санитарно-противоэпидемических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и  норм,  в том числе указанных правил на воздушном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правил и норм по охране атмосферного воздуха):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 главный   санитарный  инспектор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- на граждан штраф в размере до 450 (четырехсот 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 и на должностных лиц - до 600 (шестисот)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    главные     государственные     санитарные     инспектора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административнотерриториальных  образований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их  заместители  -  на  граждан  штраф в размере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 РУ  МЗП  и на должностных лиц - до 300 (трехсот) РУ МЗП;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 указанных правил на воздушном транспорте - на граждан штраф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размере  до  20  (двадцати)  РУ  МЗП  и  на должностных лиц - до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  нарушение санитарно-гигиенических правил и норм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атмосферного воздуха: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главный  государственный санитарный инспектор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его  заместители  - на граждан штраф до 450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(четырехсот  пятидесяти)  РУ  МЗП  и  на  должностных  лиц  -  до 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    главные     государственные     санитарные     инспектора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административнотерриториальных  образований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их  заместители  -  на  граждан  штраф в размере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 РУ  МЗП  и на должностных лиц - до 300 (трехсот) РУ МЗП;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 указанных правил на воздушном транспорте - на граждан штраф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размере  до  20  (двадцати)  РУ  МЗП  и  на должностных лиц - до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(тридцати)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224.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осуществляющие санитарно-эпидемиологический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надзор на объектах железнодорожного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обороны, безопасности и иного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 государственной   власти  и  управления,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санитарноэпидемиологический   надзор   на   объектах  железнодорожного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транспорта,  обороны,  безопасности  и  иного специального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     дела     об     административных   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 статьей    42    (в    том    числе   о  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санитарно-гигиенических  правил и норм по охране атмосферного воздуха)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должностных  лиц  административные  взыскания  от  имени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перечисленных в части первой настоящей статьи,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   за       нарушение       санитарно-гигиенических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санитарнопротивоэпидемических  правил  на  объектах, 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военных городков и учебных центров органов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 управления, осуществляющих функции по защите государства,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объектах,   подведомственных   Министерству   внутренних   дел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 государственной  безопасности,  -  руководитель  (и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заместители)    органа    государственной    власти    и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осуществляющего   санитарноэпидемиологический   надзор   на   объектах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железнодорожного    транспорта,    обороны,   безопасности   и 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назначения - штраф в размере до 200 (двухсот)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начальники отделов, специалисты органа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управления,  осуществляющего санитарно-эпидемиологический надзор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объектах  железнодорожного  транспорта,  обороны, безопасности и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назначения - штраф в размере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225.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осуществляющие надзор за соблюдением правил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мероприятий по карантину  животных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ветеринарно-санитарных, санитарных норм и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власти и управления, осуществляющие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соблюдением  правил  и  мероприятий по карантину животных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ветеринарно-санитарных,  санитарных  норм и правил, рассматривают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административных  правонарушениях,  предусмотренных  статьями 107,</w:t>
      </w:r>
    </w:p>
    <w:p>
      <w:pPr>
        <w:pStyle w:val="PreformattedText"/>
        <w:bidi w:val="0"/>
        <w:spacing w:before="0" w:after="0"/>
        <w:jc w:val="left"/>
        <w:rPr/>
      </w:pPr>
      <w:r>
        <w:rPr/>
        <w:t>107-1 - 107- 4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 от имени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осуществляющих надзор за соблюдением правил и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карантину животных и других ветеринарно-санитарных, санитарных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правил,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руководитель  (или  его  заместители) 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 управления,  осуществляющего надзор за соблюдением правил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по  карантину  животных  и других ветеринарно-санитарных,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санитарных  норм  и  правил,  -  на  граждан  штраф  в  размере до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(двухсот) РУ МЗП и на должностных лиц - до 600 (шестисот)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руководитель территориального органа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осуществляющего надзор за соблюдением правил и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карантину животных и других ветеринарно-санитарных, санитарных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правил, - на граждан штраф в размере до 150 (ста пятидесяти) РУ МЗП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на должностных лиц - до 300 (трехсот)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инспектора   органа  государственной  власти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осуществляющего   надзор   за  соблюдением  правил  и  мероприятий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карантину  животных и других ветеринарно-санитарных, санитарных норм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-  на граждан штраф в размере до 80 (восьмидесяти) РУ МЗП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226.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осуществляющие надзор за использованием и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власти и управления, осуществляющие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использованием  и  охраной  водных ресурсов, рассматривают дела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правонарушениях, предусмотренных статьями 49, 59, 60,</w:t>
      </w:r>
    </w:p>
    <w:p>
      <w:pPr>
        <w:pStyle w:val="PreformattedText"/>
        <w:bidi w:val="0"/>
        <w:spacing w:before="0" w:after="0"/>
        <w:jc w:val="left"/>
        <w:rPr/>
      </w:pPr>
      <w:r>
        <w:rPr/>
        <w:t>61, 62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 от имени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осуществляющих  надзор за использованием и охраной водных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руководитель  (или  его  заместители) органов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управления, осуществляющих надзор за использованием и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водных  ресурсов,  -  штраф  на  граждан в до 300 (трехсот) РУ МЗП,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в размере до 450 (четырехсот пятидесяти)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руководители территориальных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осуществляющих  надзор за использованием и охраной водных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-  штраф  на  граждан  в размере до 200 (двухсот) РУ МЗП,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в размере до 300 (трехсот)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инспектора  органов  государственной  власти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надзор  за использованием и охраной водных ресурсов,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 на граждан в размере до 80 (восьмидесяти) РУ МЗП, на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- в размере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226-1.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осуществляющие надзор по охране атмосферного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воздуха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власти и управления, осуществляющие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охране атмосферного воздуха, рассматривают дела об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правонарушениях,  предусмотренных статьями 78, 79, 80, 81, 82, 83, 84,</w:t>
      </w:r>
    </w:p>
    <w:p>
      <w:pPr>
        <w:pStyle w:val="PreformattedText"/>
        <w:bidi w:val="0"/>
        <w:spacing w:before="0" w:after="0"/>
        <w:jc w:val="left"/>
        <w:rPr/>
      </w:pPr>
      <w:r>
        <w:rPr/>
        <w:t>85, 120 (в части проведения проверок автотранспорта на наличие талонов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токсичности) настоящего Кодекса: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руководитель  (и  его  заместители) 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 управления,  организаций  осуществляющих  надзор 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атмосферного  воздуха,  вправе  налагать штраф на граждан в размере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  (двухсот) до 300 (трехсот) РУ МЗП, на должностных лиц -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300 (трехсот) до 450 (четырехсот пятидесяти)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руководители территориальных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организаций, осуществляющих надзор по охране атмосферного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воздуха,   вправе   налагать   штраф   на  граждан  в  размере  от  80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(восьмидесяти) до 200 (двухсот) РУ МЗП, на должностных лиц -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100 (ста) до 300 (трехсот)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инспектора  органов  государственной  власти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осуществляющих  надзор  по  охране атмосферного воздуха,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налагать  штраф  на  граждан в размере до 80 (восьмидесяти)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МЗП, на должностных лиц - в размере до 100 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227.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осуществляющие надзор за использованием и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животного мира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власти и управления, осуществляющие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использованием  и  охраной  животного  мира, рассматривают дела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правонарушениях,  предусмотренных  статьей  87, 87-1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 от имени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организаций независимо от организационно-правовой формы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собственности, осуществляющих надзор за использованием и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 мира,  вправе  руководители  (или  их  заместители)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управления, на которые возложены функции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контролю  за  использованием  и  охраной  животного  мира,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руководители их территориальных органов, инспектора.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228.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осуществляющие надзор за состоянием, использованием,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воспроизводством, охраной и защитой лесов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власти и управления, осуществляющие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состоянием,  использованием,  воспроизводством,  охраной и защитой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лесов,   рассматривают   дела   об  административных 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статьями 64 - 77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 от имени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 осуществляющих  надзор  за  состоянием,  использованием,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воспроизводством, охраной и защитой лесов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руководитель  (и  его  заместители) 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управления, организаций, осуществляющих надзор за состоянием,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использованием,  воспроизводством, охраной и защитой лесов, - штраф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в  размере до 350 (трехсот пятидесяти) РУ МЗП, на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- в размере до 450 (четырехсот пятидесяти)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руководители территориальных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 организаций,   осуществляющих   надзор   за  состоянием,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использованием,  воспроизводством, охраной и защитой лесов, - штраф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в  размере до 250 (двухсот пятидесяти) РУ МЗП, на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- в размере до 300 (трехсот)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инспектора  органов  государственной  власти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осуществляющих  надзор  за  состоянием,  использованием,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воспроизводством,  охраной  и  защитой  лесов,  -  штраф  на граждан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до  100  (ста)  РУ МЗП, на должностных лиц - в размере до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Штрафы в размере до 20 (двадцати) РУ МЗП могут взиматься на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 лицами,  перечисленными  в  подпункте  в)  части 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229 -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230.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осуществляющие надзор в области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власти и управления, осуществляющие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области    связи,    рассматривают   дела   об 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правонарушениях,  предусмотренных  статьями  142,  143,  144, 145, 146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от имени органов, указанных в части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(и их заместители)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осуществляющих  надзор  в  области  связи,  в том числе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руководители   их   территориальных   органов,   начальники   отделов,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231.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осуществляющие государственный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(надзор) в области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фонда и документации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 государственной   власти  и  управления,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контроль   (надзор)  в  области  Архивного  фонда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документации,  рассматривают дела об административных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статьями 92-2 и 92-4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 от имени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осуществляющих государственный контроль (надзор)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Архивного   фонда   и   документации,  вправе  руководитель  (или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заместители)    органа    государственной    власти    и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осуществляющего  государственный контроль (надзор) в области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и  документации,  а  также руководители государственных архивов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городов и районов.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231-1 -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 231-2.  Государственная  налоговая служба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 налоговая   служба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входящие  в  ее  состав  Главное  налоговое  управление,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территориальные    налоговые    инспекции    рассматривают   дела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правонарушениях,  предусмотренных  статьями  152-12,</w:t>
      </w:r>
    </w:p>
    <w:p>
      <w:pPr>
        <w:pStyle w:val="PreformattedText"/>
        <w:bidi w:val="0"/>
        <w:spacing w:before="0" w:after="0"/>
        <w:jc w:val="left"/>
        <w:rPr/>
      </w:pPr>
      <w:r>
        <w:rPr/>
        <w:t>162, 162-1, 163, 163-19, 163-20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взыскания от имени налоговых органов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руководитель Государственной налоговой службы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его заместитель, начальник Главного налогового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Государственной налоговой службы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его заместитель;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начальники территориальных налоговых инспекций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 службы  Приднестровской  Молдавской  Республики по районам,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городам Приднестровской Молдавской Республики и их заместители.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231-3. Органы культуры, осуществляющие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за деятельностью музеев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Республиканский  исполнительный  орган  государственной власти,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находятся вопросы музейного дела, рассматривает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административных  правонарушениях,  предусмотренных  статьей  92-1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 от имени республиканского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музейного    дела,    вправе   руководитель   уполномоченного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курирующий вопросы культуры.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231-4.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осуществляющие надзор за соблюдением правил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мероприятий по фитосанитарному карантину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других фитосанитарных норм и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власти и управления, осуществляющие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соблюдением  правил  и  мероприятий по фитосанитарному карантину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фитосанитарных   норм   и   правил,   рассматривают  дела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правонарушениях, предусмотренных статьями 103, 103-1,</w:t>
      </w:r>
    </w:p>
    <w:p>
      <w:pPr>
        <w:pStyle w:val="PreformattedText"/>
        <w:bidi w:val="0"/>
        <w:spacing w:before="0" w:after="0"/>
        <w:jc w:val="left"/>
        <w:rPr/>
      </w:pPr>
      <w:r>
        <w:rPr/>
        <w:t>104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 от имени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осуществляющие надзор за соблюдением правил и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карантину растений и других фитосанитарных норм и правил,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руководитель  (или  его  заместители) 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 управления,  осуществляющего надзор за соблюдением правил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по фитосанитарному карантину и других фитосанитарных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правил,  -  на граждан штраф в размере до 200 (двухсот) РУ МЗП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600 (шестисот)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руководитель территориального органа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осуществляющего надзор за соблюдением правил и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фитосанитарному карантину и других фитосанитарных норм и правил,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граждан  штраф  в  размере  до  150  (ста  пятидесяти) РУ МЗП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200 (двухсот)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инспектора   органа  государственной  власти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осуществляющего   надзор   за  соблюдением  правил  и  мероприятий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фитосанитарному  карантину и других фитосанитарных норм и правил, -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штраф в размере до 100 (ста) РУ МЗП и на должностных лиц -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 (двухсот)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231-5.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осуществляющие надзор в области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метрологии, сертификации и защиты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власти и управления, осуществляющие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области  стандартизации,  метрологии,  сертификации  и  защиты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потребителей,  рассматривают дела об административных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статьей 179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 от имени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  осуществляющих   надзор   в   области  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метрологии, сертификации и защиты прав потребителей,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руководитель (и его заместители) органа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управления,   осуществляющего  надзор  в  области 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метрологии, сертификации и защиты прав потребителей;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инспектора   органа  государственной  власти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осуществляющего   надзор   в   области   стандартизации,   метрологии,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и защиты прав 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231-6. Органы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осуществляющие надзор в области автотранспортной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 авторемонтной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власти и управления, осуществляющие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области автотранспортной и авторемонтной деятельности, рассматривают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 об административных правонарушениях, предусмотренных статьей 120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   эксплуатацию   транспортных   средств,   переоборудованных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разрешения), статьей 127 (за невыполнение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остановке  работника  органа 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осуществляющего  надзор  в  области  автотранспортной  и авторемонтной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деятельности),  статьей  129 (за выпуск на линию транспортных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переоборудованных без соответствующего разрешения), статьями 133 и 134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взыскания  от имени органов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 осуществляющих   надзор  в  области  автотранспортной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авторемонтной деятельности,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руководитель  (и  его  заместители) 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управления, осуществляющих надзор в области автотранспортной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авторемонтной  деятельности,  -  штраф  на граждан в размере от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(ста)  до 200 (двухсот) РУ МЗП и на должностных лиц - в размере от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(трехсот)  до  600  (шестисот)  РУ  МЗП либо приостанавливать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разрешения или аннулировать 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начальники отделов - штраф на граждан до 100 (ста) РУ МЗП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  -  в  размере  до  300  (трехсот) РУ МЗП либо лишить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разрешения сроком от одного месяца до одного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инспектора  - штраф на граждан до 50 (пятидесяти) РУ МЗП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  -  в  размере  до  100  (ста)  РУ  МЗП  либо  лишить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разрешения сроком от одного месяца до одного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Должностными  лицами органов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надзор  в  области  автотранспортной  и  авторемонтной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 штраф   взимается   на   месте   только   с  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автотранспортных    средств,   следующих   транзитом   по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 231-7.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231-8. Исполнительные органы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власти, в ведении которых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исполнительного производства,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исполнение судебных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 актов других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Исполнительный  орган  государственной власти, в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исполнительного   производства,   осуществляющий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судебных  актов и актов других органов, рассматривает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административных  правонарушениях,  предусмотренных  статьей 196-3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дела об административных правонарушениях и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административные    взыскания    от   имени   исполнительного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 производства,  осуществляющего  исполнение 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и актов других органов,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руководитель  (или  его  заместители) 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производства, осуществляющие исполнение судебных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актов  других  органов,  в  виде  штрафа  на  граждан  - в размере,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превышающем  30  (тридцать)  РУ  МЗП,  на должностных лиц - в размере,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превышающем 150 (сто пятьдесят)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старшие    судебные    исполнители    отделов   (отделений)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исполнительного   производства, 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судебных  актов  и  актов других органов, в виде штрафа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- в размере, превышающем 20 (двадцать) РУ МЗП, на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- в размере, превышающем 50 (пятьдесят) 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судебные  исполнители  отделов  (отделений) 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производства, осуществляющие исполнение судебных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актов  других  органов,  в виде штрафа на граждан - в размере до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 РУ  МЗП, на должностных лиц - в размере до 50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 МЗП;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ПРОИЗВОДСТВО ПО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АДМИНИСТРАТИВНЫХ 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17.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ОСНОВНЫЕ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232. Задачи производства по делам об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Задачами    производства    по    делам    об  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   являются   своевременное,   всестороннее,  полное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объективное  выяснение  обстоятельств  каждого  дела, разрешение его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точном   соответствии   с  законодательством,  обеспечение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вынесенного   постановления,  а  также  выявление  причин  и  условий,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способствующих     совершению     административных     правонарушений,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 правонарушений, укрепление законности.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233. Порядок производства по делам об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производства по делам об административных 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органах  государственной власти и управления (должностными лицами),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рассматривать дела об административных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 настоящим   Кодексом,   иными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Порядок производства по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административных  правонарушениях  в  судах определяется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 и другими законодательными актами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Cтатья 234. Обстоятельства, исключающие производство по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административном 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по делу об административном правонарушении не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начато,  а  начатое  подлежит  прекращению при наличии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отсутствие события и состава административного правонарушения;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недостижение  лицом  на  момент  совершения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 шестнадцатилетнего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невменяемость лица, совершившего противоправное действие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бездействие;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действие   лица   в   состоянии  крайней  необходимости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издание   акта   амнистии,   если  он  устраняет 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взыскания;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  отмена     акта,     устанавливающего     административную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истечение  к  моменту  рассмотрения  дела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сроков, предусмотренных статьей 37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наличие  по  тому  же факту в отношении лица, привлекаемого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 ответственности,  постановления компетентного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(должностного  лица)  о  наложении административного взыскания либо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отмененного  решения  организации,  если  материалы  были  переданы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  органом  (должностным  лицом),  имеющим  право 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административное  взыскание  по  данному  делу,  либо  не  отмененного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о прекращении дела об административном правонарушении,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наличие по данному факту уголовного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смерть лица, в отношении которого было начато производство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235. Рассмотрение дела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правонарушении на началах равенства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    дела    об    административном    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на   началах   равенства  перед  законом  и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рассматривающим   дело,  всех  граждан  независимо  от  происхождения,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 и   имущественного  положения,  расовой  и  национальной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принадлежности,  пола, образования, языка, отношения к религии, рода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 занятий, места жительства и других обстоятельств.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236. Открытое рассмотрение дела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Дело об административном правонарушении рассматривается открыто.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Cтатья 237. Прокурорский надзор за исполнением законов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производстве по делам об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Законом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прокуратуре    Приднестровской    Молдавской   Республики"   прокурор,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осуществляя надзор за исполнением законов при производстве по делам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правонарушениях,  вправе: возбуждать производство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  правонарушении,  знакомиться  с  материалами 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проверять   законность   действий   органов   (должностных   лиц)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по  делу,  участвовать  в  рассмотрении  дела,  заявлять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ходатайства,  давать  заключения  по  вопросам,  возникающим  во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 дела, проверять правильность применения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(должностными  лицами)  мер  воздействия за административные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правонарушения,  опротестовывать  постановление и решение по жалобе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  об  административном правонарушении, приостанавливать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постановления,   а  также  совершать  другие  предусмотренные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238. Доказательства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Доказательствами   по  делу  об  административном  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любые фактические данные, на основании которых в определенном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порядке  органы  (должностные лица) устанавливают наличие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отсутствие административного правонарушения, виновность данного лица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совершении и иные обстоятельства, имеющие значение для правильного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Эти  данные  устанавливаются следующими средствами: протоколом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 правонарушении,  объяснениями  лица, привлекаемого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    ответственности,     показаниями    потерпевшего,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свидетелей,   заключением  эксперта,  вещественными  доказательствами,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протоколом об изъятии вещей и документов, а также иными 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239. Оценка доказательств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(должностное  лицо)  оценивает  доказательства  по  своему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внутреннему   убеждению,   основанному   на   всестороннем,  полном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объективном  исследовании  всех  обстоятельств дела в их совокупности,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руководствуясь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240. Передача материалов прокурору, органу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предварительного следствия или дознания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при  рассмотрении  дела  орган  (должностное лицо) придет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выводу,  что в нарушении содержатся признаки преступления, он передает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18.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ПРОТОКОЛ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241. Протокол об административном 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 совершении   административного   правонарушения  составляется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уполномоченным на то должностным лицом.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  не  составляется в случаях, предусмотренных статьей 244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 242.    Содержание    протокола   об 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протоколе  об  административном правонарушении, составляемом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отношении физического лица, указываются: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дата  и  место  его  составления,  должность,  фамилия,  имя,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отчество лица, составившего протокол;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сведения  о  личности нарушителя (фамилия, имя, отчество,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рождения,  гражданство,  место жительства, место работы), место,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совершения и существо административного правонарушения;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нормативный  акт, предусматривающий ответственность за 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правонарушение,  фамилии,  места  жительства свидетелей и потерпевших,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они  имеются,  объяснение нарушителя, иные сведения,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для разрешения дела.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   подписывается   лицом,   его   составившим,  и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совершившим  административное правонарушение; при наличии свидетелей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потерпевших протокол должен быть подписан также и этими лицами.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лицо,  совершившее административное правонарушение, а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 или потерпевший в силу своих физических недостатков не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подписать   протокол   и   иные  материалы  дела  об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правонарушении,  должностное лицо приглашает постороннее лицо,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согласия  лица, привлекаемого к административной ответственности,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 свидетеля  или  потерпевшего  удостоверяет  своей подписью факт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  подписания   указанными   лицами  протокола,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правильность их пояснений, показаний.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отказа лица, совершившего правонарушение, от подписания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  в  нем  делается  об  этом  соответствующая  запись.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совершившее правонарушение, вправе представить прилагаемые к протоколу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объяснения  и  замечания  по  содержанию  протокола,  а также изложить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мотивы своего отказа от его подписания.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составлении  протокола  нарушителю  разъясняются его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обязанности,  предусмотренные  статьей  254  настоящего Кодекса, о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делается отметка в протоколе.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составлении  протокола  об административном правонарушении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юридического лица помимо сведений, указанных в части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статьи, за исключением сведений о личности правонарушителя,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указываются   также:   его   точное  наименование,  место  нахождения,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банковские  реквизиты,  телефон  (факс),  фамилия,  имя,  отчество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законного представителя.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243. Направление протокола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 незамедлительно направляется органу (должностному лицу),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уполномоченному рассматривать дело об административном правонарушении.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244. Случаи и обстоятельства, когда протокол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административном правонарушении не составляется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  не  составляется, когда штраф налагается и взимается,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  оформляется  на  месте  правонарушения  при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правонарушений, предусмотренных статьей 77,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наложения  штрафа  должностными  лицами, перечисленными в подпункте 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второй  статьи 228, если размер штрафа не превышает 5 (пяти) 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МЗП,  статьей  107-1  в  случаях  нарушения  ветеринарных  правил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  международных   и   внутренних  перевозок  животных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 животноводства,  частью  третьей  статьи 111, статьями 115,</w:t>
      </w:r>
    </w:p>
    <w:p>
      <w:pPr>
        <w:pStyle w:val="PreformattedText"/>
        <w:bidi w:val="0"/>
        <w:spacing w:before="0" w:after="0"/>
        <w:jc w:val="left"/>
        <w:rPr/>
      </w:pPr>
      <w:r>
        <w:rPr/>
        <w:t>117, 119, частью второй статьи 118, статьей 134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   не   составляется  также  в  случаях,  когда  лицо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оспаривает допущенное нарушение правил дорожного движения и налагаемое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него административное взыскание в виде предупреждения или штрафа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не более 10 (десяти) РУ МЗП (части первая и вторая статьи 120,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 первая  статьи  121,  часть  первая  статьи 121-1, часть вторая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124,  часть  первая  статьи  128,  статья  200-7, статья 200-8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Налагаемый   в  случаях,  указанных  в  частях  первой  и 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 статьи,   штраф  может  взиматься  уполномоченными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лицами на месте совершения правонарушения.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нарушитель  оспаривает  налагаемое  на  него  взыскание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правонарушений,  предусмотренных  частями  первой и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статьи,  то  в  этом  случае  в соответствии со статьей 241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 составляется протокол.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245. Доставление нарушителя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составления протокола об административном 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невозможности  составить его на месте, если составление протокола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обязательным,  нарушитель  может  быть  доставлен  в милицию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работником  милиции  или  в орган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осуществляющий надзор в подведомственной сфере его работником.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совершении   нарушений   правил   пользования 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транспорта,  правил по охране порядка и безопасности движения, правил,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направленных  на  обеспечение сохранности грузов на транспорте,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пожарной         безопасности,        санитарно-гигиенических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санитарно-противоэпидемических  правил на транспорте, нарушитель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доставлен  уполномоченным на то лицом в милицию, если у него нет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удостоверяющих  личность, и нет свидетелей, которые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сообщить необходимые данные о нем.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совершении   нарушений   законодательства   об   охране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 животного мира для составления протокола, если личность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нарушителя   не   может   быть  установлена  на  месте  нарушения,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препровождается  в  милицию  или  в  помещение органа, осуществляющего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функции    государственной    или    ведомственной    лесной   охраны,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 на  то  должностными  лицами  органов,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надзор   за   соблюдением   правил   охоты,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рыбоохраны, охраны и использования животного мира, должностными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заповедников и других особо охраняемых территорий.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совершении  правонарушений,  связанных  с посягательством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охраняемые объекты, другое государственное или общественное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нарушитель  может  быть доставлен работниками военизированной охраны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служебное   помещение   военизированной   охраны  или  в  милицию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  правонарушений,   установления   личности   нарушителя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составления протокола о правонарушении.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Доставление должно быть произведено в возможно короткий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Нахождение  в  штабе  добровольной народной дружины доставленного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не может длиться более одного часа.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19.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АДМИНИСТРАТИВНОЕ ЗАДЕРЖАНИЕ, ДОСМОТР ВЕЩЕЙ,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ИЗЪЯТИЕ ВЕЩЕЙ И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246. Меры обеспечения производства по делам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административных 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случаях,   прямо   предусмотренных 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в   целях   пресечения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 правонарушений,   когда   исчерпаны   другие 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воздействия,   установления   личности,   составления   протокола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 правонарушении  при невозможности составления его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месте,  если  составление протокола является обязательным,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своевременного   и   правильного   рассмотрения   дел   и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   по   делам   об   административных  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допускаются  административное задержание лица, личный досмотр, досмотр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вещей и изъятие вещей и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административного задержания, личного досмотра, досмотра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вещей  и изъятия вещей и документов в целях, предусмотренных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статьей,  определяется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247. Административное задержание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 административном  задержании составляется протокол, в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указываются  дата  и  место его составления, должность, фамилия, имя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отчество    лица,   составившего   протокол,   сведения   о   личности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задержанного,   время  и  мотивы  задержания.  Протокол  подписывается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  лицом,  его  составившим,  и задержанным. В случае отказа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задержанного от подписания протокола в нем делается запись об этом.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просьбе  лица,  задержанного  за совершение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правонарушения,  о месте его нахождения уведомляются его родственники,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   по    месту    работы   или   учебы.   О   задержании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 уведомление его родителей или лиц, их заменяющих,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248. Органы (должностные лица), правомочные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административное задержание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Административное  задержание  лица, совершившего административное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правонарушение,   может   производиться  лишь  органами  (должностными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лицами),   уполномоченными  на  то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именно: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органами внутренних дел - при совершении мелкого хулиганства,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умышленного  нарушения порядка применения национальных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символов,   нарушениях   требований  режима  чрезвычайного  положения,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посягательствах    на   общественный   порядок   в   условиях 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чрезвычайного  положения,  нарушениях порядка организации и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собраний,   митингов,   уличных   шествий   и  демонстраций,  злостном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невыполнении  законного распоряжения или требования работника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сопротивлении  сотруднику  милиции,  оскорблении  сотрудника 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уклонении  от  явки  в  правоохранительные  органы, совершении ложного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вызова милиции, незаконных операций с иностранной валютой и платежными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документами,  при распитии спиртных напитков в общественных местах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появлении   в   общественных   местах   в  пьяном  виде,  оскорбляющем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человеческое  достоинство  и  общественную  нравственность,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имеются  основания  полагать, что лицо занимается проституцией,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нарушении правил дорожного движения, а также в иных случаях, прямо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законодательными 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органами  пограничной  охраны  -  при  незаконном пересечении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границы  Приднестровской  Молдавской  Республики,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 пограничного  режима  или  режима  в пунктах пропуска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границу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старшим  в месте расположения охраняемого объекта должностным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  военизированной   охраны   -  при  совершении  правонарушений,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  с   посягательством   на   охраняемые   объекты,  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государственное или общественное имущество;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должностными  лицами  военной  автомобильной  инспекции -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 водителями  или  другими лицами, управляющими транспортными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 Вооруженных  сил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дорожного движения.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органами государственной власти и управления, осуществляющими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  в  подведомственной  сфере,  и  их  должностными  лицами -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 правил  охоты, рыболовства и охраны рыбных запасов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 законодательства  об  охране и использовании животного мира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249. Сроки административного задержания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Административное  задержание  лица, совершившего административное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правонарушение,  может  длиться  не более трех часов. В исключительных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в  связи  с  особой  необходимостью, законодательными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 могут  быть  установлены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 административного задержания.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  незаконно   пересекшие   (пытавшиеся  незаконно  пересечь)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 границу   Приднестровской 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нарушившие  пограничный  режим  или  режим  в  пунктах  пропуска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границу  Приднестровской Молдавской Республики,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задержаны  на  срок до трех часов для составления протокола,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  случаях   для   установления   личности   и   выяснения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 правонарушений  -  до  трех  суток с сообщением об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  прокурору  в  течение  двадцати  четырех  часов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задержания  или  на  срок  до  десяти  суток с санкции прокурора,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правонарушители не имеют документов, удостоверяющих их личность.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 совершившие   мелкое  хулиганство,  умышленно  нарушившие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применения  национально-государственных  символов, нарушившие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режима чрезвычайного положения, посягающие на общественный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 в   условиях  режима  чрезвычайного  положения,  злостно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выполняющие  законные  распоряжения или требования сотрудника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оказавшие  сопротивление  сотруднику  милиции,  оскорбившие сотрудника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милиции,   осуществившие   ложный  вызов  милиции,  нарушение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и  проведения  собраний,  митингов,  уличных  шествий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демонстрации,  торговлю  с  рук  в не установленных местах,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задержаны  до  рассмотрения  дела судьей или начальником (заместителем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начальника) органов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нарушившие  порядок  организации  и  проведения  собраний,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митингов,  уличных  шествий  и  демонстрации,  могут быть задержаны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дела судьей.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 административного   задержания   исчисляется   с 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доставления нарушителя для составления протокола, а лица, находящегося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состоянии опьянения, - со времени его вытрезвления.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250. Личный досмотр и досмотр вещей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Личный   досмотр   может   производиться  уполномоченными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 лицами  органов  внутренних дел, военизированной охраны,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гражданской   авиации,  таможенных  учреждений  и  пограничных  войск,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государственной  власти и управления, осуществляющих надзор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подведомственной   сфере,   а   в   случаях,   прямо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Республики, -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других уполномоченных на то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Личный  досмотр  может  производиться  уполномоченным на то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пола  с  досматриваемым  и  в присутствия двух понятых того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Досмотр   вещей   может   производиться   уполномоченными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 лицами  органов  внутренних дел, военизированной охраны,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гражданской авиации, таможенных учреждений, пограничных войск,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лесоохраны,     органов     рыбоохраны,     органов,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надзор за соблюдением правил охоты, а в случаях, прямо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законодательными 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Республики,- также и других уполномоченных на то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Досмотр  вещей,  орудий охоты и рыбной ловли, добытой продукции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предметов  осуществляется,  как правило, в присутствии лица,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или  владении  которого  они  находятся.  В случаях,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терпящих   отлагательства,   указанные   вещи,   предметы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подвергнуты досмотру с участием двух понятых в отсутствии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(владельца).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личном  досмотре  и досмотре вещей составляется протокол,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делается   соответствующая  запись  в  протоколе  об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или в протоколе об административном задержании.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Личный   досмотр   и   досмотр  вещей  в  таможенных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 в    порядке,    установленном   Таможенным  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251. Изъятие вещей и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Вещи   и   документы,  являющиеся  орудием  или  непосредственным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объектом  правонарушения, обнаруженные при задержании, личном досмотре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досмотре вещей, изымаются должностными лицами органов, указанных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статьях  248  и  250  настоящего  Кодекса.  Изъятые  вещи  и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хранятся    впредь    до   рассмотрения   дела   об 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 в местах, определяемых органами (должностными лицами),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 предоставлено право производить изъятие вещей и документов,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 рассмотрения   дела,   в   зависимости   от   результатов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рассмотрения,   они   в   установленном   порядке   конфискуются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возвращаются  владельцу,  либо  уничтожаются, а при возмездном изъятии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вещей   -   реализуются.  Изъятые  у  правонарушителя  орден,  медаль,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нагрудный  знак к почетному званию подлежат возврату владельцу, а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   неизвестен,-   направляются   в   Президиум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Самогон  и  другие  крепкие  спиртные напитки домашней выработки,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аппараты   для  их  выработки  после  рассмотрения  дела  уничтожаются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задержании  предметов  контрабанды для обеспечения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штрафа  допускается  изъятие  вещей  (ценностей)  у лица, совершившего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контрабанду,  если  последнее  не имеет постоянного места жительства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изъятия вещей и документов об этом составляется протокол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делается соответствующая запись в протоколах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правонарушении, о досмотре вещей или административном задержании.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совершении  нарушения, за которое в соответствии с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 может быть наложено административное взыскание в виде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лишения  права  управления  транспортным  средством  речным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маломерным  судном,  либо  лишение специального разрешения у водителя,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судоводителя  изымается  водительское  удостоверение (удостоверение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управления речным или маломерным судном), специальное разрешение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срок  до  вынесения  постановления  по  делу  и выдается 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разрешение  на  право  управления  транспортным  средством, речным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маломерным   судном,  либо  о  чем  делается  запись  в  протоколе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 правонарушении.  В  случае вынесения постановления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наложении  штрафа или лишения права управления транспортным средством,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речным    или    маломерным    судном    (водительское   удостоверение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(удостоверение на право управления речным или маломерным судном))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 права  на  осуществление  какой-либо деятельности специальное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разрешение   не   возвращается,   а   действие  временного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продлевается до истечения срока, установленного для подачи жалобы,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принятия решения по жалобе либо до уплаты наложенного штрафа.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совершении  нарушений,  предусмотренных статьями 165, 175-1,</w:t>
      </w:r>
    </w:p>
    <w:p>
      <w:pPr>
        <w:pStyle w:val="PreformattedText"/>
        <w:bidi w:val="0"/>
        <w:spacing w:before="0" w:after="0"/>
        <w:jc w:val="left"/>
        <w:rPr/>
      </w:pPr>
      <w:r>
        <w:rPr/>
        <w:t>181, частями первой и второй статьи 182, статьями 183 и 184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 работники  милиции до рассмотрения дела вправе изъять орден,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медаль,  нагрудный  знак  к  почетному званию, огнестрельное оружие,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боевые  припасы,  о чем делается запись в протоколе с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названия  и  номера ордена, медали, полное название медали, на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  номера,  нагрудного  знака  к почетному званию, марки или модели,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калибра,  серии  и  номера изымаемого оружия, количества и вида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припасов.  При этом к лицу, совершившему правонарушение при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 обязанностей,  изъятие,  личный  досмотр  и  досмотр  вещей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лишь в случаях, не терпящих отлагательства.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252. Отстранение от управления транспортным средством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освидетельствование на состояние опьянения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Управляющие  транспортными  средствами  водители или иные лица,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которых  имеются  достаточные  основания  полагать, что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  состоянии  опьянения, подлежат отстранению от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транспортным  средством  и освидетельствованию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состояние опьянения.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на  освидетельствование  указанных  лиц на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опьянения  и проведение их освидетельствования производятся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    органом    государственной    власти   и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     правоохранительную      деятельность,  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 управления,  в 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здравоохранения и органом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ведении которого находятся вопросы юстиции.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253. Обжалование административного задержания, досмотра,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изъятия вещей и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Административное  задержание,  личный  досмотр,  досмотр  вещей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изъятие  вещей  и  документов  могут  быть обжалованы заинтересованным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в вышестоящий орган (должностному лицу), прокурору или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20.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ЛИЦА, УЧАСТВУЮЩИЕ В ПРОИЗВОДСТВЕ ПО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АДМИНИСТРАТИВНОМ 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254. Права и обязанности лица, привлекаемого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административной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 привлекаемое  к  административной  ответственности,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знакомиться   с  материалами  дела,  давать  объяснения,  представлять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доказательства,    заявлять   ходатайства,   при   рассмотрении 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пользоваться  юридической  помощью  адвоката либо иных лиц, допущенных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(должностным лицом) к участию в деле в качестве представителя,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выступать на родном языке и пользоваться услугами переводчика, если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владеет   языком,   на   котором   ведется   производство,  обжаловать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по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Дело   об   административном   правонарушении  рассматривается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присутствии  лица, привлекаемого к административной ответственности.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этого  лица  дело  может  быть рассмотрено лишь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имеются  данные о своевременном его извещении о месте и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дела и если от него не поступило ходатайство об отложении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  дела.   Дела   об   административных  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статьями  159,  164, частями первой, второй и третьей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167, статьями 174, 174-11, статьями 200-11 - 200-15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 рассматриваются  в  течение  суток, предусмотренных статьями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146,  152, 156, 174-1, 200-16 - 200-18 настоящего Кодекса, -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  суток,  а  статьями  51,  163-1  - 163-18 настоящего Кодекса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пятидневный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Законодательством  Приднестровской  Молдавской  Республики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предусмотрены  и  иные  случаи, когда явка лица, привлекаемого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 ответственности,  в  орган  (к  должностному  лицу),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разрешающий дело, обязательна.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   об   административных   правонарушениях,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162, 162-1, 163 настоящего Кодекса, рассматриваются районными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(городскими)  судами  по  обращениям органов государственной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Приднестровской  Молдавской  Республики  в  случае, если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совершившее  административное  правонарушение,  не  оплатило  штраф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15-дневный   срок  со  дня  вручения  ему  постановления  о 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 штрафа   или  оспаривает  правомерность  наложения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255. Потерпевший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Потерпевшим     является    лицо,    которому    административным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правонарушением причинен моральный, физический или имущественный вред.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Потерпевший   вправе   знакомиться  со  всеми  материалами 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заявлять  ходатайства,  приносить  жалобу  на постановление по делу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правонарушении.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Потерпевший   может   быть   опрошен   в   качестве  свидетеля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258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256. Законные представители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Интересы  лица, привлекаемого к административной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потерпевшего,  являющихся несовершеннолетними или лицами, которые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 своих  физических  или  психических  недостатков  не  могут 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свои права по делам об административных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представлять их законные представители (родители, усыновители,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опекуны, попечители).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256-1. Законные представители юридического лица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Защиту  прав  и  законных  интересов  юридического  лица,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которого  ведется  производство по делу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правонарушении,   или   юридического  лица,  являющегося  потерпевшим,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его законные представители.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Законными  представителями юридического лица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Кодексом  являются  его  руководитель,  а  также иное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признанное   таковым  в  соответствии  с  законом  или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 юридического  лица.  Полномочия  законного  представителя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  подтверждаются  документами,  удостоверяющими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служебное положение.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Дело   об   административном   правонарушении,   совершенном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  лицом,   рассматривается   с   участием   его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или  защитника.  В  отсутствие указанных лиц дело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рассмотрено  лишь  в  случае  если  имеются  данные о надлежащем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извещении  лиц  о  месте  и  времени  рассмотрения  дела  и  от них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поступило ходатайства об отложении рассмотрения дела, а также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такое ходатайство оставлено без удовлетворения.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При  рассмотрении  дела  об  административном правонарушении,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совершенном  юридическим  лицом,  судья,  орган,  должностное  лицо,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  которых    находится    дело    об  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правонарушении,  вправе  признать  обязательным  присутствие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257. Защитник и представитель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 оказания  юридической  помощи лицу, в отношении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ведется  производство  по  делу  об административном правонарушении,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 по   делу   об  административном  правонарушении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защитник, а для оказания юридической помощи потерпевшему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   качестве   защитника   или  представителя  к  участию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по  делу  об административном правонарушении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 или иное лицо.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Полномочия   адвоката   удостоверяются   ордером,   выданным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юридической  консультацией.  Полномочия  иного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оказывающего   юридическую   помощь,   удостоверяются   доверенностью,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оформленной в соответствии с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Защитник и представитель допускаются к участию в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делу  об  административном  правонарушении  с  момента составления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     об    административном    правонарушении.    В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  задержания    физического    лица   в   связи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административным  правонарушением  защитник  допускается  к  участию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по  делу  об  административном  правонарушении с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задержания.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Защитник и представитель, допущенные к участию в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делу  об  административном  правонарушении,  вправе знакомиться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всеми   материалами   дела,   представлять   доказательства,  заявлять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  и  отводы,  участвовать  в  рассмотрении дела, обжаловать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 мер  обеспечения  производства  по  делу, постановление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делу,  пользоваться  иными  процессуальными  правами 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258. Свидетель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качестве  свидетеля по делу об административном 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вызвано любое лицо, которому могут быть известны какие-либо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подлежащие установлению по данному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вызову  органа  (должностного  лица), в производстве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 дело,  свидетель  обязан  явиться  в  указанное время, 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правдивые  показания: сообщить все известное ему по делу и ответить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поставленные вопросы.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Статья 258-1. Понятой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случаях, предусмотренных настоящим Кодексом, должностное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производстве   которого   находится   дело   об 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правонарушении,  обязано обеспечить участие не менее 2 (двух) понятых,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которыми   могут   быть   любые  не  заинтересованные  в  исходе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совершеннолетние лица.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Понятой   обязан   удостоверить  факт,  содержание  и  результаты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 при  производстве  которых он присутствовал. Понятой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делать   замечания  по  поводу  совершаемых  процессуальных 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Замечания понятого подлежат занесению в протокол.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 участии  понятых  в  производстве по делу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  делается   соответствующая   запись  в  протоколе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административном правонарушении.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необходимости  понятой  может  быть опрошен в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свидетеля в соответствии со статьей 258 настоящего Кодекса.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259. Эксперт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Эксперт  назначается  органом (должностным лицом), в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находится дело об административном правонарушении, в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возникает необходимость в специальных познаниях.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Эксперт обязан явиться по вызову и дать объективное заключение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поставленным перед ним вопросам.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Эксперт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знакомиться  с  материалами  дела,  относящимися  к  предмету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заявлять  ходатайства  о  предоставлении  ему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необходимых для дачи заключения;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  разрешения  органа  (должностного  лица),  в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находится  дело об административном правонарушении, задавать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  привлекаемому   к  ответственности,  потерпевшему,  свидетелям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вопросы, относящиеся к предмету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присутствовать при рассмотрении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260. Переводчик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Переводчик    назначается    органом   (должностным   лицом),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  которого    находится    дело    об 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Переводчик  обязан явиться по вызову органа (должностного лица)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выполнить полно и точно порученный ему перевод.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261. Суммы, подлежащие выплате потерпевшим, свидетелям,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экспертам и переводчикам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Потерпевшим,  свидетелям,  экспертам и переводчикам возмещаются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расходы, понесенные ими в связи с явкой в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  должностному  лицу),  в  производстве  которого  находится дело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правонарушении.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лицами,  вызываемыми  в  качестве  потерпевших,  свидетелей,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экспертов   и   переводчиков,   сохраняется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заработок  по месту их работы за время их отсутствия в связи с явкой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(к должностному лицу), в производстве которого находится дело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правонарушении.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РАССМОТРЕНИЕ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АДМИНИСТРАТИВНЫХ 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262. Подготовка к рассмотрению дела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(должностное  лицо) при подготовке, к рассмотрению дела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правонарушении разрешает следующие вопросы: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относится ли к его компетенции рассмотрение данного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правильно  ли  составлены протокол и другие материалы дела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правонарушении;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извещены ли лица, участвующие в рассмотрении дела, о времени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 его рассмотрения;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истребованы ли необходимые дополнительные материалы;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о   ходатайствах   лица,  привлекаемого  к  административной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ответственности, потерпевшего, законных представителей, адвоката.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263. Место рассмотрения дела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Дело  об административном правонарушении рассматривается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совершения.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   об   административных   правонарушениях,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120 - 127, 129, 130 настоящего Кодекса, могут рассматриваться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по месту учета транспортных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 об административных правонарушениях, предусмотренных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166  и  частями  первой,  второй и третьей статьи 167, статьями 174-1,</w:t>
      </w:r>
    </w:p>
    <w:p>
      <w:pPr>
        <w:pStyle w:val="PreformattedText"/>
        <w:bidi w:val="0"/>
        <w:spacing w:before="0" w:after="0"/>
        <w:jc w:val="left"/>
        <w:rPr/>
      </w:pPr>
      <w:r>
        <w:rPr/>
        <w:t>174-5,   174-8   настоящего   Кодекса,  рассматриваются  по  месту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или по месту жительства нарушителя.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Административными    комиссиями    и    комиссиями    по  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   дела    об    административных   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 по  месту  жительства  нарушителя.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может быть предусмотрено 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рассмотрения дела об административном правонарушении.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264. Сроки рассмотрения дел об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   об   административных  правонарушениях  рассматриваются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пятнадцатидневный  срок  со дня получения органом (должностным лицом),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правомочным   рассматривать   дело,   протокола   об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и других материалов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   об   административных   правонарушениях,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159, 164, 167, статьями 174, 174-11, статьями 200-11 - 200-15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Кодекса,  рассматриваются в течение суток,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 143,  152,  156,  174-1  - 174-10, 174-12 - 174-15, 200-16 -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200-18  настоящего  Кодекса  -  в  течение  трёх  суток;  а статьёй 51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 Кодекса   -   в   пятидневный   срок.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могут быть предусмотрены и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 рассмотрения дел об административных правонарушениях.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265. Порядок рассмотрения дела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 дела начинается с объявления состава коллегиального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или  представления  должностного лица, рассматривающего 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  в   заседании  коллегиального  органа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должностное лицо, рассматривающее дело, объявляет, какое дело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рассмотрению,  кто  привлекается  к  административной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 личность  нарушителя,  разъясняет  лицам, участвующим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 дела,  их  права  и  обязанности,  оглашает  протокол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 правонарушении.  На  заседании  заслушиваются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участвующие   в   рассмотрении   дела,  исследуются  доказательства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  ходатайства.   В  случае  участия  в  рассмотрении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заслушивается его заключение.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266. Обстоятельства, подлежащие выяснению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рассмотрении дела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  (должностное    лицо)    при    рассмотрении   дела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 правонарушении  обязан  выяснить:  было ли совершено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административное   правонарушение,   виновно  ли  данное  лицо  в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совершении,  подлежит ли оно административной ответственности, имеются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  обстоятельства,  смягчающие и отягчающие ответственность, причинен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  имущественный  ущерб,  а  также  выяснить  другие  обстоятельства,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значение для правильного разрешения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267. Протокол заседания коллегиального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рассмотрении   дела   об   административном  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коллегиальным органом ведется протокол, в котором указываются: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дата и место заседания;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наименование и состав органа, рассматривающего дело;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содержание рассматриваемого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сведения о явке лиц, участвующих в деле;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объяснения   лиц,   участвующих   в  рассмотрении  дела,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 и результаты их рассмотрения;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документы  и  вещественные  доказательства, исследованные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сведения  об  оглашении принятого постановления и разъяснении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 и  сроков  его обжалования. Протокол заседания коллегиального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подписывается председательствующим в заседании и секретарем.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268. Постановление по делу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дело   об   административном  правонарушении,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(должностное   лицо)  выносит  постановление  по  делу. 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 администрации    по    делу   об 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принимается в форме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должно содержать: наименование органа (должностного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лица),  вынесшего  постановление,  дату  рассмотрения дела, сведения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лице,   в   отношении   которого   рассматривается   дело,   изложение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обстоятельств,   установленных  при  рассмотрении  дела,  указание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нормативный   акт,   предусматривающий   ответственность   за   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административное правонарушение, принятое по делу решение.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 при    решении   вопроса   о   наложении   взыскания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административное   правонарушение   органами   (должностными  лицами),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перечисленными  в  пунктах  1  -  3  статьи  201  настоящего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 решается  вопрос  о  возмещении  виновным имущественного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ущерба,   то  в  постановлении  по  делу  указываются  размер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подлежащего взысканию, срок и порядок его возмещения.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постановлении по делу должен быть решен вопрос об изъятых вещах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документах.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  коллегиального    органа   принимается   простым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большинством голосов членов коллегиального органа, присутствовавших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 по   делу   об   административном  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подписывается должностным лицом, рассматривающим дело, а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коллегиального органа - председательствующим и секретарем.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случаях,  предусмотренных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о мере взыскания производится соответствующая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запись   на   протоколе   об   административном   правонарушении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оформляется иным установленным способом.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269. Виды постановлений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дело   об   административном  правонарушении,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(должностное лицо) выносит одно из следующих постановлений: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 наложении административного взыскания;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 прекращении дела производством. Постановление о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   производством   выносится  при  объявлении  устного  замечания,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материалов на рассмотрение прокурору, органу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  или   дознания,   а   также   при  наличии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статьей 234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270. Объявление постановления по делу и вручение копии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по  делу  объявляется  немедленно по окончании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Копия  постановления в течение трех дней вручается или высылается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 в  отношении которого оно вынесено, а также потерпевшему по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просьбе.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Копия  постановления вручается под расписку. В случае, если копия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высылается,  об  этом делается соответствующая запись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делам  о  нарушении  таможенных  правил и о контрабанде копия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вручается или высылается лицу, в отношении которого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вынесено, в порядке, установленном Таможенным кодексом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делам  об  административных  правонарушениях,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165 и частями первой и второй статьи 182 настоящего Кодекса,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лица, которому огнестрельное оружие, а также боевые припасы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вверены  в  связи с выполнением служебных обязанностей или переданы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временное  пользование  предприятием, учреждением, организацией, копия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направляется соответствующей организации для сведения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органу внутренних дел для рассмотрения вопроса о запрещении этому лицу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огнестрельным оружием.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271. Доведение постановления о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административного взыскания до сведения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общественности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   (должностное    лицо),    рассматривающий    дела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правонарушениях,  предусмотренных  статьями 51, 123,</w:t>
      </w:r>
    </w:p>
    <w:p>
      <w:pPr>
        <w:pStyle w:val="PreformattedText"/>
        <w:bidi w:val="0"/>
        <w:spacing w:before="0" w:after="0"/>
        <w:jc w:val="left"/>
        <w:rPr/>
      </w:pPr>
      <w:r>
        <w:rPr/>
        <w:t>164,  166,  167  настоящего Кодекса, доводит до сведения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общественной  организации  по  месту работы, учебы или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нарушителя,  а  статьями  198  и  199 настоящего Кодекса - до сведения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 организации, и учебного заведения по месту работы (учебы)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 наложенном   на  него  взыскании.  По  делам  об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правонарушениях,  предусмотренных  статьей  51  настоящего  Кодекса,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принятом решении доводится также до сведения администрации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органа  внутренних  дел,  направивших  в  суд  протокол  о мелком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хищении.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 лица,   рассматривающие  дела  об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правонарушениях,  предусмотренных  статьями 43, 111 - 116, 121,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статьи 132, частями первой и второй статьи 133, частями первой,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второй,   третьей   и  четвертой  статьи  134,  совершенных  злостными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нарушителями,  доводят  до сведения администрации организации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учебы или жительства злостного нарушителя о наложенном на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272. Предложение об устранении причин и условий,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способствовавших совершению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правонарушений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(должностное лицо), рассматривающий дело, при установлении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   и   условий,   способствовавших  совершению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правонарушений,  вносит  в  соответствующие  организации и должностным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 предложения о принятии мер по устранению этих причин и условий.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  организации  и  лица  обязаны  в  течение  месяца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 предложения сообщить органу (должностному лицу), внесшему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предложение, о принятых мерах.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ОБЖАЛОВАНИЕ И ОПРОТЕСТОВАНИЕ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ПО ДЕЛУ  ОБ АДМИНИСТРАТИВНОМ 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273. Право обжалования постановления по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административном 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по  делу  об административном правонарушении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обжаловано  лицом,  в  отношении  которого оно вынесено,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274. Порядок обжалования постановления по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административном 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по  делу  об административном правонарушении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обжаловано  лицами,  указанными  в  статьях  254-257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постановление  административной  комиссии,  комиссии по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 -  в  государственных  администрациях  и  (или)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районном  (городском)  суде.  Решение государственной администрации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жалобе   может   быть   обжаловано   в   районном   (городском) 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 городского  (районного)  суда  по  жалобе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обжаловано в вышестоящем суде;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решение  государственной  администрации  сел  и  поселков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администрации  города  (района)  и  (или)  в районном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(городском)   суде.   Решение   государственной  администрации  города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(района)  по жалобе может быть обжаловано в районном (городском)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указанного  суда  по  жалобе  может  быть  обжаловано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вышестоящем суде;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постановление иного органа (должностного лица) - в вышестоящем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органе   (у   вышестоящего  должностного  лица)  и  (или)  в  районном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(городском)    суде.   Решение   вышестоящего   органа   (вышестоящего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  лица)  по  жалобе  может  быть  обжаловано  в  районном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(городском)  суде. Постановление городского (районного) суда по жалобе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обжаловано в вышестоящем суде;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постановление,  вынесенное  районным  (городским)  судом 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вышестоящем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Жалоба    на    постановление   по   делу   об 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 подается  судье, в орган (должностному лицу), которыми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вынесено постановление (решение) по делу и которые обязаны в течение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  суток  со  дня  поступления  жалобы  направить  ее  со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  дела   в   соответствующий   суд,   вышестоящий   орган,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вышестоящему  должностному  лицу,  которое правомочно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статьей ее рассматривать и которому она адресована.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Жалоба  на  постановление  судьи  о  назначении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наказания  в  виде  административного  ареста  подлежит  направлению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вышестоящий суд в день получения жалобы.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Жалоба  на постановление об административном правонарушении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подана  непосредственно в суд, в вышестоящий орган (вышестоящему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должностному лицу), уполномоченный ее рассматривать.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если жалоба на постановление по делу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 поступила  в  суд  и в вышестоящий орган (вышестоящему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должностному лицу), жалобу рассматривает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результатам  рассмотрения  жалобы  выносится решение,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 быть   обжаловано   (опротестовано)   в  порядке  и  в  сроки,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настоящей главой.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Жалоба    на    постановление   по   делу   об 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государственной пошлиной не облагается.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274-1. Порядок обжалования постановлений (актов)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делам  об  административных  правонарушениях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наложении   административного    взыскания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юридическое  лицо   или    на   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предпринимателя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 (акт)   государственного   органа   о  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взыскания на юридическое лицо или на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  в  связи с осуществлением ими предпринимательской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  экономической   деятельности  обжалуется  в  вышестоящий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(вышестоящему   должностному   лицу)   и   (или)   в  Арбитражный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275. Срок обжалования постановления по делу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административном правонарушении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Жалоба   на   постановление   по  делу  об 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 может  быть  подана в течение 10 (десяти) суток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вынесения   постановления,   если   иной   срок  не  установлен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 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После  обжалования  постановления по делу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в вышестоящем органе (у вышестоящего должностного лица)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жалоба  может  быть  подана в суд в десятидневный срок, исчисляемый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 получения гражданином отказа вышестоящего органа или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 в  удовлетворении  жалобы  либо со дня истечения месячного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подачи  жалобы  вышестоящему органу или должностному лицу,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заявителем не был получен на нее ответ.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Пропущенный  по  уважительной причине срок для подачи жалобы,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предусмотренный   пунктами   1   и  2  настоящей  статьи,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  судьей  или должностным лицом, правомочным рассматривать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Об  отклонении ходатайства о восстановлении срока обжалования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по  делу  об  административном правонарушении выносится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либо  определение,  которое  может  быть  обжаловано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настоящей главой.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276. Принесение протеста на постановление по делу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административном 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по  делу  об административном правонарушении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опротестовано прокурором.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277. Приостановление исполнения постановления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подачей жалобы или принесением протеста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Подача  в  установленный  срок жалобы приостанавливает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о наложении административного взыскания до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жалобы,  за  исключением  постановлений  о  применении  мер взыскания,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статьями 25 и 31 настоящего Кодекса, а также в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наложения  штрафа,  взимаемого  на  месте совершения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правонарушения.   Принесение   прокурором   протеста  приостанавливает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постановления до рассмотрения протеста.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278. Срок рассмотрения жалобы и протеста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постановление по делу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Жалоба  и  протест  на  постановление по делу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   рассматриваются    правомочными   на   то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(должностными лицами) в десятидневный срок со дня их поступления,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  не  установлено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279. Рассмотрение жалобы и протеста на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 делу об административном 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(должностное лицо) при рассмотрении жалобы или протеста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по  делу  об  административном правонарушении проверяет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законность и обоснованность вынесенного 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280. Решение органа (должностного лица),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рассматривающего жалобу или протест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(должностное лицо) при рассмотрении жалобы или протеста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по  делу  об  административном правонарушении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 из следующих решений: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оставляет  постановление  без изменения, а жалобу или протест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-без удовлетворения;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отменяет   постановление   и   направляет   дело   на  новое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отменяет постановление и прекращает дело;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изменяет   меру   взыскания   в   пределах,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    актом    об    ответственности    за   административное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правонарушение, с тем, однако, чтобы взыскание не было усилено.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будет  установлено,  что  постановление  вынесено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(должностным  лицом),  неправомочным  решать  данное  дело,  то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 отменяется   и   дело   направляется  на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компетентного органа (должностного лица).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Копия  решения по жалобе или протесту на постановление по делу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 правонарушении в течение трех дней высылается лицу,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которого  оно  вынесено,  потерпевшему  - по его просьбе.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результатах рассмотрения протеста сообщается прокурору.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281. Полномочия  судьи,  начальника  органа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дел, вышестоящей судебной инстанции и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вышестоящего органа внутренних дел по пересмотру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судьи по делам об административных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в  статье  209  настоящего Кодекса, может быть отменено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изменено  по  протесту прокурора, самим судьей, а также,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наличия протеста прокурора, вышестоящей судебной инстанцией.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начальника  органа  внутренних  дел  по  делам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правонарушениях,  указанных  в статье 210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 может быть отменено или изменено по протесту прокурора самим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начальником  органа  внутренних  дел,  а  также, независимо от наличия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протеста  прокурора,  начальником вышестоящего органа внутренних дел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 в  соответствии с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282. Опротестование решения по жалобе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по  жалобе  на постановление по делу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может быть опротестовано прокурором. Протест на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жалобе  вносится  в  вышестоящий  орган  (должностному  лицу)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отношению к органу (должностному лицу), принявшему решение по жалобе.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283. Последствия отмены постановления с прекращением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дела об административном правонарушении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Отмена  постановления  с  прекращением  дела  об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правонарушении  влечет  за  собой  возврат  взысканных  денежных сумм,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возмездно  изъятых  и  конфискованных  предметов, возмещение расходов,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понесенных   лицом   в   связи   с   привлечением  к  административной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в  соответствии со статьей 39-1 настоящего Кодекса,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отмену   других   ограничений,   связанных  с  ранее  принятым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постановлением.  При  невозможности  возврата предмета возмещается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Возмещение  ущерба, причиненного гражданину незаконным наложением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взыскания  в  виде ареста или исправительных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порядке, установленном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5.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ИСПОЛНЕНИЕ ПОСТАНОВЛЕНИИ О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АДМИНИСТРАТИВНЫХ ВЗЫСКАНИЙ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ОСНОВНЫЕ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284. Обязательность постановления о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административного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о наложении административного взыскания обязательно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исполнения  организациями  независимо  от организационно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и формы собственности, должностными лицами и гражданами.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285. Обращение постановления к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о  наложении  административного взыскания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   с   момента  его  вынесения,  если  иное  не 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 и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обжаловании  или  опротестовании  постановления  о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взыскания  постановление  подлежит исполнению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оставления  жалобы  или  протеста  без  удовлетворения, 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 о  применении  меры  взыскания в виде предупреждения,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  случаях  наложения  штрафа,  взимаемого  на месте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правонарушения.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о  наложении  административного  взыскания  в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штрафа   подлежит   принудительному  исполнению  по  истечении 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 частью  первой  статьи  292  настоящего  Кодекса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добровольного исполнения.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о наложении административного взыскания обращается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исполнению органом (должностным лицом), вынесшим постановление.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286. Порядок исполнения постановлений о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административных взысканий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о наложении административных взысканий приводятся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уполномоченными  на  то  органами в порядке,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 и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об административном аресте приводится в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внутренних  дел  в  порядке, установленном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 вынесения   нескольких   постановлений  о 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  взысканий   в   отношении   одного   лица   каждое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приводится в исполнение самостоятельно.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287. Отсрочка исполнения постановления о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административного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наличии   обстоятельств,   вследствие  которых  немедленное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постановления  о  наложении  административного взыскания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административного  ареста,  исправительных  работ или штрафа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взыскания  штрафа  на  месте совершения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правонарушения)   невозможно,   орган   (должностное  лицо),  вынесший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постановление,  может  отсрочить  исполнение  постановления на срок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288. Прекращение исполнения постановления о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административного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(должностное  лицо),  вынесший  постановление  о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взыскания,  прекращает  исполнение  постановления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издания   акта   амнистии,   если  он  устраняет 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взыскания;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 отмены     акта,     устанавливающего     административную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смерти лица, в отношении которого вынесено постановление.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истечения   сроков   давности   исполнения  постановления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  административного  взыскания,  установленных  статьей  289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289. Давность исполнения постановлений о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административных взысканий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  подлежит     исполнению    постановление    о   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взыскания, если это постановление не было приведено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исполнение  в течение 1 (одного) года со дня его вынесения.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  давности  прерывается  в  случае  если  лицо,  привлеченное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   ответственности,    уклоняется    от 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о  наложении  административного  взыскания.  Исчисление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  давности  в  этом  случае  возобновляется  со  дня обнаружения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 лица  либо  его  вещей,  доходов,  на  которые 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обращено административное взыскание.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приостановления исполнения постановления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 статьей   277   настоящего   Кодекса  течение  давностного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приостанавливается  до  рассмотрения  жалобы  или  протеста. 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отсрочки  исполнения  постановления  в  соответствии  со  статьей  287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Кодекса,  течение  давностного срока приостанавливается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истечения срока отсрочки.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могут  быть  установлены  иные, более длительные сроки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постановлений по делам об отдельных видах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290. Разрешение вопросов, связанных с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постановлений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Вопросы,   связанные  с  исполнением  постановления  о  наложении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взыскания, разрешаются органом (должностным лицом),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вынесшим постановление.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 за правильным и своевременным исполнением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 наложении   административного   взыскания   возлагается  на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(должностное лицо), вынесший постановление.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ПРОИЗВОДСТВО ПО ИСПОЛНЕНИЮ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ВЫНЕСЕНИИ ПРЕДУПРЕЖДЕНИЯ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291. Порядок исполнения постановления о вынесении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предупреждения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о  наложении  административного  взыскания  в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предупреждения  приводится  в  исполнение органом (должностным лицом),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вынесшим постановление, путем объявления постановления после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вынесения  постановления о наложении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в виде предупреждения в отсутствии нарушителя ему вручается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копия  постановления в порядке, предусмотренном статьей 270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вынесении  административного взыскания в виде предупреждения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месте  совершения  нарушений, предусмотренных частью первой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117, частью второй статьи 120, частью второй статьи 124, частью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128  и  статьей  124-1  настоящего  Кодекса,  оно  оформляется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способом,  установленным соответственно органом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управления, осуществляющим контроль за безопасностью движения.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25.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ПРОИЗВОДСТВО ПО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ПОСТАНОВЛЕНИЯ О НАЛОЖЕНИИ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292. Сроки и порядок  исполнения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наложении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  должен быть уплачен нарушителем не позднее пятнадцати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дня  вручения  ему  постановления  о  наложении штрафа, а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обжалования  или  опротестования  такого  постановления  -  не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пятнадцати  дней  со дня уведомления об оставлении жалобы или протеста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удовлетворения.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отсутствии  самостоятельного  заработка  у лиц в возрасте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шестнадцати до восемнадцати лет, совершивших мелкое хулиганство, штраф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взыскивается с родителей или лиц, их заменяющих.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Штраф, наложенный за совершение административного правонарушения,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вносится    нарушителем    в    учреждение    Сберегательного  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за   исключением  штрафа,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взимаемого   на   месте   совершения   правонарушения,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293. Принудительное исполнение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наложении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неуплаты  штрафа  нарушителем  в  срок, 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292  настоящего  Кодекса,  постановление  о  наложении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направляется  для  удержания  суммы штрафа в принудительном порядке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заработной  платы  или  иного  заработка,  пенсии или стипендии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правилами,  установленными Гражданским 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лицо, подвергнутое штрафу, не работает или взыскание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 заработной  платы  или  иного  заработка,  пенсии  или  стипендии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нарушителя   невозможно   по   другим   причинам,   взыскание  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на  основании постановления органа (должностного лица)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наложении  штрафа  судебным  исполнителем путем обращения взыскания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личное   имущество   нарушителя,   а   также   на  его  долю  в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штрафа не может быть обращено на имущество, на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соответствии   с   законодательством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не   может  быть  обращено  взыскание  по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Отнесение   штрафов,  наложенных  на  должностных  лиц,  на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независимо  от  организационно-правовой  формы  и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обнаружении  предметов контрабанды в транспортных средствах,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владельцы   которых   не   имеют   постоянного   места   жительства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Республике, штраф взыскивается по правилам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Таможенного кодекса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294. Исполнение постановления о наложении штрафа,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взыскиваемого на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взимании  штрафа  в  соответствии  со статьей 244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  на   месте   совершения   административного   правонарушения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нарушителю   выдается  квитанция  установленного  образца,  являющаяся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документом строгой финансовой отчетности.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неуплаты  штрафа на месте совершения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  производство по делу, а затем исполнение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в порядке, предусмотренном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295. Окончание производства по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постановления о наложении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о  наложении  штрафа, по которому взыскание штрафа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произведено  полностью,  с  отметкой об исполнении возвращается органу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(должностному лицу), вынесшему постановление.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26.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ПРОИЗВОДСТВО ПО ИСПОЛНЕНИЮ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ВОЗМЕЗДНОМ ИЗЪЯТИИ ПРЕДМЕТА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296. Исполнение постановления о возмездном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изъятии предмета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Изъятые  на основании постановления о возмездном изъятии предметы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сдаются  органами  (должностными лицами), вынесшими постановление,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в  специально  выделенные  для этой цели магазины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имущества, подлежащего изъятию.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о возмездном изъятии огнестрельного оружия и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припасов исполняется органами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Суммы,  вырученные  от  реализации возмездно изъятого предмета,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со  статьей  27  настоящего  Кодекса  передаются бывшему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за вычетом расходов по реализации изъятого предмета.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Законодательством  Приднестровской  Молдавской  Республики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установлен  иной  порядок  исполнения постановлений о возмездном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изъятии предмета.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ПРОИЗВОДСТВО ПО ИСПОЛНЕНИЮ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297. Органы, осуществляющие исполнение постановления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 о   конфискации   предмета,   явившегося  орудием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   или    непосредственным    объектом   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правонарушения, приводится в исполнение: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судебными  исполнителями, состоящими при районных (городских)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судах,  - при совершении правонарушений, предусмотренных статьями 143,</w:t>
      </w:r>
    </w:p>
    <w:p>
      <w:pPr>
        <w:pStyle w:val="PreformattedText"/>
        <w:bidi w:val="0"/>
        <w:spacing w:before="0" w:after="0"/>
        <w:jc w:val="left"/>
        <w:rPr/>
      </w:pPr>
      <w:r>
        <w:rPr/>
        <w:t>156, 166-1, 171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уполномоченными на то сотрудниками органов внутренних дел-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 правонарушений,  предусмотренных  статьями  159, 160, 165,</w:t>
      </w:r>
    </w:p>
    <w:p>
      <w:pPr>
        <w:pStyle w:val="PreformattedText"/>
        <w:bidi w:val="0"/>
        <w:spacing w:before="0" w:after="0"/>
        <w:jc w:val="left"/>
        <w:rPr/>
      </w:pPr>
      <w:r>
        <w:rPr/>
        <w:t>177, 181, частью второй статьи 182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уполномоченными  на  то сотрудниками органов внутренних дел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совершении правонарушений, предусмотренных статьями 159, 160, 165,</w:t>
      </w:r>
    </w:p>
    <w:p>
      <w:pPr>
        <w:pStyle w:val="PreformattedText"/>
        <w:bidi w:val="0"/>
        <w:spacing w:before="0" w:after="0"/>
        <w:jc w:val="left"/>
        <w:rPr/>
      </w:pPr>
      <w:r>
        <w:rPr/>
        <w:t>177, 181, частью второй статьи 182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уполномоченными  на  то  сотрудниками органов,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надзор за соблюдением правил охоты, правил рыболовства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охраны   рыбных   запасов   -   при   совершении   правонарушений,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статьями 87 и 87-1, 88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уполномоченными  на  то  сотрудниками  налоговых органов -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 об  административных  правонарушениях, предусмотренных статьями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162 - 163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уполномоченными  на  то сотрудниками таможенных органов -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 правонарушений,  предусмотренных частью второй статьи 193,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194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 уполномоченными   на   то  сотрудниками  органов  воздушного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 -  при  совершении правонарушений, предусмотренных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114, частью второй статьи 115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298. Порядок исполнения постановления о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  постановления  о  конфискации  предмета,  явившегося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орудием  совершения  или  непосредственным  объектом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правонарушения,  осуществляется путем изъятия конфискованного предмета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принудительного   безвозмездного   обращения   этого   предмета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 постановлений  об административных правонарушениях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делам,   предусмотренным  частью  второй  статьи  193  и  статьей  194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производится в порядке, устанавливаемом Таможенным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299. Порядок реализации конфискованных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Реализация конфискованных предметов, явившихся орудием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непосредственным   объектом   административного  правонарушения,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в   установленном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300. Окончание производства по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постановления о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о  конфискации  предмета  с отметкой об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возвращается органу (должностному лицу), вынесшему постановление.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28.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ПРОИЗВОДСТВО ПО ИСПОЛНЕНИЮ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ЛИШЕНИИ СПЕЦИАЛЬНОГО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301. Органы, исполняющие постановление о лишении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специального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о лишении права управления транспортными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приводится  в  исполнение  должностными лицами органов внутренних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указанными в подпункте 2) статьи 210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о  лишении  права  охоты  приводится  в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 лицами органов, осуществляющих государственный надзор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правил  охоты,  указанных  в  части  второй  статьи  228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о  лишении  специального  права 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видов деятельности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производится  в  исполнение  должностными  лицами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управления, осуществляющими контроль и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подведомственной им сфере.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302. Порядок исполнения постановления о лишении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управления транспортными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постановления о лишении права управления транспортными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 производится  путем  изъятия  водительского удостоверения,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 водитель  лишен  права  управления  всеми  видами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водитель лишен права управления не всеми видами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то  в  водительском  удостоверении отмечается, какими видами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 он лишен права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водитель, лишенный права управления транспортным средством,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уклоняется  от  сдачи  органам Государственной автомобильной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водительского  удостоверения  и продолжает управлять им в период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 права  управления транспортным средством, лишение этого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 быть  продлено  должностными  лицами  органов  внутренних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(милиции),   указанными   в  подпункте  2)  части  второй  статьи  210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 Кодекса  на  срок  незаконного  пользования  водительским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изъятия  удостоверений на право управления транспортными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   устанавливается   органом   государственной   власти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 осуществляющим   контроль   за  безопасностью 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303. Порядок исполнения постановления о лишении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права охоты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  лица,  лишенного  права  охоты,  изымается  охотничий билет.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уклонения  лица,  лишенного  права охоты, от сдачи охотничьего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билета  органы,  осуществляющие  государственный надзор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охоты,  изъятие  охотничьего билета производят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304. Основания и порядок сокращения срока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специального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недопущении   иных   правонарушений   лицом,   лишенным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определенный  срок  права  управления транспортным средством или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охоты,  орган  (должностное  лицо),  наложивший  взыскание,  может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 не  менее  половины  назначенного  срока по заявлению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привлеченного  к  административной  ответственности,  или  ходатайству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поручителей сократить срок лишения указанного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305. Исчисление сроков о лишении специального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Водители  транспортных  средств и лица, нарушившие правила охоты,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 лишенными специального права со дня вынесения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лишении этого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истечении  срока лишения специального права, а также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сокращения  в  соответствии  со  статьей  304 настоящего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подвергнутому  данной мере административного взыскания, возвращаются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изъятые у него документы.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29.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ПРОИЗВОДСТВО ПО ИСПОЛНЕНИЮ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ИСПРАВИТЕЛЬНЫХ РАБОТАХ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306. Исполнение постановления об исправительных работах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о  применении исправительных работ направляется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не  позднее  чем  на  следующий  день после его вынесения.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Исправительные  работы в соответствии со статьей 30 настоящего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отбываются по месту постоянной работы нарушителя.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 заработка  нарушителя производятся на основании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исправительных  работах  удержания  в  доход государства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отбывания взыскания в размерах, определенных постановлением.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307. Срок отбывания исправительных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Отбывание  исправительных  работ  исчисляется временем,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нарушитель   работал   и  из  его  заработка  производилось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Число  дней, отработанных нарушителем, должно быть не менее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дней, приходящихся на установленный судом (судьей) календарный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взыскания.  Если  нарушитель  не отработал указанного количества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дней и отсутствуют основания для зачета неотработанных дней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взыскания, отбывание исправительных работ продолжается до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отработки нарушителем положенного количества рабочих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срок  отбывания  взыскания  засчитывается  время,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нарушитель  не  работал  по  уважительным  причинам  и ему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законом  выплачивалась  заработная плата. В этот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засчитывается время болезни, время, предоставленное для ухода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больным, и время, проведенное в отпуске по беременности и родам.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болезни, вызванной опьянением или действиями, связанными с опьянением,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срок отбывания исправительных работ не засчитывается.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308. Обязанности администрации организации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 организационно-правовой формы и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собственности по месту отбывания нарушителем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исправительных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администрацию  организации  по  месту  отбывания  нарушителем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исправительных   работ   возлагается:   правильное   и   своевременное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 удержаний  из заработка нарушителя в доход государства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своевременный   перевод   удержанных  сумм  в  установленном 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уведомление  органов,  ведающих исполнением данного вида взыскания,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уклонении его от отбывания 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309. Последствия уклонения от исправительных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примененных за совершение мелкого хулиганства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уклонения  лица  от  отбывания  исправительных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примененных  за  совершение  мелкого хулиганства, постановлением судьи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неотбытый  срок  исправительных работ может быть заменен штрафом от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 до  50  (пятидесяти)  РУ МЗП или административным арестом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  один день ареста за три дня исправительных работ, но не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на пятнадцать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30.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ПРОИЗВОДСТВО ПО ИСПОЛНЕНИЮ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АДМИНИСТРАТИВНОМ АРЕСТЕ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310. Исполнение постановления об административном аресте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об административном аресте приводится в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 после его вынесения.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  административного   задержания   засчитывается   в 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ареста.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311. Порядок отбывания административного ареста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 подвергнутые  административному  аресту,  содержатся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стражей в местах, определяемых органами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подвергнутые  административному  аресту за правонарушения,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статьей  164  ,  частью третьей статьи 167 и статьями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174,  174-1  -  174-7  настоящего  Кодекса, используются на физических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   трудового    использования    лиц,    подвергнутых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административному     аресту,     возлагается    на  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подвергнутым административному аресту, за время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  арестом   заработная   плата   по  месту  постоянной  работы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Отбывание   административного  ареста  роизводится  по  правилам,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31.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ПРОИЗВОДСТВО ПО ИСПОЛНЕНИЮ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ЧАСТИ ВОЗМЕЩЕНИЯ ИМУЩЕСТВЕННОГО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312. Порядок и сроки исполнения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части возмещения имущественного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 по делу об административном правонарушении в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 имущественного  ущерба  приводится в исполнение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законодательством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Кодексом  и  гражданским  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по  делу  об  административном  правонарушении  в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имущественного ущерба является исполнительным документом.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Имущественный  ущерб  должен быть возмещен нарушителем не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пятнадцати   дней  со  дня  вручения  ему  постановления  (статья  270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Кодекса), а в случае обжалования или опротестования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-  не  позднее  пятнадцати  дней  со дня уведомления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оставлении жалобы или протеста без удовлетворения.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313. Последствия неисполнения постановления в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возмещения имущественного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 неисполнения   постановления   в   части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имущественного  ущерба в срок, установленный частью третьей статьи 312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Кодекса,  оно  направляется для взыскания ущерба в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    производства,     предусмотренном   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процессуальным законодательством.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31</Pages>
  <Words>46455</Words>
  <Characters>320368</Characters>
  <CharactersWithSpaces>402188</CharactersWithSpaces>
  <Paragraphs>6786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