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СЛУЖБЕ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августа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Переход  к  рыночной экономике требует принятия мер по усилению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 защиты   высвобождаемых   кадров,  их 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переподготовки,   переквалификации   и   адаптации  к  новым  сферам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приложения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Возрастающие   масштабы   перераспределения   рабочей   силы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повышение   требований   к   качеству   переподготовки 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обострение   проблем   занятости   требуют   создания 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органа, призванного обеспечить комплексное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 по регулированию занятости населения, включая профессиональную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ориентацию, трудоустройство, социальную поддержку временно незанятых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создания  условий  для  реализации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  в   области   занятости   Правительство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Создать и обеспечить функционирование начиная с 1 июля 1991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 государственную  службу  занятости,  призванной  обеспечивать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координацию   и   решение   вопросов  занятости  населения  на 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Подчинить  имеющиеся  в  городах и районах центры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  Республиканскому   управлению   трудовых   ресурсов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Исполкомам  местных Советов народных депутатов решить вопросы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размещении и материально-техническом обеспечении этих 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Утвердить прилагаемое Положение о государственной службе.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Республиканскому управлению трудовых ресурсов и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совместно с Республиканским управлением науки,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культуры  и  религии  и  исполкомами  местных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незамедлительно определить учебные заведения,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базе которых будут осуществляться подготовка, повышение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переподготовка  работников,  высвобождаемых  с  предприятий,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организаций, а также незанятого населения.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Разрешить  органам  государственной  службы  занятости,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необходимости,   создавать   учебные   центры  по  профессиональному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обучению безработных и лиц, испытывающих затруднения в устройстве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работу.  Финансирование расходов этих центров осуществляется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Государственного фонда содействия занятости.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Планово-финансовому   управлению,   городским  и  районным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исполкомам  обеспечивать  выделение  органам  государственной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  республики   транспорта,  компьютерной,  вычислительной,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множительной техники и материальных 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Республиканскому управлению трудовых ресурсов и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 обеспечить  органы  государственной  службы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документацией.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Органам   государственной   службы   занятости  принять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  и  исполнению  постановление  Государственного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 по статистике N 17 от 31 января 1991 года "Об утверждении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статистической  отчетности  и  первичной    учетной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по трудоустройству и занятости населения и указаний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заполнению".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9 августа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ГОСУДАРСТВЕННОЙ СЛУЖБЕ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Государственная служба занятости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   является   структурой   специальных  государственных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призванных  обеспечивать реализацию прав граждан республики на труд,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координацию  и  решение  вопросов занятости населения, регулирование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спроса  и  предложений  на  рабочую  силу,  содействие  неработающим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 в   трудоустройстве,   организацию  их 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подготовки,   повышении  квалификации,  а  также  социальной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 незанятых граждан (базработных).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Органы  службы  занятости  создаются  на  всей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 ССР    решениями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ССР, исполнительных комитетов городских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(районных)   Советов   народных   депутатов   и   работают   под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систему    органов    государственной   службы 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ССР  входят  Республиканское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  ресурсов   и   социального   обеспечения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ССР,  городские,  районные  центры  занятости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центры по профессиональному обучению безработных и лиц, испытывающих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затруднения   в   устройстве  на  работу,  координационные  комитеты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содействия  занятости  республики,  городов,  районов,  инспекции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контролю  за  соблюдением законодательства о занятости населения (на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  уровнях)    входящие   как   структурные   подразделения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Республиканское   управление   трудовых   ресурсов   и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обеспечения, городские и районные центры занятости населения.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Структура  и штаты органов государственной службы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     определяются      соответственно  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ССР,   Республиканским   управлением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 ресурсов  и  социального  обеспечения  по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исполнительными комитетами местных Советов народных депутатов. Сметы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этих органов утверждаются их руководителями.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 государственной   службы   занятости   каждого 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(республика,  город, район) административно независимы друг от друга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самостоятельны в принятии решений. Взаимодействие между собой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 по  тем  вопросам,  которые  требуют разработки единой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политики,  принятия  коллективных  мер и скоординированных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оказания   технической,   организационно-методической  и  финансовой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Финансирование    содержания   и   деятельности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 службы    занятости    осуществляется   за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  частей   государственного   фонда   занятости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Положением  о  государственном  фонде  содействия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Приднестровской 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Центры  занятости  и  центры  профессионального  обучения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финансовых  вопросах  подотчетны вышестоящему органу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занятости  и  расходуют выделенные средства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сметой.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Порядок   и   условия   оплаты  труда  работников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службы  занятости  устанавливаются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стимулирования  работников  службы  занятости 50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  от  хозрасчетной  деятельности  службы  направляются  на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поощрение.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Государственная служба занятости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  в  своей деятельности руководствуется Основами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Союза ССР и республик о занятости населения, Законом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ССР  "О  занятости  населения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ССР",  другими  законодательными  актами Союза ССР 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ССР, а также настоящим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 государственной  службы занятости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ССР  осуществляется  под  руководством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власти в тесном взаимодействии с координационными комитетами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содействия занятости.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Городские  и  районные  центры занятости населения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 лицами,  имеют  печать с изображением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герба Приднестровской Молдавской ССР и со своим наименованием.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9.Услуги,   связанные   с   обеспечением   занятости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государственной службой занятости бесплатно.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органах   государственной   службы   занятости  создаются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хозрасчетные     организации,     различные    консультационные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социально-реабилитационные  пункты,  выполняющие  работы  по заказам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службы занятости, а также предприятий, организаций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независимо от форм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Органы государственной службы занятости осуществляют учет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отчетность  по  установленным  формам государственной статистической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  Руководителем    государственной    службы  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ССР  является  один  из  заместителей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   Республиканского   управления   трудовых  ресурсов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обеспечения Приднестровской Молдавской ССР и назначается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должность руководителем этого учреждения.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   Руководитель     государственной    службы  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12.1.  определяет типовые структуры и штатные нормативы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службы  занятости  из расчета не менее 15 единиц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тыс.жителей;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12.2.  координирует  деятельность  служб  занятости  городов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районов,  принимает  меры  по  оказанию им необходимой помощи,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 и  материальной,  за  счет  резерва  республиканского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содействия занятости.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 Руководитель   городского,  районного  центра  занятости,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управления   трудовых   ресурсов   и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 несет  ответственность  за  деятельность  руководимого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подразделения,  подбор  и  расстановку кадров, соблюдение ими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внутреннего  трудового распорядка, без доверенности действует от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имени,  в  соответствии  с  трудовым  законодательством  принимает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увольняет работников, применяет к ним меры поощрения и взыскания.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II. ОСНОВНЫЕ ЗАДАЧИ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ГОСУДАРСТВЕННОЙ СЛУЖБЫ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Основными   задачами   государственной  службы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14.1. анализ состояния и прогноз развития рынка труда, спроса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на рабочую силу, подготовка с участием заинтересованных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программ занятости населения и обеспечение их реализации;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14.2.  учет  граждан, обращающихся по вопросам трудоустройства,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оказание  им  помощи  в  подборе  подходящей  работы,  предприятиям,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учреждениям,  организациям  и  другим  работодателям - в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рабочей силой;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14.3. организация профессиональной подготовки, переподготовки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повышения  квалификации  незанятого  населения в создаваемых центрах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 иди в других учебных заведениях;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14.4.  подготовка  предложений  о  создании  рабочих  мест 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 гарантий  занятости  социально  незащищенных 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14.5.  регистрация  безработных  и оказание им в пределах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помощи, включая выплату пособий;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14.6. регулирование миграционных процессов;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14.7.  осуществление  контроля  за  соблюдением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 и  организациями,  независимо  от форм собственности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хозяйствования, законодательства о занятости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14.8.  внедрение  современных  систем  обработки  информации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процессом занятости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III. ОРГАНЫ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СЛУЖБЫ ЗАНЯТОСТИ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Органом государственной службы занятости на республиканском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  является  Республиканское  управление  трудовых  ресурсов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 обеспечения,   которое   обеспечивает   проведение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республики  единой  государственной  политики 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 населения  и  несет  ответственность  за  ее  реализацию,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организационно-методическое  руководство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и районных центров занятости населения и ее координацию.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Республиканское управление трудовых ресурсов и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в соответствии с возложенными на нее задачами: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16.1.   организует   разработку   и   обеспечивает 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программы занятости;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16.2.  анализирует состояние и использование трудовых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профессионально-квалификационный  состав, уровень обеспеченности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 и организаций рабочей силой;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16.3. разрабатывает меры по оптимизации миграционных процессов,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повышению   мобильности   населения,   улучшению  сбалансированности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наличия рабочих мест и рабочей силы;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16.4.     организует     внутри    -    и    межреспубликанское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перераспределение  рабочей  силы,  межрегиональное  сотрудничество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  и   переподготовке  незанятого  населения  (вне 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проживания),   подготавливает  предложения  об  использовании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  граждан,   привлекаемых   в   республику,   и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ССР, направляемых за ее пределы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межправительственных соглашений и лицензий;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16.5.    осуществляет    меры   по   созданию  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информационных   систем,  автоматизации  и  компьютеризации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службы   занятости,   оказывает  им  содействие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приобретении   электронно-вычислительной   техники   и  программного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16.6.   издает  специальные  бюллетени,  справочные  материалы,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   централизованное    печатание   бланков   и 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16.7.  организует  научно-исследовательские работы по проблемам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    труда,    занятости,    профессиональной    ориентации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  обучения    незанятого   населения, 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социологические опросы и обследования;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16.8. координирует функционирование общереспубликанской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занятости  граждан, которые не могут на равных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конкурировать  на рынке труда, а том числе молодежи, женщин,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малолетних  детей,  инвалидов, лиц предпенсионного возраста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 незащищенных категорий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16.9. вносит предложения о создании дополнительных рабочих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специализированных  предприятий,  включая  предприятия  для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16.10.   организует  и  осуществляет  контроль  за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  и   организациями,   другими   юридическими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форм собственности и хозяйствования,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о занятости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16.11.   проводит   переподготовку   и  повышение 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органов государственной службы занятости;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16.12.  изучает  конкретные  проблемы и потребности городских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   центров   занятости   населения,   оказывает   помощь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прогнозировании ситуации на рынке труда с учетом развития новых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и   изменения   структуры  производства,  разработке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региональных программ занятости;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16.13.  определяет территории приоритетного развития, в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рабочих мест особо поощряется государством;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16.14.  распоряжается  республиканской  частью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содействия занятости, обеспечивает его формирование.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 Для   разработки   инструктивно-методических  материалов,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научных  и экономических исследований на республиканском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   могут   функционировать   центр   по   переобучению,  центр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профориентации,   научные   организации   по   проблемам 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 центры  и  организации  выполняют платные заказы,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оказывают    хозрасчетные   услуги   предприятиям,   учреждениям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Республиканское управление трудовых ресурсов и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является юридическим лицом и самостоятельно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финансовые   операции,   расходование   средств   по   направлениям,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определенным   республиканской   программой  занятости  и  решениями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координационного  комитета содействия занятости, возглавляет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руководитель республиканской службы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IY. ОРГАНЫ ГОСУДАРСТВЕННОЙ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ЗАНЯТОСТИ ГОРОДСКОГО И РАЙОННОГО УРОВНЯ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  Основным   звеном   государственной   службы 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ССР являются районные, городские центры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населения. В их обязанности входит: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19.1.  анализ  спроса и предложения на рабочую силу, подготовка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 органам  государственного  управления предложений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формировании программ занятости населения и реализации этих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данной территории;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19.2.  регистрация  и  учет  граждан,  обращающихся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трудоустройства  и  оказание им помощи в подборе подходящей работы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19.3. обеспечение населения, полной и оперативной информацией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   трудоустройства    и    профессионального    обучения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(переподготовки);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19.4.   регистрация   по   сведениям  предприятий,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независимо  от  форм  собственности  и хозяйствования,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свободных  рабочих мест (вакантных должностей), данных о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обучения;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19.5.  организация  профессиональной  ориентации  и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консультирования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19.6.    направление    на    профессиональную   подготовку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переподготовку лиц, испытывающих затруднения в устройстве на работу,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 первую очередь высвобождаемых работников, одиноких и многодетных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матерей, молодежи, инвалидов и иных социально незащищенных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незанятого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19.7.   оказание   предприятиям,  учреждениям  и 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форм собственности и хозяйствования, помощи в подборе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  им    работников,    консультирование   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и обеспечение их информацией о состоянии рынка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19.8.  направление в установленном порядке незанятых граждан,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первую очередь безработных, на оплачиваемые общественные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19.9.  обеспечение  в  пределах  своей  компетенции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 незанятого   населения,   включая   получение   пособий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безработице   и  материальной  помощи,  приостановление  или  отмену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  пособий   в   случаях,  предусмотренных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19.10.    разработка    мер   и   подготовка   предложений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стимулированию предпринимательства, применению гибких режимов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19.11.  осуществление  контроля  за  исполнением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 и  организациями,  независимо  от форм собственности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хозяйствования, законодательства о занятости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19.12. создание банков данных о спросе и предложении на рабочую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силу, возможности профессионального обучения;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19.13.  распоряжение  территориальной  частью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содействия занятости, обеспечение его формирования.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  Руководитель   городского,   районного  центра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назначается  на  должность руководителем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трудовых   ресурсов   и   социального   обеспечения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 с  исполнительным  комитетом  городского  (районного)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Y. ПРАВА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ГОСУДАРСТВЕННОЙ СЛУЖБЫ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 Органам  государственной  службы занятости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 предоставляется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21.1.  запрашивать  у  предприятий,  учреждений  и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форм  собственности  и  хозяйствования, информацию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предлагаемых   структурных   изменениях   и   иных  мероприятиях,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которых может произойти высвобождение трудящихся,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данные  о  наличии  свободных рабочих мест (вакантных должностей),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количестве высвобождаемых, принятых и уволенных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21.2. направлять на предприятия, в учреждения и организации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 у  них  соответствующих  свободных  рабочих мест (вакантных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должностей)  граждан для трудоустройства в соответствии с уровнем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и профессиональной подготовки;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21.3.  вносить  в  исполкомы местных 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об  установлении  для  всех  предприятий, 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независимо  от  форм  собственности  и хозяйствования,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квоты приема на работу лиц, нуждающихся в социальной защите,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направлять   их   на  предприятия,  в  учреждения,  организации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трудоустройства в соответствии с установленной квотой;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21.4.  заключать  по  доверенности  предприятий,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независимо  от форм собственности и хозяйствования,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имени договоры с гражданами о трудоустройстве (с предварительной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необходимости  профессиональной  подготовкой), оплачивать таким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за  счет  средств  предприятий,  учреждений,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проезда,  суточные  за  каждый  день нахождения в пути,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выплачивать им пособия при переезде на новое место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21.5.  вносить  в  исполкомы местных 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и бронировании органам государственной службы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мест, для обучения лиц, нуждающихся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21.6.  вносить  в  исполкомы местных 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 о   приостановлении  на  срок  до  6  месяцев 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 учреждений,   организаций  о  массовом  высвобождении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в случае затруднения их трудоустройства;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21.7.  в  целях  изыскания  дополнительных  средств  на  оплату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  по    обеспечению   занятости   населения   оказывать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  учреждениям   и  организациям,  независимо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и  хозяйствования  (по  их  заявкам  или  договорам),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платные  услуги,  не  связанные  с  устройством  граждан  на работу,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   малые   и   другие  предприятия.  50  процентов 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службы   занятости  от  хозрасчетной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в Государственный фонд содействия занятости, оставшаяся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используется для поощрения работников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21.8.  при  выявлении  нарушения  законодательства  о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выдавать   администрации   предприятий,  учреждений  и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форм собственности и хозяйствования, обязательные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предписания об их устранении.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2235</Words>
  <Characters>17581</Characters>
  <CharactersWithSpaces>22036</CharactersWithSpaces>
  <Paragraphs>371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