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ОБ УВЕЛИЧЕНИИ ПРИЕМА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СТУДЕНТОВ В ТИРАСПОЛЬСКИЙ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УНИВЕРСИТЕТ НА 1991-1992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УЧЕБНЫЙ ГОД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августа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многочисленные  просьбы абитуриентов, успешно сдавшие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вступительные  экзамены  и  их  родителей, проживающих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ССР, а также Республики Молдовы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союзных   республик   о   расширении   плана   приема   студентов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Тираспольский  Университет,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Определить   план   приема  на  медицинский  факультет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специальность "Лечебное дело" в количестве 100 человек.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Увеличить  план  приема  студентов  из Республики Молдова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союзных  республик  на  факультетах  университета,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Зачисление студентов согласно п. 2 настоящего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- 50 процентов по направлению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- 50 процентов за счет бюджета Приднестровской Молдавской 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143</Words>
  <Characters>997</Characters>
  <CharactersWithSpaces>1571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