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СТРУКТУРЕ КОМИТЕТОВ И КОМИССИЙ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Упразднить  структуру комитетов  и комиссий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утвержденную  1-й  сессией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29 ноября 1990 года,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новую  структуру  комитетов  и комиссий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267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Постановлением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8 декабря 1992 года N 267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КОМИТЕТЫ И КОМИССИИ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Комитет по вопросам гласности,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связи с общественными организациями и массовыми движениями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ВОЕВОДИН Владимир Павлович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АКУЛОВ Борис Николаевич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ЕМЕЛЬЯНОВ Владимир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ЕФИМЕЦ Валерий Демьянович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Комитет по вопросам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законности и правопорядка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БОЛЬШАКОВ Александр Захарович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ЕМЕЛЬЯНОВ Владимир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ЯКОВЛЕВ Василий Никитович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Комитет по здравоохранению, социальному обеспечению,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охране семьи, материнства и детства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ЗАДЫР Виктор Михайлович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АРЕСТОВ Виктор Михайлович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ЧЕГУРКО Надежда Георгиевна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по международным делам и внешнеэкономическим связям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БОЛЬШАКОВ Анатолий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ЗАЛОЖКОВ Петр Александрович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МОРОЗОВ Александр Николаевич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ПОТАШЕВ Вениамин Яковлевич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Комитет по науке, народному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свободе совести, делам молодежи и спорту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ШЕРЕМЕТЕНКО Валерий Федорович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БАЛЫКА Владимир Дмитриевич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ЗАТЫКА Юрий Николаевич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ЯКОВЛЕВ Василий Никитович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Комитет по вопросам обороны и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ЗАПОЛЬСКИЙ Олег Петрович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БЕЛИТЧЕНКО Анатолий Константинович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КИРИЧЕНКО Михаил Федорович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РЫЛЯКОВ Владимир Маркович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Комитет, по вопросам работы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 развития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КАРАМАНУЦА Виктор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КОГУТ Вячеслав Васильевич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ФИНАГИН Владислав Александрович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Комитет по сельскому и лесному хозяйству,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перерабатывающей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Комитета: САЛАМАНДЫК Анатолий Васильевич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    БАБОЙ Василий Андреевич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ЦЫННИК Иван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Комитет по социально-экономическому развитию и реформам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ЛАБУНСКИЙ Владимир Владимирович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ДОННИК Анатолий Федорович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ПОЛОГОВ Гимн Федорович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Комитет по вопросам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занятости населения и трудовым ресурсам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Комитета: ЛЕВИЦКИЙ Юрий Владимирович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КОМИТЕТА:        МОРОЗ Станислав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ОРЛОВ Олег Валерьянович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ХАРЧЕНКО Владимир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КОМИССИИ СОВЕТА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Комиссия по промышленности, транспорту и строительству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Комиссии: БЕЛИТЧЕНКО Анатолий Константинов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КОМИССИИ:        ЕФАНОВ Александр Никитович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ПОЛОГОВ Гимн Федорович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СВИШЕВ Юрий Семенович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Комиссия 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Комиссии: МОРОЗОВ Александр Николаевич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КОМИССИИ:        МАНОЙЛОВ Андрей Пантелеевич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ОРДИН Вилор Николаевич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ПЕРЕТЯТКО Валентин Григорьевич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КОМИССИИ СОВЕТА НАЦИОНАЛЬНОСТЕЙ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Комиссия по национальной политике и межнациональным отношениям,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развитию языка и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Комиссии: ДОБРОВ Федор Андреевич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КОМИССИИ:        ЗАТЫКА Юрий Николаевич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КИРИЧЕНКО Михаил Федорович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КОЖУХАРЬ Виталий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ШЕСТАКОВ Николай Михайлович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Комиссия по вопросам прав, свобод и обязанностей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Комиссии: СОКОЛОВ Семен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КОМИССИИ:        ФИНАГИН Владислав Александрович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ХАРЧЕНКО Владимир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МАНДАТНАЯ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Комиссии: БАЛЫКА Владимир Дмитриевич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КОМИССИИ:        ДЮКАРЕВ Виктор Васильевич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ЗАПОЛЬСКИЙ Олег Петрович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КОЖУХАРЬ Виталий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4%D0%B5%D0%BA%D0%B0%D0%B1%D1%80%D1%8F%201992%20%D0%B3%D0%BE%D0%B4%D0%B0%20N%2026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462</Words>
  <Characters>3608</Characters>
  <CharactersWithSpaces>5611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