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СТРУКТУРЕ И ОСНОВНЫХ ФУНКЦИЯХ,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СМЕТЕ РАСХОДОВ И ШТАТНОМ РАСПИСАНИИ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АРХИВНОГО ОТДЕЛА ПРИ ПРАВИТЕЛЬСТВЕ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ПРИДНЕСТРОВСКОЙ МОЛДАВСКОЙ 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9 августа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91-02)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совершенствования  архивного дела и делопроизводства,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   структуры   и   основных   функций  Архивного  отдела,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ССР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Утвердить  организационную  структуру,  смету  расходов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штатное   расписание   Архивного  отдела  и  Центрального  госархива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ССР (Приложение N 1).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Утвердить  Положение  об  Архивном отделе при Правительстве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ССР (статус управления) (Приложение N 2).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Установить  численность  Архивного отдела 3 (три) единицы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Центрального  госархива  - 7 (семь) единиц, с фондом оплаты труда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конца текущего года - 22,6 тыс. руб.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Разрешить   Центральному  госархиву  -  2  (две)  единицы,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работающих  на  хозрасчете,  с фондом оплаты труда до конца текущего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- 3,2 тыс. руб.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Предоставить  право  начальнику  Архивного  отдела  вносить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  в  структуру  Архивного  отдела  и  Госархива  в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  фонда   оплаты   труда   и   численности,  в 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совершенствования организации труда и 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Структуру Архивного отдела и Центрального госархива ввести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действие с 1 июня 1991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hyperlink r:id="rId5">
        <w:r>
          <w:rPr>
            <w:color w:val="0563C1"/>
            <w:u w:val="single"/>
          </w:rPr>
          <w:t xml:space="preserve">от 9 августа 1991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 N 13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ОБ АРХИВНОМ ОТДЕЛЕ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ПРИ ПРАВИТЕЛЬСТВЕ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ПРИДНЕСТРОВСКОЙ МОЛДАВСКОЙ 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Архивный отдел при Правительстве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ССР  является  Союзно-Республиканским  органом  управления в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архивоведения  и  документоведения  и  в своей деятельности подчинен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Правительству  Приднестровской  Молдавской  ССР и Главному Архивному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управлению при СМ СССР.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Главными   задачами  Архивного  отдела  при  Правительстве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ССР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определение   перспектив   развития   архивного   дела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ССР;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 и  централизованный  учет документов архивного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  Приднестровской  Молдавской ССР и контроль за обеспечением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Разработка   и   организация   осуществления   программ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совершенствованию хранения документов ГАФ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ССР,   комплектования  госархивов  и  использование  хранящихся  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Отраслевое управление за деятельностью госархивов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     осуществление        межотраслевых        функций    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организационно-методическому  руководству ведомственными архивами,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в соответствии с законодательством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ССР,   архивами,  общественно-политических  движений  и  объединений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     профессиональных,     общественных,     кооперативных,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конфессиональных  организаций,  акционерных  и  других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творческих  союзов, научных обществ, зарегистрированных и признанных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установленном порядке юридическими лицами;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Совершенствование  документов в делопроизводстве управлений,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комитетов, предприятий, учреждений и организаций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Изучение,  распространение  и  внедрение  передового опыта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архивоведения и делопроизводства.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Архивный Отдел в своей деятельности руководствуется законами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ССР  и законами СССР, постановлениями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распоряжениями   Правительства   Приднестровской   Молдавской   ССР,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 актами в области архивного дела, настоящим Положением,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  правильное  применение действующего законодательства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подведомственных учреждениях.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Архивный  Отдел  в  соответствии  с  возложенными  на  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задачами: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ведет   государственный  учет  документов  архивного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ССР,   находящихся   на   хранении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и  ведомственных архивах и хранилищах республики,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 лиц,   указанных   в  п. 2,   а   также   с  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фондодержателей,   наиболее  значительных  для  истории  и  культуры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ССР  фондов  и  коллекций 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   лиц.    Осуществляет   государственный   контроль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сохранностью  указанных  документов. На взаимной основе осуществляет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обмен   информацией   о   составе   и   содержании  архивного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ССР с другими республиками, Центральным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фондовым каталогом СССР и зарубежными государствами;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организует    комплектование    и    хранение  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архивного  фонда  Приднестровской  Молдавской ССР,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  в  установленном  порядке  пополнение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архивного  фонда Приднестровской Молдавской ССР (ГАФ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ССР)  документальными  памятниками  истории  и культуры,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находящимися в собственности физических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разрабатывает нормативные документы по вопросам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архивных   учреждений  Приднестровской  Молдавской  ССР,  организует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работу  по совершенствованию сети государственных архивов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их структур;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организует  внедрение  в  практику  работы  архивов наиболее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рациональных  систем  и  методов хранения, реставрации, консервации,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 и   охраны  документов,  разрабатывает  номенклатуру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оборудования и материалов, необходимых для государственных архивов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 потребность в них;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осуществляет организационно-методическое руководство работой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городских  и  районных,  а  также  ведомственных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межведомственных  архивов,  а  в  соответствии  с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ССР и архивов юридических лиц, указанных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п. 2; совместно с исполнительными комитетами городских и районных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Советов    народных    депутатов,    управлениями    и    комитетами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ССР    проводить   мероприятия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совершенствованию  работы  государственных  городских  и районных,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ведомственных архивов и архивов юридических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обеспечивает  создание и развитие системы научно-справочного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аппарата    к    документам    Государственного    архивного 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ССР,  хранящихся  в  государственных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ведомственных   архивах  республики,  организует  информацию  об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составе и содержании;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в    установленном   порядке   публикует   документы   ГАФ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ССР, справочно-информационную литературу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  составе   и   содержании  документов,  хранящихся  в  госархивах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ССР;    осуществляет    руководство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 архивных учреждений Приднестровской Молдавской ССР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публикации архивных документов;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организует  оказание  госархивами  республики  на договорных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началах   услуг   учреждениям,   организациям   и   предприятиям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упорядочению  документов,  их  хранению и использованию, по созданию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страхового   фонда   копий  особо  ценных  документов,  способствует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расширению  перечня услуг, оказываемых ими учреждениям на договорной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 и платных услуг населению;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руководит  научно-исследовательской  и  методической работой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подведомственных     учреждений     в     области     архивоведения,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документоведения  и  археографии;  разрабатывает  меры  по внедрению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результатов   научных   исследований   в  практику  архивного  дела;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 научно-техническую информацию по указанным вопросам;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организует   совместно   с   управлениями   и   комитетами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ССР  внедрение  Единой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  документационного  обеспечения управления и унифицированной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  организационно-распорядительной  документации; осуществляет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научно-методическое руководство их применением;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проверяет   работу   ведомственных  архивов  и  организацию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в делопроизводстве управлений, комитетов,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учреждений и 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изучает    и    распространяет   передовой   опыт  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и  ведомственных  архивов  союзных республик, СССР,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зарубежных  государств,  созывает  в  установленном порядке научные,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научно-практические  конференции,  совещания, семинары, организует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проводит  выставки  по  архивному  делу  и  организации документов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делопроизводстве;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организует повышение квалификации работников подведомственных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и работников ведомственных архивов;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разрабатывает  и  утверждает  в  пределах  своей компетенции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обязательные к исполнению управлениями, комитетами,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   учреждениями   и   организациями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ССР  инструкции  и  методические  пособия  по 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архивного дела и организации документов в делопроизводстве;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решает  вопросы  об  отнесении документов к составу архивных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фондов   республиканского   и   местного   значения  и  осуществляет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мероприятия  по  концентрации  фондов  республиканского  значения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Центральных государственных архивах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  реорганизации  или  ликвидации  управлений,  комитетов,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а  также  юридических  лиц, указанных в п.2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Положения,  участвует  в решении вопросов об организации дальнейшего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хранения их документов;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выдает  в  установленном  порядке предприятиям, учреждениям,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   и   гражданам  специальные  разрешения  на  собирание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документальных памятников на территории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разрабатывает долгосрочную программу развития архивного 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республике,  планы  ее  реализации  и обеспечивает их выполнение;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разрабатывает  вопросы  научной  организации  труда  и  управления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архивных учреждениях Приднестровской Молдавской ССР;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осуществляет   подбор  и  расстановку  кадров  Центрального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аппарата и руководителей подведомственных учреждений;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  установленном порядке решает в пределах своей компетенции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  капитального  строительства;  организует  своевременное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внимательное  рассмотрение  предложений,  заявлений и жалоб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добиваясь правильного решения поставленных в них вопросов, принимает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меры   к  устранению  недостатков  в  деятельности  подведомственных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Архивному   Отделу   при   Правительстве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ССР предоставляется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осуществлять   контроль   за   выполнением   управлениями,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комитетами,    предприятиями,    объединениями,    учреждениями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организациями, независимо от их ведомственной подчиненности,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  республики    по    вопросам   архивного   дела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делопроизводства;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получать от управлений и комитетов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ССР,  предприятий,  организаций и учреждений необходимые материалы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работе   ведомственных   архивов   и  об  организации  документов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делопроизводстве;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давать  управлениям  и  комитетам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ССР,  предприятиям,  учреждениям  и  организациям  обязательные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указания  по  устранению выявленных недостатков в работе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ведомственных архивов и в организации документов в делопроизводстве;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проводить  конкурсы  на  лучшее  выполнение  работ в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архивоведения,   документоведения   и   археографии;   утверждать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 условия конкурсов;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устанавливать  порядок  вывоза документов и копий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архивного   фонда   Приднестровской   Молдавской   ССР   за  пределы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выдавать   разрешения  на  вывоз  документов  и  копий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утверждать  цены  на  услуги по научно-технической обработке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документов,  их  хранению и использованию, созданию страхового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копий  особо  ценных  документов,  оказываемые  на договорной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 архивами учреждениям, организациям и предприятиям,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на платные услуги населению;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награждать   в   установленном  порядке  лучших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 и   ведомственных   архивов  республики  почетными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грамотами и применять другие виды поощрения;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создавать,  реорганизовывать и ликвидировать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подведомственные  учреждения,  утверждать Положения об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должностные лица Архивного Отдела, выполняя свои обязанности,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посещают  в  установленном  порядке  архивы  и  делопроизводственные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  управлений  и  комитетов  Приднестровской  Молдавской  ССР,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учреждений  и  организаций, а также хранилища архивных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фондов юридических лиц, упомянутых в п. 2 настоящего Положения.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Архивный  Отдел  возглавляет  начальник.  Начальник  отдела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назначается Верховным Советом Приднестровской Молдавской ССР.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Начальник  Архивного  Отдела несет персональную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выполнение  возложенных  на  него задач и функций, устанавливает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степень   ответственности  других  должностных  лиц  за  руководство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отдельными  областями  деятельности Государственной архивной службы,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за работу подведомственных учреждений и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Архивный Отдел издает на основании и во исполнение действующего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 приказы  и инструкции, дает указания, обязательные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исполнения подведомственными отделу учреждениями и проверяет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Архивный   Отдел  в  необходимых  случаях  издает  совместно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руководителями управлений и комитетов Приднестровской Молдавской 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совместные приказы, постановления и инструкции по вопросам архивного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 и делопроизводства.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Численность и фонд оплаты труда работников Архивного отдела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Центрального  государственного архива утверждается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ССР.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Штатное    расписание    Архивного    отдела   и   Центрального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архива,  положения  о структурных подразделениях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должностные инструкции утверждаются начальником Архивного отдела.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Центральная  экспертно-проверочная  комиссия  для  рассмотрения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вопросов,    связанных    с    определением    состава   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архивного  фонда  Приднестровской  Молдавской ССР,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экспертизой   ценности   и  отбором  документов  на  государственное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хранение в пределах ее компетенции создается при Архивном отделе.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Положение  о  Центральной  экспертно-проверочной  комиссии и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 утверждается начальником Архивного отдела.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Архивному  отделу  предоставляется  право иметь специальные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средства,  получаемые  за  выполнение договорных работ и за оказание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платных услуг населению.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Архивный  отдел является юридическим лицом и имеет печать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изображением  Государственного герба Приднестровской Молдавской ССР,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своим наименованием на молдавском и русском языках.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Казакова М. М., ст.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ГП ГВЦ          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9%20%D0%B0%D0%B2%D0%B3%D1%83%D1%81%D1%82%D0%B0%201991%20%D0%B3%D0%BE%D0%B4%D0%B0%20%20%20%20%20%20%20%20%20%20%20%20%20%20%20%20%20%20%20%20%20%20%20%20%20%20%20%20%20%20%20%20%20%20%20%20%20%20%20%20%20%20%20%20%20%20%20%20%20%20%20%20%20%20%20%20%20%20%20%20%20%20%20%20%20N%201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1561</Words>
  <Characters>11993</Characters>
  <CharactersWithSpaces>15185</CharactersWithSpaces>
  <Paragraphs>255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