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Государственной основной образовательной программы</w:t>
      </w:r>
    </w:p>
    <w:p>
      <w:pPr>
        <w:pStyle w:val="BodyTextoutside-table"/>
        <w:bidi w:val="0"/>
        <w:spacing w:before="0" w:after="283"/>
        <w:ind w:firstLine="709" w:left="0" w:right="0"/>
        <w:jc w:val="center"/>
        <w:rPr/>
      </w:pPr>
      <w:r>
        <w:rPr>
          <w:rStyle w:val="Strong"/>
          <w:rFonts w:ascii="times new roman;times" w:hAnsi="times new roman;times"/>
          <w:sz w:val="24"/>
        </w:rPr>
        <w:t>начального общего образования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Государственные администрации городов и районов</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30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12638</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25 января 2018 года № 22 (САЗ 18-4)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в целях нормативного определения содержания начального общего образования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Государственную основную образовательную программу начального общего образования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сентября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709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просвещения 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9">
        <w:r>
          <w:rPr>
            <w:rFonts w:ascii="times new roman;times" w:hAnsi="times new roman;times"/>
            <w:sz w:val="20"/>
            <w:color w:val="0563C1"/>
            <w:u w:val="single"/>
          </w:rPr>
          <w:t xml:space="preserve">от 10 июля 2024 года № 709</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основная образовательная программа начального общего образования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Государственная основная образовательная программа начального общего образования (далее - ГООП НОО) составлена в соответствии с Государственным образовательным стандартом начального общего образования, утвержденным Приказом Министерства просвещения Приднестровской Молдавской Республики </w:t>
      </w:r>
      <w:hyperlink r:id="rId20">
        <w:r>
          <w:rPr>
            <w:rFonts w:ascii="times new roman;times" w:hAnsi="times new roman;times"/>
            <w:sz w:val="24"/>
            <w:color w:val="0563C1"/>
            <w:u w:val="single"/>
          </w:rPr>
          <w:t xml:space="preserve">от 11 января 2024 года № 11</w:t>
        </w:r>
      </w:hyperlink>
      <w:r>
        <w:rPr>
          <w:rFonts w:ascii="times new roman;times" w:hAnsi="times new roman;times"/>
          <w:sz w:val="24"/>
        </w:rPr>
        <w:t xml:space="preserve"> (регистрационный № 12260 от 31 января 2024 года) (САЗ 24-6) (далее - ГОС НОО), определяет содержание начального общего образования и является инструментом для разработки организациями, осуществляющими образовательную деятельность по имеющим государственную аккредитацию образовательным программам начального общего образования (далее – организации образования), основной образовательной программы начального общего образования (далее - 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Содержание настоящей ГООП НОО представлено учебно-методической документацией, определяющей единые для Приднестровской Молдавской Республики базовые объем и содержание образования уровня начального общего образования, планируемые результаты освоения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Структура ГООП НОО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целевой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содержательный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организационный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Порядок разработки и утверждения 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Целевой раздел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пояснительную записку;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планируемые результаты освоения ГООП НОО (далее – планируемые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систему оценки достижения планируемых результатов.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Пояснительная записка раскрывает: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цели реализации ГООП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принципы формирования и механизмы реализации ГООП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общую характеристику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Содержательный раздел ГООП НОО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содержание программ учебных предметов Базисного учебного плана начального общего образования, утвержденного Приказом Министерства просвещения Приднестровской Молдавской Республики </w:t>
      </w:r>
      <w:hyperlink r:id="rId20">
        <w:r>
          <w:rPr>
            <w:rFonts w:ascii="times new roman;times" w:hAnsi="times new roman;times"/>
            <w:sz w:val="24"/>
            <w:color w:val="0563C1"/>
            <w:u w:val="single"/>
          </w:rPr>
          <w:t xml:space="preserve">от 11 января 2024 года № 11</w:t>
        </w:r>
      </w:hyperlink>
      <w:r>
        <w:rPr>
          <w:rFonts w:ascii="times new roman;times" w:hAnsi="times new roman;times"/>
          <w:sz w:val="24"/>
        </w:rPr>
        <w:t xml:space="preserve"> (регистрационный № 12260 от 31 января 2024 года) (САЗ 24-6) (далее – Базисный учебный план) согласно Приложению № 1 к настоящей ГООП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Программу формирования универсальных учебных действий (далее - УУД) согласно Приложению № 2 к настоящей ГООП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Программу воспитания согласно Приложению № 3 к настоящей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Организационный раздел ГООП НОО определяет общие рамки организации образовательной деятельности, а также организационные механизмы и условия реализации ГООП НОО и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Календарный учебный график;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Календарный план воспитательной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характеристику условий реализации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Организационный раздел ООП НОО организации образования, кроме структурных элементов, указанных в пункте 7 настоящей ГООП НОО, должен содержать Учебный план начального общего образования, включая план внеурочной деятельности (далее – учебный план).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Целевой раздел</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ООП НОО является основным документом, определяющим содержание начального общего образования, а также регламентирующим образовательную деятельность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Целями реализации ООП НОО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обеспечение реализации конституционного права граждан на получение бесплатного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обеспечение единого образовательного пространства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организация образовательного процесса с учетом целей, содержания и планируемых результатов ГОС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создание условий для всестороннего развития каждого обучающегося с учетом его потребностей, возможностей и стремления к самореализации.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Достижение поставленных целей реализации ООП НОО предусматривает решение следующих основных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обучающихся, индивидуальными особенностями их развития и состояния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становление и развитие личности в ее индивидуальности, самобытности, уникальности и неповторимости;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обеспечение преемственности начального общего и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достижение планируемых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обеспечение доступности получения качественного начального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выявление и развитие способностей обучающихся, в том числе лиц, проявивших выдающиеся способности через систему дополнительного образования, организацию общественно полезной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организация интеллектуальных и творческих соревнований, научно-технического творчества и проектно-исследовательской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вовлечение всех участников образовательного процесса в деятельность по развитию социальной среды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ООП НОО учитывает следующие принципы: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принцип учета ГОС НОО - базируется на требованиях, предъявляемых ГОС НОО к целям, содержанию, планируемым результатам и условиям обучения на уровне начального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принцип учета языка обучения: обеспечивает право получения начального общего образования на родном языке (молдавском, русском, украинском);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принцип учета ведущей деятельности обучающегося: обеспечивает конструирование образовательного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принцип индивидуализации обучения: предусматривает возможность и механизмы разработки индивидуальных учебных планов для обучения с учетом особенностей и образовательных потребностей конкретного обучающегося. При формировании индивидуальных учебных планов объем учебной нагрузки обучающихся, расписание занятий, объем домашних заданий должны соответствовать нормам, установленных нормативными правовыми актами Правительством Приднестровской Молдавской Республики, действующими в области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принцип преемственности и перспективности: обеспечивает связь и динамику в формировании знаний, умений и способов деятельности обучающихся, а также успешную адаптацию к обучению по основным образовательным программам основного общего образования, единые подходы к организации образовательного процесса на уровнях начального общего и основного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принцип интеграции обучения и воспитания: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принцип здоровьесбережения: предусматривает использование комплекса мер по охране и укреплению здоровья обучающихся. Не допускается использование технологий и подходов, способных нанести вред физическому и (или) психическому здоровью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Планируемые результаты соответствуют целям начального общего образования, представленным в ГОС НОО как система достижений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личностных - формируются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метапредметных -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предметных – достигаются в ходе изучения учебного предмета и характеризуют освоенный обучающимися опыт специфической для каждой предметной области деятельности по получению нового знания, его преобразованию и применению.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Метапредметные результаты группируются по видам УУД: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познавательные – базовые логические, базовые исследовательские, работа с информацией;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коммуникативные – общение, совместная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регулятивные – самоорганизация, самоконтроль.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Предметные результаты должны быть ориентированы на демонстрацию обучающимися готовности к применению знаний, умений и навыков в учебных ситуациях и реальных жизненных условиях (функциональная грамотность), успешное обучение на уровне начального общего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Система оценки достижения планируемых результатов призвана способствовать поддержанию единства всей системы образования Приднестровской Молдавской Республики,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и обеспечение эффективной обратной связи, позволяющей осуществлять управление образовательным процессом.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Основой объективной оценки соответствия установленным требованиям образовательной деятельности и подготовки обучающихся уровня начального общего образования является ГОС НОО независимо от формы получения образования и формы обучения.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Основными направлениями оценочной деятельности в организации образования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оценка учебных результатов обучающихся на различных этапах обучения как основа: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промежуточной аттестации;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процедур внутреннего мониторинга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мониторинговых исследований муниципального и республиканского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оценка результатов деятельности педагогических работников как основа аттестационных процедур;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оценка результатов деятельности организации образования как основа аккредитационных процедур.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Основным объектом системы оценки, ее содержательной и критериальной базой выступают требования ГОС НОО, которые конкретизируются в планируемых результатах.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Система оценки достижения планируемых результатов организации образования реализует следующие подходы к оценке учебных результатов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системно-деятельностный подход, который проявляется в оценке: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способности обучающихся к решению учебно-познавательных и учебно-практических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уровня функциональной грамотности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уровневый подход, который служит основой для организации индивидуальной работы и реализуется за счет фиксации различных уровней достижения обучающимися планируемых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комплексный подход, который реализуется посредством: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оценки предметных и метапредметных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использования комплекса оценочных процедур как основы для оценки динамики индивидуальных учебных результатов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использования разнообразных методов и форм оценки, взаимно дополняющих друг друга, в том числе оценок творческих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использования мониторинга динамических показателей освоения знаний и приобретения умений, в том числе формируемых с использованием информационно-коммуникационных (цифровых) технологий.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Целью оценки личностных достижений обучающихся является получение общего представления о воспитательной деятельности организации образования и ее влиянии на коллектив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Личностные достижения обучающихся, освоивших ООП НОО, включают следующие группы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основы приднестровской гражданской идентичности, ценностные установки и социально значимые качества личности;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 обучающихся к саморазвитию, мотивация к познанию и обучению, активное участие в социально значимой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Учитывая особенности групп личностных результатов, учитель может осуществлять оценку следующих качеств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и характеристика мотива познания и 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наличие умений понимать и сохранять учебную задачу, планировать учебные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способность осуществлять самоконтроль и самооценку.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Диагностические задания, устанавливающие уровень качеств, указанных в части первой настоящего пункта, целесообразно интегрировать с заданиями по оценке метапредметных регулятивных УУД.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Оценка метапредметных результатов проводится с целью определения сформированности УУД: познавательных, коммуникативных, регулятивных.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Овладение универсальными учебными познавательными действиями предполагает формирование и оценку у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базовых логических действий, обеспечивающих формирование следующих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сравнивать объекты, устанавливать основания для сравнения и аналогии;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объединять части объекта (объекты) по определенному признаку;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определять существенный признак для классификации, классифицировать предложенные объекты;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находить закономерности и противоречия в рассматриваемых фактах, данных и наблюдениях на основе предложенного учителем алгоритма;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выявлять недостаток информации для решения учебной (практической) задачи на основе предложенного алгоритма;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устанавливать причинно-следственные связи в ситуациях, поддающихся непосредственному наблюдению или знакомых по опыту, делать выводы;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базовых исследовательских действий, обеспечивающих формирование следующих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определять несоответствие между реальным и желательным состоянием объекта (ситуации) на основе предложенных учителем вопросов;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формулировать цель, планировать изменения объекта, ситуации во взаимодействии с учителем;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сравнивать несколько вариантов решения задачи, выбирать наиболее рациональный (на основе предложенных критериев);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формулировать обоснованные выводы с учетом результатов проведенного наблюдения (опыта, измерения, классификации, сравнения,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прогнозировать возможное развитие процессов, событий и их последствия в аналогичных или сходных ситуациях;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умений работать с информацией: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выбирать источник получения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находить в предложенном источнике информацию, представленную в явном виде согласно заданному алгоритму;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распознавать достоверную и недостоверную информацию самостоятельно или на основании предложенного учителем способа проверки;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соблюдать правила информационной безопасности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анализировать и создавать текстовую, видео-, графическую, звуковую информацию в соответствии с учебной задачей;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самостоятельно создавать схемы, таблицы для представления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Овладение универсальными учебными коммуникативными действиями предполагает формирование и оценку у обучающихся следующих групп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общение, обеспечивающее сформированность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воспринимать и формулировать суждения, выражать эмоции в соответствии с целями и условиями общения в знакомой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корректно и аргументированно высказывать свое мнение;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строить речевое высказывание в соответствии с поставленной задачей;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создавать устные и письменные тексты (описание, рассуждение, повествование);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подготавливать небольшие публичные выступления;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подбирать иллюстративный материал (рисунки, фото, плакаты) к тексту выступления;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совместная деятельность, обеспечивающая сформированность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как руководить, так и выполнять поручения, подчиняться, ответственно выполнять свою часть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оценивать свой вклад в общий результат;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выполнять совместные проектные задания с использованием предложенных образцов.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Овладение универсальными учебными регулятивными действиями предполагает формирование и оценку у обучающихся умений: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самоорганизации (планировать действия по решению учебной задачи для получения результата, выстраивать последовательность выбранных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самоконтроля (устанавливать причины успеха (неудач) в учебной деятельности, корректировать свои учебные действия для преодоления ошибок).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Оценка достижения метапредметных результатов осуществляется как учителем в ходе текущей аттестации по учебному предмету, так и администрацией организации образования в ходе мониторинга учебных результатов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Содержание и периодичность мониторинга учебных результатов обучающихся устанавливаются организацией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Инструментарий для оценки сформированности УУД строится на межпредметной основе и включает диагностические материалы по оценке функциональной грамотности и сформированности регулятивных, коммуникативных и познавательных учебных действий.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Оценка предметных результатов освоения ООП НОО осуществляется учителем в ходе текущей аттестации через оценку достижения обучающимися планируемых результатов по отдельным учебным предметам.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Основным предметом оценки результатов освоения ООП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Для оценки предметных результатов освоения ООП НОО используются следующие критерии: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знание и понимание: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роли изучаемой области знаний или вида деятельности в различных контекстах;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терминологии, понятий, идей;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процедурных знаний и (или) алгоритмов;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образовательном процессе;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способов действий и видов деятельности (специфических для учебного предмета) по получению нового знания, его интерпретации, применению и преобразованию при решении учебных задач, в том числе в ходе поисковой, учебно-исследовательской и учебно-проектной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функциональность: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осознанное использование приобретенных знаний и способов действий при решении внеучебных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читательские умения;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сочетание когнитивных операций.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Текущая оценка направлена на оценку учебных результатов обучающихся, в том числе индивидуальных, по конкретному учебному предмету.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осознанию учителем и обучающимся существующих проблем в обучении.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Объектом текущей оценки являются тематические планируемые результаты, этапы освоения которых отражены в рабочих программах учебных предметов.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Содержательный раздел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Содержательный раздел ГООП НОО представлен содержанием программ учебных предметов, обязательных к реализации, то есть составляющих инвариантную часть Базисного учебного плана.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Содержательный раздел ООП НОО организации образования должен содержать рабочие программы учебных предметов, учебных курсов (в том числе внеурочной деятельности), учебных модулей в соответствии с учебным планом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Рабочие программы учебных предметов, учебных курсов (в том числе внеурочной деятельности), учебных модулей разрабатываются с учетом рабочей программы воспитания, принимаются на уровне организации образования, утверждаются локальным распорядительным актом.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Рабочие программы учебных предметов, учебных курсов (в том числе внеурочной деятельности), учебных модулей должны включать следующие разделы: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содержание учебного предмета, учебного курса (в том числе внеурочной деятельности), учебного модуля;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планируемые результаты освоения программы учебного предмета, учебного курса (в том числе внеурочной деятельности), учебного модуля;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календарно-тематическое планирование с указанием количества академических часов, отводимых на освоение каждой темы и формы проведения занятий.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Содержательный раздел ООП НОО позволяет организации образования, с учетом имеющихся условий, кадрового потенциала, социального запроса, обеспечить вариативность образовательных программ посредством: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разработки и реализации программ начального общего образования, предусматривающих углубленное изучение отдельных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введения дополнительных модулей, курсов предметного или интегрированного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разработки и реализации индивидуальных учебных планов, соответствующих образовательным потребностям и интересам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Программа формирования УУД содержит: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описание взаимосвязи УУД с содержанием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характеристики регулятивных, познавательных, коммуникативных УУД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Программа воспитания направлена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сохранение и укрепление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развитие личности обучающихся, в том числе укрепление психического здоровья и физическое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достижение обучающимися планируемых результатов.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Программа воспитания реализуется в единстве урочной и внеурочной деятельности, осуществляемой организацией образования совместно с семьей и другими институтами воспитания.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Программа воспитания как структурный элемент ООП НОО организации образования должна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анализ воспитательного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цель(и) и задачи воспитания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виды, формы и содержание воспитательной деятельности с учетом специфики организации образования, интересов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систему поощрения социальной успешности и проявлений активной жизненной позиции обучающихся.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Организационный раздел</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Организационный раздел ООП НОО организации образования должен определять общие рамки организации образовательной деятельности, а также организационные механизмы и условия реализации ООП НОО организации образования в соответствии с ГОС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Учебный план разрабатывается организацией образования ежегодно на основе Базисного учебного плана и отражает: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общий объем учебной нагрузки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состав и структуру предметных областей;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распределение учебного времени в разрезе классов, отводимого на освоение учебных предметов, учебных курсов (в том числе внеурочной деятельности), учебным модулям.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Инвариантная часть учебного плана определяет состав обязательных учебных предметов, учебных курсов, учебных модулей.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Вариативная часть учебного плана (формируемая участниками образовательного процесса) обеспечивает реализацию индивидуальных потребностей обучающихся и является неотъемлемой частью образовательного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Время, отведенное учебным планом на реализацию вариативной части в рамках максимально допустимой недельной нагрузки обучающихся, может быть использовано, в том числе для обеспечения вариативности содержания ООП НОО организации образования согласно пункту 41 настоящей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Календарный учебный график разрабатывается организацией образования в соответствии с требованиями к организации образовательного процесса, предусмотренными Базисным учебным планом, другими нормативными правовыми актами Приднестровской Молдавской Республики, действующими в области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Календарный учебный график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даты начала и окончания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продолжительность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сроки и продолжительность каникул.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Календарный план воспитательной работы разрабатывается организацией образования ежегодно и содержит перечень событий, мероприятий воспитательной направленности, которые проводятся организацией образования или в которых организация образования принимает участие в текущем учебном году.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Интегративным результатом выполнения требований к условиям реализации ООП НОО организации образования является создание и поддержание развивающей образовательной среды, адекватной задачам достижения личностного, социального, познавательного, коммуникативного, эстетического, физического, трудового развития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Созданные в организации образования условия реализации ООП НОО должны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соответствие требованиям ГОС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достижение планируемых результатов освоения ООП НОО организации образования и реализацию предусмотренных в ней программ учебных предметов, учебных курсов (в том числе внеурочной деятельности), учебных модулей;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учет особенностей организации образования, его организационной структуры, запросов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предоставление возможности взаимодействия с социальными партнерами, использования ресурсов социума.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Характеристика условий реализации ООП НОО организации образования должна содержать описание кадровых, психолого-педагогических, финансовых, материально-технических, информационно-методических условий и ресурсов.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Система условий реализации основной образовательной программы организации образования базируется на результатах проведенной в ходе разработки ООП НОО комплексной аналитико-обобщающей и прогностической работы, включающей: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анализ имеющихся в организации образования условий реализации 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установление степени соответствия условий требованиям ГОС НОО, а также целям и задачам ООП НОО организации образования, сформированным с учетом потребностей всех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выявление проблемных зон и установление необходимых изменений в имеющихся условиях для приведения их в соответствие с требованиями ГОС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разработку с привлечением всех участников образовательного процесса механизмов достижения целевых ориентиров в системе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разработку сетевого графика (дорожной карты) создания необходимой системы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разработку механизмов мониторинга, оценки и коррекции реализации промежуточных этапов разработанного графика (дорожной карты).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Порядок разработки и утверждения ООП НОО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ООП НОО, в том числе учебно-методическая документация, входящая в ООП НОО, разрабатывается организацией образования самостоятельно в соответствии с требованиями ГОС НОО. Содержание и планируемые результаты, указанные в ООП НОО организации образования, должны быть не ниже соответствующих содержания и планируемых результатов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Структура ООП НОО: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целевой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пояснительная записка;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планируемые результаты;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система оценки достижения планируемых результатов;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содержательный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рабочие программы отдельных учебных предметов, учебных курсов (в том числе внеурочной деятельности), учебных модулей с учетом языка обучения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Программа формирования УУД;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Рабочая программа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организационный раздел: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Учебный план;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Календарный учебный график;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Календарный план воспитательной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характеристика условий реализации ООП НОО (в соответствии с требованиями ГОС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ООП НОО муниципальных организаций образования утверждается органами местного управления образованием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ООП НОО государственных организаций образования утверждаются учредителем.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Действие ООП НОО организации образования распространяется на весь период действия настоящей ГООП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ООП НОО организации образования может быть актуализирована с учетом развития науки, культуры, экономики, техники, технологий, социальной сферы и изменения законодательства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Актуализация ООП НОО проводится в форме внесения изменений и дополнений путем переработки ее структурных элементов.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Актуализация того или иного структурного элемента ООП НОО утверждается локальным распорядительным актом организации образования. Сведения об актуализации ООП НОО заносятся в лист актуализации согласно Приложению к ГОС НОО.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№1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к Государственной основной образовательной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программе начального общего образования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Содержание программ учебных предметов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Базисного учебного плана начального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 Содержание учебного предмета «Родной (молдавский) язык»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Пропозиция. Мажускула. Пунктул, семнул ынтребэрий, семнул екскламэрий ла сфыршитул пропозицией. Легэтура динтре кувинте ын пропозицие. Кувинтеле каре аратэ деспре чине сау деспре че се ворбеште ын пропозицие.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Кувынтул. Фамилий де кувинте. Сунетеле ши литереле. Силаба. Тречеря кувинтелор динтр–ун рынд ын алтул. Сунетеле ши литереле и ши й. Семнул моале.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Ымбинэриле де литере йо, ьо, ье, оа. Ынтребуинцаря кратимей.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Кувинте каре денумеск фиинце ши лукрурь.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Мажускула ла нумеле де персоане, ла нумеле дате анималелор, ла нумирь де цэрь, ораше, сате, стрэзь, рыурь. О фиинцэ сау ун лукру. Май мулте фиинце сау май мулте лукрурь. Препозиция.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Кувинте каре аратэ акциунь.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Кувинте каре аратэ ынсуширь.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 2 класс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Репетаре. Фонетика.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Сунетеле ши литереле. Вокалеле ши консоанеле. Консоанеле–перекь. Кувинтеле скрисе ку мажускулэ. Консоане соноре ши сурде. Силаба. Ымпэрциря кувинтелор ын силабе.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Пропозиция.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Ролул пропозицией ын комуникаре. Оформаря пропозицией. Дефиниря пропозицией. Пропозицииле енунциативе, интерогативе ши екскламативе. Фелуриле пропозициилор. Пропозиция енунциативэ. Пропозиция интерогативэ. Пропозиция екскламативэ. Пэрциле принчипале але пропозицией. Субьектул. Предикатул.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Линия де диалог. Пэрциле секундаре але пропозицией.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Сунетеле ши литереле.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Алфабетул. Консоанеле-перекь. Алфабетул. Вокалеле ши консоанеле. Сунетеле ши литереле ж ши ӂ. Силаба. Акчентул. Тречеря кувинтелор динтр–ун рынд ын алтул. Сунетеле ши литереле и ши й. Семнул моале (ь). Ымбинэриле де литере йо, ьо, ье, оа. Кратима. Утилизаря кратимей. Билецелул.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Кувынтул.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Тема ши десиненца кувынтулуй. Фамилий де кувинте. Рэдэчина кувынтулуй. Префиксул ши суфиксул. Кувинте каре денумеск обьекте. Фиинце, лукрурь. Чине? Че? Субстантивул. Нумэрул субстантивулуй. Субстантивеле – денумирь де професий. Кум се скриу нумеле де персоане. Кум се скриу нумеле дате анималелор. Кум се скриу денумириле де цэрь, ораше. Кувинтеле каре денумеск акциунь. Кувинтеле каре денумеск ынсуширь але обьектелор. Аджективе ку сенс опус.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Препозиция.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Кувинте де легэтурэ. Легэтура кувинтелор ын пропозицие.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Текстул ши ворбиря коерентэ.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 есте текстул. Тема ши титлул текстулуй. Идея текстулуй. Пэрциле текстулуй. Интродучеря. Купринсул. Ынкееря. Алинеатул. Типуриле текстелор. Нарациуня. Дескриеря. Рационаментул. Билецелул.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Ворбиря коерентэ.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Алкэтуиря ши скриеря текстулуй дупэ таблоурь ку субьект. Алкэтуиря текстулуй ла о темэ анумитэ дин вяца копиилор. Етика ворбирий. Кувинте де политеце.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Репетаре.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Репетаря материей студияте ын класа а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Текстул. Тема текстулуй. Пропозиция. Кувынтул. Сунетеле ши литереле. Алфабетул. Консоанеле–перекь. Силаба. Тречеря кувинтелор динтр–ун рынд ын алтул.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Пропозиция. Пропозицииле енунциуативе, интерогативе, екскламативе. Пэрциле принчипале але пропозицией. Субьектул. Предикатул. Пэрциле секундаре але пропозицией. Темелия пропозицией. Анунцул. Скема пропозицией. Билецелул.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Кувынтул. Структура кувынтулуй.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Тема ши десиненца кувынтулуй. Мажускула. Легэтура кувинтелор ын пропозицие. Кум требуе сэ–ць експримь мулцумиря. Кувинтеле ынрудите. Рэдэчина кувынтулуй. Структура кувынтулуй. Префиксул ши суфиксул. Ортография кувинтелор ку префикселе: дез–, дес–, рэз–, рэс, ым–, ын, ком–, кон–.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Пэрциле де ворбире. Легэтура динтре кувинте. Структура пропозициилор. Субстантивул. Субстантиве ӂенерализатоаре. Групаря субстантивелор. Ынтребэриле ла каре рэспунд субстантивеле. Препозиция.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Нумэрул ши ӂенул субстантивулуй.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Скимбаря субстантивулуй дупэ нумере. Ортография субстантивелор. Ӂенул субстантивулуй. Ынтребэриле ла каре рэспунд субстантивеле. Кувинтеле че цин локул унуй нуме.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Аджективул. Формаря субстантивелор де ла аджективе. Формаря аджективелор де ла субстантиве. Феличитаря. Скимбаря аджективелор дупэ нумэр ши ӂен.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Вебул. Утилизаря вербелор ын пропозиций. Форма де нумэр а вербулуй. Скимбаря вербелор дупэ тимпурь. Селектаря вербелор динтр–ун текст. Комплетаря пропозициилор ку вербе.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Ворбиря коерентэ.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 есте текстул. Тема текстулуй. Титлул текстулуй. Идея принчипалэ а текстулуй. Пэрциле компоненте але компунерий. Кувиннте де репер. Планул текстулуй. Тема ши идея принчипалэ а текстулуй. Компунере дупэ планул дат. Дин че есте алкэтуит текстул. Интродучеря. Купринсул. Ынкееря. Пэрциле текстулуй. Че фел де тексте сынт. Нарациуня. Дескриеря. Рационаментул. Стилуриле ворбирий.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Репетаря материей студияте ын класа а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Пропозиция. Пэрциле принчипале ши секундаре але пропозицией. Пропозицииле енунциативе, интерогативе, екскламативе. Фелуриле пропозициилор. Анализа пропозицией.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Пропозиция ку пэрць омоӂене. Виргула ын прпозиция ку пэрць омоӂене. Ролул пэрцилор омоӂене ын пропозицие.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Фраза.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Пропозиция. Фраза. Виргула ын фраза ку конжункций. Ворбиря директэ. Семнеле де пунктуацие ла ворбиря директэ. Диалогул. Кувинте де адресаре. Виргула ын пропозиция ку кувинте де адресаре.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Сунетул ши литера. Силаба ши акчентул. Кувынтул. Структура кувынтулуй. Сенсул ши форма кувынтулуй. Рэдэчина кувынтулуй. Ортография префикселор: дез, дес, рэз, рэс, ын, ым, кон, 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Субстантивул. Скимбаря субстантивелор дупэ нумере. Ӂенул субстантивелор. Субстантивеле комуне ши проприй. Ортография субстантивелор проприй. Субстантивеле ку артикол нехотэрыт ши хотэрыт. Субстантивеле маскулине ку артикол нехотэрыт. Субстантивеле феминине ку артикол нехотэрыт. Субстантивеле неутре ку артикол нехотэрыт. Субстантивеле маскулине ку артикол хотэрыт. Субстантивеле феминине ку артикол хотэрыт. Субстантивеле неутре ку артикол хотэрыт. Казуриле субстантивелор. Скимбаря субстантивелор дупэ казурь. Деклинаря субстантивелор ку артикол нехотэрыт. Деклинаря субстантивелор ку артикол хотэрыт. Казул номинатив. Казул ӂенитив. Казул датив. Казул акузатив.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Аджективул. Локул аджективулуй фацэ де субстантив. Аджективул ын пропозицие. Аджективул ку сенс проприу ши фигурат. Деосебиря аджективулуй де алте пэрць де ворбире. Аджективеле ла нумэрул сингулар ши плурал. Скимбаря аджективелор дупэ ӂенурь. Скимбаря аджективелор дупэ ӂен, нумэр ши каз. Анализа аджективулуй. Стилуриле ворбирий.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Пронумеле.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Пронумеле персонале. Ынтокмиря дикционарулуй тематик. Формеле плине ши скурте але пронумелор персонале. Формеле скурте але пронумелор: еу, ной. Формеле скурте але пронумелор: ту, вой. Формеле скурте але пронумелор: ел, еа, ей, еле. Скриеря прин кратимэ а формелор скурте але пронумелор. Скриеря прин кратимэ а формелор скурте але пронумелор: мэ, вэ, се.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Нумералул.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Вербул. Скимбаря вербулуй дупэ тимпурь. Скимбаря вербулуй. Тимпул презент. Ь ши Й ла тимпул презент, персоана II сингулар ши плурал. Конжугаря вербелор ла тимпул презент. Конжугаря вербелор ла тимпул трекут. Конжугаря вербелор ла перфектул компус. Конжугаря вербелор ла тимпул виитор.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Адвербул.Деосебиря динтре адверб ши аджектив. Адвербул ши вербул. Ортография адвербелор.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Текстул. Пэрциле текстулуй. Резуматул. Скрисоаря. Билецелул. Редактаря унуй текст. Стилуриле ворбирий. Анунц (Авиз).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Репетаря материей студияте.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Субстантивул. Аджективул. Пронумеле. Вербул. Адвербул. Пропозиция. Пэрциле принчипале але пропозицией. Пропозиция ку пэрць омоӂене. Фраза.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 Содержание учебного предмета «Родной (русский) язык»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Слово. Предложение.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Слово - единица речи. Роль слова в речи. Связь слов по смыслу. Предложение и текст как единицы речи. Повествовательные и вопросительные предложения. Связь слов в предложении, связь предложений в тексте. Главные члены предложения. Текст - единица речи. Связность текста. Предложение и текст как единицы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Заглавная буква в словах. Заглавная буква в именах собственных.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Предлог. Раздельное написание предлогов со словами. Повторение о главных членах предложения, об оформлении предложения в письменной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Звуки и буквы (сопоставление). Гласные и согласные звуки, их обозначение на письме буквами.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Гласные и согласные звуки. Обозначение звуков буквами.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Согласные звуки и буквы, их обозначающие Гласные и согласные звуки.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Азбука (алфавит).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Слово и слог. Деление слова на слоги с опорой на количество гласных звуков. Ударный слог в слове и его роль в различении смысла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Перенос слов.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Обозначение мягкости согласных звуков на письме буквами е, ё, и, ю, я. Обозначение мягкости согласного звука на конце слова мягким знаком.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Шипящие согласные звуки. Буквы после шипящих в сочетаниях.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с сочетаниями жи, ши. Буквы и, а, у в сочетаниях ча, ща, чу, щу, жи, ши. Сочетания чк, чн.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Парные звонкие и глухие согласные звуки. Обозначение парных (по звонкости -глухости) согласных звуков на конце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Гласные звуки в ударном и безударном слогах. Обозначение безударных гласных звуков в двусложных словах.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Слова - названия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которые отвечают на вопросы кто? что? Назывная функция слов, отвечающих на вопросы кто? что? Слова, отвечающие на вопрос кто? или что?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Слова - названия признаков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которые отвечают на вопросы какой? какая? какое? какие? Слова, обозначающие признаки предметов, их роль в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Слова - названия действий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которые отвечают на вопросы что делает? что делают? Слова, обозначающие действия предметов, их роль в речи. Сопоставление слов, обозначающих предмет, признак предмета, действие предмета.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Развитие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Речь как основная форма общения между людьми. Текст как единица речи (ознакомление).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Нормы речевого этикета в ситуациях учебного и бытового общения (приветствие, прощание, извинение, благодарность, обращение с просьбой).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Составление небольших рассказов на основе наблюдений.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Повторяем то, что знаем.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Учебник «Русский язык» как средство обучения родному языку и речи. Текст и предложение в нашей речи. Слово и предложение - единицы речи. Слово и слог. Гласные и согласные звуки. Упражнение в делении слов на слоги, в четком произношении слов.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Речь.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Речь в жизни человека. Речь устная и письменная. Выделение предложений в устной и письменной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Звуки и буквы.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звуков и букв. Гласные и согласные звуки. Гласные звуки и их обозначение буквами. Слова с буквой э в начале слова. Письменные ответы на вопросы к тексту. Речевой этикет. Слова-приветствия. Согласные звуки и их обозначение буквами. Согласный звук [й′] и буква й. Контрольное списывание с делением сплошного текста на предложения.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Буквы и, а, у после букв шипящих. Сочетания чк, чн.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Шипящие согласные звуки [ж], [ш], [ч’], [щ’]. Написание слов с сочетаниями жи, ши. Слова с сочетаниями жи, ши. Упражнения в написании слов с сочетаниями жи, ши. Устное сочинение по серии картинок. Слова с сочетаниями ча, ща, чу, щу. Упражнения в написании слов с сочетаниями ча, ща, чу, щу. Слова с сочетаниями чк, чн. Слова с сочетаниями чк, чн, чт. Обобщающий урок по теме «Правописание слов с сочетаниями жи, ши, ча, ща чу, щу, чк, чн, чт».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Алфавит.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Слово и слог. Перенос слов. Деление слов на слоги. Упражнение в делении слов на слоги. Повторение слов с непроверяемыми гласными (слова из словаря). Перенос слов. Слова, которые не переносятся. Перенос слов с буквой й в середине.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Предложение и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Предложение как единица речи. Знаки препинания в конце предложения. Общее понятие о главных членах предложения. Главные члены предложения: подлежащее и сказуемое. Виды текстов: повествование, описание, рассуждение. Структурные части текста-повествования. Изложение зрительно воспринятого текста. Составление устного рассказа по картинкам. Изложение по плану.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Мягкие и твердые согласные звуки, их обозначение на письме.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Обозначение мягкости и твердости согласных звуков на письме гласными буквами. Мягкий знак на конце слова как показатель мягкости согласного звука. Обозначение мягкости согласных в конце и в середине слова. Слова-приветствия. Сопоставление слов, в которых мягкость согласных обозначается «ь» и не обозначается. Правописание и перенос слов с мягким знаком. Изложение теста по вопросам. Обобщение знаний о способах обозначения мягкости согласных на письме и переносе слов с «ь» в середине.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Звонкие и глухие согласные звуки.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произношения звонких и глухих согласных. Парные согласные по звонкости-глухости, мягкости-твердости. Парные звонкие и глухие согласные. Особенности проверочных и проверяемых слов. Способ проверки парных согласных на конце слова. Упражнение в написании слов с парными согласными на конце слова. Контрольное списывание.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Обозначение гласных звуков в ударных и безударных слогах.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Ударение. Ударный и безударный звук. Обозначение гласных звуков буквами в ударных и безударных слогах. Особенности проверочного слова. Проверка безударных гласных в двусложных словах. Связь между предложениями в тексте. Упражнение в написании слов с проверяемыми безударными гласными. Проверяемые и непроверяемые гласные в безударных слогах Проверка безударных гласных в двусложных словах. Составление рассказа по картине. Восстановление деформированного текста.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Разделительный «ь».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 разделительном мягком знаке. Сопоставление мягкого знака – показателя мягкости согласных и разделительного мягкого знака. Упражнение в написании слов с разделительным мягким знаком и мягким знаком – показателем мягкости согласных. Упражнения в написании слов с «ь». Проверка знаний о разделительном «ь» и «ь» – показателе мягкости согласных.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Двойные согласные.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в которых пишутся две одинаковые буквы. Перенос слов с удвоенными согласными.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Слово и предложение. Имя существительное. Понятие о словах, называющих предметы (имена существительные). Распознавание существительных, отвечающих на вопросы кто? и что? (одушевленные и неодушевленные существительные). Изложение текста по вопросам. Работа над ошибками в изложении. связь слов в предложении по смыслу. Упражнение в распознавании одушевленных и неодушевленных имен существительных. Повторение правописания слов с сочетаниями ча, ща, чу, щу, чк, чн. Обобщение знаний об именах существительных. Повторение изученных правил написания слов. Заглавная буква в именах, отчествах, фамилиях людей, кличках животных, названиях городов, деревень, улиц, рек. Употребление заглавной буквы в собственных именах существительных. Изложение по вопросам с дополнением текста. Работа над ошибками, допущенными в изложении.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Глагол.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 словах, обозначающих действия предметов (глаголах). Слова, отвечающие на вопросы что делает? что делают? (глаголы в единственном и во множественном числе). Употребление глаголов в разных временных формах. Глаголы, отвечающие на вопросы что делать? что сделать?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Имя прилагательное.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 словах, обозначающих признаки предметов (имена прилагательные). Различение слов, отвечающих на вопросы какой? какая? какое? Различение прилагательных в единственном и множественном числе. Прилагательные, близкие и противоположные по смыслу, их употребление в речи. Употребление прилагательных в речи. Обобщение знаний о словах – названиях предметов, признаках предметов, действиях предметов.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Предлог.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Предлог как слово и его роль в речи. Раздельное написание предлогов со словами. Единообразное написание предлогов независимо от их произношения. Составление устного рассказа по картине. Озаглавливание текста, связь предложений. Речевой этикет. Слова благодарности.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Родственные (однокоренные)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Общее понятие об однокоренных словах. Признаки однокоренных слов. Единообразное написание корня в однокоренных словах. Сочинение по картинке и опорным словам.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Безударные гласные в корне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Распознавание проверочных и проверяемых слов. Подбор однокоренного проверочного слова, проверка безударных гласных в корне. Упражнение в написании слов с безударными гласными в корне.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Парные звонкие и глухие согласные в корне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Проверка парных звонких и глухих согласных. Изложение по опорным словам. Проверка парных согласных в корне. Проверка парных согласных и безударных гласных в корне.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Предложение.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Подлежащее и сказуемое – главные члены предложения. Связь слов в предложении. Сочинение по серии картинок и началу. Упражнение в установлении связи слов в предложении.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Повторение в конце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Обобщение знаний о предложении и тексте как единицах речи. Обобщение знаний об алфавите. Обобщение знаний о звуках и буквах, о слоге. Правописание слов с разделительным «ь». Обобщение правил переноса слов с буквами «ь» и «й» в середине слова. Слова с сочетаниями жи, ши, ча, ща, чу, щу. Слова с сочетаниями чк, чн. Сочинение по серии картинок и готовому плану. Повторение сведений о словах, называющих предметы, признаки предметов, действия предметов. Изложение текста по вопросам и коллективно подобранным словам. Сочинение по плану. Правописание слов с «ь» – показателем мягкости и разделительным «ь», с сочетаниями жи, ши, ча, ща, чу, щу, чк, чн. Правописание безударных гласных и парных согласных в корне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Развитие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Составление устного рассказа по репродукции картины. Составление устного рассказа с опорой на личные наблюдения и на вопросы.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Типы текстов: описание, повествование, рассуждение, их особенности (первичное ознакомление). Поздравление и поздравительная открытка.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Подробное изложение повествовательного текста объемом 30–45 слов с опорой на вопросы.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Повторение изученного во 2 классе.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 предложение, слово - единицы языка и речи. Обобщение знаний о предложении. Текст - единица языка и речи. Слова, называющие предметы (имена существительные), признаки предметов (имена прилагательные), действия предметов (глаголы). Распознавание слов по вопросам, точное употребление слов в предложении. Имена собственные. Заглавная буква. Однокоренные слова. Слова, звуки и буквы. Буквы «е», «ё», «ю», «я». Слово и слог. Перенос слов. Мягкий знак – показатель мягкости согласных. Разделительный мягкий знак. Правописание слов с сочетаниями жи, ши, ча, ща, чу, щу, чк, чн. Текст и его части. связь между частями текста. Звонкие и глухие согласные звуки. Обозначение их буквами. Сопоставление правил проверки парных согласных на конце слова и безударных гласных в двусложных словах.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Предложение.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Повествовательные, вопросительные и побудительные предложения. Предложения в структуре текста. Связь между заголовком и концовкой текста. Восклицательные предложения. Упражнение в правильном построении предложений и оформлении их на письме. Употребление в тексте разных по цели высказывания и интонации предложений. Письменная передача содержания текста, точное употребление слов в предложении. Главные и второстепенные члены предложения. Простые нераспространенные и простые распространенные предложения. Закрепление знаний о главных и второстепенных членах предложения. Простое и сложное предложения. Словосочетание. Сочинение.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Текст, тема текста. Основная мысль текста. Заголовок текста.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Состав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Корень слова. Однокоренные слова (признаки однокоренных слов). Написание корня в однокоренных словах. Понятие об окончании и его роль в речи. Роль окончания и предлога в предложении. Сочинение по серии картинок. Общее понятие о приставке и суффиксе. Закрепление знаний о приставках и суффиксах как значимых частях слова. Суффикс. Образование слов с помощью суффиксов. Наблюдение за значением приставок и их ролью в нашем языке. Образование слов с помощью приставок. Обобщение знаний о составе слова. Упражнение в разборе слов по составу. Диктант. Упражнение в образовании однокоренных слов, в разборе предложений. Структура текста.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Правописание слов со звонкими и глухими согласными в корне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Правописание безударных гласных, глухих и звонких согласных в корне слова. Проверка слов с парными согласными на конце и в середине слова. Упражнение в написании слов с глухими и звонкими согласными в корне. Обучающее изложение, работа над ошибками. Составление текста по картинке и опорным словам. Контрольный диктант. Анализ диктанта и работа над ошибками. Обобщение знаний о проверке слов с глухими и звонкими согласными в корне.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Правописание слов с проверяемыми безударными гласными в корне.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Наблюдение над тем, какие гласные требуют проверки и какие слова являются проверочными. Правило проверки безударных гласных в корне. Обобщение знаний о двух способах проверки слов с безударной гласной в корне. Сочинение по картинке «Зимние забавы детей», работа над ошибками. Правописание слов с безударными гласными, глухими и звонкими согласными в корне слова. Слова с проверяемыми и непроверяемыми гласными в корне. Слова с проверяемыми безударными гласными, парными глухими и звонкими согласными в корне. Изложение повествовательного текста. Работа над ошибками. Закрепление знаний о предложении и написании корня слова. Слова с проверяемой буквой «е». Диктант, работа над ошибками. Проверка слов с двумя безударными гласными в корне. Правописание слов с безударными гласными в корне. Распознавание слов, которые различаются буквой гласного звука в корне. Правописание слов с безударными гласными, глухими и звонкими согласными в корне.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77. Правописание слов с непроизносимыми согласными в корне.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Правила проверки написания слов с непроизносимыми согласными в корне. Проверка слов с непроизносимыми согласными. Контрольный диктант. Составление новогоднего поздравления.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78. Обобщение правил о правописании корня. Сопоставление правил о написании безударных гласных, глухих, звонких и непроизносимых согласных. Изложение с использованием памятки.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Предлоги и приставки.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Приставка - значимая часть слова. Правописание приставок. Правописание безударных гласных в приставке и в корне слова. Обучающее изложение. Правописание предлогов и приста вок.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80. Разделительный твердый знак. Мягкий и твердый разделительные знаки. Написание слов с разделительным мягким и твердым знаками. Текст-повествование (общее понятие). Изложение повествовательного текста. Обобщение знаний о твердом и мягком разделительных знаках.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81. Части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 частях речи. Общее понятие о местоимении как части речи. Части речи и члены предложения. Изменение имен существительных, имен прилагательных и глаголов по числам. Обобщение сведений о частях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Имя существительное. Имена существительные, отвечающие на вопрос «кто?» и имена существительное, отвечающие на вопрос «что?». Обучающее изучение. Заглавная буква в именах собственных. Род имен существительных. Род имен существительных в единственном и множественном числе. Определение рода имени существительного в косвенных падежах. Родовые окончания имен существительных. Составление текста по картинке и вопросам. Составление текста по картинке и плану. Изменение существительных по числам. Упражнение в изменении имен существительных по числам и определении рода. Изменение имен существительных по падежам. Упражнение в склонении имен существительных и распознавании падежей. Упражнение в определении падежа, наблюдение над ролью в предложении имен существительных в именительном падеже. Упражнение в склонении имен существительных и распознавании падежей, разборе предложения по членам. Обучающее изложение. Мягкий знак на конце существительных после шипящих. Упражнение в написании слов с шипящими на конце. Обобщение знаний об именах существительных.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83. Имя прилагательное.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об имени прилагательном как части речи. Связь имен прилагательных с именами существительными. Прилагательные-синонимы, прилагательные-антонимы. Текст-описание. Сочинение-описание животного. Изменение имен прилагательных по родам. Правописание родовых окончаний имен прилагательных. Изменение имен прилагательных по числам.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84. Глагол.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о глаголе как части речи. Роль глаголов в предложении. Глаголы-синонимы, глаголы-антонимы. Употребление глаголов в прямом и переносном смысле. Текст-рассуждение. Изменение глаголов по числам. Упражнение в определении числа глагола и изменении глаголов по числам. Обучающее изложение. Понятие о временных формах глагола. Упражнение в определении времени глагола. Неопределенная форма глагола. Речевой этикет. Изменение глаголов по временам. Обучающее изложение. Упражнение в определении времени глагола и изменении глагола по временам. Наблюдение над изменением глаголов прошедшего времени по родам. Употребление глаголов прошедшего времени. Правописание глаголов с приставками. Употребление и правописание частицы не с глаголами. Упражнение в написании глаголов с частицей не. Составление текста о Дне Победы. Диктант. Повторение орфографических правил. Изложение повествовательного текста.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Повторение в конце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Обобщение знаний о предложении: словосочетание и предложение; виды предложений по цели высказывания и по интонационной окраске.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 его особенности; тема текста, основная мысль, типы текстов (повествование, описание, рассуждение). Слово - основная единица языка, роль слова в предложении. Состав слова; значимые части слова: основа, корень, приставка, суффикс, окончание.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Имя существительное, имя прилагательное, местоимение, глагол. Диктант.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Развитие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речевого этикета в условиях общения с людьми, плохо владеющими русским языком.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Определение типов текстов (повествование, описание, рассуждение) и создание собственных текстов заданного типа.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Жанр письма,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8.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86. Повторение в начале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Предложение как единица речи. Виды предложений по цели высказывания и по интонации. Главные и второстепенные члены предложения. Связь слов в предложении. Словосочетания. Виды текстов. Звуки и буквы. Алфавит. Слоги. Тема и заголовок текста. Сочинение по рисунку и опорным словам. Однокоренные слова. Корень слова, приставка, суффикс, окончание как значимые части слова. Правописание букв гласных и согласных в корне слова (обобщение правил). Упражнение в правописании букв гласных и согласных в корне слов, в точном употреблении слов в тексте. Упражнение в написании слов с непроизносимыми согласными, с двойными согласными. Приставки и предлоги. Правописание приставок. Разделительные «ъ» и «ь». Структура повествовательного текста. Красная строка. Изложение зрительно воспринятого текста по самостоятельно составленному плану. Работа над ошибками, допущенными в изложении. Части речи (сопоставление). Род имен существительных. Склонение имен существительных. Имя прилагательное. Глагол как часть речи. Повторение сведений о глаголе.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Однородные члены предложения (общее понятие). Связь однородных членов предложения с помощью союзов и интонации перечисления. Связь однородных членов предложения с помощью союзов (закрепление). Запятая между однородными членами предложения. Знаки препинания в предложениях с однородными членами без союзов или с союзом и (закрепление). Предложения с однородными членами, соединенными союзами «а», «но». Упражнение в составлении предложений с однородными членами. Упражнение в анализе, составлении и написании предложений с однородными членами, соединенными как при помощи союзов, так и без союзов. Употребление в повествовательном тексте предложений с однородными сказуемыми. Изложение. Обобщение знаний об однородных членах предложения.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88.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Тема и основная мысль текста. Заголовок текста. Изложение по самостоятельно составленному плану. Анализ текста и составление плана в виде вопросов. Самостоятельная письменная передача текста.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89. Имя существительное.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Упражнение в склонении имен существительных и в распознавании падежей. Распознавание падежей имен существительных. Несклоняемые имена существительные. Именительный падеж имен существительных. Родительный падеж имен существительных. Дательный падеж имен существительных. Винительный падеж имен существительных. Творительный падеж имен существительных. Изложение по коллективно составленному плану. Предложный падеж имен существительных. Повторение сведений о падежах имен существительных.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90. Имя существительное.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Распознавание именительного, винительного и предложного падежей. Структура повествовательного текста. Повествование с элементами описания. Изложение. Работа над ошибками. Три типа склонения имен существительных в единственном числе. Ударные и безударные окончания имен существительных в единственном числе. Проверка безударных окончаний имен существительных 1, 2 и 3 склонения. Правописание окончаний имен существительных в родительном падеже. Правописание окончаний имен существительных 1 и 3 склонения в дательном падеже. Правописание и сравнение окончаний имен существительных в родительном и дательном падежах. Родительный и винительный падежи имен существительных. Изложение повествовательного текста, воспринятого на слух (самостоятельная работа); анализ изложений и работа над ошибками. Правописание окончаний имен существительных в творительном падеже. Правописание безударных окончаний имен существительных в предложном падеже. Правописание окончаний имен существительных в родительном, дательном и предложном падежах (сопоставление). Упражнение в написании безударных гласных в корнях слов, в приставках и в окончаниях имен существительных. Связь между частями текста. Изложение с продолжением. Упражнение в написании окончаний имен существительных в родительном, дательном и предложном падежах. Множественное число имен существительных. Склонение имен существительных во множественном числе. Распознавание именительного и винительно го падежа. Окончания имен существительных мужского, женского и среднего рода в именительном падеже множественного числа. Родительный падеж множественного числа имен существительных. Дательный, творительный и предложный падежи множественного числа имен существительных. Обобщение знаний об имени существительном. Написание новогодних поздравлений.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91. Имя прилагательное как часть речи. Изменение имен прилагательных по родам и числам. Родовые окончания имен прилагательных. Склонение имен прилагательных. Повествовательный текст с элементами описания. Сочинение по рисунку (или на основе наблюдения). Работа над ошибками, допущенными в сочинении. Распознавание падежей имен прилагательных Склонение имен прилагательных мужского и среднего рода. Именительный и винительный падежи имен прилагательных мужского рода. Свободный диктант. Закрепление знаний о предложении, о частях речи. Родительный падеж имен прилагательных мужского и среднего рода. Правописание падежных окончаний имен прилагательных мужского и среднего рода в родительном и дательном падежах. Употребление имен прилагательных в родительном и дательном падежах. Изложение. Творительный и предложный падежи имени прилагательного мужского и среднего рода. Правописание окончаний имен прилагательных мужского и среднего рода в творительном и предложном падежах. Структура текста-описания. Правописание безударных падежных окончаний имен прилагательных женского рода. Сопоставление безударных окончаний имен прилагательных женского и среднего рода в именительном падеже. Правописание безударных окончаний имен прилагательных и существительных. Составление текста по рисунку. Сравнение безударных окончаний имен прилагательных мужского и женского рода. Краткое изложение повествовательного текста с элементами описания. Анализ изложений. Винительный и творительный падежи имен прилагательных женского рода. Обобщение знаний о склонении имен прилагательных в единственном числе. Знакомство со склонением прилагательных во множественном числе. Падежные окончания имен прилагательных во множественном числе. Именительный и винительный падежи. Изложение повествовательного текста. Родительный и предложный падежи имен прилагательных во множественном числе. Дательный и творительный падежи имен прилагательных во множественном числе. Обобщение знаний об именах прилагательных и именах существительных. Сочинение текста-описания по картине В.М.Васнецова «Богатыри».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92. Местоимение как часть речи. Сравнение личных местоимений и имен существительных. Личные местоимения 1, 2 и 3 лица. Раздельное написание местоимений 1 и 2 лица с предлогами. Раздельное написание предлогов с местоимениями 3 лица. Композиция повествовательного текста. Изложение. Упражнение в раздельном написании местоимений с предлогами. Упражнение в правильном употреблении и написании местоимений, построении и разборе предложений.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93. Глагол как часть речи (повторение). Изменение глаголов по временам. Изменение по родам глаголов прошедшего времени. Правописание родовых окончаний. Сочинение по репродукции картины И.И. Левитана «Март» с предварительной подготовкой по тексту. Неопределенная форма глагола. Спряжение глаголов (общее понятие). Повествовательный текст с элементами рассуждения. Изложение. Анализ изложений и работа над ошибками. Распознавание лица и числа глаголов. 2 лицо глаголов. Употребление «ь» в глаголах 2 лица единственного числа. I и II спряжение глаголов. Окончания глаголов I и II спряжения. Структура повествовательного текста с элементами рассуждения. Изложение по самостоятельно составленному плану. Спряжение глаголов в будущем времени. Повторение сведений о неопределенной форме глагола как начальной. Спряжение глаголов в настоящем и будущем времени. Правописание безударных личных окончаний глаголов в настоящем и будущем времени. Распознавание спряжений глаголов по неопределенной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Правописание безударных личных окончаний глаголов. Структура текста-описания. Изобразительно-выразительные средства текста. Сочинение (с элементами описания) по картине. Анализ сочинений и работа над ошибками. Правописание безударных личных окончаний глаголов в настоящем времени. Глаголы-исключения. Обобщение пройденного о глаголе. Наблюдение за точным употреблением глаголов в речи. Правописание глаголов в прошедшем времени. Правописание суффикса в глаголах прошедшего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Заголовок, тема и основная мысль текста, их взаимосвязь. Изложение повествовательного текста. Изменение глаголов по временам. Изменение глаголов совершенного и несовершенного видов по временам. Упражнение в образовании временных форм глагола. Изложение самостоятельно подготовленного текста. Обобщение знаний о глаголе как части речи.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94. Повторение в конце учебного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Обобщение знаний о предложении. Текст-описание. Сочинение по картине И.И. Левитана «Весна. Большая вода». Состав слова. Правописание безударных гласных в корне, приставке и суффиксе. Текст и предложение как единицы речи. Части речи (обобщение). Склонение имен существительных. Правописание безударных гласных в корне, приставке и окончании.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Развитие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Корректирование текстов (заданных и собственных) с учетом точности, правильности, богатства и выразительности письменной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Изложение (подробный устный и письменный пересказ текста; выборочный устный пересказ текста). Сочинение как вид письменной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3. Содержание учебного предмета «Родной (украинский) язык»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9. 1 класс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95. Післябукварний період «Удосконалення правописних навичок і розвиток мовлення (початковий курс української мови)»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96. Удосконалення основних умінь писати, робити елементарні аналітико-синтетичні операції з одиницями різних мовних рівнів. Виконання завдань і вправ із читання і письма за підручником. Продовження роботы з розвитку мовлення.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10.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97. Повторення вивченого в 1 класі.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Звуки мовлення і букви. Алфавіт. Малі й великі літери українського алфавіту. Склад. Перенос слів з рядка в рядок. Перенос слів зі збігом приголосних. Слово. Речення. Складання речень зі слів та за малюнками. Роздільне написання слів у реченнях. Норми української літературної вимови.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98. Мова і мовлення.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Уявлення про мовлення як засіб спілкування між людьми, про існування різних мов. Слово, як основна одиниця мови. Називання одних і тих самих предметів в різних словах по-різному. Ознайомлення з мовними і немовними одиницями. Поняття про рідну мову і офіційну мову. Спорідненість української мови з російською і білоруською. Формування необхідності розмежовувати слова різних мов у власному мовленні (української і російської). Спостереження за звучанням, написанням в значенням слів у споріднених мовах. Старі і нові слова в мові. Поповнення мови новими словами. Уявлення про усне і писемне мовлення (говоріння і письмо). Культура мовлення і культура спілкування. Слова-звертання, слова ввічливості. Сила голосу і темп мовлення у процесі читання, говоріння, спілкування.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99.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Розрізнення групи окремих речень і тексту. Тема висловлювання. Визначення за допомогою вчителя теми тексту. Заголовок, його відповідність змісту тексту. Добір заголовків до текстів та сюжетних малюнків, які відповідають їх темі чи меті. Спостереження за будовою тексту: зачин, основна частина, кінцівка. Спостереження за роллю абзаців у текстах. Дотримування абзаців, які відповідають трьом основним частинам висловлювання. Спостереження за різними способами зв’язку речень в тексті за допомогою слів: він, вона, воно, цей, ця, це, ці, тоді, після того, слів близьких за значенням. Формування вмінь користуватися цими засобами зв’язку речень у власних висловлюваннях. Спостереження за текстами різних типів: розповіддю, описом, міркуванням (у зіставленні).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100. Речення.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Види речень за метою висловлювання (розповідні, питальні, спонукальні). Окличні речення (термін «окличне» речення не вживається). Зміст і завершене інтонаційне оформлення. Розділові знаки в кінці речень залежно від інтонації. Спостереження за логічними наголосами в питальних реченнях. Велика літера у першому слові речення. Поширення речення за питаннями, поданими вчителем. Головні (підмет і присудок) та другорядні члени речення. Формування умінь складати речення за схемами, доповнювати речення за питанням, встановлювати за допомогою питань зв’язок між словами в реченні. Відновлення деформованих речень (слова задані у правильній граматичній формі). Складне речення (без уживання терміна). Конструювання складних речень за зразком. Використання безсполучникових зв’язків, а також сполучників а, і. Розрізнення змісту двох подібних, але не тотожних між собою речень.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101. Слово.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Удосконалення правильного вживання граматичних форм слів, засвоєних у 1 класі. Закріплення уявлення про слово, як одиницю мови і мовлення. Спостереження за лексичними значеннями слів. Розвиток уявлень про те, що слово служить для позначення назв предметів, якостей, дій. Тематичні групи слів. Групування предметів за родовими та видовими ознаками. Добір слів для доповнення, складання речень зазначеного змісту.Спостереження за вживанням у тексті слів, близьких і протилежних за значенням; за словами, які звучать однаково, а означають різні предмети в російських і українських мовах. Практичне розрізнення найпростіших випадків багатозначності. Формування початкових уявлень про частини мови; про те, що слова поділяються на групи залежно від того, на яке питання вони відповідають.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які відповідають на питання хто? що? (іменники). Уявлення про один і багато предметів, практичне вживання форм однини і множини (без уживання термінів). Складання груп слів із пропонованим лексичним значенням; знаходження подібних і протилежних за лексичним значенням. Велика буква в іменах, по батькові та прізвищах людей, у кличках тварин; у назвах міст, сіл, вулиць, річок. Формування умінь розрізняти рід подібних у російській та українській мовах іменників.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які відповідають на питання який? яка? яке? які? (прикметники). Їх зв’язок зі словами, які відповідають на питання хто? що? Роль прикметників у мовленні. Практичне змінювання цих слів за числами. Складання груп слів, які мають різне чи протилежне лексичне значення. Утворення сполучень слів, які відповідають на питання хто? що? та слів, які відповідають на питання який? яка? яке? які?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які відповідають на питання: що робити? що зробити? що робив? що буде робити (дієслова), їх зв’язок зі словами, які відповідають на питання: хто? що? Складання груп дієслів із певним лексичним значенням. Знаходження подібних і протилежних за значенням.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Практичне ознайомлення з прислівниками, їх роллю в реченні.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Службові слова, до яких не ставлять питань, але без них неможливо побудувати речення: на, в, із, по, до, у, над, під, а, але, і, чи, тому що. Практичне ознайомлення з прийменниками, їх роллю в реченні. Написання прийменників окремо від інших слів.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Корінь слова. Спільнокореневі слова. Спостереження за значення спільнокореневих (споріднених) слів. Виділення кореня у поданих спільнокореневих словах. Добір спільнокореневих слів та побудова з ними речень. Розрізнення спільнокореневих слів і слів, близьких за значенням. Спостереження за однаковим написанням коренів у спільнокореневих словах, за словами з омонімічними коренями.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Вимова і правопис слів з ненаголошеними звуками [е], [и] в корені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102. Звуки і букви.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Звуки мовлення. Їх роль у розрізненні лексичних значень слів. Відтворення слідом за вчителем і самостійно ланцюжка звуків слова, що складається з 3-7 звуків. Заміна, додавання, вилучення одного зі звуків слова так, щоб вийшло інше слово (кит-кіт). Розрізнення звуків слів російської та української 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Голосні звуки [а], [о] [у], [и] [і], [е]. Спостереження за роботою мовленнєвих органів під час промовляння голосних. Позначення голосних звуків буквами я, ю, є, ї (на початку складу). Відпрацювання правильної вимови слів з ненаголошеними голосними [е],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Приголосні звуки. Приголосні звуки, позначення їх на письмі буквами. Спостереження за роботою мовленнєвих органів під час вимови приголосних (язик, губи, зуби). Правильне вимовляння (за зразком учителя), розрізнення на слух дзвінких - глухих, твердих - м’яких приголосних звуків. Практичне засвоєння і вдосконалення нормативної вимови дзвінких приголосних у кінці слова і складу. Тверді і м’які приголосні, їх розрізнення, позначення м’якості приголосних у кінці та в середині слова. Правильна вимова звуків [ф], [ґ] Нероздільна вимова звуків [дж], [дз], [дз′], позначення їх буквами дж, дз, дзь. Буква щ, звуки [шч]. Спостереження за подовженням приголосних звуків у найуживаніших словах. Українська абетка (алфавіт). Назви літер за абеткою. Розташування слів в алфавітному порядку з орієнтацією на першу букву. Уміння користуватися абеткою в роботі з словником. Вживання апострофа.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Звуковий та звуко-буквений аналіз слів.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 Вимовляння слів, промовляючи їх по складах (ли-си-ця). Перенос частин слів із рядка в рядок по складах. Правила перенесення частин слів із літерами й та ь у середині слова. Вживання буквосполучення йо для позначення звукосполучення [йо]. Складотворна роль голосних. Перенос слів з подвоєнням букв. Перенос слів з апострофом.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Наголос. Вправляння у правильному вимовлянні слів, у яких допускають помилки в наголосі (список слів складається учителем, з урахуванням реальної мовленнєвої ситуації). Роль наголосу у розрізненні значень слів.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103. Повторення і узагальнення вивченого за рік.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Виконання навчальних і контрольних завдань.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11.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104. Повторення вивченого в 2 класі.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та узагальнення відомостей про звуки і букви. Норми української літературноївимови. Український алфавіт. Розташування слів в алфавітному порядку за першою і другою буквами. Знаходження слів у словнику за допомогою вчителя. Голосні звуки і букви, якими вони позначаються. Складотворча роль голосних звуків.Звукове значення букв я, ю, є, ї в різних позиціях. Наголос. Наголошені й ненаголошені голосні. Приголосні звуки. Тверді і м’які приголосні. Способи позначення на письмі м’якості приголосних перед о. М’які подовжені звуки. Звуковий та звуко-буквений аналізи слів з твердими і м’якими приголосними. Вживання апострофа. Правила переносу слів.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105. Мова і мовлення.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Розширення відомостей про мову як засобу людського спілкування. Розвиток уявлень про різноманітність мов, російську й українську мови як споріднені, спільне й відмінне в них (на прикладах лексики, вимови, алфавіту тощо), українську мову як рідну й офіційну. Культура усного і писемного мовлення. Удосконалення умінь вживати слова ввічливості під час розмови в різних ситуаціях.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106.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Розширення поняття про текст, його будову. Уявлення про змістовий зв'язок між частинами тексту. Спостереження за найголовнішими ознаками художніх, науково-популярних та ділових текстів. Тема і мета висловлювання у текстах різних типів - розповідях, описах, міркуваннях. Заголовок тексту. План тексту. Поділ тексту на логічно завершені частини за поданим планом і без нього. Складання плану прочитаного тексту.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Абзац. Роль абзаців у тексті. Дотримання абзаців під час складання текстів.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Спостереження за різними засобами зв’язку речень в тексті. Заміна слів: у реченні займенниками він, вона, воно, цей, ця, це, ці, той, та, те, ті, тоді, після того; словами близькими за значенням. Формування вмінь користуватися цими засобами зв’язку речень у власних висловлюваннях. Написання переказу (усний і письмовий) тексту-розповіді та тексту-опису за колективно складеним планом. Складання (усно й письмово) текстів-описів, художніх та науково-популярних (без уживання термінів) за поданими зразками з урахуванням ситуації мовлення. Побудова тексту-міркування. Складання текстів-інструкцій.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107. Речення.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Закріплення і узагальнення вивченого у 1–2 класах.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Поділ речень за метою висловлювання та інтонацією. Відпрацьовування правильної інтонації речень, зв’язних висловлювань та усного діалогу. Використання різних видів речень у висловлюваннях, створених на основі навчальних ситуацій. Розділові знаки в кінці речення. Звертання у спонукальних реченнях, розділові знаки при них. Виділення звертань в усному мовленні паузами, а на письмі - розділовими знаками. Використання у ролі звертань форм кличного відмінку. Головні (підмет і присудок) та другорядні члени речення. Зв’язок слів у реченні, поняття про словосполучення, головне і залежне слово у ньому. Різні способи вираження підмета і присудка (практично). Формування умінь складати речення за схемами, доповнювати речення за питанням,встановлювати за допомогою питань смисловий і граматичний зв’язок між словами в реченні. Побудова речень (простих і складних, із однорідними членами) за зразком та схемами і поширення речень за питаннями та схемами. Перебудова речень: об’єднання двох простих речень в одне просте з однорідними членами; об’єднання двох простих речень в одне складне (за зразком).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108. Слово, значення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Значення слова, пряме і переносне значення, випадки багатозначності, найуживаніші омоніми (без уживання терміна). Поняття про синоніми та антоніми, спостереження за їх роллю в тексті. Ознайомлення з окремими фразеологізмами. Розвиток умінь помічати в тексті незнайомі слова, з’ясовувати їх значення. Розвиток уявлень про те, що один і той самий зміст у різних мовах може бути переданий різними словами (на прикладі російської й української мов). Розрізнення слів, близьких за звучанням, але різних за значенням у російській та українській мовах. Добір слів для як найточнішого вираження думки під час усного та писемного мовлення. Виховання культури мовленого слова: розрізнення літературної лексичної норми та ненормативної лексики (вульгаризмів, суржику, русизмів тощо) на прикладах спостережень за мовленням учнів.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109. Будова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Поняття про закінчення й основу. Роль закінчення як частини слова, за допомогою якої змінюється форма слова (на прикладах з різних частин мови). Закінчення як засіб зв’язку слів у реченні. Визначення закінчення способом зміни слів за питаннями. Частини основи: корінь, префікс, суфікс.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Корінь. Добір спільнокореневих слів і форм слова, спільнокореневих слів і слів близьких за значенням. Аналіз будови слова. Чергування голосних [о], [е] з [і] та приголосних [г], [к], [х] - [ж], [ч], [ш] - [з′], [ц′], [с′] у коренях слів. Вимова і правопис слів із ненаголошеними [е], [и] в корені слова, які перевіряються наголосом. Вимова і правопис слів із ненаголошеними [е], [и] в корені слова, що не перевіряються наголосом. Поняття «орфограма». Поглиблення знань про дзвінкі та глухі приголосні звуки. Парні і непарні приголосні. Вимова і правопис слів із дзвінкими приголосними в кінці та середині слів перед глухими. Правило перевірки правопису слів типу боротьба, нігті.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Префікс. Спостереження за словотворчою роллю префіксів. Творення слів з найуживанішими префіксами, введення їх у словосполучення і речення. Спостереження зазначенням слів з різними префіксами. Префікси співзвучні з прийменниками. Вимова і правопис префіксів з-, с-. Правопис префіксів роз-, без-. Спостереження за збігом однакових приголосних звуків на межі префікса і кореня (роззутися, беззубий). Апостроф після префіксів перед я, ю, є, ї. Перенос слів з префіксами.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Суфікс. Спостереження за роллю суфіксів на прикладі спільнокореневих слів у межах однієї частини мови. Творення слів з найуживанішими суфіксами, введення їх у речення, текст. Спостереження за значенням слів з найпоширенішими суфіксами (у реченнях, у тексті). Спостереження за збігом однакових приголосних на межі кореня і суфікса (денний, осінній).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110. Частини мови.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Загальне поняття частини мови. Спостереження за словами, що відповідають на питання хто? що? який? яка? яке? які? що робить? що роблять? скільки? котрий? котра? котре? котрі? де? коли? як?, а також за службовими словами, до яких не можна поставити питання (і, та, на, від, до, але тощо). Розпізнавання таких слів.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Розрізнення слів за родовими й видовими ознаками та за смисловими групами у межах кожної частини мови. Спостереження і добір спільнокореневих слів, які належать до різних частин мови, розрізнення їх за питаннями, значенням, роллю в реченні та граматичним і смисловим зв’язком з іншими словами (в межах словосполучень і речень).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Іменник. Загальне поняття про іменник (питання, значення, роль та зв'язок з іншими словами в реченні за допомогою закінчень та прийменників). Іменники, що означають назви істот (хто?) й неістот (що?). Власні і загальні іменники. Велика буква у власних іменниках. Формування поняття предметності на прикладах іменників, які означають опредмечені якості, дії. Уживання іменників у прямому і переносному значеннях. Поняття про граматичні категорії іменника: рід, число, відмінок (без уживання терміна). Рід іменників: чоловічий, жіночий, середній. Віднесення слова до одного з родів. Змінювання іменників за числами (однина і множина). Практичне ознайомлення з відмінками іменника (назви відмінків, відмінкові питання). Формування умінь ставити іменники в початкову форму (називний відмінок однини). Спостереження за влучним вживанням іменників-синонімів, іменників-антонімів у тексті; пояснення їх добору автором. Вибір з даних слів тих, що найбільш відповідають меті й типу висловлювання. Заміна в тексті зайвих лексичних повторів.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Прикметник. Загальне поняття про прикметник (питання, значення, роль у реченні). Зв’язок прикметників з іменниками. Вживання прикметників у прямому й переносному значеннях. Прикметники-синоніми, антоніми. Використання їх у зв’язних висловлюваннях. Спостереження за влучним вживанням прикметників у тексті, пояснення, чому вони дібрані автором. Спостереження за вживанням прикметників у загадках. Вибір з-поміж поданих прикметників тих, що найточніше характеризують персонажів, події, явища. Змінювання прикметників за родами у сполученні з іменниками. Родові закінчення прикметників: -ий, -ій, -а, -я, -е, -є. Розпізнавання форм прикметників за родовими закінченнями та іменниками, від яких залежать прикметники. Змінювання прикметників за числами у сполученні з іменниками.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Дієслово. Загальне поняття про дієслово (питання, роль у реченні). Зв’язок дієслова з іменником у реченні. Дієслова - синоніми, антоніми. Вживання дієслів у переносному значенні. Спостереження за влучним добором дієслів автором тексту для змалювання подій, явищ. Вибір із даних дієслів тих, що найвиразніше передають думку, відповідають меті і типу висловлювання. Удосконалення висловлювання шляхом добору дієслівних синонімів. Час дієслова. Змінювання дієслів за часами. Розпізнавання часових форм дієслів у тексті. Використання їх у власних висловлюваннях. Правило написання не з дієсловами. Використання дієслів з не у монологічному тадіалогічному мовленні.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111. Повторення і узагальнення вивченого за рік.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Виконання навчальних і контрольних завдань.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12.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112. Повторення вивченого в 3 класі.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Вживання апострофа. Вимова і правопис ненаголошених [е], [и]. Вимова і правопис префіксів роз-, без-, з-, с-. Вимова і правопис слів із дзвінкими та глухими приголосними звуками. Слова з прямим і переносним значенням. Слова, що мають кілька значень. Слова, які звучать і пишуться однаково. Слова, близькі за значенням (синоніми). Слова, протилежні за значенням (антоніми).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113. Мова і мовлення. Текст.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Закріплення поняття про мову, як найважливіший засіб людського спілкування і мовлення. Мова - жива скарбниця історії народу. Спорідненість української мови з іншими мовами. Ознаки усного і писемного мовлення. Культура мовлення і культура спілкування. Старі і нові слова в мові. Поповнення мови новими словами. Уявлення про усне і писемне мовлення (говоріння і письмо). Культура мовлення і культура спілкування. Слова-звертання, слова ввічливості.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Закріплення поняття про будову текстів різних типів. Тема і мета висловлювання. Заголовок. Роль слів у побудові текстів. Розвиток умінь визначати тему висловлювання у текстах-розповідях, описах, міркуваннях, знаходити або формулювати самостійно основну думку. Знаходження та інтонаційне виділення у реченнях тексту (монологічного і діалогічного) слів, найважливіших для висловлюваної думки. Спостереження над засобами зв’язку речень у тексті. Поділ тексту на частини, складання плану за допомогою учителя та самостійно. Спостереження за роллю абзаців. Детальний і стислий переказ текстів-розповідей та описів за поданим планом та складеним самостійно. Складання тексту-розповіді за опорними словами, за спостереженнями, аналогією за прочитаним, за картиною, за окремими епізодами з кінофільму тощо. Спостереження за особливостями змісту та побудови тексту-міркування: наявність певного твердження, доказів та висновків. Побудова тексту-міркування, добір переконливих доказів, формулювання висновку. Опис найпростіших трудових процесів, у яких можуть брати участь самі учні. Складання художніх та науково-популярних описів. Вправи на порівняння художнього і науково-популярного описів. Написання замітки до стінгазети, листів. Оформлення записів спостережень на екскурсії.</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114. Речення.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і узагальнення вивченого про види речень за метою висловлювання; про головні і другорядні члени речення. Встановлення зв’язку слів у реченнях: виділення головних і другорядних членів. Визначення, за допомогою чого зв’язуються слова (за допомогою закінчень і прийменників, тільки закінчень). Поширення речень словами та словосполученнями (без терміна). Складання речень за зразком, за схемою. Відновлення змісту деформованих речень та текстів. Поняття про однорідні члени речення. Головні і другорядні однорідні члени речення.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Спостереження за вживанням речень з однорідними членами і тексті. Кома при однорідних членах речення. Інтонація перелічування та протиставлення. Складання речень з однорідними членами, поширення їх залежними словами, використання речень з однорідними членами у побудові текстів. Граматичні питання до однорідних членів речення. Уявлення про складне речення. Побудова складних речень за зразком, за схемою, за малюнками, створеними ситуаціями.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115. Слово. Значення слова. Частини мови.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й узагальнення знань і вмінь учнів про лексичне значення слова, морфемну будову слова, розрізнення слів, що належать до групи спільнокореневих і форм одного і того ж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Іменник. Повторення вивченого про іменник. Розширення уявлень про лексичне значення іменника (слова з абстрактним значенням: радість, сум, сміливість тощо). Іменники-синоніми, іменники-антоніми, багатозначність окремих іменників. Вживання іменників у прямому і переносному значеннях. Спостереження за точним і влучним вживанням іменників у текстах. Формування уміння вибирати з ряду синонімів ті слова, які найбільше відповідають змісту. Іменники істоти і неістоти, власні і загальні. Рід іменників. Змінювання іменників за числами і відмінками. Формування умінь ставити іменники в початкову форму (називний відмінок однини). Практичне ознайомлення з поділом іменників на відміни. Спостереження за закінченнями іменників, що належать до різних відмін у тому самому відмінку. Зміна приголосних [г], [к], [х] на [з′], [ц′], [с′] перед закінченням - і в іменниках жіночого та чоловічого роду. Спостереження за явищами чергування кореневих [і] з [о], [е] в окремих іменниках жіночого та чоловічого роду. Закінчення іменників у родовому відмінку однини. Закінчення іменників жіночого роду на -а, (-я) в родовому відмінку однини з основою на твердий і м’який приголосний та на [ж], [ч], [ш]. Закінчення іменників жіночого і чоловічого роду в орудному відмінку однини. Форми іменників жіночого роду з основою на приголосний в орудному відмінку однини. Закінчення іменників чоловічого роду в давальному і місцевому відмінках однини. Спостереження над паралельними закінченнями. Відмінкові закінчення іменників у множині. Вживання іменників без прийменників і з прийменниками в, з, за, на, над, під, біля, через, для та іншими в різних відмінках. Засвоєння літературних форм іменників у місцевому відмінку множини з прийменником по. Закінчення найуживаніших іменників чоловічого роду на -ар, -яр.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Прикметник. Розвиток умінь упізнавати прикметники в тексті, спостереження за їх роллю у мовленні. Повторення вивченого про прикметник. Значення, питання, зв'язок з іменниками, залежність роду прикметників від іменників. Родові закінчення прикметників. Прикметники-синоніми і прикметники-антоніми. Вживання прикметників у прямому та переносному значеннях. Спостереження за вживанням прикметників у текстах різних стилів: художньому, науковому, офіційно-діловому (без уживання термінів). Формування умінь вживати вищий і найвищий ступені прикметників (без вживання термінів, практично): більший - найбільший, синій - синіший, дужий – дужчий; гарний – кращий, поганий – гірший. Змінювання прикметників за числами та родами. Родові закінчення прикметників. Розрізнення роду і числа прикметників у сполученнях з іменниками. Відмінювання прикметників у сполученні з іменниками (таблиця відмінювання) в однині та множині. Граматичне питання до прикметника у сполученні з іменником. Визначення відмінку прикметника. Зіставлення закінчень прикметників з основою на твердий та м’який приголосний в однині і множині. Побудова сполучень слів і речень з прикметниками в різних відмінкових формах, введення їх у текст. Побудова речень з однорідними членами, вираженими прикметниками, складних речень за зразком, за схемами з поданими сполучниками, внесення їх у тексти. Вимова і написання найуживаніших прикметників на -ський, -цький, -зький. Уживання ь перед закінченнями прикметників у родовому, давальному, орудному та місцевому відмінках. Вимова і написання закінчень -ій у прикметниках жіночого роду в давальному, орудному і місцевому відмінках однини. Відмінювання прикметників у множині. Розвиток умінь вживати прикметники у власних висловлюваннях, що належать до різних стилів (без уживання термінів). Побудова та удосконалення власних текстів за допомогою добору та уточнення вжитих прикметників.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Числівник. Загальне уявлення про числівник як частину мови. Вимова і правопис найуживаніших числівників, уживання їх у мовленні. Постановка питання до кількісних, порядкових числівників (без вживання термінів). Практичне засвоєння вимовляння і письма та відмінкових форм окремих числівників (11, 14, 16, 50, 60, 70, 80, 1000). Словесні формули на означення показників часу протягом доби.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Займенник. Поняття про займенник як частину мови. Спостереження за роллю різних займенників у тексті. Особові займенники. Займенники 1, 2, 3 особи однини і множини. Їх значення, синтаксична роль. Спостереження за змінюванням особових займенників за відмінками. Вживання відмінкових форм займенників: мене, тебе, його, йому, її при побудові словосполучень. Займенники вказівні (той, та, те, цей, ця, це). Вимова і написання займенників: цього, у цього, цієї. Побудова сполучень слів і речень із займенниками в різних формах. Вправи на використання займенників для зв’язку речень у текстах. Удосконалення текстів, використовуючи займенники замість лексичних повторів.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Дієслово. Повторення вивченого про дієслово (питання, значення, роль у реченні, зв’язок з іменниками). Узагальнення і розширення уявлень про лексичне значення дієслів. Спостереження за дієсловами різних семантичних груп. Дієслова-синоніми, дієслова-антоніми, багатозначні дієслова. Вживання дієслів у прямому і переносному значеннях. Побудова сполучень слів зі спільнокореневими та синонімічними дієсловами різних семантичних груп, введення їх у речення, текст. Побудова речень з однорідними членами - присудками з урахуванням ситуацій мовлення. Спостереження за роллю дієслів у текстах-розповідях та текстах-описах. Розвиток умінь вибирати із синонімічного ряду дієслів те, яке найбільш відповідає змісту висловлювання, мовній ситуації. Неозначена форма дієслова. Спостереження за вживанням дієслів неозначеної форми у приказках і прислів’ях, порадах, інструкціях. Побудова порад, інструкцій. Часи дієслів. Спостереження за змінюванням дієслів за часами і числами. Змінювання дієслів теперішнього і майбутнього часу за особами і числами. Побудова речень з дієсловами різних особових форм теперішнього і майбутнього часу. Поділ дієслів на І і ІІ дієвідміни. Особові закінчення дієслів І й ІІ дієвідміни (таблиця змінювання, без уживання терміна). Дієслова минулого часу. Змінювання дієслів у минулому часі за родами (в однині) і числами. Суфікс -в- у дієсловах чоловічого роду минулого часу. Вимова і правопис дієслівних форм на -ся (-сь). Спостереження за значенням дієслів на -ся в тексті. Утворення (за зразком) різних форм дієслів на -ся і їх вживання у реченнях, мовленні. Переконструювання тексту із заміною неозначеної форми особовою і навпаки. Переконструювання та переказ тексту із зміною однієї особи на іншу. Добір особової форми дієслова залежно від змісту тексту, визначення цієї форми. Переконструювання тексту за допомогою заміни однієї часової форми на іншу.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Прислівник. Поняття про прислівник як частину мови (значення, питання, роль у реченні, зв’язок з дієсловами). Незмінюваність — основна граматична ознака прислівників. Практичне ознайомлення з правописом найуживаніших прислівників. Прислівники, близькі і протилежні за значенням. Поширення речень (тексту) прислівниками. Побудова речень з однорідними членами, вираженими прислівниками. Спостереження за роллю прислівників у тексті. Вибір з даних прислівників тих, які найбільше відповідають меті та типу висловлювання. Уживання прислівників під час побудови текстів.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116. Повторення вивченого у початкових класах.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Виконання навчальних і контрольних завдань.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4. Содержание учебного предмета «Литературное чтение»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(молдавский язык обучения)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13.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117. Периоада преабечедарэ.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Ворбиря. Ворбиря ка ун мижлок де комуникаре ынтре оамень. Фелуриле ворбирий: оралэ ши скрисэ; формаря деприндерилор де дебарасаре а фелурилор дате де ворбире ши утилизаря ын практикэ а ачестор фелурь. Алкэтуиря повестирилор сау пропозициилор апарте дупэ имаӂинь.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Унитатя структуралэ а ворбирий - пропозиция. Унитатя структуралэ а пропозицией - кувынтул. Унитатя структуралэ а кувынтулуй – силаба. Сунетеле.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Черинцеле иӂиениче фацэ де позиция каетулуй, стилоулуй, цинутей коректе. Екзерчиций прегэтитоаре пентру дезволтаря калибрулуй визуал (ориентаря ын спациул де лукру дин паӂинэ) ши а моторичий фине: контураря ши хашураря контурурилор, униря линиилор, десенаря бордурелор прин мишкэрь неынтрерупте але мыний.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Ынсуширя денумирилор ши десенаря елементелор де базэ але литерелор мажускуле ши мичь. Куноаштеря челор трей модурь де унире а елементелор литерелор ла скрис (де сус, де жос ши де мижлок), конштиентизаря принчипиулуй алеӂерий унирий (ын депенденцэ де унде ынчепе примул елемент ал литерей урмэтоаре).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118. Периоада абечедарэ.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Сунетеле ши литереле консоане ши вокале, фамилиаризаря ку консоанеле соноре ши сурде. Нумэрул ши консекутивитатя сунетелор ын кувынт. Анализа унуй сунет изолат дин пункт де ведере а карктеристичий луй калитативе: вокалэ сау консоанэ, сонорэ сау сурдэ. Систематизаря периодикэ а карактеристичилор сунетелор ной ынсушите ши литерелор каре ле десемнязэ дупэ «банда сунетелор». Перфекционаря капачитэций де а ефектуа анализа интегрэ сау парциалэ а кувинтелор: моделаря структурий соноре а кувынтулуй ку рефлектаря ын моделул слабико-сонор а уней карактеристичь калитативе а сунетулуй, потривиря кувинтелор, конформ моделулуй силабико-сонор сау кореларя моделулуй силабико-сонор ку кувинтеле.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Фамилиаризаря ку литереле ка ун мижлок де маркаре а сунетелор ла ворбиря скрисэ.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Перфекционаря читирий силабиче ши стабилиря меканисмулуй читирий пе кувинте ынтреӂь (кореспунзэтор капачитэцилор персонале), спориря коректитудиний, витезей ши конштиентизэрий читирий. Формаря капачитэций де читире силабикэ конштиентэ ын глас ын темп де 25-30 де кувинте пе минут. Лукрул асупра аспектулуй експресив ал читирий. Обсерваря асупра феноменелор лингвистиче дин пункт де ведере ал ортографией ши ортоепией. Фамилиаризаря ку регулиле де иӂиенэ а читирий.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Диференциеря кувинтелор-обьекте, кувинтелор-акциунь ши кувинтелор-ынсуширь ку ажуторул ынтребэрий.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Ынсуширя трептатэ а скриерий тутурор литерелор мичь ши мажускуле, принчипалелор типурь де легэтурэ а лор, каре аре лок паралел ку ынвэцаря лор ла лекцииле де ынвэцаре а читирий: формаря капачитэций де а анализа литереле скрисе дин позиция стуктурий елементаре, сэ ле конструяскэ ын скрис ши сэ скрие либер фиекаре литерэ.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Скриеря кувинтелор ши пропозициилор дупэ анализа лор силабико-сонорэ ын преалабил. Копиеря кувинтелор ши пропозициилор дин моделул де мынэ, яр ултериор дин чел де типар. Ынвэцаря скрисулуй дупэ диктаре а силабелор, кувинтелор, пропозициилор.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Аутоверификаря челор скрисе ку ажуторул компарэрий ку моделул ши читирий силабиче ортографиче а инскрипцией ефектуате.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Консолидаря куноштинцелор деспре регулиле оформэрий границелор пропозицией, деспре скриеря сепаратэ а кувинтелор ын пропозицие, утилизаря литерей мажускуле ла нумеле проприй, деспре регулиле де базэ але тречерий кувинтелор. Атенционаря елевилор асупра кувинтелор, скриеря кэрора ну кореспунде ку пронунция (ча, чу, аич, атунч).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Дезволтаря ворбирий коеренте.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Перфекционаря капачитэций де а ворби ши а аскулта, а респекта регулиле де кондуитэ ын тимпул комуникэрий ын диферите ситуаций.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Формаря ворбирий де тип диалогат ши монологат. Екстиндеря багажулуй де кувинте ши ымбогэциря ворбирий дин контул обсервэрилор асупра синонимелор, антонимелор, омонимелор, полиндроамелор (фэрэ спечификаря терменилор).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Реповестиря уней повешть куноскуте фэрэ скэпэрь, ку респектаря сукчесивитэций кронолоӂиче а евениментелор (пе база ынтребэрилор ынвэцэторулуй). Алкэтуиря повестирилор дупэ о серие де таблоурь сау дупэ о имаӂине ку субьект ку ун нумэр дат де пропозиций, пе база импресиилор копиилор, аминтирилор. Комплетаря субьектулуй ку евенименте, каре ар путя античипа челе илустрате, сау ар урма дупэ челе илустрате. Рестабилиря унуй текст деформат (ку карактер наратив) пе база имаӂинилор.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Ынвэцаря пе де рост а оперелор де ӂен мик фолклорик (нумэрэторь, кынтече, фрэмынтэрь де лимбэ, провербе) сау поезий де ауторь, интродусе ын мануал ку респектаря интонацией.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119. Е бине сэ штий а чити.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Опере фолклориче (провербе) ши опере култе прозаиче ши поетиче дин история скрисулуй, деспре фолосул куноаштерий чититулуй: Г. Гурски, Н. Рошиору.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120. Май ын глумэ, май ын сериос.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Спечий мичь де фолклор: гичиторь, инвокэрь, картеристичь але кемэрилор култе: Г. Гурски, К. Драгомир, С. Болдурату, Гр. Виеру, Г. Бойко, Л. Делеану.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121. Ну нумай копакул аре рэдэчинэ.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Опере култе ын версурь деспре пэринць, копий, интеракциуня динтре ей, деспре драгостя ши релацииле дин фамилие: В. Викторов, Т. Собакин, К. Чуковский, П. Кэраре, К. Драгомир, А. Чокану, Г. Ботезату.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122. Сэ крештем оамень.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Опере култе ын прозэ ши ын версурь деспре приетение ши ажуторул речипрок, деспре сенсибилитате ши речептивитате: Дософтей, М. Пляцковский, Н. Цуркану, П. Тычина, Г. Гурски; деспре драгостя фацэ де лумя ынконжурэтоаре: Г. Цыферов; деспре анимале, деприндериле лор, приетения динтре оамень ши анимале: А. Бусуйок, И. Друцэ; деспре копий ши фаптеле лор: Л. Толстой, Г. Георгиу, В. Сухомлинский.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123. Бине ай венит, повесте!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Повешть популаре молдовенешть ши украинене деспре ынцелепчуне ши простие, деспре хэрничие ши синчеритате; леӂенда ка о спечие фолклорикэ епикэ деспре ероисм.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124. Примеле дескоперирь литераре.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Карактеристичиле гичиторий литераре.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Ноциуня де «ритм» пе екземплул нумэрэторий фолклориче ши култе: Л. Чобану, Л. Делеану.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Ноциуня де «субьект» ши «римэ» пе екземплул повештий «Ридикя» ын варианта култэ де ауторул В.Мазилу; ероул ауторическ ын компарацие ку ероул фолклорик прин екземплул реминисченцей ауторичешть а оперей фолклориче: Ю. Кушак, К.Ушинский.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Ноциуня де «ероу», «персонаж», «повеститор» ын опера прозаикэ: В. Сухомлинский, «ероул» ын опера поетикэ а Е. Мошковская.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Ноциуня «Лирикэ пейсажистикэ»: К. Ушинский, «компараря» ши «ынреӂистраря сунетулуй» ка мижлок литерар пентру креаря уней имаӂинь: И. Ткаченко, К. Чуковский, А. Скобиоалэ, С. Вангели. Деосебиря текстелор штиинцифик ши артстик пе база текстелор луй П. Воронько ши Н. Божко.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14.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125. Тематика лектурий. Ын чентрул лектурий елевилор се афлэ диферите опере каре репрезинтэ тоате доменииле креацией литераре: фолклор, класика молдовеняскэ ши чя де песте хотаре, литература контемпоранэ дин царэ ши де песте хотаре. Ын модулеле принчипале але програмей сынт инклусе опереле каре алкэтуеск фондул де аур ал литературий. Ун лок де базэ ыл окупэ опереле скрииторилор контемпорань.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126. Алтоюл фаче помул пом ши шкоала омул 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Поезий ши повестирь деспре шкоалэ ши ынвэцэтурэ. Деспре компортаментул копиилор ын шкоалэ ши вяца котидиянэ, респектул фацэ де мембрий фамилией. Провербе. Извор де ынцелепчуне. Жок де кувинте. (Г. Блэнару «Ынвэцэтоаря мя», Н. Цуркану «Елевий мей», В. Думбрэвяну «Шосяуа», Т. Штирбу «Лынгэ ӂям», Л. Делеану «Батиста», С. Вангели «Букииле луй Ион Крянгэ»).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127. Ун приетен, штиць вой оаре?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Поезий, повешть ши повестирь деспре приетения динтре оамень ши динтре анимале. Провербе, гичиторь. (С. Баруздин «Чине че приетень аре», И. Кожокару, И. Виеру, А.Чокану «Е згырчитэ броаска цестоасэ?», «Тарзан фаче тэрэбой»).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128. Еу де мамэ ши де татэ ну мэ сатур ничодатэ.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Романчук. «Тата», «Буника», «Приетений грыулуй», «Рэдэчина», М. Ӂюрӂя «Татэл меу», И. Ватаману. «Скрисоаре буничий», Г. Аврам. «Де лимбэ», Б. Шт. Делавранча «Буникул», Г. Гурски. «Буна Буникуцэ», «Буника», «Мичиле економий», «Татэл ши фечорий», В. Осеева. «Бискуиций», «Инчендиул», Фолклор «Кынтек де лягэн», Б.Милеску. «Скорпионул ши броскуца», «Вултурул ши вынтул», Л. Бузут. «Че фрумос мироасе пыня».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129. Тоамна-й рече ши е вынт, тоатэ фрунза-й ла пэмынт.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Семнеле тимпулуй. Провербе ши гичиторь. Дезволтаря ворбирий коеренте. Компунере ку субьект дупэ о серие де имаӂинь: «Чине ну мунчеште вара н-аре че кулеже тоамна», П. Заднипру. «Ултима ноапте де тоамнэ», «Анотимпуриле», И. Георгицэ. «Нумэрэтоаре», Д. Матковски. «Фрунза де гутуй», «Тоамна ла бунелул», П. Кэраре. «Ла реведере, пэсэрь кэлэтоаре!», А. Донич «Греерул ши фурника», Ж. Топырчану. «Балада унуй греер мик», О. Казимир. «Господина», А.Лупан. «Ленешул», фолклор «Юбеште мунка!», В. Александри. «Сфыршит де тоамнэ».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130. Ярна-й фуртуноасэ – ши пыня-й мэноасэ.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Друцэ «Ын праг де ярнэ». П. Кэраре «Вине ярна». В. Руссу «Таблоу де ярнэ». Ӂ. Кошбук «Ярна пе улицэ». Г. Виеру «Хай, копий, дин лумя тоатэ!». И. Крянгэ «Пэсэрика-н тимпул ерний», «Сэрбэториле Крэчунулуй». О. Казимир «Уйте, вине Мош Крэчун», «Мош Крэчун».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Обичеюрь де ярнэ ла молдовень: Анекдоте. Ку уратул. Сэ трэиць, сэ-нфлориць! Плугушорул. Урэтурь.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Александри «Мьезул ерний», «О зи ноуэ», «Вырста копакулуй». П. Кэраре «Вынэторул». Х. К. Андерсен «Крэяса зэпезий», «Вряу сэ трэеск принтре стеле».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131. Стрэбунеий н-ау апус ын фуртуниле уйтэрий.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Александри «Штефан-Водэ ши кодрул», «Апродул Пуриче». В. Романчук «Патрия». Л. Кодрянка «Де унде ынчепе Патрия?». Ш. Гыну «Стрэмоший ноштри». В. Тэрыцяну «Дин мошь-стрэмошь».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132. Лумя-й маре, капэт н-аре.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Фолклор. «Каий луй Тындалэ», «Урсул луй Тындалэ», «Ла ярмарокул язулуй»; Леӂенде ши митурь: «Кэлкыюл луй Ахиле», «Калул Траян», «Лабиринт», «Фирул Ариадней»; уморул популар: «Минуня де ла фынтынэ», «Попа ку харцаг», «Настратин ла жудекатэ», «Пэсторул минчунос», «Жудеката цапулуй», «Мэгарул чел немулцумит».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Дин фолклорул копиилор. Нумэрэторь.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133. Вине март ку виореле, фуӂе ярна прин вылчеле.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Семнеле тимпулуй. Провербе. Гичиторь. Ӂ. Кошбук, К. Партоле, В. Александри «Примэвара». Ӂ. Топырчану «Рапсодий де примэварэ». И. Яким. «Корэбиоареле примэверий». Инвокэрь: «Плякэ, ӂер, ши ешь, кэлдурэ!»; «Леженда мэрцишорулуй». Г. Виеру «Мэцишоаре», «Гиочелул», «Албинуца», «Пуий». В. Александри. «Диминяца». Н. Стэнеску «Мама». Ӂ. Кошбук «Кынтек». Г. Гурски. «Април», П. Дарие. «О скрисоаре кэлэтоаре». М. Садовяну «Мош Вискол ши Примэвара», «Веверица». К. Драгомир, В. Александри «Дойна», «Дойна ши яр дойна». М. Еминеску «Реведере», «Де че ышь кынтэ кукул нумеле». Г. Гурски «Дорул кукулуй». О. Казимир «Мыцишорий». Гичиторь. Глуме.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134. Вара чине мунчеште ярна се веселеште.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Семнеле тимпулуй. М. Еминеску «Зи де варэ», С. Вангели «Флутураший», Г. Виеру «Провербул», «Пэдуря», М. Еминеску «Повестя кодрулуй».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135. Литература де песте хотаре.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Толстой «Ын Цара Проштилор». Л. Н. Толстой «Крянга де алун». А. С. Пушкин «Повестя Царулуй Салтан». Ш. Перро «Скуфица Рошие». Х. К. Андерсен «О принцесэ адевэратэ», «Фетица ку кибритуриле», «Саря ын букате».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136. Лектура партикуларэ.</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15.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137. Фрумосул друм ал кэрций де астэзь а-нчепут.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Поезий, повестирь деспре шкоалэ, карте, ынвэцэтурэ, ынвэцэторь, бунул компортамент, стимэ фацэ де мембрий фамилией, фацэ де адулць. К. Драгомир «Поезие», «Чине штие карте…». И. Друцэ «Глума», В. Осеева «Кувынтул фермекат». И. Друцэ. «Медалия». Г. Георгиу «Штренгэрица». Г. Виеру «Ынвэцэторул ностру». М. Пляцковский «Не ынвацэ-нвэцэторий». Ш. Тудор «Ынвэцэтоаря». К. Ушинский «Копиий ын крынг». В. Маяковский «Че е бине ши че-й рэу».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138. Тоамна. Драӂь ымь сынт огоареле, Ниструл ши извоареле.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Вангели «Тоамна». Е. Гырляну «Пэсэриле кэлэтоаре». П. Кэраре «Аша е тоамна». М. Исаковский «Бун рэмас, фрумоасэ варэ!». И. Друцэ «С-а дус тоамна». И. Виеру «Каде фрунза кодрилор». Д. Матковски «Еу ну сынт пасэре». В. Неделеску «Тоамна».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139. Паӂинь дин историе. Омул аре дарул меморией, дарул конштиинцей ши, прин урмаре, требуе сэ-шь куноаскэ история.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«Александру чел Бун», «Штефан чел Маре», «Штефан-Водэ ши Даниил Сихастру», «Трачий ши романий». В. Романчук «Дечебал кэтре оштений дачь». Д. Кантемир «Куӂетэрь», «Траян», «Бендерул», «Ын пэдуре».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140. Ярна. Ярна нинӂе ши ынгяцэ, фригул креште тот мереу…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Повестя копачилор.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Матковски. «Нинӂе». Г. Гурски. «Леженда ерний». В. Александри «Брадул». С. Вангели «Омул де зэпадэ». К. Драгомир «Бэбуца де зэпадэ». В. Романчук «Че висезь, брэдуцуле?», фолклор «Леженда брадулуй». Ю. Филип «Мошул бун ла ной ын тиндэ», обичеюрь ши традиций де ярнэ: Плугушорул. Ку семэнатул. Колинде. «Повестя луй Мош Крэчун». А. Пушкин «Ярна», «Диминяца де ярнэ». С. Есенин «Местякэнул». В. Прохин «Ярна ын грэдинэ», «Пицигоий», «Ярна».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141. Лимба ноастрэ-й о комоарэ…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Скобиоалэ «Грай матерн». А. Чокану «Аста есте цара мя». Г. Виеру «Флоаре албастрэ». И. Ватаману «Ла тине, царэ…». А. Сучевяну «Де-ар фи сэ плек вре-о датэ прин стрэинь». Портул национал. А. Чокану «Каса мя».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142. Стрынӂець пятра лучитоаре, че дин соаре се апринде.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Опере дин креация скрииторилор класичь: фабуле, поезий, повестирь, повешть. А. Донич «Вулпя ши Бурсукул», «Доуэ полобоаче». В. Александри «Замфира», «Тунетул». М.Еминеску «Копий ерам ной амындой…», «Динтре суте де катарӂе», «Кэлин». И.Крянгэ «Пунгуца ку дой бань», «Лупул ла стынэ», «Чя май скумпэ комоарэ».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143. Примэвара. Ятэ вине примэвара, че фрумоасэ-й цара…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Кэраре «Бате вынт де примэварэ». Г. Виеру «Мама», «Гичитоаре фэрэ сфыршит», «Бубуруза». А. Чокану «Соаре, ту ешть примэвара», «Лэкримьоареле». И. Друцэ «Вин кукоареле». Ю. Хашдеу «Сэ-мь кынць, фрумоасэ примэварэ!», «Мулцумире мамей». Ф. Миронов «Ын спателе фронтулуй».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144. Ын грэдина копилэрией.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Повестя. Басмул. Повестя фолклорикэ. Повестя култэ. А. Бусуйок «Чизмеле кукостыркулуй», «Корбул ши Вулпя», «Урсул ши Кынеле». С. Михалков «Азорел», «Неня Стьопа». А. Пушкин «Кынеле ши Калул». И. Крылов «Маймуца ши океларий». В. А. Жуковский «Бэецел-Дежецел».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145. Вара. Чокырлия чирипие, фылфыинд дин арипьоаре.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 о скарэ де луминэ се кобоарэ де суб заре.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Ноциуниле де проверб, зикэтоаре, гичитоаре. А. Пушкин «Вара ши Ярна». Ынцелепчунь деспре лимбэ, креация популарэ оралэ. В. Берестов «Кукостыркул ши привигетоаря». В. Сухомлинский «Фурника стэруитоаре». Провербе коментате. Г. Виеру «Вара».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146. Литература Нистренией.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Провербе. Дате биографиче деспре скрииторий нистрень. В. Яштылов, В. Бешлягэ, Н. Цуркану, Г. Гурски, В. Караджов «Коло-н вырфул дялулуй», «Бунэ зиуа», «Грыул ши плява», «Луна», «Ау фост непоций», «Авертисмент», «Е гря азь лупта пентру паче», «Ту, ӂенерацие», «Ун дор апринс», «Сэ не аштепць, мэйкуцэ». В. Караджов «Неказул вечинилор».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147. Лектурэ И. Друцэ «Медалия». В. Романчук «О лекцие де десен». Н. Носов «Авентуриле луй Нештиилэ», «Ын ымпэрэция шоричеилор бинекрескуць». Ӂ. Родари «Че мирос ау месерииле»,«Кум а фост афлатэ вица-де-вие», «Тоамна», «Кум се одихнеск берзеле». В. Лебединский «Фрунза». К. Ушинский «Рындуника», «Пасторалэ». Е. Гырляну «Чине е хоцул?», «Кэприоара», «Фрикосул». Куӂетэрь. В. Рошка. «Повестя копачилор». Л. Дамиан «Пыня - флоаря суфлетулуй». Д. Матковски «Пыне де ла епурь», «Фамилия». Н.Есинеско «Тэтикул меу есте пилот». И. Друцэ «Бузунареле», «Ну май плынӂе, бунико!», «Кутремурул», «Пэкалэ ши Тындалэ». Сноаве. Н. А. Некрасов. «Жудеката вулпий». А. Митру «Грыул ши плява». Повесте популарэ русэ. «Мотанул ши вулпя», «Докторул АОЛеу». Е. Фараго «Мотанул педепсит». Х. К. Андерсен «Деӂецикэ». Фрэмынтэрь де лимбэ, провербе, глуме, гичиторь. Г.Гурски.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16.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148. Бунэ зиуа, шкоалэ, куйбушор де соаре!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Дате биографиче деспре скрииторь. Провербе. К. Драгомир «Картя». И. Крянгэ «Омул ынвэцат ынцелепт ва фи». И. Друцэ «Кулоаря, миросна ши фошнетул ачелей кэрцулий», «Клопотница». С. Вангели «Ла шкоала питичилор». Г. Маларчук «Одатэ ярна». И. Ватаману «Идеал». Г. Водэ «А авя Патрие». Г. Виеру «Бэтрынь ынвэцэторь». В. Голявкин «Премиул». М. Садовяну «Кея». Е. Машковская «Алеӂериле».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149. Ми-й драгэ мэмика, драг ши тэтикул.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Дезволтаря ворбирий коеренте. Стнониме. Антониме. Провербе. А. Чокану «Лимба мамей». И. Друцэ «Пасэря албэ а копилэрией меле». В. Романчук «Пуюл мамей, драгул татей». С.Вангели «Груя ышь каутэ ун стрэмош». А. Чокану «Тайна мештешугулуй». П. Заднипру «Мама». С. Есенин «Скрисоаре мамей», «Камарадул меу Коретти».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150. Натура ши 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Тема ши титлул текстулуй. И. Друцэ «Тоамна ын кымпие». А. С. Пушкин «Де-акум суфла а тоамнэ черул». Б.-П. Хашдеу «Брадул. Сярэ де ярнэ». П. Заднипру «Анотимпул чел май драг». В. Филип «Мэрцишор». М. Пришвин «Урсул». Ӂ. Кошбук «Веститорий примэверий». Е. Гырляну «Фрунза». Т. Аргези «Здрянцэ». А. Куприн. «Завирайка».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151. Копилэрие дулче пэпэдие.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Планул текстулуй. Реповестире дупэ план. Фолклор. «Повестя луй Алиман», «Лучафэрул де сярэ ши лучафэрул де диминяцэ». В. Александри «Дойна». Ш. Перро «Ченушэряса», «Леженда чокырлией». А. С. Пушкин «Повестя пескарулуй ши а петишорулуй де аур». Х. К. Андерсен «Вешмынтул чел ноу ал режелуй», Кэлэтория луй Ӂованино Перижорно». П. Бажов «Копита де аржинт», К. Паустовский «Бэтрынул букэтар». Е. Шварц «Повестя дспре время пьердутэ».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152. Ей не-ау прослэвит мелягул.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Литература класикэ. Повестирь дидактиче. Дате биографиче деспре скрииторий класичь. В.Александри «Ноаптя албэ», «Арвинте ши Пепеля». И. Крянгэ «Ла чиреше», «Инул ши кэмеша», «Акул ши баросул», «Иван Турбинкэ». М. Еминеску «Лучафэрул», «Реведере», «Фэт-Фрумос дин лакримэ». Литература контемпоранэ. Дате биографиче деспре скрииторий контемпорань. И. Друцэ «Ярна ын кымпие», «Николае Антон ши чей шассе фечорь ай луй». Г. Виеру «Суб стеле трече апа», «Каса пэринтяскэ ну се винде». С. Вангели «Делфинул», «Мэтуша ку дой бразь».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153. Унде вей гэси кувынтул че експримэ адевэрул.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Фабула. Кувинте полисемантиче. Карактеризаря персонажелор оперелор литераре. А. Донич «Ракул, броаска ши о штюкэ», «Пештеле». И. Георгицэ «Ымпэратул верде». Ю. Хашдеу «Лэкомия». А. Истван «Лашул». Л. Толстой «Сымбуреле». П. Симион «Куеле». А. Митру «Ленешул ши мэгарул».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154. Паӂинь дин историе.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Дате деспре персоналитэциле историче: Варлаам. Дософтей. Д.Кантемир «Варлаам», «Дософтей». В. Йовицэ «Димитрие водэ Кантемир». В. Бузуляну «Лучеферий». Г. Димириу «Ынтылниря». В. Малев «Мария Чиботару». О. Плэмэдялэ «Александру Плэмэдялэ». М. Хазин «Омул-лежендэ», «Мария Биешу – мындрия плаюлуй молдав», «Еужениу Дога», «Александру Фойницкий».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155. Литература нистрянэ.</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Провербе. Дате биографиче деспре скрииторий нистрень.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Бешлягэ «Прэсада де фьер», «Збынцуилэ». Н. Цуркану «Фынтына пе дял», «Бэтрына мамэ», «Рындунелеле». П. Данич «Вечиний», «Дин ноу ла шкоалэ». Г. Гурски «Кынеле - приетенул омулуй?». Н. Андриуца «Мамеле ноастре», «Доуэ мынь». В. Яштылов «Мэйкуцэ драгэ», «Кыне бэтрын», «Граюл ностру». В. Караджов «Бутуруга».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Рекапитуларе.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5. Содержание учебного предмета «Литературное чтение»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(русский язык обучения)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17.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156. Добукварный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Речь. Речь как способ общения людей. Виды речи: устная и письменная. Формирование опыта по разграничению указанных видов речи и использование в практике этих видов речи. Составление рассказов или отдельных предложений к иллюстрациям.</w:t>
      </w:r>
    </w:p>
    <w:p>
      <w:pPr>
        <w:pStyle w:val="BodyTextoutside-table"/>
        <w:bidi w:val="0"/>
        <w:spacing w:before="0" w:after="283"/>
        <w:ind w:firstLine="709" w:left="0" w:right="0"/>
        <w:jc w:val="left"/>
        <w:rPr/>
      </w:pPr>
      <w:r>
        <w:rPr>
          <w:rFonts w:ascii="times new roman;times" w:hAnsi="times new roman;times"/>
          <w:sz w:val="24"/>
        </w:rPr>
        <w:t>Структурная единица речи - предложение. Структурная единица предложения - слово. Структурная единица слова - слог. Звуки</w:t>
      </w:r>
      <w:r>
        <w:rPr>
          <w:rStyle w:val="Emphasis"/>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Гигиенические требования к положению тетради, ручки, правильной посадке. Подготовительные упражнения для развития глазомера (ориентировка в рабочем пространстве страницы) и мелкой моторики: обводка и штриховка контуров, соединение линий, рисование бордюров непрерывным движением руки.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Освоение названия и начертания основных элементов строчных и прописных букв. Овладение тремя способами соединения элементов букв при письме (верхним, нижним и средним), осмысление принципа выбора соединения (в зависимости от того, откуда начинается первый элемент следующей буквы).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157. Букварный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Согласные и гласные звуки и буквы, ознакомление со способом обозначения мягкости и твердости согласных звуков. Число и последовательность звуков в слове. Смыслоразличительная роль твердых - мягких, звонких - глухих согласных звуков. Анализ изолированного звука с точки зрения его качественной характеристики: гласный или согласный; согласный: твердый или мягкий, звонкий или глухой. Периодическая систематизация сведений о вновь изученных звуках и обозначающих их буквах по «звуковой ленте». Совершенствование умений выполнять полный и частичный звуковой анализ слов: моделирование звукового состава слова с отражением в слого-звуковой модели качественной характеристики звука, подбор слов, соответственно заданной слого-звуковой модели или соотнесение слого-звуковых моделей и слов.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буквами как способом обозначения звуков в письменной речи. Буква гласного звука - показателя твердости или мягкости предшествующего согласного звука. Буквы Ее, Ёё, Юю, Яя (йотированные), их функции. Обозначение буквами звука [й’] в различных позициях. Сравнительный анализ буквенных записей слов с разными позициями согласных звуков (дал – даль; нос – нес).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Чтение слогов-слияний и становление механизма позиционного чтения. Совершенствование слогового чтения с постепенным переходом к чтению целыми словами (в соответствии с индивидуальными возможностями), повышение правильности, скорости и сознательности чтения. Формирование умения сознательного слогового чтения вслух с темпом 25-30 (двадцать пять - тридцать) слов в минуту. Работа над экспрессивной стороной чтения. Наблюдение за языковыми явлениями с точки зрения орфографии и орфоэпии. Знакомство с правилами гигиены чтения.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Дифференцирование слов-предметов, слов-действий и слов-признаков при помощи вопроса.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Постепенное освоение написания всех строчных и заглавных букв, основных типов их соединения, которое происходит параллельно с их изучением на уроках обучения чтению: формирование умения анализировать письменные буквы с позиции поэлементного состава, письменно конструировать их и свободно записывать каждую букву. Запись слов и предложений после их предварительного слого-звукового анализа. Списывание слов и предложений с рукописного, а позже и с печатного образца. Обучение письму под диктовку слогов, слов, предложений.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Самопроверка написанного при помощи сличения с образцом и послогового орфографического чтения сделанной записи.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Закрепление знаний о правилах оформления границ предложения, о раздельном написании слов в предложении, использовании заглавной буквы в некоторых видах имен собственных, об основных правилах переноса слов. Привлечение внимания детей к словам, написание которых расходится с произношением (гласные после шипящих: жи – ши; ча – ща; чу – щу).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Развитие устной речи.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Совершенствование умения говорить и слушать, соблюдать правила поведения при общении в различных ситуациях.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Формирование диалогической и монологической типов речи. Расширение словарного запаса и обогащение речи за счет наблюдения над синонимами, антонимами, омонимами, палиндромами (без указания терминов).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Пересказ знакомой сказки без пропусков, с соблюдением хронологической последовательности событий (на основе вопросов учителя). Составление рассказов по серии картинок или сюжетной иллюстрации с заданным количеством предложений, на основе детских впечатлений, воспоминаний. Дополнение сюжета событиями, которые могли бы предшествовать изображенным, или следовать за изображенными. Восстановление деформированного текста (повествовательного характера) с опорой на иллюстрации.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Заучивание наизусть произведений малых жанров фольклора (потешек, песенок, скороговорок, пословиц) или авторских стихотворений, помещенных в учебнике с соблюдением авторской интонации.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158. Как хорошо уметь читать.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Фольклорные произведения (пословицы) и авторские прозаические произведения об истории письменности, о пользе и необходимости чтения: Г. Гурски, В. Берестов, В. Крупин.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159. И в шутку, и всерьез.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Малые жанры фольклора:загадка, дразнилка, особенности авторских дразнилок: И. Демьянов, Г. Бойко, К. Чуковский. Юмор в авторской литературе: И. Ткаченко, Г. Остер.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160. Корни есть не только у дерева.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поэтические произведения о родителях, детях, их взаимоотношениях, о любви, взаимопонимании в семье: В. Викторов, Т. Собакин, К. Чуковский, А. Барто, К. Драгомир, Б. Заходер.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161. Растить в себе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прозаические и поэтические произведения о дружбе, взаимопомощи, о чуткости и отзывчивости: Дософтей, М. Пляцковский, Г. Георгиу, В. Сухомлинский, Т. Понаморева; о любви к окружающему миру: Г. Цыферов; о животных, их повадках и дружбе людей и животных: Н. Божко, Д. Хармс, П. Воронько; о детях и их поступках: В. Сухомлинский, И. Друцэ, Ю. Мориц, Л. Толстой, Г. Остер, Н. Артюхова, И. Ткаченко; о любви к родной земле, о Родине: Д. Павлычко, П. Воронько, А. Вырвич.</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162. Здравствуй, сказка.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Украинские и молдавские народные сказки о мудрости и глупости, о трудолюбии и честности; легенда как фольклорный жанр героического эпоса.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163. Первые литературные открытия.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литературной загадки: Г. Гурски, И. Ткаченко, Я. Козловский, К. Чуковский. Понятие «ритм» на примере фольклорной и авторской считалки. Понятие «сюжет» и «рифма» на примере авторского варианта известной народной сказки «Репка» болгарского писателя Р. Босилека; авторский герой в сравнении с фольклорным героем на примере авторских реминисценций фольклорных произведений: Ю. Кушак, К. Ушинский. Понятие «герой», «персонаж», «рассказчик» в прозаическом произведении: Н. Артюхова, И. Ткаченко, В. Сухомлинский, «герой» в поэтическом произведении Э. Мошковской. Понятие «пейзажная лирика»; «сравнение» и «звукопись» как литературные приемы для создания образа: Г. Панов, М. Эминеску, Т. Шевченко, Л. Украинка, Г. Виеру, Г. Георгиу, А. Скобиоалэ, С. Вангели, В. Скомаровский, Н. Дендемарченко.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Отличие научного и художественного текстов на примере поэтических произведений П. Воронько, Н. Бажко.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Библиографическая культура. Представление о том, что книга – источник необходимых знаний. Элементы книги: название, обложка, страницы, иллюстрации, оглавление (содержание). Умение ориентироваться в характере, содержания детской художественной книги по ее обложке. Выбор книги для чтения – рассматривание на основе открытого доступа к ним в классной или школьной библиотеке.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18.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164. Самое великое чудо на свете.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Сеф. Выставка книг по теме. Книги, прочитанные летом. Любимые книги. Герои любимых книг.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165. Устное народное творчество.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Русские народные песни, потешки и прибаутки, считалки, небылицы и перевертыши, загадки, пословицы и поговорки. Сказки о животных, бытовые и волшебные. Ю. Мориц «Сказка по лесу идет...», «Петушок и бобовое зернышко», «У страха глаза велики», «Лиса и тетерев», «Лиса и журавль», «Каша из топора», «Гуси-лебеди».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166. Люблю природу русскую. Осень.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167. Русские писатели.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168. О братьях наших меньших.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169. Из детских журналов.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Хармс «Игра», «Вы знаете?..», «Что это было?», «Очень-очень вкусный пирог». С. Маршак «Веселые чижи». Н. Гернет, Ю. Владимиров «Чудаки». А. Введенский «Ученый Петя».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170. Люблю природу русскую. Зима.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Бунин «Зимним холодом...». К. Бальмонт «Светло-пушистая...». Я. Аким «Утром кот...». Ф. Тютчев «Чародейкою Зимою...». С. Есенин «Поет зима – аукает...», «Береза».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171. Писатели детям.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И. Чуковский «Путаница», «Радость». К. И. Чуковский «Федорино горе». С. Я. Маршак «Кот и лодыри». С. В. Михалков «Мой секрет», «Сила воли», «Мой щенок». А. Л. Барто «Веревочка», «В школу», «Мы не заметили жука», «Вовка - добрая душа». Н. Н. Носов «Затейники», «Живая шляпа», «На горке».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172. Я и мои друзья.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Берестов «За игрой», «Гляжу с высоты...». Э. Мошковская «Я ушел в свою обиду...». В. Лунин «Я и Вовка». Н. Булгаков «Анна, не грусти!». Ю. Ермолаев «Два пирожных». В. Осеева. «Хорошее».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173. Люблю природу русскую. Весна.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Образ зимы и весны в стихотворении Ф. Тютчева. Признаки весны в стихотворениях А. Плещеева и А. Блока. Поэтические гонцы весны: стихотворения А. Плещеева и С. Маршака.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Образ матери в произведениях И. Бунина и А. Плещеева. Детские переживания о маме в стихотворениях Е. Благининой и Э. Мошковской.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174. И в шутку, и всерьез.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Заходер «Товарищам детям», «Что красивей все</w:t>
        <w:softHyphen/>
        <w:t>го?», «Песенки Винни Пуха». Э. Успенский «Чебурашка», «Если был бы я девчонкой...», «Над нашей квартирой», «Память». В. Берестов «Знакомый», «Путешественники», «Кисточка». И. Токмакова «Плим», «В чудной стране». Г. Остер. «Будем знакомы».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175. Литература зарубежных стран.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 «Принцесса на горошине». Э. Хогарт «Мафин и паук».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19.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176. Самое великое чудо на свете.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Выставка книг. Любимые книги. Герои любимых книг. Книги, прочитанные летом. Рукописные книги Древней Руси. Первопечатник Иван Федоров.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177. Устное народное творчество.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Русские народные песни: обращение к силам природы, лирическая и шуточная песни. Докучные сказки. Сочинение докучных сказок. Произведения прикладного искусства: гжельская и хохломская посуда, дымковская и богородская игрушка. Особенности волшебной сказки. Русская народная сказка. Иллюстрации В.Васнецова, И.Билибина к сказке: сравнение художественного и живописного образов. Характеристика героев сказки.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178. Поэтическая тетрадь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Смоленский «Как научиться читать стихи». Звукопись, ее художественно-выразительное значение. Олицетворение как средство художественной выразительности: Ф. Тютчев, И. Никитин. Эпитеты - слова, рисующие картины природы. А. Фет. Наблюдение рифмы в стихотворении А. Фета. Сравнение как средство создания картины природы в лирическом стихотворении И. Сурикова.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179. Великие русские писатели.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художественной выразительности (эпитет, сравнение) в лирике А. С. Пушкина. Звукопись, ее выразительное значение. Прием контраста как средство создания картин в стихотворениях А. С. Пушкина. Сравнение народной и литературной сказок. Особенности волшебной сказки. Нравственный смысл сказки А. С. Пушкина «Сказка о царе Салтане…». Рисунки И. Билибина к сказке А. С. Пушкина. Мораль басни И. А. Крылова как нравственный урок читателю. Настроение лирического стихотворения. Подбор музыкального сопровождения к лирическому стихотворению. М. Ю. Лермонтов «Осень». Средства художественной выразительности и прием контраста в прозаическом тексте Л. Н. Толстого. Нравственные уроки были Л. Н. Толстого.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180. Поэтическая тетрадь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художественной выразительности. Повествовательное произведение в стихах Н. А. Некрасова. Создание словесных картин природы: К. Бальмонт и И. Бунин.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181. Литературные сказки.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Сравнение присказки в литературной и народной сказках. Нравственный смысл и идея. Сравнение народной и литературной сказок. Сравнение народных и авторских героев сказок.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182. Были-небылицы.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Произведения в фольклорном направлении о жизни и стойкости героя перед трудностями: М. Горький; о сострадании к «братьям нашим меньшим»: К. Г. Паустовский; о любви к родным людям на примере рассказа А. И. Куприна.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183. Поэтическая тетрадь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художественной выразительности для создания образа. Саша Черный. Стихи о животных. Сравнение стихотворений разных авторов на одну и ту же тему: А. А. Блок, С. А. Есенин.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184. Люби живое.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прозаические произведения о Родине, о животных, о реальных представлениях об окружающем мире и природе: М. М. Пришвин, И. С. Соколов-Микитов, В. И. Белов, В. В. Бианки, Б. С. Житков, В. Дуров. Нравственный смыл рассказов В. П. Астафьева и В. Ю. Драгунского.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185. Поэтическая тетрадь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поэтические произведения на тему «Детство» и о детях: С. Я. Маршак, Е. А. Благинина, С. В. Михалков, А. Л. Барто. Звукопись, ее художественно-выразительное значение в стихах С. Я. Маршака.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186. Собирай по ягодке - наберешь кузовок.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произведения о правильном отношении к труду Б. В. Шергина; о воспитанности, о бережном отношении к родителям, окружающим: А. П. Платонов и М. М. Зощенко; о нравственных качествах, самодисциплине: М. М. Зощенко, Н. Н. Носов, В. Драгунский.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187. По страницам детских журналов.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Формирование знаний о детских журналах, их предназначении, разнообразии посредством изучения истории создания и представления журналов. Оценка жизненных ситуаций и поступков героев художественных текстов с точки зрения общечеловеческих норм, нравственных и этических ценностей: Ю. Ермолаев, Г. Остер, Р. Сеф.</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188. Зарубежная литература.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Миф, особенности жанра. Мифологические герои и их подвиги. Понятие «зарубежная литература». Идейно-образное содержание сказки Г. Х. Андерсена.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20.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189. Былины. Летописи. Жития.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190. Чудесный мир классики.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Изобразительно-выразительные средства в проявлении, собственные чувства и отношение к героям впроизведений П. П. Ершова «Конек-горбунок» (отрывок). Литературные приемы в стихотворениях А. С. Пушкина «Няне», «Туча», «Унылая пора!..», «Птичка Божия не знает...». Авторское произведение о нравственной позиции на определение истинной красоты: А. С. Пушкин «Сказка о мертвой царевне и о семи богатырях». М. Ю. Лермонтов «Дары Терека» (отрывок), «Ашик-Кериб»; А. П. Чехов «Мальчики».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191. Поэтическая тетрадь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художественной выразительности. Ф. И. Тютчев «Еще земли печален вид...», «Как неожиданно и ярко...». А. А. Фет «Весенний дождь», «Бабочка». Авторские поэтические произведения о любви к природе. Е.А. Баратынский «Весна, весна! Как воздух чист...», «Где сладкий шепот...». А. II. Плещеев «Дети и птичка». И. С. Никитин «В синем небе плывут над полями...». Н. А. Некрасов «Школьник», «В зимние сумерки нянины сказки...». И. А. Бунин «Листопад».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192. Литературные сказки.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произведения о нравственности, чувстве товарищества, доброты и справедливости. В. Ф. Одоевский «Городок в табакерке». П. П. Бажов «Серебряное копытце». С. Т. Аксаков «Аленький цветочек». В. М. Гаршин «Сказка о жабе и розе».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193. Делу время - потехе сейчас.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прозаические произведения. Е. Д. Шварц «Сказка о потерянном времени». В. Ю. Драгунский «Главные реки», «Что любит Мишка». В. В. Голявкин «Никакой горчицы я не ел».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194. Страна детства.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произведения о любови к Родине; о нравственных чувствах у детей. Б. С. Житков «Как я ловил человечков». К. Г. Паустовский «Корзина с еловыми шишками». М. М. Зощенко «Елка».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195. Поэтическая тетрадь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поэтические произведения о детстве. В. Я. Брюсов «Опять сон», «Детская». С. А. Есенин «Бабушкины сказки». М. И. Цветаева «Бежит тропинка с бугорка…», «Наши царства». Обобщающий урок по теме: «Поэтическая тетрадь».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196. Природа и 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произведения о любви к природе. Д. Н. Мамин-Сибиряк «Приемыш». А. И. Куприн «Барбос и Жулька». М. М. Пришвин «Выскочка». К. Г. Паустовский «Скрипучие половицы». Е. И. Чарушин «Кабан». В. П. Астафьев «Стрижонок Скрип».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197. Поэтическая тетрадь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поэтического текста и выражение своих чувств в стихотворениях. Б. Л. Пастернак «Золотая осень». С. А. Клычков «Весна в лесу». Д. Б. Кедрин «Бабье лето». Н. М. Рубцов «Сентябрь». С. А. Есенин «Лебедушка».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198. Родина.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Авторские поэтические произведения о природе, о Родине. И. С. Никитин «Русь». С. Д. Дрожжин «Родине». Л. В. Жигулин «О, Родина! В неярком блеске...».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199. Страна Фантазия.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Произведения научно-фантастического жанра. Е. С. Велтистов «Приключения Электроника». К. Булычев «Путешествие Алисы».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200. Зарубежная литература.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Произведения зарубежных авторов. Знакомство с историей и культурой других народов. Дж. Свифт «Путешествие Гулливера». Г. X. Андерсен «Русалочка». М. Твен «Приключения Тома Сойера». С. Лагерлеф «Святая ночь», «В Назарете».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6. Содержание учебного предмета «Литературное чтение»</w:t>
      </w:r>
    </w:p>
    <w:p>
      <w:pPr>
        <w:pStyle w:val="BodyTextoutside-table"/>
        <w:bidi w:val="0"/>
        <w:spacing w:before="0" w:after="283"/>
        <w:ind w:firstLine="709" w:left="0" w:right="0"/>
        <w:jc w:val="center"/>
        <w:rPr/>
      </w:pPr>
      <w:r>
        <w:rPr/>
        <w:t> </w:t>
      </w:r>
      <w:r>
        <w:rPr>
          <w:rFonts w:ascii="times new roman;times" w:hAnsi="times new roman;times"/>
          <w:sz w:val="24"/>
        </w:rPr>
        <w:t>(украинский язык обучения)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21.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201. Добукварний період.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Формування усного українського мовлення.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Практичне формування в учнів умінь слухати і розуміти українську мову; формування умінь діалогічного і монологічного мовлення; збагачення й активізація словникового запасу; формування правильної вимови; формування елементарних граматичних умінь, аналітикосинтетичних умінь, знань про мову.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Практичне ознайомлення зі словами - назвами предметів, ознак, дій, граматичними питаннями до них. Розрізнення предметів за питаннями хто це? що це? Умовне позначення слів. Практичне ознайомлення з реченням. Спосіб умовного позначення речень. Складання речень за заданою схемою. Поділ слів на склади. Поняття про наголос, наголошений склад. Мовні і немовні звуки. Уявлення про голосні і приголосні звуки, тверді і м’які приголосні, умовне позначення їх на письмі. Звуковий аналіз простих за звуковою будовою слів. Побудова звукової схеми слів.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Навчання письма. Посадка учня під час письма. Положення ручки (олівця) під час письма. Підготовка руки до письма. Рух пальців під час зображення графічних фігур. Розташування зошита на парті під час письма. Малювання, заштриховування, складання візерунків, орнаментів, бордюрів, письмо ліній – прямих (коротких і довгих), похилих, півовальних, овальних, хвилястих; письмо елементів рядкових букв. Орієнтування на сторінці зошита та в графічній сітці.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202. Букварний період.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Формування писемного мовлення (оволодіння початковими навичками читання і письма). Розвиток мовлення.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Звук [а], позначення його буквою Аа («а»). Розмежування понять «звук» - «буква». Складання речень із 2-3 слів. Моделювання слів і речень. Складання речень із 2-3 слів. Моделювання слів і речень. Виділення звука[а] в складах і словах. Складання речень заподаними графічними моделями. Слухання казки «Лисиця та вовк». Звук [у], позначення його буквою Уу («у»). Виділення звука [у] вскладах і словах. Звуковий аналіз слів, його моделювання. Усний опис людини на основі малюнка за зразком. Закріплення звукового значення букви у. Звуковий аналіз слів, його моделювання. Звук [o], позначення його буквою Оо («о»). Слухання пісні «Ходить гарбуз по городу». Закріплення звукового значення букви о. Написання імен з великої букви. Читання і доповнення речень. Слухання казки «Ріпка». Звук [и]. Позначення його буквою «и». Звуковий аналіз слів. Слухання казки «Царівна-жаба». Закріплення вивчених букв. Звуковий аналіз слів. Відновлення змісту казки «Лисичка з качалкою». Звук [м], позначення його буквою Мм («ем»).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Голосні і приголосні звуки. Приголосні дзвінкі й глухі. Читання прямих складів з вивченими літерами злито. Інтонаційне читання слів, речень. Усна розповідь на основі малюнка за зразком. Закріплення звукового значення букви м, умінь читати з нею склади, слова і речення. Велика буква на початку речення. Складання діалогу шляхом створення мовленнєвих ситуацій. Звук [і], позначення його буквою Іі («і»). Буква і в ролі окремого слова. Утворення та аналіз складів із твердими та м'якими приголосними. Звуковий аналіз слів. Читання речень. Читання складів і слівіз вивченими буквами. Утворення та аналіз складів із твердими та м'якими приголосними. Звуковий аналіз слів. Читання речень. Звуки [н], [н′], буква Нн («ен»). Тверді й м’які приголосні. Речення із звертанням. Написання імен з великої букви. Закріплення звукового значення букви н, умінь читати з нею склади, слова і речення. Усна розповідь на тему: «Моє улюблене заняття» за зразком. Звук [в], буква Вв («ве»). Читання складів, слів, речень.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діалогу за ситуативним малюнком. Закріплення звукового значення букви в, уміння читати склади, слова, тексти. Звуки [л], [л′], позначення їх буквою Лл («ел»). Складове читання слів. Закріплення вміння читати букварні тексти з літерою л. Інтонаційне читання речень. Вправи на доповнення незавершених речень. Звуки [с], [с′], позначення їх буквою Сс («ес»). Закріплення аналітико - синтетичних умінь на рівні складів, слів та речень. Практичне ознайомлення з анаграмами. Складання діалогу за ситуативним малюнком. Закріплення звукового значення букви с. Читання складів, слів, речень, текстів «У лісі», «Ліс». Знайомство з поняттям «текст». Звук [к], позначення його буквами Кк («ка»).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Словниково-логічні вправи. Складання розповіді за поданим початком. Закріплення літери к. Читання слів, речень, текстів. Складання опису тварини за зразком. Звук [п], буква Пп («пе»). Практичне ознайомлення з анаграмами. Закріплення літери п. Читання слів, речень, текстів. Словниково-логічні вправи. Складання розповіді за поданим початком. Звуки [р], [p’], буква Рр («ер»). Інтонаційне читання. Складання розповіді за сюжетним малюнком. Закріплення звуків [р], [p’]. Читання слів, речень, текстів. Складання опису квітки за зразком. Звуки [т], [т′], буква Тт («те»). Читання складів, слів, тексту з буквою т. Складання розповіді про професію батьків. Закріплення букви т у словах, реченнях, текстах. Інтонаційне читання діалогічного тексту «Котик і півник». Звук [e], буква Ее («е»).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Закріплення уявлень про систему голосних звуків української мови. Складання розповіді за сюжетним малюнком. Закріплення звука [e], букви «е». Читання тексту «Село веселе».Складання розповіді за сюжетними малюнками. Звуки [д], [д′], позначення їх буквою Дд («де»). Робота над літературною вимовою слів із дзвінкими приголосними [д], [д′] у зіставленні з [т], [т′]. Складання розповіді про свій відпочинок. Закріплення звуків [д], [д′], літер Дд. Опрацювання тексту «Парк на пустирі». Складання розповіді за сюжетним малюнком. Звуки [з], [з′], позначення їх буквою Зз («зе»). Дзвінка вимова звуків [з], [з′] у кінці слова, складу. Розповідь або переказ казки «Морозко». Закріплення звуків [з], [з′] та букви Зз. Логічні вправи «Свійські і дикі тварини». Читання тексту «У зоопарку».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Переказування тексту «У зоопарку». Буква ь (м’який знак). Позначення ним на письмі м’якості приголосних звуків. Практичне ознайомлення із правилом позначення м'якості приголосних у кінці слів, складів, перед голосним [о]. Опрацювання тексту «На радість усім». Переказування тексту.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203. Книги - віконце у світ. Вибір книжки у бібліотеці. Ознайомлення з книгою «Літературне читання». Читання тексту Л. Кир’яненко «Розмова на книжковій полиці». Шкільними стежинами. Рідна мова – барвінкова. Вірш Ю. Косинської «Рідна мова». Робота з прислів’ями. Читання тексту «Мова нашого народу». У світі цікавого. Ввічливе слово – цілюще повітря. Ознайомлення з дитячими газетами і журналами. Виразне читання віршів Л. Савчук «Здрастуйте», Б. Бірюков «Добрі слова». Слухання оповідання В. Сухомлинського «Сідайте, будь ласка». Зростайте справжніми людьми.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204. Слухання оповідання П. Влодека «Як гукнеш, так і відгукнеться». Виразне читання вірша Л. Савчук «Квочка». Надійшла весна прекрасна. Виразне читання віршів Л. Савчук «Принесли весну лелеки», А. Костецького «Починається весна». Великдень.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205. Виразне читання віршів Л.Полтави «Великодні писанки», Я. Яковенко «Про писанки». Кольорові віршики.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206. Виразне читання віршів А.Костецького «Квіткові сни», Є. Горевої «Кольоровий віршик». У колі рідної сім'ї.</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207. Ознайомлення з текстами Д.Чередниченка «Родовідне дерево», В. Осєєвої «Сім’я у нас одна». Опрацювання твору В.Чухліба «Радість», вірша Н. Поклад «Гість». Опрацювання твору С. Матвійчук «Де кому жити». Виразне читання вірша М. Підгірянки «Мій дідусь». Що за диво - небилиці.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208. Опрацювання небилиць Н. Поклад, Я. Яковенко, І. Січовика. Вчися бути охайним. Читання казки Лесі Мовчун «Як чепурили Їжачка». Виразне читання вірша В. Забави «Їжачок-лісовичок». Квіти – це наша природа. Опрацювання віршів А. Григорука «Чарівний ліхтарик», А. Камінчука «Бабусині квіти». Землю красить сонце, а людину - праця.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209. Опрацювання оповідання Є. Пермяка «Для чого потрібні руки?», виразне читання вірша П. Ребра «Немає ледарів у нас». Яка пташка, така й пісня.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210. Опрацювання вірша П. Ребра «Гусакові панчішки». Слухання вірша І. Січовика «Ґава». Краса природи – дощ.Читання оповідання В. Чухліба «Голубий дощик». Виразне читання вірша Г. Бойка «Дощик, дощик». Учись у дружбі жити.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211. Читання вірша С. Жупанина «Бджілка і світлячок». Слухання оповідання В. Осєєвої «До першого дощу». Твори без кінця.Читання віршів-безконечників у посібнику. У неволі щастя не буває.Читання оповідання С. Шаповалова «Коли скриплять стрибунці» Хмари в небі синім. Опрацювання оповідання О. Кротюк «Наша хмара». Самостійне читання вірша В.Федоренко «Жаліслива хмара». Весела городина. Опрацювання вірша В. Парамонової «Сперечались овочі». Світ тварин. Опрацювання вірша П. Ребра «Кладочка-загадочка». Слухання оповідання Г. Мазур «Вигадливе слоненя». Описуємо предмет.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212. Читання тексту К. Ушинського «Лисичка-сестричка». Самостійне читання вірша А. Музичука «Муха». Рано-вранці у віконце заглядає сонце. Опрацювання оповідання А. М’ястківського «Кому світить сонечко?» та вірша Г. Манів «Сонечкова донечка». Самостійне опрацювання вірша Л.Новикової «Котики». У світі казки чарівної. Російська народна казка «Міньба». Молдавська народна казка «Два брати». Українська народна казка «Лисичка-сестричка і вовк-панібрат». Літо, літо золоте. Виразне читання віршів Л. Савчук «Літо, літечко» та «Ходить червень», Б. Вовка «Любе літечко».Виразне читання вірша А. Костецького «Канікули». Систематизація вивченого.</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22.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213. «Наче вулик наша школа».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 Павличко «Школа». Л. Глібов «Бачити - не бачить». В. Фетисов «Хто чого вчиться». С. Жупанин «У лісовій музичній школі». В. Лучук «Крокодилів урок». О. Буцень «У новій школі». Л. Вахніна «Кордон». Г. Бойко «Ділові розмови». В. Сухомлинський «Як Наталя у лисиці хитринку купила». «Сильніше за силу» (казка).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214. «Розвивайся, звеселяйся, моя рідна мово…».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Забашта «Рідна мова». М. Сингаївський «Колискова пісня, колискова...». Колискові пісні, записані М. Сингаївським. Українські дитячі пісеньки, ігри. Т. Шевченко «Тече вода з-під явора...». І. Франко «Дрімають села». П. Тичина «Осінь така мила». О. Олесь «Літній вечір». А. Коваль «Слова розповідають». Л. Компанієць «Ковалівна». О. Пчілка «Журавель». А. М’ястківський «Неня». Д. Білоус «Звертання». О. Олесь «Є слова, що білібілі...». В. Плахотников «Під парканом». І. Січовик «На горі...», «Я тягнув...», «Я зробила піну...». Д. Білоус «Загадка». Загадки. Прислів’я. Н. Забіла «Лічилки». «Дві душі», «Обіцянка» (з народного). М. Хоросницька «Матусин заповіт». Урок позакласного читання.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215. Українські народні 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«Вовк та козенята»,«Рукавичка», «Лисиця та їжак», «Лисичка і журавель», «Колосок», «Дрізд і голуб».</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216. Нема без кореня рослини, а нас, людей, без Батьківщини. Що таке Батьківщина.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Костецький «Батьківщина». М. Чернявський «Рідний край». Урок позакласного читання.В. Сухомлинський «Дідова колиска». Н. Забіла «Древній Київ». М. Познанська «Зацвіли каштани». П. Тичина «Де не глянь – колоски». Т. Коломієць «Хліб». Г. Демченко «Калинка» (казка).Д. Чередниченко «Рідні краєвиди». Л. Глібов «Зимня пісенька», «Сію, сію, посіваю...». «Колядники». Колядки. «Щедрівочка щедрувала...». За О. Менем «Крашанки і писанки». «Гей, Великдень!» (з народного). К. Перелісна «Писанка». Д. Павличко «Де найкраще місце на землі». В. Скуратівський «Калина». А. Листопад «Калина».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217. «Рідна домівка, рідна сім’я – тут виростає доля моя».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І. Гнатюк «Наша хата». Українські народні пісні. В. Гринько «Сім» (лічилка). А. Костецький «Все починається з мами». В. Лучук «Тільки мама». Д. Павличко «Мамина рука». «Приховала» (з народного). О. Орач «Вчуся я у мами...». Урок позакласного читання.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Осадчук «Я навчаюся у тата». «Наш Андрійко вищий Гната» (скоромовка). В. Багірова «Бабця спить». Т. Коломієць «На роботу». О. Буцень «Помічниці». Б. Вовк «З кого песик приклад бере». В. Осєєва «Сини». В. Сухомлинський «Сьома дочка». А. Григорук «Той ще не музика, хто в дудку дме».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218. Буду я природі другом: милуюся, оберігаю, прикрашаю...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Підгірянка «Ходить, ходить зима гаєм...». Леся Українка «Красо України, Подолля!». М. Вінграновський «Сама собою річка ця тече...». Д. Павличко «Звернення». С. Жупанин «Буду я природі другом». Ліна Костенко «Синички на снігу». С. Носань «Ялинка». О. Олесь «Ялинка». В. Чухліб «Повінь». Л. Забашта «Берізонька». Ліна Костенко «Перекинута шпаківня». Урок позакласного читання. І. Сенченко «Жаль, та не дуже, плакала б, та не хочеться». Г. Чубач «Я беру своє відерце». М. Стельмах «Сонце стукає в віконце». А. Костецький «Проста арифметика». А. М’ястківський «Казка про яблуню». В. Коломієць «Не лови метелика». П. Воронько «Липка». В. Сухомлинський «Покинуте кошеня». Г. Могильницька «Бабусина радість». Г. Могильницька «Бабусина радість».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219. Тарас Григорович Шевченко – великий народний поет і художник.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Красицький «Тарас Шевченко». Тарас Шевченко «Світає, край неба палає...».Тарас Шевченко «Встала й весна, чорну землю...», «Вранці», «Зоре моя вечірняя...», «Зацвіла у лузі червона калина».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220. Вірші українських поетів. Вірші – поетичні картини природи.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Щоголів «Зимовий ранок». М. Рильський «Зима». Леся Українка «Сніг з морозом поморозив», «Вишеньки», «На зеленому горбочку». О. Олесь «Серед краси», «Білі гуси летять над лугами...», «Все навколо зеленіє...». Урок позакласного читання. Л. Костенко «Берізки по коліна у воді», «Березовий листочок», «Ліс на світанку». П. Сиченко «Українська ніч». Ліна Костенко «Баба Віхола», «Пряля».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221. Різнокольорові вірші. Вірші-діалоги. Небилиці-небувалиці. Вірші-безконечники. Вірші-загадки.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М’ястківський «Веселочка». Є. Горєва «Кольоровий віршик». Загадки. Скоромовки. Т. Коломієць «Подарунок». В. Лучук «Кольорові пташки». В. Конопелець «Якого кольору сніг?». М. Підгірянка «Розмова про сонце». Т. Коломієць «Вітрисько». В. Лучук «Жолудь». Є. Гуцало «Без дороги ходить дощ». П. Ребро «Суперечка». А. Костецький «Найкраща іграшка». С. Воскрекасенко «Внучка». Урок позакласного читання. М. Сингаївський «Що воно за диво?». П. Мовчан «Сіяв шпак». А. Григорук «Переплутанка». П. Воронько «Картина». Т. Коломієць «Диваки», «Лічилка-небувалиця». Приказка-небувалиця (з народного). О. Пчілка «Безконечна пісенька». В. Лучук «Послухайте, люди...». І. Світличний «Безконечник». Т. Коломієць «Дідів обід». О. Орач «Пташко-літашко». Л. Глібов «Котилася тарілочка», «Хто доня?». М. Підгірянка «Загадка». О. Сенатович «Бігли діти повз ялинку». Т. Коломієць «Загадка».Урок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222. Оповідання.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Сухомлинський «Як же все це було без мене?», «По волосинці», «Горбатенька дівчинка». В. Нестайко «Руденький». О. Буцень «На вулиці». В. Струтинський «Сідайте, будь ласка». А. Григорук «Хочеш бути щасливим, не будь лінивим». А. Коцюбинський «Артист».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223. Казки українських письменників.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І. Франко «Лисичка і Журавель». Н. Забіла «Вовк і козлята». М. Підгірянка «Безконечні казочки». М. Трублаїні «Про дівчинку Наталочку і сріблясту рибку». В. Каменчук «Як Лиска голосок собі кувала». Л. Костенко «Бузиновий цар». Ю. Ярмиш «Зайчаткова казочка». О. Буцень «Чи є зима?». В. Сухомлинський «Соловей і Жук».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224. Казки народів Європи.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«Лисичка» (російська народна казка). «Легкий хліб» (білоруська народна казка). «Виноградар і змія» (болгарська народна казка). «Собаки, коти та миші» (чеська народна казка). Урок позакласного читання. «Сорочаче гніздо» (англійська народна казка). «Бременські музиканти» (німецька народна казка). «Вовк і кіт» (латиська народна казка).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225. Я хочу сказати своє слово.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Коломієць «Задзвонив синенький дзвоник». В. Струтинський «Жива казка». Д. Павличко «Квітка». В. Кухалашвілі «Як побачити вітер?». В. Лучук «Сіла хмара на коня». В. Артамонова «Їжачок-реп’яшок». Урок позакласного читання. В. Сухомлинський «Я хочу сказати своє слово». В. Скомаровський «Пісенька». В. Коломієць «Ліс і лис», П. Глазовий «Як Сергійко вчив клоуна Бобу складати вірші». А. Качан «Загадки». М. Рильський «Білі мухи налетіли...». С. Жупанин «Підкажи словечко». Г. Малик «Що для чого треба?». В. Сухомлинський «Оленчин горобчик». О. Зима «Дві білки і лисиця». Сонячна пелюстка (вірші учнів Софіївсько-Борщагівської школи).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226. У дружному колі.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«Журавель». «Перстенець». Дитячі народні ігри. «Ой весна, весна...», «Вийди, вийди, сонечко» (українські народні пісні). Г. Бойко «Ну й охочий брат мій Ігор...». С. Жупанин «Грайте, грайте голосніше...». Лічилки. Закличка. Мирилка. Н. Мовчан-Карпусь «Біля дуба». В. Сухомлинський «Про що думала Марійка». О. Буцень «Новий м’яч». О. Олесь «Два хлопчики». М. Рильський «Річка». Урок позакласного читання. Урок літератури рідного краю.</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23.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227. Мова - дивний скарб.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Здрастуй, нова «Читанко»! Вступ до нового розділу: «Від слова – до книги» і нової теми «Мова – дивний скарб». «Наша мова» (за А. Коваль). «Як люди винайшли письмо» (за А. Коваль). В. Гринько «Мова». В. Лучук «Найрідніші слова». І. Січовик «Мова». Поет Дмитро Білоус і його вірші про рідну мову. Д. Білоус «Кожну літеру ціни», «Зарубай на носі», «Буває, що слово відоме давно...». Привчайтеся працювати зі словниками! Д. Білоус «Дивне розмаїття». «У школі все таке знайоме» (за А. Коваль). Чому мова – дивний скарб народу? Нузет Умеров «Диктант».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228. Похвала книгам!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історії книгодрукування. Вступ до теми «Похвала книгам!»: «Як з’явилася друкована книга» (за В. Дацкевичем). «Як жила книга за часів Київської Русі». «Друкар книг, перед тим небачених» (за О. Єфімовим). «Школа Володимира Великого» (за А. Лотоцьким). Людина без книги, як криниця без води. О. Пархоменко «Як краплин у Дніпрі…». Д. Павличко «Соняшник». О. Вишня «Любіть книгу». Ю. Ванаг «Все, що серце і що розум...». Хто більше читає, той більше знає. B. Лучук «Книголюбка». C. Жупанин «Я – бібліотекар». Подружіться з книгою! В. Сухомлинський «Спляча книга» 14 Бібліотека – затишний дім для зустрічі читача з книгою. Чи уважно ти читав? Урок позакласного читання.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229. Цікава книга природи.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«Цікава книга природи». С. Сухомлинський «Скільки барв кругом розлито...». К. Перелісна «Золота осінь». Осінні мотиви в поезії Ліни Костенко. Л. Костенко «Вже брами літа замикає осінь», «Соловейко застудився», «Шипшина важко віддає плоди...». Хто танцює і грає восени? Я. Щоголів «Осінь». К. Перелісна «Осінні танці». М. Сингаївський «Осіння гра». Чи розуміємо ми природу? Г. Черінь «Чи ми з природою єдині...». І. Драч «В товаристві джмеля». Д. Білоус «Пісенька про куличка». К. Перелісна «Песик і хлопці». Образ дівчинки, для якої ліс, наче рідний дім. О. Донченко «Лісовою стежкою». О. Буцень «Наше відкриття». Урок позакласного читання. Н. Забіла «Журавлик». Леся Українка «Мамо, іде вже зима…». О. Олесь «Довго хмарами небо покрите було...». М. Рильський «Дівчина». В. Сухомлинський «Сергійкова квітка».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230. Усна народна творчість.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«Кирило Кожум’яка» (українська народна казка). «Кривенька качечка» (українська народна казка). «Кобиляча голова» (українська народна казка). Урок позакласного читання. Українські народні пісні. «Ходить гарбуз по городу», «Три товариші». Прислів’я і приказки. Скоромовки. Загадки.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231. Літературні 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Коломієць «Кажу, кажу казку...». А. Дімаров «Для чого людині серце». «Закляття золота й вогню» (за О. Зимою). Жанрові особливості чарівних казок. Урок позакласного читання. В. Скомаровський «Чому в морі вода солона». І. Калинець «Про що розповіли Незабудки». Пригоди хлопчика Веснянки. «В Палаці Чарівних Казок» (уривок з повісті В. Нестайка «В країні Сонячних Зайчиків»).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232. П’єси-казки. Байки.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Олесь «Бабусина пригода». Ніна Куфко «Гуси-лебеді». Урок позакласного читання. Л. Глібов «Лебідь, Щука і Рак», «Коник-стрибунець». «Чиж та Голуб». С. Руданський «Вовки».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233. Зачарувала все зима.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Бобенко «Прийшла зима біловолоса...». Д. Чередниченко «Новий рік». В. Моруга «Нічка-новорічка». І. Жиленко «Здійсниться все...». Загадки про зиму. Урок позакласного читання.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234. Сторінки для допитливих.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Кобець «Хотів би я знати». В. Сухомлинський «Горобчик і вогонь». І. Сенченко «Пастух рогатий». «Скільки років Діду Морозу» (за А. Коваль). Урок позакласного читання. Є. Гуцало «Якого кольору слова». Багатство природи рідного краю. «Скільки рік в Україні?» Цікаве у світі тварин. В. Бондаренко «Як розмовляють тварини». М. Беденко «Неслухняна кулькова ручка». Дитяча преса (журнали і газети). О. Савченко «Чи любиш ти читати журнали?»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235. Шевченкове слово.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Життя Великого Кобзаря. А. Лотоцький «Малий Тарас чумакує». О. Іваненко «Тарас у наймах». О. Іваненко «Тарасові шляхи». Поезії Т. Г. Шевченка. «Село! І серце одпочине…», «І досі сниться: під горою...», «Тече вода із-за гаю...». В. Скомаровський «Над «Кобзарем». Урок позакласного читання.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236. Вірші про світ природи і дитинства.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Л. Забашта «Дивосвіт, дивосвіт...». Ознайомлення з життям і поезією Марійки Підгірянки. М. Підгірянка «Що я люблю», «Співанка про місяці», «Діти й ластівка». Ознайомлення з життям і творчістю Наталі Забіли. Н. Забіла «Хто сильніший?». Краса землі у різні пори року. Н. Забіла «Чотири пори року», «У дитячому театрі». Ознайомлення з життям і творчістю поета Грицька Бойка. Г. Бойко «Як невдаха виступав», «Хвастунець», «Сашко». Гумор у поезії Грицька Бойка. Г. Бойко. Веселинки. Скоромовки. Загадки. Ознайомлення з життям і творчістю Дмитра Павличка. Д. Павличко «Розмова», «Гном». Воля і свобода - найбільша цінність. Д. Павличко «Птиця», «Мрія». Урок позакласного читання. Ознайомлення з життям і творчістю Анатолія Костецького. А. Костецький «Імена», «Не хочу!». Що таке гостинність. А. Костецький «У гостях», «Бюро знахідок». Ознайомлення з життям і творчістю Тамари Коломієць. Т. Коломієць «Дбайкова пісенька в дорозі», «Хто розсипав роси», «Чоловічки», «Їжаки». Ознайомлення з життям і поезією Анатолія Качана. А. Качан «Обтрусили яблука», «Ластівки», «Дівчинка і море».Життя і творчість поета Степана Жупанина. С. Жупанин «Ліщина», «Оленчині вишивки», «Сім вітрів». Урок літератури рідного краю.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237. Оповідання про справи твоїх ровесників.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«Життя і творчість великого педагога Василя Сухомлинського». В. Сухомлинський «Красиві слова і красиве діло», «Кінь утік…». В. Сухомлинський «Гвинтик», «Який слід повинна залишити людина на землі?». Є. Гуцало «Перебите крило». Письменник Анатолій Григорук і його твори «Хто міняє, той нічого не має». А. Григорук «В гурті й пісня в лад іде». Урок позакласного читання. Творчість Ярослава Стельмаха. «Ловись, рибко!» (уривок з повісті «Найкращий намет» Я. Стельмаха. Урок літератури рідного краю.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238. Із скарбниці казкарів світу.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«Чарівні казки». Шарль Перро – видатний французький казкар. Ш. Перро «Кіт у чоботях». Брати Грімм – видатні німецькі казкарі. «Зачарована красуня». Петро Єршов – відомий російський письменник. «Горбоконик» (уривки). Урок позакласного читання. Карло Коллоді – італійський письменник. «Пригоди Піноккіо» (уривок). Астрід Ліндгрен – видатна шведська письменниця. «Про Карлсона, що живе на даху».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239. Візьму перо і спробую…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теми. В. Струтинський «Я бачу, як обрій розтав у імлі...». А. Костецький «Дивна звичка». М. Носов «Як Незнайко складав вірші». Урок літератури рідного краю. І. Світличний «Слухала лисичка солов’я». Т. Коломієць «Корінець». В. Ткаченко «Лісове коріння». Урок позакласного читання. Л. Костенко «Польові дзвіночки». В. Марсюк «Удвох із песиком». І. Січовик «Вітрячок». Олена Пчілка «Весняні квіти». М. Познанська «Захід сонця». Л. Компанієць «Очерет». В. Войтович «Жирафа». В. Сухомлинський «Що таке Школа під Голубим Небом?». Казки учнів Павлиської школи «Росинки-перлинки», «Як горобчик у вирій літав». Урок позакласного читання. Складання власних казок.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Твори, рекомендовані для вивчення напам’ять: Я. Щоголів «Осінь». «Ходить гарбуз по городу» (народна пісня). Л. Глібо в «Лебідь, щука і рак». Щедрівка (на вибір). Т. Ш е вч енк о «Тече вода з-під явора...» М. Підгірянка «Що я люблю». Г. Бойко «Хвастунець». Т. Коломієць «Хто розсипав роси».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24. 4 класс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240. Рости книголюбом!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розділу і теми. М. Сингаївський «До школи». Які книги ти читаєш? З чого складається книга? Хто створює книгу? Як читають книги? Як читати «Читанку»? За К. Паустовським. «Розумні і вірні друзі». «Завітай до бібліотеки!». В. Сухомлинський «Суперечка двох книг», «Цікаво знати!». За О. Єфімовим «Твоя бібліотечка». Нузет Умеров «Про книжку». С. Михалков «Пісенька юних читачів». М. Чепурна «Золота хвилина».Урок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241. Усна народна творчість.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розділу і теми. Українська народна казка «Мудра дівчина». Народні притчі «Без труда нема плода», «У пригоді» (записала О. Пчілка), «Батькові поради». Народна легенда «Звідки пішло прізвище та ім’я Богдана Хмельницького». Українські народні пісні «Стоїть явір над водою», «Котився віночок по полю», «Ой співаночки мої». Народні усмішки «Син та мати», «Швачка», «Напування». Прислів’я та приказки. Скоромовки. Загадки. Урок позакласного читання.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242. Біблійні легенди.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розділу. Біблійна легенда «Вавилонська вежа». Біблійні легенди «Каїн і Авель», «Чому людина не знає, доки живе».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243. Сторінки з книги природи. Як не любить той край.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Вступ до розділу і теми. В. Сосюра «Як не любить той край». Д. Чередниченко «Рідні краєвиди». І. Франко «Дрімають села». А. Малишко «Яблука». Ліна Костенко «Здивовані квіти». К. Перелісна «Заворожений сад». А. Малишко «Дощик». Ю. Ярмиш «Дрібний дощик». В. Довжик «Акровірш». М. Романченко «Акровірш». В. Сухомлинський «Камінь». Урок позакласного читання. Олександр Олесь «Згадую, так я в дитинстві любив…», «Степ» М. Рильський «Розмова з другом», «Зимовий ранок». Л. Полтава «Лісова книга». В. Скомаровський «Три лижні». А. Костецький «Лист до птахів». Чи уважно ти читав?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244. Цікаві пригоди братів наших менших.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Микола Трублаїні «Пустуни на пароплаві». О. Копиленко «Крітнеборака». Григір Тютюнник «Ласочка». Урок літератури рідного краю. М. Слабошпицький «Чудасія на балконі». В. Юрченко «Друзі». 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245. Літературні 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Бичко «Казка, друзі, – не на сміх...». Іван Франко «Лисичка-кума». Леся Українка «Біда навчить». М. Слабошпицький «Хлопчик Валь». Всеволод Нестайко «Жевжик». Юрій Ярмиш «Як Солов’ятко вскочило у біду».Урок позакласного читання.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246. Світ дитинства. А дружити треба вміти. Пригоди і захоплення твоїх ровесників.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Костецький «Буває все...», «Краще – з друзями разом!», «Словник Славка». В. Сухомлинський «Як Павлик списав у Ніни задачу», «Найкраща лінійка». О. Сенатович «Базіка». Г. Бойко «Виступайченко», «Обіцяльник». В. Гринько «Мирилки». М. Чумарна «Казка про друга». О. Сенатович «Ми розбили склянку з чаєм». Юрій Ярмиш «Паличка-рятівниця». В. Чемерис «Чорна кішка, або магічне число «сім». За В. Кавою «Я і мій телевізор». В. Сухомлинський «Як Миколка став хоробрим». Веселинки. «Однаково думають», «Куди поспішати», «Що було до телевізора?». Г. Бойко «Хто чим хвалиться?». П. Бондарчук «Малюю сонце». Урок позакласного читання. За Остапом Вишнею «Веселі артисти». Лідія Компанієць «Зимовий вечір». За Аллою Коваль «Канікули! Канікули! Веселая пора!» І. Січовик «Що розповіли маски...». А. Качан «Новорічна пригода». Н. Забіла «Що нас жде в Новому році?». Б. Стельмах «Щедрий вечір». Українська народна пісня «Щедрівка». 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247. Міфи народів світу. Сторінки історії.</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Єгипетські міфи «Створення світу». Китайський міф «Створення людей». Слов’янський міф «Гнів Перуна». Міф Стародавньої Греції «Дедал та Ікар». Урок позакласного читання.О. Олесь «Наші предки – слов’яни». О. Олесь «Ярослав Мудрий». І. Крип’якевич «Книги за княжих часів». Н. Забіла «Старовинне місто». М. Хоросницька «Звідки в міста назва – Львів». І. Бондарчук «На новій землі». Ю. Збанацький «Гвардії Савочка».Урок літератури рідного краю.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248. Поетична світлиця. Байки.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Т.Г. Шевченко «Вітер з гаєм розмовляє…», «Садок вишневий коло хати», «Реве та стогне Дніпр широкий». В. Скомаровський «Кобзарі». І. Я. Франко «Дивувалась зима…», «У долині село лежить». Урок позакласного читання. «Леся Українка» (про неї). Леся Українка «Давня весна», «Вечірня година», «Вже сонечко в море сіда…». П. Тичина «Гаї шумлять», «Хор лісових дзвіночків». М. Рильський «Дитинство», «Не кидайсь хлібом», «Ким хочеш бути, хлопчику?..». Езоп «Двоє приятелів і ведмідь». Леонід Глібов «Зозуля і Півень». Іван Крилов «Зозуля і Півень».Олена Пчілка «Котова наука». Урок позакласного читання. П’єса-казка - Неля Шейко-Медведєва «Лисиця, що впала з неба».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249. З любов’ю до рідної землі.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Чередниченко «Рідні краєвиди». В. Ткаченко «Квітень». С. Жупанин «Мелодії природи». О. Олесь «В небі жайворонки в’ються». М. Познанська «Грім». М. Вінграновський «Грім». Є. Горєва «Весняний вітер». В. Довжик «Акровірш». Ю. Старостенко «Ходить така чутка…». Леся Мовчун «Скоромовки». Урок позакласного читання. Василь Чухліб «Деснячки». Микола Гоголь «Чудовий Дніпро». М. Познанська «Спасибі людям, що зростили ліс».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250. Твори зарубіжних письменників.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Пушкін «Казка про царя Салтана…». Г. К. Андерсен «Гидке каченя». Урок літератури рідного краю. Урок позакласного читання. Божена Нємцова «Сіль дорожча за золото». Марк Твен «Чудовий маляр». Самуїл Маршак «Майстер ламайстер». Михайло Пляцковський «Пісня про усмішку».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251. Світ у мені, і я у світі. Пригоди і захоплення твоїх ровесників.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Сухомлинський «Усмішка». О. Єфімов «Задачі трапляються різні». Д. Чередниченко «Як ти з матір’ю говориш?», «Бабуся» (З журналу «Барвінок»). Г. Бойко «Консультант». В. Марсюк «За що хвалять?». Валентин Струтинський «Казка про хлопчика Абихто».М. Сингаївський «Дощ із краплі починається». Урок позакласного читання. Урок літератури рідного краю. Всеволод Нестайко «Космонавти з нашого будинку». Марія Чумарна «Лумпумчик». Інна Кульська «Коротулька». В. Скомаровський «Андрійкова мрія». Г. Бойко «Відпочити ніколи».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252.У кожного є співуча пір’їнка.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Сухомлинський «Співуча пір’їнка». Ганна Чубач «Найрідніші голоси». С. Жупанин «Намалюю вітер». Урок позакласного читання. Микола Носов «Як Незнайко був художником». Віктор Кордун «Як мама пісню заведе…». В. Симоненко «Ти стоїш, небагата й непишна…». Анатолій Камінчик «Як я став письменником». Емілія Саталкіна «Кожний знає своє діло». М. Сингаївський «Веселка на долоні». Ліна Біленька «Казка неба». В. Чухліб «Пісня тоненької Очеретини». Урок літератури рідного краю.</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7. Содержание учебного предмета «Официальный (молдавский) язык»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25.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253. Шкоала. Бунэ зиуа, шкоалэ! Пронунцаря дифтонӂилор. Формуле де салут. Презентаря персоналэ, а колеӂилор. Дескриеря таблоулуй. Класа ноастрэ. Денумирь де обьекте дин класэ. Пронумеле демонстратив «ачеста», «ачаста». Ла рекреацие. Сынтем де сервичиу. Лексикул – акциуниле елевилор, имитаря акциунилор. Жукэрииле ноастре ши рекизителе школаре. Презентаря, дескриеря жукэриилор преферате. Кулориле.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254. Фамилия. Фамилия ноастрэ. Жок дидактик. Нумеште мембрий фамилией. Дескриеря таблоулуй. Портретул физик. Буничий. Дескриеря имаӂиней.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255. Весела ши алиментеле. Дежунул. Импровизаря диалогулуй. Ла алиментарэ. Нумералул. Ла магазинул де легуме. Денумирь де фрукте ши легуме. Ынсуширь ши калитэць – дескриеря обьектулуй.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256. Ымбрэкэминтя.Ла магазинул «Хайне гата». Денумирь де ымбрэкэминте ши ынкэлцэминте. Дескриеря обьектелор пе десен. Ла магазинул де ынкэлцэминте. Импровизаря диалогулуй.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257. Анотимпуриле. Тоамна. Ярна. Примэвара. Вара. Дескриеря анотимпулуй пе десен. Луниле анулуй. Жокул дидактик. Денумирь де ымбрэкэминте ын диферите анотимпурь. Кулориле. Нумералул.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258. Режимул зилей. Иӂиена. Пэрциле корпулуй оменеск. Дескриеря корпулуй оменеск. Екзерсаря диалогулуй. Реӂимул зилей. Иӂиена. Обьекте де иӂиенэ корпоралэ. Модул сэнэтос де вяцэ. Имитаря акциунилор.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259. Сэрбэториле. Анул Ноу. Сэрбэториле ши традицииле попорулуй молдовенеск. Дескриеря, визионаря сэрбэторилор. Мэрцишор. Кулориле. Конфекционаря мэрцишорулуй.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260. Баштина. Орашул Тираспол – капитала Репуличий Молдовенешть Нистрене. Орашул меу. Дескриеря орашулуй, сатулуй. Денумирь де транспорт. Сатул меу. Плаюл меу. Дескриеря локурилор меморабиле але плаюлуй ностру (видео, текст, имажинь).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261. Повешть. Пунгуца ку дой бань. Визионаря повештилор. Дескриеря персонажелор. Пэкалэ ши Тындалэ. Ноциунь де сноавэ. Уморул.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26.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262. Шкоала. Бунэ зиуа, шкоалэ. Пронумеле демонстративе «ачеста», «ачаста». Класа ноастрэ. Ла лекцие. Импровизаря диалогулуй. Нумералул. Сынтем де сервичиу. Ынвэцэм а нумэра. Рекизителе школаре. Карактеризаря, дескриеря обьектелор. Жукэрииле ноастре. Презентаря ши дескриеря жукэриилор преферате дупэ кулоаре ши дименсиуне.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263. Фамилия. Фамилия ноастрэ. Буничий. Дескриеря мембрилор фамилией. Импровизаря диалогулуй. Пронумеле посесив - меу, мя, тэу, та. Артиколул нехотэрыт. Диминутивеле.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264. Весела ши алиментеле. Весела. Дескриеря ши презентаря обьектелор ынсушите. Ла алиментарэ. Импровизаря диалогулуй. Дежунул. Вербеле «а бя», «а мынка». Формуларя ынтребэрилор ла десенеле пропусе.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265. Ла магазинул де фрукте ши легуме.Фруктеле. Легумеле. Вербул «а фи» ла персоана III, нумэрул сингулар. Денумирь де фрукте ши легуме. Дескриеря обьектулуй дупэ кулоаре, густ. Жокул дидактик. Нумэрул плурал ал субстантивулуй. Утилизаря коректэ а експресиилор: даци-мь, вэ рог, кыт костэ.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266. Ымбрэкэминтя ши ынкэлцэминтя. Ла магазинул «Хайне гата». Ла магазинул де ынкэлцэминте. Импровизаря диалогулуй, монологулуй ла темэ. Дескриеря обьектелор дупэ имаӂинь.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267. Анотимпуриле. Тоамна. Ярна. Презинтаря релатэрий деспре тоамнэ (ярнэ). Луниле анулуй. Семнеле анотимпурилор. Дескриеря дупэ имажинь. Жокуриле ши дистракцииле ерний.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268. Реӂимул зилей. Иӂиена. Пэрциле корпулуй оменеск. Дескриеря корпулуй оменеск. Екзерсаря диалогулуй. Обьекте де ижиенэ корпоралэ. Модул сэнэтос де вяцэ. Имитаря акциунилор.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269. Баштина. Орашул Тираспол – капитала Републичий Молдовенешть Нистрене. Мижлоаче де транспорт. Транспортул. Орашул меу. Сатул меу. Плаюл меу. Монолог, диалог ла темэ. Дескриеря локурилор меморабиле але плаюлуй носту (видео, текст, имаӂинь).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270. Сэрбэториле. Ла мулць ань! Формуле де феличитаре. Визионаря, аудиеря материалелор деспре сэрбэториле ши традицииле попорулуй ностру.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271. Повешть. Скуфица рошие. Визионаря, аудиеря повештилор. Карактеризаря ши дескриеря персонажелор. Пэкалэ ши Тындалэ. Ноциуне де сноавэ. Импровизаря, ынсченаря фрагментелор дин сноавэ. Теория литературий – уморул.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272. Ку ынчетул ынвэцат-ам алфабетул. Алфабетул. Артикуларя коректэ а литерелор. Идентификаря литерей спечифиче лимбий молдовенешть. Литереле. Ортография литерелор. Сунетул «Ӂ». Пронунцаря коректэ а сунетулуй «Ӂ».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273. Омэтул каде-нчетишор, се кулкэ-н валурь пе огор. Ярна. Дескриеря оралэ а анотимпулуй ярна. Луниле ерний, семнеле анотимпулуй. Синониме – зэпадэ, омэт, ня. Нинже. Дескриеря анотимпулуй дупэ имаӂинь. Ымбинэрь де кувинте – акордул аджективулуй ку субстантивул.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274. Бунэ зиуа, шкоалэ, куйбушор де соаре. Шкоала. Ноциуне де дифтонг, идентификаря ши ортография дифтонӂилор ын кувинте. Класа ноастрэ. Дескриеря, презентаря класей (ачеста, ачаста, ачештя, ачестя). Ла рекреацие. Пронумеле персонале. Артиколул нехотэрыт - ун, о, ниште. Ортография артиколулуй нехотэрыт. Ла лекция де лимбэ молдовеняскэ. Читиря експресивэ а текстулуй. Формаря пропозициилор интерогативе (че фак? че фаче?). Елевул де сервичиу. Ролул, акциуниле елевулуй де сервичиу.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275. Ми-й драгэ мэмика, драг ши тэтикул. Ми-й драгэ буника, драг ши буникул... Фамилия. Дескриеря мембрилор фамилией. Пронумеле посесиве (меу, мя, мей, меле). Вербул «а авя». Читиря експресивэ а поезией. Денумирь де професий. Чине? Конжугаря вербулуй «а фи». Жокул дидактик. Формуларя ынтребэрилор. Ной локуим ын ораш. Дескриеря орашулуй дупэ имаӂинь.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276. Пе арипь де вынт ын збор. Вине-н царэ мэрцишор. Примэвара. Дескриеря анотимпулуй. Утилизаря препозициилор. Тимпул трекут - ноциунь, формаря. Мэрцишорул. 8 Мартие. Хайдець фете ши бэець. Читиря експресивэ а поезией. Ординя кувинтелор ын пропозиций. Провербул – екивалентул ын лимба русэ. Алкэтуиря диалогулуй, текстулуй. Зилеле сэптэмыний. Лектура експресивэ а поезией. Нумералеле симпле. Луниле анулуй. Релатаре «Зиуа мя де одихнэ». «Лэкримьоара» де В. Александри. Ортография, ортоепия дифтонӂилор. Читиря пе ролурь. Импровизаря диалогулуй.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277. Диминяца, кынд се скоалэ. Пын-се-нкалцэ, пын-се спалэ… Реӂимул зилей. Нумерале симпле ши компусе. Ортография нумералелор. Кыт е ора? Комплетаря диалогулуй. Вербул «а луа» ла тимпул презент.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278. Мындрия литературий ноастре. Михай Еминеску. Читиря, традучеря, меморизаря поезией. Фамилий де кувинте. Нумералеле. Ион Крянгэ. Фамилиаризаря ку класичий литературий молдовенешть. Визионаря, аудиеря материалулуй.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279. Каса чя пе каре, сфынтэ, / Кынт-о пэсэря… Пэсэриле – приетений ноштри. Денумирь де пэсэрь кэлэтоаре ши седентаре. Гичитоаря. Епуреле ши аричиул. Денумирь де анимале доместиче ши сэлбатиче. Ролул анималелор ын вяца омулуй. Субстантивул – нумэрул плурал. Дескриеря анималелор ши пэсэрилор.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280. Ваканца. Релатаре «Ваканца де варэ». Импровизаря диалогулуй.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27.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281. Ла реведере, варэ! Септембрие, салут! Прегэтиря кэтре шкоалэ. Дифтонӂий. Формуле де политеце. Експликаря провербулуй. Кулориле. Сэ фачем куноштинцэ. Вербул «а фи». Артиколул нехотэрыт – ун, о, ниште. Класа ноастрэ. Дескриеря, фолосиря препозициилор ла дескриере. Ла рекреацие. Пронумеле интерогатив «чине». Вербул«а фаче». Пропозиция интерогативэ. Ла библиотекэ. Зикэтоаря. Цара кувинтелор. Коментаря провербулуй. Собеле луй Ӂеорӂел. Анотимпуриле анулуй - дескриеря. Кэчула луй Марчел. Препозиция ла казул акузатив.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282. Трече тоамна пе кэраре. Ку-о вализэ маре-маре! А венит тоамна. Дескриеря анотимпулуй. Денумириле популаре але лунилор. Конверсация. Легумеле. Вербул «а авя». Дескриеря. Читиря експресивэ а поезией. Гичитоаря. Морковул ши Пэтрунжелул. Жокул дидактик «Каре есте кулоаря». Диалогул импровизат. Кастраветеле ши Варза. Гичитоаря. Зикэтоаря. Ын ливадэ. Пропозиция екскламативэ. Денумирь де помь ши фрукте. Дескриеря. Ытребэриле.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283. Весела ши алиментеле. Нумэрэтоаря. Нумералул. Нумэрул плурал ал субстантивелор неутре. Дескриеря таблоулуй. Ребусул. Ла кантинэ. Ымбинэриле де кувинте – акордул аджективулуй ку субстантивул. Тындалэ ла пяцэ. Теория литературий – сноава. Уморул. Ла алиментарэ. Импровизаря диалогулуй. Гичитоаря. Пыня. Продусе де панификацие. Жокул дидактик. Ла кафеня. Импровизаря диалогулуй.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284. Гызе, флутурь, пуишорь – ей, копий, сынт тот ка вой… Чарта анималелор. Дескриеря имаӂиней. Гичитоаря. Коментаря провербулуй. Поезия кукошулуй. Читиря експресивэ а поезией. Акордул аджективулуй ку субстантивул. Читиря пе ролурь. Жокул дидактик «Ымбинэ корект». Оиле луй Пэкалэ. Ынтребэриле «кыте?», «кыць?». Ситуаций де ворбире.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285. Реӂимул зилей. Иӂиена. Сора ши фрателе. Зилеле сэптэмыний. Читиря експресивэ а поезией. Вербеле рефлексиве. Коментаря провербулуй. Нумералеле симпле ши компусе. Пынэ ла лекций. Читиря диалогулуй пе ролурь. Ла медик. Пэрциле корпулуй оменеск. Диалогул. Ситуаций де ворбире.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286. Нинсоаря се черне ши-нчет се аштерне. Ярна. Фонетика – сунетул Ӂ. Гичитоаря. Тимпул трекут, перфектул компус. Дескриеря анотимпулуй ярна. Обичеюрь де Анул Ноу. Вербеле имперсонале – «а плоуа», «а нинӂе». Брадул де Анул Ноу. Дескриеря сэрбэторилор ши обичеюрилор де ярнэ. Ку семэнатул. Читиря експресивэ ши меморизаря поезией. Десен дупэ текстул пропус. Раду ши Родика. Пропозиция интерогативэ, ынтребэриле. Препозиция «де». Нумэрул плурал ал субстантивелор. Коментаря версурилор. Интеграма. Жокул дидактик.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287. Копилул ын фамилие. Фамилия ноастрэ. Пронумеле посесиве, акордул пронумелуй ку субстантивул. Презентаря фамилией. Читиря експресивэ ши меморизаря поезией. Кыте одрасле аре мама? Нумералул. Граделе де копарацие але аджективулуй. Портретул мамей. Минӂя. Денумирь де професий. Буникул. Буника. Портретул физик ши морал ал буничилор. Формаря диминутивелор. Диалогул. Родика. Пропозиций интерогативе. Коментаря провербулуй. 8 Мартие. Лектура експресивэ а поезией. Дескриеря сэрбэторий. Унде лукрязэ Штефэнел? Нумэрэтоаря.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288. Салутаре, примэварэ!Тимп фрумос, бине-ай венит! Примэвара. Гичитоаря. Дескриеря анотимпулуй примэвара. Луниле анулуй. Леӂенда мэрцишорулуй. Лектура експресивэ а поезией. Диалогул тематик. Теория литературий - леӂенда. Кулориле. Вербул «а фаче». Коментаря провербулуй. Мэрцишорул. Веститорий примэверий. Денумирь де пэсэрь, копачь, флорь. Цэриле калде. Метеороложия популарэ. Кукостыркул. Читиря пе ролурь. Импровизаря диалогулуй. Гичитоаря.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28.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289. Мэ дук, мэ дук ла шкоалэ… Фиекаре ку але луй. Дифтонӂий. Синониме, омониме. Силаба, вокалеле, консоанеле. Картя тоамней. Провербул. Конжугаря вербелор «а фи», «а авя». Акчентул. Е тоамнэ. Гичитоаря. Василикэ. Пропозиция енунциативэ, екскламативэ, интерогативэ. Семнеле де пунктуацие. Компунере «Приетена мя - картя». Буна ноастрэ-нвэцэтоаре. Сегментаря текстулуй. Антонимеле. Ӂирафа. Сунетул Ӂ. Провербул. Рима. Алкэтуиря текстулуй дупэ имаӂине.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290. Весела, верде кымпие аку-й тристэ, вештезитэ… Е тоамнэ, е тоамнэ де-акум. Сунетеле «е» ши «э». Ноциуне де вокалэ, семивокалэ. Трифтонӂий. Вопселеле тоамней. Дескриеря анотимпулуй тоамна. Топониме. Тоамна ла врэбий. Синониме. Ортография кувителор «ынтр-о», «ынтр-ун». Сэнэтате де ла тоате. Читиря експресивэ ши емотивэ а поезией. Хай, ку кошурь марь, бэець. Кулориле. Гичитоаря. Нуме де фамилий.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291. Пыня-н касэ абуриндэ паре-о лунэ руменитэ. Букурия пыний. Ортография кувинтелор «сау» ши «с-ау». Ымбинэрь де кувинте. Провербе. Кынд стэпынул ну-й акасэ Субьектул. Предикатул. Дескриеря анималулуй доместик. Лексикоколажул. Гичитоаря. Антонимеле. Алтернанца сунетелор. Нуме де анимале. Препозиция. Конжугаря вербулуй «а кумпэра». Диалогул.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292. Ам о касэ принтре рамурь, ам ун сат ынтрег де нямурь… Пуюл. Читиря експресивэ ши емотивэ а поезией. Портретул колегулуй. Вербул «а фи». Фамилие нумероасэ. Дескриеря унуй мембру ал фамилией. Професииле. Вербул «а авя». Силаба. Акчентул. Нумэрэтоаря. Де зиуа мамей. Субстантивул – нумэрул плурал. Мама. Читиря експресивэ а поезией. Портретул мамей. Фрэциорул меу. Субстантивул – нумэрул сингулар. Диалогул тематик. Ла буничь. Пропозиций интерогативе. Нумералул. Ын аштептаре. Рэспунсул афирматив ши негатив. Клепсидра ку антониме. Провербе деспре фамилие. Кувинтеле ынрудите. Феличитаря.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293. Мулт ми-й драгэ каса ноастрэ. Ку мирос де бусуйок. Препозиция. Диалогул. Дескриеря одэий, апартаментулуй. Ынсченаря диалогулуй. Нумэрэтоаря. Мулт ми-й драгэ каса ноастрэ. С-а дус тоамна… Никушор. Артиколеле нехотэрыте «ун», «о». Субстантивул – ӂенул.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294. Фулг де ня, фулг де ня, вино ла ферястра мя. Кожокул де зэпадэ. Фразеолоӂизме. Нумералеле 1-10. Таблоул де ярнэ. Артиколул хотэрыт. Нумералеле 10-20. Ку сэниуца. Антонимеле. Нумералеле ун - дой, о - доуэ. Флориле ӂерулуй. Денумирь де флорь. Позиция аджективулуй фацэ де субстантив. Артикуларя субстантивелор. Диалогул тематик. Интеграма.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295. Календарул. Календарул юлиан. Нумералеле компусе. Денумиря лунилор. Зилеле сэптэмыний. Анул бисект. Формаря ынтребэрилор. Традучеря текстулуй ын лимба молдовеняскэ. Омониме. Тимпул виитор.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296. Мындра примэварэ не-а сосит пе плай, хай, копий, афарэ с-о ынтылним ку-алай! Вынтулецул калд. Формаря диминутивелор. Пропозиция интерогативэ. Акордул аджективулуй ку субстантивул. Гиочелул. Денумирь де флорь. Кадоул примэверий Ынсченаря диалогулуй. Конжугаря вербелор рефлексиве – ортография пронумелор. Лексикоколажул. Карул ку флорь. Дескриеря анотимпулуй примэвара. Ортография вербулуй ла тимпул трекут. Мирозна примэверий. Формуле де адресаре. Гичитоаря. Ортография вербелор рефлексиве ла тимпул трекут.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297. Ной ши натура. Дескриеря натурий. Ортография омофонелор «еа», «я», «й-а». Вербул «а луа» ла тимпул презент, трекут, виитор. А-ць юби Патрия. Партикула негативэ – ортография. Форма негативэ а вербулуй. Унде доарме соареле? Антонимеле. Дескриеря имаӂиней.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298. Омул ку мештешуг трэеште дин белшуг… Кувынт деспре професий. Денумирь де професий. Вербул – инфинитивул, тимпул трекут. Конверсацие ла темэ. Антониме. Че вей фи, кынд вей креште маре. Читиря пе ролурь. Тимпул виитор. Алкэтуиря текстулуй дупэ имаӂиня пропусэ. Конверсацие деспре професия ындрэӂитэ. Пэрциле корпулуй оменеск. Пыня е темелия вьеций. Денумиря продуселор де панификацие. Ла медик. Глума. Компунере – «Пыне проаспэтэ».</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299. Пентру паче, пентру паче, мулцумим фрумос! Луна май. Модул императив ал вербулуй, форма афирмативэ ши форма негативэ. Зына копилэрией. Антонимеле. Дескриеря уней имаӂинь. Лексикоколажул. Патрия. Коментаря провербулуй. Уморул.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8. Содержание учебного предмета «Официальный (русский) язык»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29.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300. Школа, класс. Идет урок. Что находится в классе? Кто в классе? Ученики знакомятся с учителем и друг с другом. Учебные принадлежности. Что находится на парте, на столе, в портфеле? На уроке. Ученики рисуют, читают, отвечают, играют. Во дворе школы. Перемена. Дежурные в классе. Стихи, сказка Н. Сладкова «Слоненок пришел учиться».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Учебные фразы для понимания. Встаньте. Садитесь. Откройте книги. Закройте книги. Поднимите руку.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Пропедевтика грамматических знаний. Типовые модели предложений. Орфоэпическая работа. Чистоговорки. Скороговорки. Диалогическая и монологическая речь.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301. Наш дом. Моя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Дом, квартира. Обстановка в квартире, в доме. Виды мебели и их назначение. Семья, члены семьи. Профессии родителей. Семья отдыхает. Дети помогают родителям убирать квартиру. Общение с бабушкой и дедушкой. Работа во дворе. Стихи. Сказка Л. Толстого «Три медведя».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Учебные фразы для понимания. Покажите… Расскажите… Спросите… Откройте учебник (книгу).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Пропедевтика грамматических знаний. Типовые модели предложений. Орфоэпическая работа. Скороговорки и чистоговорки. Диалогическая и монологическая речь.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302. Что мы едим?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названиями предметов посуды, отдельных продуктов питания. Фрукты. Овощи. В магазине: закупка продуктов. Описание действий, связанных с приготовлением пищи. Культура поведения за столом. Прием гостей и угощение. Сервировка стола. Стихи. Сказка «Лиса и журавль».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Спасибо. Благодарю за обед. Все вкусно, спасибо. Садитесь за стол, пожалуйста! Приятного аппетита! Поздравляю с днем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Учебные фразы для понимания (в организованном диалоге). Пропедевтика грамматических знаний. Типовые модели предложений. Орфоэпическая работа. Скороговорки и чистоговорки. Диалогическая и монологическая речь.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303. Наш гардероб.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названиями отдельных видов одежды, их цветовой гаммой. Описание действий, связанных с уходом за одеждой: стирка, глажка, чистка. В магазине: примерка и покупка одежды и обуви. Отношение к одежде: аккуратность, бережливость. Стихи. Сказка Ш. Перро «Золушка».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Учебные фразы для понимания. Подойдите к доске. Рассмотрите картинки. Отвечайте! Слушайте и запоминайте! Повторите!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Пропедевтика грамматических знаний. Типовые модели предложений. Орфоэпическая работа. Скороговорки. Чистоговорки. Диалогическая и монологическая речь. Ролевые игры.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304. Здоровье и спорт.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названиями частей тела человека и животных. Название предметов личной гигиены и их функции. Режим дня. Распределение дневного времени – работа и отдых. Закаливание организма. Виды спорта. На спортивной площадке. Спортивные игры летом и зимой. Занятия физкультурой и спортом. Стихи. Сказка К. Чуковского «Мойдодыр» (отрывок). Рассказ Е. Пермяка «Для чего руки нужны?».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Доброе утро! Добрый день! Добрый вечер! Доброй ночи! Спокойной ночи! Пропедевтика грамматических знаний. Типовые модели предложений. Орфоэпическая работа. Скороговорки и чистоговорки. Словарно-логические задания. Диалогическая и монологическая речь. Ролевые игры.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305. Наш край родной.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Наша Родина – Приднестровье. Природа родного края. Названия некоторых деревьев, цветов. Река Днестр. Города и села. Труд людей в городе и в селе. Культура и искусство. Бережное отношение к природе родного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Аудирование. Дополнительный лексический материал. Речевой этикет. Пропедевтика грамматических знаний. Где? Куда? Откуда? Типовые модели предложений. Орфоэпическая работа. Словарно-логические задания. Диалогическая и монологическая речь. Ролевые игры.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306. Ребятам о зверятах.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Виды домашних животных и диких зверей. В зоопарке. Взрослые звери и их детеныши. Описание некоторых видов зверей. Забота о зверях и птицах. Животные в цирке. Стихи. Русская народная сказка «Кот-рыболов».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Дополнительный лексический материал. Пропедевтика грамматических знаний. Образование нового слова. Типовые модели предложений. Орфоэпическая работа. Чистоговорки. Словарно-логические задания. Диалогическая и монологическая речь. Ролевые игры.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307. Мы поедем…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Виды транспорта. Глаголы движения. Правила дорожного и пешеходного движения. Животные, предназначенные для перевозки людей и грузов. Стихи. Рассказ Н. Носова «Автомобиль».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Дополнительный лексический материал. Речевой этикет. Пропедевтика грамматических знаний. Типовые модели предложения. Орфоэпическая работа. Словарно-логические задания. Диалогическая и монологическая речь. Ролевые игры.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308. Времена года и их признаки. Изменение состояния природы и погоды в разные временные сезоны. Соответствие одежды сезону. Труд людей в разное время года. Игры и развлечения зимой и летом.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Cтихи, сказки и рассказы.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Речевой этикет. Типовые модели предложения. Орфоэпическая работа. Диалогическая и монологическая речь. Составление диалогов по образцу. Составление монологов по образцу. Аудирование.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309. Сказки приходят в гости.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со сказками («Два жадных медвежонка», «Лиса и волк», «Красная шапочка», «Пэкалэ и Тындалэ», «Кошелек с двумя денежками»).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Фронтальное повторение изученных лексических единиц, типовых фраз, сознательное использование их в речи. Составление связных высказываний, диалогов, монологов с опорой на иллюстрации из сказок.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30.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310. Слова с гласными: а, о, у, э, 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к теме. Типовые фразы. Учебные фразы для заучивания. Учебные фразы для понимания. Речевые ситуации и задания. Диалогическая и монологическая речь.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311. Слова с безударным гласным «о».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предложения. Учебные фразы для заучивания. Учебные фразы для понимания. Речевые ситуации и задания. Диалогическая и монологическая речь.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312. Слова с мягкими согласными, мягкость которых обозначена буквами: е, ё, ю, 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Учебные фразы для понимания. Составьте схему к слову. Речевые ситуации и задания.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Ответы на вопросы к текстам. Составление и распространение предложений с данными словами, составление предложений по иллюстрации. Диалогическая и монологическая речь.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313. Слова с мягкими согласными, мягкость которых обозначена «ь» (мягким знаком).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Обозначение мягкости согласного буквой «ь». Учебные фразы для понимания. Речевые ситуации и задания.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Ответы на вопросы к текстам. Диалогическая и монологическая речь.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314. Слова с буквой «й» (и-краткое).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Учебные фразы для понимания. Речевые ситуации и задания. Ответы на вопросы к текстам.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Развертывание предложений. Составление предложений по опорным словам. Диалогическая и монологическая речь. Разучивание стихотворений. Составление фрагмента сказки по иллюстрации. Усвоение норм речевого этикета: приветствия, пожелания, благодарность. Использование вежливых слов в связной речи.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315. Слова со слогами де-те, ди-ти.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Учебные фразы для понимания. Пересказ текста по вопросам. Речевые ситуации и задания. Диалогическая и монологическая речь. Ответы на вопросы к текстам, ответы па вопросы по образцу.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316. Слова со слогами жи-ши, же-ше.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Правописание жи-ши, же-ше. Учебные фразы для понимания. Речевые ситуации и задания. Диалогическая и монологическая речь. Ответы на вопросы к текстам. Работа с иллюстрациями к текстам. Составление предложений по заданной модели. Разучивание стихотворений. Пересказ сказки по вопросам.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317. Слова с буквами ц, ч, щ.</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Учебные фразы для заучивания. Правописание слогов ча-ща- и чу-щу. Учебные фразы для понимания. Речевые ситуации и задания. Ответы на вопросы к текстам. Диалогическая и монологическая речь. Составление предложений по схемам. Пересказ текста по вопросам. Дидактические игры и занимательные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318. Чтение и написание слов с оглушением звонких согласных в конце и в середине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Парные звонкие и глухие согласные: б-п, в-ф, г-к, д-т, ж-ш, з-с. Учебные фразы для понимания. Речевые ситуации и задания. Ответы на вопросы к текстам. Диалогическая и монологическая речь. Работа с деформированным текстом. Работа с иллюстрациями и сюжетными картинками к урокам. Пересказ текста по вопросам. Составление связного рассказа по сюжетной картинке. Разучивание стихотворений.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319. Слова с буквами е, ё, ю, я в начале слова и после гласных.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Учебные фразы для заучивания. Звуки [йа], [йэ], [йо], [йу] в начале слова и после гласных. Учебные фразы для понимания. Речевые ситуации и задания. Ответы на вопросы к текстам. Составление предложений по опорным словам. Составление предложений по предложенным моделям. Развертывание информации предложения. Диалогическая и монологическая речь. Работа с иллюстрациями к текстам. Работа с сюжетной картинкой.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320. Слова со стечением согласных и с непроизносимыми согласными.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Стечение согласных. Непроизносимые согласные. Учебные фразы для понимания. Речевые ситуации и задания. Ответы на вопросы к текстам. Постановка вопросов к предложениям. Составление предложений по данным словам. Развертывание информации предложения. Составление предложений по предметным картинкам. Диалогическая и монологическая речь. Разучивание песни. Дидактические игры и занимательные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321. Слова с разделительными «ъ» и «ь».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Разделительные «ь» и «ъ». Учебные фразы для понимания. Речевые ситуации и задания. Ответы на вопросы к текстам. Составление предложений с данными словами. Работа с иллюстрациями. Дидактические игры и занимательные упражнения.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322. Алфавит. Соотношение звуков и букв.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Типовые фразы. Учебные фразы для заучивания. Учебные фразы для понимания. Речевые ситуации и задания. Выразительное чтение и разучивание стихотворения. Дидактические игры и занимательные упражнения. Игры.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31.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323. Лето.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природы летом. Летние каникулы. Отдых взрослых и детей летом. Труд людей в поле, в огороде, в саду. Слова и словосочетания. Речевые ситуации и задания. Диалогическая и монологическая речь. Описание летнего пейзажа. Составление устных рассказов.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324. Школа.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Актуализация знаний по теме «Школа». 1 сентября - День знаний. Описание школы, класса, школьных принадлежностей, школьного двора. Учебный труд. Наш урок. Взаимоотношения учителя и учеников. Школьные отметки. Дежурство в классе. Трудовая деятельность обучающихся. На перемене. Игры во дворе. Дружба ребят. Кружок русского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Речевые ситуации и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325. Осень.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природы осенью. Осень ранняя и осень поздняя. Осенние работы в саду, на винограднике, в поле, в огороде. Экскурсия в лес. Речевые ситуации и задания. Диалогическая и монологическая речь. Составление устных сочинений (опора на иллюстрации, ключевые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326. Дом.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семьи. Родственные отношения. Обязанности членов семьи. Обстановка дома (квартиры). Чистота, помощь во время уборки квартиры. Работа в саду и огороде. Приготовление пищи. Труд родителей. Слова и словосочетания. Речевые ситуации и задания. Диалогическая и монологическая речь. Разговор о семье. Составление устного описания.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327. Родина. Город. Село.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такое Родина? С чего начинается Родина? Описание родного села. Сельский труд. Хлеб - всему голова. Мой город. Улицы и площади моего родного города. Заводы и фабрики, учреждения и предприятия в нашем городе. Транспорт. Правила дорожного движения. Вокзал. Как найти дорогу? Мой адрес. Экскурсия по городу (селу). Слова и словосочетания. Речевые ситуации и задания. Диалогическая и монологическая речь. Речевой этикет. Описание города (села) с опорой на ключевые слова. Как родится хлеб? (рассуждение).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328. Числа. Календарь.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Наш календарь: название месяцев, их классификация по временам года; дни недели. Календарные праздники. Зимние праздники. Весенние праздники. Время: год, месяц, неделя, сутки, час, минута, секунда. Обозначение времени на часах. О бережном отношении ко времени. Обозначение количества и порядка предметов при счете до 100. Слова и словосочетания. Речевые ситуации и задания. Диалогическая и монологическая речь. Речевой этикет.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329. Зима.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природы зимой. Жизнь диких зверей и птиц зимой. Зимние игры и забавы детей. Зимние праздники. Зимние каникулы. Елка.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Слова и словосочетания. Речевые ситуации и задания. Диалогическая и монологическая речь. Составление связных рассказов с опорой на иллюстрации или ключевые слова и словосочетания.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330. Здоровье и спорт.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Режим для школьника. Личная гигиена. Закаливание организма. Здоровье и спорт. Чистота - залог здоровья. Уход за руками. Уход за одеждой и обувью. Физические упражнения. Свежий воздух. Спортивный инвентарь. Спортивные игры, соревнования. Слова и словосочетания. Речевые ситуации и задания. Диалогическая и монологическая речь. Разговор о режиме дня школьника. Рассказ о спортивных играх. Речевой этикет: пожелание, обращение.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331. Домашние животные.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Домашние животные, их разнообразие. Названия домашних животных и их детенышей. Какую пользу приносят домашние животные? Как о них нужно заботиться? Привычки домашних животных. Слова и словосочетания. Речевые ситуации и задания. Диалогическая и монологическая речь. Составление устных рассказов.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332. Весна.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природы весной. Ранняя весна: природа просыпается. Весенние работы в саду, в огороде, в поле. Весенние праздники. Слова и словосочетания. Речевые ситуации и задания. Диалогическая и монологическая речь. Первые весенние цветы (описание). Праздник Мэрцишор в нашей школе. Подарок маме. Речевой этикет. Поздравления, пожелания, благодарность.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333. Дружба.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дружбы. Дружба между людьми. Дружба между народами. Что такое настоящий друг? Друг - один, товарищей - много. Взаимоотношения между обучающимися нашего класса. Кто с кем дружит? Слова и словосочетания. Речевые ситуации и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334. Книга и библиотека.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Книга - источник знаний. В библиотеке. Из чего делают книги? Как выбрать книги? Мои любимые книги. Как научиться быстро читать? Книги нужно беречь! Слова и словосочетания. Речевые ситуации и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335. Растительный и животный мир.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Жизнь диких животных, птиц, рыб. Растения: деревья, цветы, травы. Охрана природы. Экскурсия в зоопарк, Обсуждение телепередачи «Ребятам о зверятах». Слова и словосочетания. Речевые ситуации и задания. Диалогическая и монологическая речь. Описание зверя (с опорой на ключевые слова).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32.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336. Наша Родина –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Митяев. «Родная земля». Рассказ о Тирасполе. А. Дементьев «Стихи о России». Гимн Приднестровской Молдавской Республики. Лексика для активного усвоения. Коммуникативно-речевые задания. Диалогическая и монологическая речь. Дидактическая игра «Экскурсия по городу».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337. Здравствуй, школа!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Михалков «Важный день». М. Пляцковский «Чему учат в школе?». В. Викторов «Учитель щедро учит нас тому…». Р. Балакшин «Добрый дедушка». С. Маршак «Школьнику на память». Л. Воронкова «Дорога в школу». Лексика для активного усвоения. Коммуникативно-речевые задания. Монологическая и диалогическая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338. Золотая осень.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Майданник «Осень». В.А. Сухомлинский «Дед Осенник». Н. Сладков «Осень». Т. Бокова «Праздник урожая». И.С. Соколов – Микитов «Листопадничек». Н. Божко «Хлебушко». Лексика для активного усвоения. Коммуникативно-речевые задания. Монологическая и диалогическая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339. Мир вокруг нас.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Харитонов «Как прекрасен этот мир!». Мир чудес: есть чудеса большие и маленькие. Г. Юдин «Кто может стать гением?». Сотворение мира. Знакомство с Библией. Небо над головой: солнце, луна и звезды. Вселенная. Наша солнечная система. Движение планет вокруг Солнца. А. Томилин «Что родилось раньше – Солнце или Луна?». А. Фет «Я долго стоял неподвижно…». Земля – наш дом. Освоение космоса. В. Коваленок «Родная планета». Вода – основа жизни. М. Эмото «Тайная жизнь воды» (отрывок).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Географические открытия. Путь в Индию – «Путешествие за три моря» Афанасия Никитина. Русский путешественник Н.И. Миклухо-Маклай. И. Ткаченко «Мы играли в папуасов…». Мир имен собственных. Географические названия. Страны и континенты. Разнообразие народов и их языков. Официальные языки ПМР. Сколько языков может выучить человек? Рассказы о полиглотах. Лексика для активного усвоения. Коммуникативно-речевые задания. Диалогическая и монологическая речь. Задания творческого характера.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340. Спешите делать добро!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Паустовский «Будьте добры и разумны в мире своём!». Опасная река – на воде надо быть осторожным: правила поведения на воде. В. Сухомлинский «О дружбе». Песня «Четвертый «А». Друзья познаются в беде. И. Мазнин «Давайте будем дружить друг с другом». Красота вокруг нас – молдавские колодцы. Т. Тэcc «Главное – не растеряться». Помощь всякая нужна. Рассказ «Нелюдим». К. Васильченко «Семенов». С. Погорельский «Чуть утро загорается…». Лексика для активного усвоения. Коммуникативно-речевые задания. Монологическая речь. Творческие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341. Волшебница-зима.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Песков «Любите природу». А. Яшин «Покормите птиц!». Н. Носов «На горке». А. Плещеев «Божий дар». Н. Фридман «Зимнее». Л. Украинка. «Мама, метели метут». Лексика для активного усвоения. Коммуникативно-речевые задания. Монологическая и диалогическая речь. Творческие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342. Культура поведения и речевой этикет.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Этикет – правила поведения, принятые в обществе. Н. Сладков «Лиса и куропатка». Формулы обращений, принятые в различных речевых ситуациях. О. Дриз «Добрые слова». Формулы приветствий. Э. Мошковская «Вежливое слово». Формулы благодарности, просьбы. Культура поведения в различных ситуациях: правила поведения за столом, в общественном транспорте, в магазине, в поликлинике, на улице. Культура общения со старшими, с пожилыми людьми. Выбор одежды. Цветовая гамма вашего костюма. Уход за одеждой: пошив, ремонт, стирка, глажка, чистка. Речевая культура. Вежливость истинная и ложная. Вежливые слова. Лексика для активного усвоения. Коммуникативно-речевые задания. Диалогическая и монологическая речь. Творческие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343. Книга – источник знаний.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Чему учат книги? Почему важно много читать? Ф. Кривин «Достойная замена», «Сказка о притяжательных местоимениях». Е. Кач «Про местоимения». С. Маршак «Как печатали нашу книгу». Рассказы о профессиях людей, участвующих в создании книги. Б. Зубков «Из истории создания книги». Бережное отношение к книге. С. Маршак «У Скворцова Гришки жили-были книжки…». Лексика для активного усвоения. Коммуникативно-речевые задания. Диалогическая и монологическая речь. Творческие задания.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344. Трудом славен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Маркуша «Кто ты?». С. Михалков «А что у вас?». В. Песков «Хлеб». Е. Пермяк «Мамина работа». В. Кучеренко «Добрые дела». В. Лифшиц «И мы трудиться будем». Лексика для активного усвоения. Коммуникативно-речевые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345. Весна идет!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Соколов-Микитов «Весна красна». E. Серова «Подснежник». Е. Носов «Скворцы прилетели». Лексика для активного усвоения. Коммуникативно-речевые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346. Человек в ответе за всё живое на Земле.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Берегите нашу прекрасную землю! В Астафьев «Берегите!» (отрывок). Красная книга. Наш друг – лес. Кицканский лес. Г. Сапгир «Леса-чудеса». Животные – «братья наши меньшие». Ю. Яковлев «Я иду за носорогом». С. Маршак «В зоопарке». Всё о кошках. Д. Хармс «Удивительная кошка». Забота о животных. А. Дмитриев «Однажды я встретил бездомную кошку…». Собака – друг человека. Почему собаки виляют хвостом? Дружные зайчата. Ю. Карасева «Приключения зелёного листа». Лексика для активного усвоения. Коммуникативно-речевые задания. Монологическая и диалогическая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347. Наши праздники.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Легенда о Мэрцишоре. В. Берестов «Восьмое марта, праздник мам…». Ю. Яковлев «Мама». Л. Кассиль «Солдат мира». М. Исаковский «Навек запомни». Ю. Яковлев «Ветеран». А. Майков «Христос воскрес!». Текст «Светлый праздник Пасха». Текст «День защиты детей». Лексика для активного усвоения. Коммуникативно-речевые задания. Диалогическая и монологическая речь.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348. Изучение грамматики русского языка.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9. Содержание учебного предмета «Официальный (украинский) язык»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33.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349. Знайомство. Ввічливість. Товаришування. Забавлянки, мирилки. Українські дитячі ігри.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350. Родина. Моя сім’я.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351. Школа. Клас. Навчальне приладдя. Навчання.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352. Пори року (ознайомлення з ними проводиться відповідно до календарних дат).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Осінь. Овочі. Фрукти. Кольори.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Зима. Зимові розваги. Національні українські свята та звичаї: свято Миколая, Новий рік, Різдво, колядки, щедрівки.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Весна-красна. Весняні роботи. Національні українські свята та звичаї: веснянки, Великдень.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Літо. У гостях у бабусі.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353. Людина. Частини тіла. Гігієна. Одяг. Взуття.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354. Дім. Квартира. Меблі. Посуд. Продукти. Їжа (продукти харчування). Допомога вдома.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355. Тваринний світ.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Птахи. Свійська птиця. Дикі тварини. Свійські тварини.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356. Придністров’я - рідний край. Тирасполь - столиця Придністров’я. Твоє рідне місто (село). Професії.</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357. В гостях у казки.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Українська народна казка «Ріпка». Українська народна казка «Лисиця і глечик». Українська народна казка «Лисичка і журавель».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34.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358. Родина.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Знайомство. Ввічливість. Моя сім’я.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359. Школа. Клас. Чергування. Ввічливість. Навчальне приладдя. Навчання.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360. Професії людей та мої захоплення.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Професії. Хто ким працює. Мої захоплення.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361. Пори року (ознайомлення з ними проводиться відповідно до календарних дат).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Золота осінь. Кольори. Овочі. Фрукти.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Пори року. Зима. Зимові розваги. Національні українські свята та звичаї: свято Миколая, Новий рік, Різдво, колядки, щедрівки.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вже весна, а вже красна! Птахи. Національні українські свята та звичаї: веснянки, Великдень. Весняні квіти.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Літо. У гостях у бабусі. Ігри. Літні розваги.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362. Моя Батьківщина.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Придністров’я – рідний дім. Тирасполь – столиця Придністров’я. Місто, село, вулиця.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363. Дім. Квартира. Меблі. Посуд. Допомога вдома. Продукти. Їжа. (продукти харчування).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364. Рослинний та тваринний світ.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Рослини. Квіти. Птахи. Свійська птиця. Дикі тварини. Свійські тварини.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365. Людина. Одяг. Взуття. Ранок школяра. Гігієна.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366. Лічба. Час. Годинник. Дні тижня.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367. У труді зростаємо.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Взаємодопомога. Діло майстра величає.Людина починається з добра. Хороші звичай. Дружба. Жадібність. Заздрість.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35.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368. Звуки і букви.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й писемне мовлення. Звуки мовлення і позначення їх на письмі буквами. Правила української літературної вимови. Алфавіт. Велика буква. Голосні звуки, позначення їх буквами. Склад, наголос. Приголосні звуки, позначення їх буквами. Тверді і м ’які приголосні звуки. Вживання м’якого знаку після букви ц. Позначення м’якості приголосних перед о. Подовження м’яких приголосних звуків і позначення їх на письмі. Пом’якшення твердих приголосних перед і. Вживання букв и, і після г, ґ, к, х та ж, ч, ш. Відсутність м’якого знаку після букв, що позначають тверді приголосні звуки. Апостроф.</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369. Текст. Речення. Тема і головна думка тексту. Типи текстів. Зв’язок між реченнями тексту. Абзац. План тексту. Речення. Види речень за метою висловлювання. Розділові знаки в кінці речень. Звертання в реченнях. Кома при звертанні. Головні й другорядні члени речення. Зв’язок слів у реченні. Складне речення.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370. Слово.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Значення слова. Слова, близькі за значенням (синоніми). Слова, протилежні за значенням (антоніми). Багатозначність слів. Пряме й переносне значення слів.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371. Будова слова.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 слова. Закінчення. Спільнокореневі слова. Корінь слова. Чергування голосних і приголосних звуків у корені слова. Суфікс. Вимова і правопис суфіксів. Префікс. Префікси роз-, без-, з-(с-). Апостроф після префіксів. Ненаголошені голосні в корені слова. Дзвінкі і глухі приголосні в корені слова. Написання слів типу сонце, серце, чесний, клас, група.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372. Усна народна творчість.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Колискові пісні. «Ой ходить сон коло вікон», «Котику сіренький…». В. Поята «Колисанка». Дитячі ігри, забави. Скоромовки. Прислів’я, приказки, загадки. «Колосок». (Українська народна казка). «Притча про діжку» (З молдавського фольклору). Народна казка «Виноградар і змія».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373. Осінь така мила….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Птахи символи. Лелека. Соловейко. Жайворонок. І. Прокопенко. «Як берізка листя роздарувала». П. Тичина «Осінь така мила». «Сонцевик-чарівник і холодний вітер».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374. Навчаючись, зростаємо!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«Галочка». (За О.Іваненко). О.Моторний. «Мудрі порадники». Яків Щоголів. «Вчіться, діти». М. Стельмах. «Мій дідусь». «Батьківські поради».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375. Зимонька-снігуронька.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Копиленко. «Пернаті гості». В. Сайнчин «Горобець». Спиридон Вангелі. «Шапка Гугуце». М. Шуда. «Прорахувались». А.Спориш. «Зима». О. Пчілка. Дивна хатка. Народні звичаї та обряди. «Святвечір». Українська народна казка «Дружні звірі».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376. Ой весна, весна.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Вангелі «Проліски». Березень. В. Бичко. «Підсніжник». Веснянки. Т. Г. Шевченко. «Зоре моя вечірняя…», «Світає, край неба палає…». «У школі». (За О.Іваненко). «Як квітень до березня в гості їздив». (Казка). «Журавлі-веселики». (За В.Чухлібом). Вірші про весну українських і придністровських поетів.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377. Край, у якому ти живеш.</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Романіка «Як хліб ходить». «Одвічні символи». (За В. Скуратівським). Д. Ткач. «Моя мама». «Плавуча батарея». (За С. Алексєєвим). Вірші А. Малишка, П. Тичини для дітей. М. Божко. «Як Женя Співак осоромився». І. Прокопенко «Сонце, сонечко та соняшник». Н. Делимарська «Літо в букеті», «Черешня». А. Спориш «Літо».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36.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378. Повторення вивченого у 3 класі.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Мова. Мовлення. Звуки і букви. Правопис. Будова слова. Споріднені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379. Текст. Речення. Види речень за метою висловлювання. Головні та другорядні члени речення. Зв'язок слів у реченні. Словосполучення. Однорідні члени речення.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380. Частини мови.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Іменник як частина мови. Рід іменників. Число іменників. Відмінки та відмінювання іменників. Особливості відмінювання у називному, родовому, давальному та давальному, місцевому відмінках. Чергування звуків [і] з [о], [е] в іменниках жіночого та чоловічого роду. Відмінювання іменників чоловічого роду з нульовим закінченням та закінченням –о. Відмінювання в однині іменників жіночого роду з нульовим закінченням та іменника мати. Відмінювання іменників у множині.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Прикметник як частина мови. Вимова і правопис прикметників з суфіксами –ськ-, -зьк-, -цьк-. Відмінювання прикметників в однині. Відмінювання прикметників у множині.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Займенник як частина мови. Особові займенники.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Дієслово. Неозначена форма дієслова. Часи дієслова. Дієслова минулого часу. Змінювання дієслів теперішнього і майбутнього часу за особами й числами. Дієслова на –ся(-сь) і –ться.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381. Усна народна творчість.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Лічилки. Скоромовки. Прислів’я та приказки. Казки народів Придністров’я «Сірко» (Українська народна казка), «Чабанський пес» (Молдавська народна казка), «Добрий Іванчу» (Гагаузька народна казка).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382. Пори 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Сухомлинський. Оповідання «Яблуко в осінньому саду», «Сьома дочка», Н. Скуратівський. «Як у серпні дбаємо, так зимою маємо». Вірші про осінь. В. Іванович «Осінь мрійна». Г. Васютинська «Ніч», «Горобці».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Поята «Повернулась зима білим боком». А. Костецький. «Грудень». Народні звичаї та обряди. Новий рік. Колядки, щедрівки. Колядники (За Софією Майданською).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Скуратівський «Березень». «Зустріч весни» (За В. Скуратівським). Спиридон Вангелі «Весна». Вірші українських і придністровських поетів про весну.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Сухомлинський «Скільки ж ранків я проспав». Л. Стременовська «Мелодія літа».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383. Найдорожче в світі.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Спиридон Вангелі «Батьківська хата», «Каса маре». Л. Компанієць «Твоя земля». Український рушник. «Берегиня». (За В. Скуратівським). І. Процьків «Легенда про матерів».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384. За рідний край життя віддай.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Легенди нашого краю. «Дністер». В. Симоненко. «Виростеш ти, сину…». Л. Павленко. «Росамита». Б. Грінченко. «Олеся». М. Вороний. «Євшан-зілля».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385. Українські письменники – дітям.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Глібов. Загадки. Байка «Коник-стрибунець», «Зимова пісенька». Л. Українка «Мамо, іде вже зима», «Спить озеро», «Лелія». Дніпрова Чайка «Коза-дереза». І. Франко. «Заєць і ведмідь». «Тарасові пісні». (За О. Іваненко). Поезія Т. Г. Шевченка.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386. Все починається в житті з малого.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«Надійна людина». (За Євгеном Пермяком). Б. Грінченко. «Ксеня». Петро Данич «Шарик». Т. Пономарьова «Як Толик знайшов друга». В. Нестайко «Тореадори з Васюківки».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10. Содержание учебного предмета «Иностранный язык(английский)»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37.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387. Знакомство.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Приветствие, знакомство, прощание. Основные элементы речевого этикета. Знакомство со странами изучаемого языка. Домашние животные.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388. Мир вокруг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Страны и города. Домашние животные.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389. Сказки и праздники.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Сказочные герои. Празднование Нового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390. Я и моя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Семья. Члены семьи, их характеристики. Я, мои друзья и домашние любимцы. Предметы вокруг меня.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391. Мир вокруг нас.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Города. Люди вокруг нас: местонахождение людей и предметов, сказочные персонажи. Обозначение множественности.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392. На ферме.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Выражение преференции. Профессии. Животные на ферме. Обозначение и выражение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393. Мир увлечений. Досуг.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Любимые занятия на досуге: что мы любим делать, что мы обычно делаем.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38.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394. Что мы видим и что имеем.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Предметы окружающего мира, их характеристики и расположение по отношению к говорящему. Принадлежащие нам предметы. Приветствие как часть речевого этикета.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395. Что нам нравится.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Способы выражения преференций в английском языке. Повседневные занятия детей и взрослых. Способности и возможности людей.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396. Какого цвета?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Цветовая палитра мира. Характеристики людей, животных и объектов неживой природы. Наличие и отсутствие способности или возможности осуществить ту или иную деятельность.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397. Сколько?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Выражение количества в английском языке. Физические характеристики людей, животных и объектов неживой природы.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398. С Днем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Семья и семейные традиции. Празднование дня рождения.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399. Кем вы работаете?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Занятия и профессиональная деятельность. Физическое состояние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400. Животные. Мир животных.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401. Времена года и месяцы. Времена года и погода.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39.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402. Что мы видим и что имеем.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Джон и его семья (родители, сестра, кузина). Джон и его питомцы. Джон и спорт. Джон и иные виды деятельности. Преференции Джона. Выражение категории обладания и ее отсутствия. Ежедневные занятия людей.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403. Мой день.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Повседневные занятия членов семьи. Занятия спортом членов семьи. Занятия людей в момент речи. Типичные занятия людей в воскресный день. Типичное утро школьника. Повседневные занятия в различные дни недели. Жилища британцев.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404. Мой день.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Повседневные домашние дела. Типичное жилище англичанина. Квартира и комнаты. Строения на улице. Мебель.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405. Я иду в школу.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406. Моя любимая 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Напитки и еда. Трапезы. Завтрак дома. Традиции питания в Англии. В кафе. В школьной столовой. На кухне. Что у нас есть в холодильнике.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407. Погода.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Погода в разных городах и в разное время года. Занятия людей и погода.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408. Выходные.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11. Содержание учебного предмета «Иностранный язык (немецкий)»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40.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409. Знакомство.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Приветствие, знакомство, прощание (с использованием типичных фраз речевого этикета).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410. Мир моего «я».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семья. Мой день рождения. Моя любимая еда.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411. Мир моих увлечений.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Любимый цвет. Любимая игрушка, игра. Любимые занятия. Мой питомец. Выходной день (в цирке, в зоопарке).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412. Мир вокруг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школа. Мои друзья. Моя малая родина (город, село).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413. Родная страна и страны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родной страны и страны (стран)изучаемого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41.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414. Мир моего «я».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семья. Мой день рождения, подарки. Моя любимая еда. Мой день (распорядок дня).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415. Мир моих увлечений.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Любимая игрушка, игра. Любимый цвет. Мой питомец. Любимые занятия. Любимая сказка. Выходной день (в цирке, в зоопарке, парке). Каникулы.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416. Мир вокруг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комната (квартира, дом). Моя школа. Мои друзья. Моя малая родина (город, село). Дикие и домашние животные. Погода. Времена года (месяцы).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417. Родная страна и страны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 (стран) изучаемого языка.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42.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418. Мир моего «я».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семья. Мой день рождения, подарки. Моя любимая еда. Мой день (распорядок дня, домашние обязанности).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419. Мир моих увлечений.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Любимая игрушка, игра. Любимый цвет. Мой питомец. Любимые занятия. Любимая сказка. Выходной день (в цирке, в зоопарке, парке). Каникулы.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420. Мир вокруг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421. Родная страна и страны изучаемого языка.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Россия и страна (страны)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Рраздел 12. Содержание учебного предмета «Иностранный язык (французский)»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43.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422. Вводный курс.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Францией и франкоговорящими странами.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Фрукты. Осень. Овощи. Погода. Счет Школа. Автоматизация счета. Обучение диалогической речи. Согласные в конце слова. Школьные принадлежности. Цвета.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Французский алфавит.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423. Основной курс.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Музыка. Французская песня. Множественное число существительных. Музыкальные инструменты. Праздник. Животные. Введение ЛЕ. Интонация вопросительных предложений. Женский род прилагательных, множественное число прилагательных. Игрушки.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Франция. Неопределенный артикль. Достопримечательности Франции и родного края.В городе. Слитный артикль. Притяжательные прилагательные. У доктора. Забавы.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Друзья. Я люблю. Французская песня. Рождество. Новый год.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Приятели. Опасные животные. Частичный артикль. Работа. Черты лица. Семейный альбом. Описание дома. День рождения. Диалоги по теме. Времена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424. Заключительние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Друг природы. Настоящее время. Праздники. Животные. Составление диалогов.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дворе. Книги, журнал. Кто в униформе? Викторина «Путешествие во Францию».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44.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425.Мир вокруг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Летние каникулы. Я видел много животных. Прилагательные мужского и женского рода. В деревне. Летние развлечения. Глаголы I группы. Мы в лесу. Овощи, фрукты.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426. Школьные принадлежности.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Школьные принадлежности. Глагол être в настоящем времени. Школа.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уроке математики. Обучение в школе. Мой любимый урок. На перемене. Мой школьный день. Глаголы III группы: aller, apprendre, être.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427. Привет, друзья!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Приветствие друзей. Школьные друзья. Школьные принадлежности. Глагол «avoir». Приветствие, прощание (с использованием типичных фраз французского этикета).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428. У нас и у вас.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Отдых с семьей. Еда. Текст «Мы едим во Франции». Я люблю, я не люблю. Оборот «Ilya». Мои предпочтения в еде. Мой дом. Глагол «enlever». Моя комната. Меню на день рождения.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429. Скоро Рождество.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Новогодние праздники. Скоро Рождество. Повелительное наклонения. Глаголы: monter, donner, fairе. Готовимся к Новому году.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430. Во время рождественских каникул.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Моё хобби. Причастие прошедшего времени. Passé composé. Зимние забавы. Зима. В бассейне. Транспорт. Глаголы II группы.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431. В магазине.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магазинов. Мужской и женский род имён существительных. Продукты питания. Мои покупки в магазине. Текст «Еда». Глаголы: aller, venir, apporter.</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432. Мои друзья и 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Мои друзья. Семья. Занятия друзей. Цвета. Аудирование. Внешний вид. Текст «Семья». Друзья. Чем они занимаются? Согласование существительных и прилагательные по роду и числу.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433. После школы.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Мои увлечения. Монологическая речь. Любимые сказки. Персонажи детских книг.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Занятия после уроков. Устная речь. Частотные глаголы III группы:avoir, être в настоящем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434. Летом.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Лето приближается. Времена года. Путешествуем по регионам Франции. Франция. Крупные города и провинции Франции. Текст «Который час?». Степени сравнения прилагательных. Мое любимое время года. Монологическая речь.</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45.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435. Каникулы.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Встреча друзей. Летние развлечения. Степени сравнения прилагательных. Рассказ «Семья Кассар на охоте». На рыбалке. Летние каникулы французских детей. Игра в прятки.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436. Распорядок 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Распорядок дня французского школьника. Письмо Франсуазы. Какой маскарадный костюм выберешь ты? С Днём рождения! Мой план дня.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437. Учеба, спорт и игры.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В школе изучают. Будущее время. На школьном дворе. Устойчивые выражения с глаголом «prendre». На уроке математики (спряжение глаголов II группы). Погода осенью.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438. Праздник приближается.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День рождения папы. Подарки на день рождения. Скоро Новый год. Новогодний маскарад. Украшаем новогоднюю елку и готовим праздничный торт. Новогодняя открытка.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439. Дома после уроков.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Распределение обязанностей в семье. Мои домашние дела. Взаимоотношения в семье. Афиша «Большой праздник в школе».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440. Вечер дома.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Жизнь семьи. Выходные. Квартира. Снять жилье. Притяжательные прилагательные.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441.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Самопрезентация. Французская семья. Профессии. Диалоги по теме «Семья». Семейная фотография.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442. Города Франции.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Карта Франции. Достопримечательности Парижа. Достопримечательности Москвы и Санкт-Петербурга В одном маленьком городе. Мой любимый город.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443. Наши увлечения.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Мария любит ходить в театр. Занятия детей. История одного маленького мальчика.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Распорядок дня. Твои любимые занятия.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444. Папа и мама занимаются спортом.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Спортивные кружки и секции. Спортивная семья. Здоровый образ жизни. Любимый вид спорта во Франции. Грамматика: отрицание и вопросительные слова.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445. Я в пространстве.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Узнать дорогу, адрес.Рассказ Алена Дюпена. Названия стран (предлоги). Грамматика. Рассказ.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446. Быть другом природы.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Охрана окружающей среды. Правила Антуана. Мои планы на летние каникулы. Как я проведу свои каникулы (рассказы учеников). Достопримечательности Франции. Герои французских сказок. Финальная игра: «Кто лучше всех знает французский язык?».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13. Содержание учебного предмета «Иностранный язык (испанский)»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46. 2 класс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447. Знакомство.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448. Я и моя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семьи, их имена, возраст, внешность, черты характера, увлечения (хобби).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449. Я и мои друзья.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Имя, возраст, внешность, характер, увлечения (хобби). Совместные занятия. Письмо зарубежному другу. Любимое домашнее животное: имя, возраст, цвет, размер, характер, что умеет делать.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450. Дом. Профессии.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дома, квартиры, комнаты, мебели, названия некоторых профессий и мест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451. Классная комната и школьные принадлежности.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Описание классной комнаты и школьных принадлежностей; учебные предметы; учебные занятия на уроках.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452. Досуг. Распорядок 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Мои любимые занятия. Названия подвижных игр. Дни недели и другие отрезки времени. Распорядок дня.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47.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453. Осень. Снова в школу.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День знаний. Названия осенних месяцев. Описание осенней погоды. Занятия в школе. Учебные предметы и школьные принадлежности. Урок технологии, урок математики.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454. Готовимся к приходу гостей.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Уборка дома. Накрываем на стол: названия посуды и столовых приборов. Прием гостей.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455. Зима в лесу.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зимних месяцев. Описание зимней погоды. Поведение лесных животных зимой. Животные в зимнем парке. Прогулка по зимнему лесу, парку. Домашние животные.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456. Зимние развлечения и праздники.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испанских и русских зимних праздников. Испанские праздничные традиции. Зимние развлечения и забавы.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457. Весна. Прогулка по городу.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весенних месяцев. Описание весенней погоды. Международный женский день. Мой район, моя улица. Крупные русские и испанские города. Достопримечательности Москвы.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48.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458. Внешность. Профессии.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459.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460. Моя квартира. Переезд.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Мой дом (квартира, комната). Предметы мебели. Обстановка.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461. Новогодние праздники.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Сказочные герои. Празднование Нового года в Испании.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462. Моя школа.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Школьный день, друзья в школе. Предметы школьного обихода. Распорядок дня школьника. Классная комната. Учебная работа в школе. Школьный год.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463. Покупки.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Еда. Овощи и фрукты. Семейные трапезы. Любимая еда. Испанские названия трапез. Меню и выбор блюд. Праздничный стол. Поход в магазин, покупки.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464. Досуг.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 препровождения после занятий. Любимые виды спорта.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465. Каникулы.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Школьные каникулы в Испании. Планы на летние каникулы. Типичное время препровождения во время каникул. Путешествия к морю, в другие города. Планирование поездок.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14. Содержание учебного предмета «Математика» (автор Н.Б. Истомина)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49.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466. Признаки, расположение и счет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Взаимное расположение предметов на плоскости и в пространстве (выше - ниже, слева - справа, сверху - снизу, между, и другое). Описание местоположения предмета. Признаки (свойства) предметов (цвет, форма, размер). Изменение признаков предметов. Общий признак совокупности предметов. Признаки сходства и различия предметов. Представление о закономерностях. Составление последовательности предметов по определенному правилу. Работа с информацией, представленной в виде рисунка, текста, таблицы, схемы. Перевод информации из одной формы в другую (текст - рисунок, символы - рисунок, текст - символы и др.). Конструирование простейших высказываний. Логические выражения, содержащие связки «…и…», «…или…», «если…, то…», «верно/неверно, что…», «каждый»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Предметный смысл отношений «больше», «меньше», «столько же». Сравнение количества предметов в совокупностях (выделение пар). Представление о взаимно однозначном соответствии. Способы установления взаимно однозначного соответствия.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467. Числа и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Понятия «число» и «цифра». Счет. Количественная характеристика групп предметов. Взаимосвязь количественного и порядкового чисел. Представление о числе как о результате счета. Представление о цифрах как о знаках, с помощью которых записывается число (количество) предметов. Отрезок натурального ряда чисел от 1 до 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Присчитывание и отсчитывание по одному предмету.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468. Геометрические фигуры.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Представление о прямой и кривой линиях. Линейка как инструмент для проведения прямых линий. Проведение прямой через одну точку, через две точки. Точка пересечения прямых линий. Кривая линия. Замкнутые и незамкнутые кривые линии. Изображение прямых и кривых линий на плоскости. Пересечение кривых и прямых линий. Представление о луче. Существенный признак изображения луча (точка, обозначающая его начало). Различное расположение луча на плоскости. Варианты проведения лучей из данной точки. Обозначение луча одной буквой. Пересечение лучей.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Отрезок. Существенные признаки отрезка (проводится по линейке, имеет два конца и длину). Обозначение отрезка двумя буквами. Построение отрезка. Представление о длине отрезка.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469. Геометрические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Визуальное сравнение длин отрезков. Циркуль как инструмент для сравнения длин отрезков. Измерение и сравнение длин отрезков с помощью мерок. Линейка как инструмент для измерения длин отрезков. Построение отрезка заданной длины. Запись длины отрезка в виде равенства. Ломаная (замкнутая и незамкнутая), построение, сравнение длин ломаных с помощью циркуля и линейки. Изображение числового луча. Последовательность выполняемых действий при построении числового луча. Запись чисел (натуральных), соответствующих данным точкам на числовом луче. Сравнение длин отрезков на числовом луче. Неравенства. Сравнение чисел с опорой на порядок следования чисел при счете. Числовой луч как средство самоконтроля при записи неравенств. Введение термина «величина». Единицы длины: миллиметр, сантиметр, дециметр. Сложение и вычитание величин (длина). Представление о массе предметов. Единица массы килограмм. Сравнение, сложение и вычитание массы предметов. Введение термина «схема». Моделирование отношений с помощью отрезков. Моделирование числовых выражений на схеме.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470. Арифметические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Предметный смысл сложения. Знак действия сложения. Числовое выражение (сумма). Числовое равенство. Названия компонентов и результата действия сложения: первое слагаемое, второе слагаемое, сумма, значение суммы. Изображение сложения чисел на числовом луче. Верные и неверные равенства. Предметные модели и числовой луч как средства самоконтроля вычислений.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Переместительное свойство сложения. Состав чисел 2, 3, 4, 5, 6, 7, 8, 9. Преобразование неравенств вида 6&gt;5 в неравенства 4+2&gt;5, 6&gt;3+2, 4+2&gt;3 +2. Предметный смысл вычитания. Знак действия. Числовое выражение (разность). Названия компонентов и результата действия (уменьшаемое, вычитаемое, значение разности). Изображение вычитания чисел на числовом луче. Предметные модели и луч как средства самоконтроля вычислений.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Представление о целом и его частях. Взаимосвязь сложения и вычитания. Таблица сложения в пределах 10 и соответствующие ей случаи вычитания. Предметный смысл отношений «больше на…», «меньше на…». Запись количественных изменений («увеличить на …», «уменьшить на …») в виде символической модели. Использование математической терминологии (названий компонентов, результатов действий, отношений) при чтении равенств. Число нуль как компонент и результат арифметического действия. Увеличение (уменьшение) длины отрезка на данную величину. Отношение разностного сравнения («На сколько больше?» «На сколько меньше?»). Предметный смысл отношений. Модель отношений «На сколько больше?», «На сколько меньше?» Построение разности двух отрезков. Построение предметной модели по ситуации, данной в виде текста. Двузначные числа, их разрядный состав. Модель десятка. Счет десятками. Названия десятков. Чтение и запись двузначных чисел. Сложение и вычитание десятков. Прибавление (вычитание) к двузначному числу единиц (без перехода в другой разряд). Увеличение (уменьшение) двузначного числа на несколько десятков.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50.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471. Числа и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и цифра. Состав чисел в пределах 10. Целое и части. Разрядный состав двузначного числа. Соотношение разрядных единиц в десятичной системе счисления. Запись двузначного числа в виде суммы разрядных слагаемых. Построение числового ряда по определенному правилу. Классификация чисел (однозначные, двузначные). Сравнение чисел (однозначные и двузначные). Неравенства. Устные приемы сложения и вычитания в пределах 100 (± 1, ± 10; по частям без перехода в другой разряд). Название компонентов и результатов действий сложения и вычитания.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Построение суммы и разности отрезков. Вычислительные умения и навыки. Переместительное свойство сложения. Взаимосвязь компонентов и результата действий сложения и вычитания. Устные приемы сложения и вычитания в пределах 100: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дополнение двузначного числа до круглых десятков; вычитание из круглых десятков однозначных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сложение и вычитание однозначных чисел с переходом в другой разряд. Таблица сложения и соответствующие случаи вычитания однозначных чисел с переходом в другой разряд (состав чисел от 11 до 18). Формирование табличных навыков;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сложение и вычитание однозначных и двузначных чисел с переходом в другой разряд;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сложение двузначных чисел с переходом в другой разряд. Сочетательное свойство сложения. Скобки. Порядок выполнения действий сложения и вычитания в выражениях.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472. Арифметические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Сотня как счетная единица. Структура трехзначного числа. Разрядные слагаемые. Запись трехзначного числа в виде суммы разрядных слагаемых. Чтение и запись трехзначных чисел. Сравнение трехзначных чисел. Неравенства. Разбиение данных трехзначных чисел на группы. Десятичный состав трехзначных чисел. Устное сложение и вычитание трехзначных чисел в пределах 1000. Прибавление (вычитание) к трехзначному числу единиц, круглых десятков, сотен (без перехода в другой разряд).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Умножение. Смысл действия умножения. Терминология. Названия компонентов и результата действия умножения. Сравнение суммы и произведения. Замена умножения сложением. Замена сложения умножением. Умножение на 0 и на 1. Переместительное свойство умножения. Понятие «увеличить в…». Графическая интерпретация понятия «увеличить в…». Таблица умножения (случаи с числами 9 и 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Соответствие предметных, графических и символических моделей. Закономерность. Поиск закономерностей. Действие по правилу. Построение ряда чисел по правилу. План действий. Составление плана действий. Анализ схемы. Анализ рисунка. Моделирование. Самоконтроль. Числовой луч как средство самоконтроля.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473. Работа с текстовыми задачами.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Подготовка к решению задач. Предметный смысл действий сложения и вычитания. Отношения «увеличить на», «уменьшить на», разностное сравнение. Моделирование. Учебные модели: предметные, вербальные (тексты), графические (числовой луч), схематические (отношение величин), знаково-символические (выражение, равенство, неравенство), простейшие таблицы. Взаимосвязь между ними. Переход от одной модели к другой.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Текстовые задачи, при решении которых используется смысл действий сложения и вычитания; отношения «увеличить на...», «уменьшить на...», разностное сравнение. Структура задачи. Взаимосвязь условия и вопроса задачи. Запись ее решения. Приемы формирования умения решать задачи (анализ и сравнение текстов задачи; дополнение условия задачи; постановка вопросов к условию; выбор схемы к данному условию; переформулировка вопроса задачи; анализ решения задачи; построение схемы по данному условию задачи; объяснение выражений, записанных по условию задачи; решение задач разными способами и другое). Простейшие логические и комбинаторные задачи.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474. Геометрические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Измерение, сравнение, сложение и вычитание величин (длина и масса). Единица длины метр. Рулетка - инструмент для измерения длины. Определение длины на глаз и проверка с помощью инструмента. Самоконтроль. Соотношение единиц длины (метр, дециметр, сантиметр, миллиметр). Единицы времени (час, минута, секунда).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Величины. Взаимосвязь числа и величины. Единицы массы (килограмм). Построение ряда величин по определенному правилу. Классификация величин. Сравнение величин.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Соотношение единиц длины (метр, дециметр, сантиметр, миллиметр). Единицы длины и их соотношение (1 дм = 10 см; 1 см = 10 мм). Измерение и построение отрезков заданной длины. Сравнение длин отрезков. Линейка. Циркуль.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475. Геометрические фигуры.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Точка. Прямая и кривая линии. Отрезок. Луч. Ломаная. Угол. Прямой угол. Практическая работа. Острые и тупые углы. Обозначения углов. Угольник - инструмент для построения и измерения прямых углов. Многоугольник. Прямоугольник. Квадрат. Периметр многоугольника. Построение прямоугольника (квадрата) на клетчатой бумаге и с помощью циркуля и угольника. Периметр прямоугольника.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Представления о плоских и объемных геометрических фигурах. Геометрические тела: шар, пирамида, цилиндр, конус, куб, параллелепипед. Окружающие предметы и геометрические тела. Наблюдение и анализ свойств окружающих предметов. Выделение «лишнего» предмета. Поверхности плоские и кривые.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Окружность, круг, шар, сфера. Существенные признаки окружности. Различия и сходство круга и окружности. Построение окружности. Центр окружности. Представления о круге, шаре и сфере. Круг - сечение шара. Сфера - поверхность шара.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51.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476. Числа и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Таблица умножения с числами 7, 6, 5, 4, 3, 2. Сочетательное свойство умножения. Умножение на 10. Площадь и периметр прямоугольника. Четырехзначные, пятизначные, шестизначные числа. Нумерация многозначных чисел. Понятия разряда и класса. Соотношение разрядных единиц. Разрядные слагаемые. Сравнение многозначных чисел. Единицы массы (грамм и килограмм) и соотношение между ними. Единицы длины (километр, метр, дециметр, сантиметр)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Четырехзначные, пятизначные, шестизначные числа. Нумерация многозначных чисел. Понятия разряда и класса. Соотношение разрядных единиц. Разрядные слагаемые. Сравнение многозначных чисел. и соотношения между ними. Единицы времени (час, минута, секунда) и соотношения между ними. Единицы времени. Соотношения единиц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477. Арифметические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Смысл деления. Названия компонентов и результата действия деления. Взаимосвязь умножения и деления. Невозможность деления на нуль. Деление числа на 1 и на само себя. Понятие «уменьшить в …». Кратное сравнение (во сколько раз?). Знакомство с диаграммой. Постановка вопросов к диаграмме. Комментарий к диаграмме.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Табличные случаи умножения и соответствующие случаи деления. Взаимосвязь умножения и деления. Правила порядка выполнения действий в выражениях. Сходство и различие числовых выражений. Преобразование числовых выражений. Выбор числового выражения, соответствующего данной схеме. Распределительное свойство умножения. Приемы устного умножения двузначного числа на однозначное.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Деление суммы на число. Приемы устного деления двузначного числа на однозначное, двузначного числа на двузначное. Умножение и деление на 10, 100, 1000. Алгоритм письменного сложения и письменного вычитания.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478. Работа с текстовыми задачами.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Текстовые арифметические задачи, при решении которых используются: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смысл действий сложения, вычитания, умножения и 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понятия «увеличить в (на)...», «уменьшить в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разностное и кратное сравнение;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прямая и обратная пропорциональность.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479. Геометрические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Площадь фигуры. Сравнение площадей фигур с помощью различных мерок. Составление заданных плоских фигур из частей. Равносоставленные фигуры. Единицы площади. Сравнение площадей фигур. Сложение, вычитание площадей; умножение и деление площади на число. Квадратный миллиметр, квадратный сантиметр, квадратный дециметр.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480. Геометрические фигуры.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Выделение фигур на чертеже (треугольник, прямоугольник, квадрат).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Многогранники. Куб. Прямоугольный параллелепипед. Классификация многоугольников и многогранников. Развертка куба. Развертка прямоугольного параллелепипеда.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52.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481. Числа и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Доли и дроби. Знаменатель. Числитель. Предметное изображение долей и дробей. Изображение долей отрезка. Нахождение части от числа и числа по его части. Действия с величинами. Соотношение единиц величин (длина, масса, время). Сравнение величин. Запись в порядке возрастания или убывания.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482. Арифметические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Алгоритм письменного умножения многозначного числа на однозначное. Постановка учебной задачи. Анализ и сравнение произведений. Коррекция ошибок. Взаимосвязь компонентов и результата действий. Умножение многозначных чисел на 1 и на 0. Умножение многозначных чисел, оканчивающихся нулями, на двузначное число, оканчивающееся нулем. Способы самоконтроля.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Деление с остатком. Предметный смысл. Взаимосвязь компонентов и результата деления (с остатком и без остатка). Способы деления с остатком (подбор делимого, подбор неполного частного). Классификация записей на деление с остатком. Алгоритм умножения на двузначное и трехзначное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Алгоритм письменного деления (деление на однозначное, двузначное, трехзначное число).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483. Текстовые задачи с величинами (скорость, время, расстояние; цена, количество, стоимость и другими).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484. Уравнения. Буквенные выражения. Способы решения уравнений (простых и усложненных). Решение задач способом составления уравнений. Буквенные выражения. Нахождение числовых значений буквенных выражений при данных значениях, входящих в них букв.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485. Геометрические величины.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Построение отрезка заданной длины. Поиск закономерности ряда величин. Площадь и периметр прямоугольника. Единицы длины: миллиметр, сантиметр, дециметр, метр, километр. Единицы массы: грамм, килограмм, тонна, центнер. Единицы площади: квадратный миллиметр, квадратный сантиметр, квадратный дециметр, квадратный метр, квадратный километр. Единицы времени: секунда, минута, час, сутки, неделя, год, век. Единица объема - литр. Соотношение единиц величин. Сравнение однородных величин. Действия с величинами.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486. Работа с информацией.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Сбор и представление информации, связанной со счетом, измерением величин, фиксирование и анализ полученной информации. Построение простейших логических выражений с помощью логических связок и слов «…и/или…», «если, то…», «верно/неверно, что…», «каждый», «все», «не», «найдется», истинность утверждений. 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15. Содержание учебного предмета «Математика» (автор М.И. Моро)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53.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487. Подготовка к изучению чисел. Пространственные и временные представления.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Свойства (признаки) предметов: цвет, форма, размер, назначение, материал, общее название. Выделение предметов из группы по заданным свойствам, сравнение предметов, разбиение предметов на группы (классы) в соответствии с указанными свойствами. Отношения. Сравнение групп предметов. Равно, не равно, столько же. Числа и операции над ними.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488. Числа от 1 до 10. Число 0. Нумерация.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Числа от 1 до 9. Натуральное число как результат счета и мера величины. 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счете. Ноль. Число 10. Состав числа 10. Устная и письменная нумерация чисел от 1 до 20. Десяток. Образование и название чисел от 1 до 20. Модели чисел. Чтение и запись чисел. Разряд десятков и разряд единиц, их место в записи чисел. Сравнение чисел, их последовательность. Представление числа в виде суммы разрядных слагаемых.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489. Сложение и вычитание.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Конкретный смысл и названия действий сложения и вычитания. Знаки + (плюс), - (минус), = (равно). Сложение и вычитание чисел в пределах 10. Компоненты сложения и вычитания. Взаимосвязь операций сложения и вычитания. Переместительное свойство сложения. Приемы сложения и вычитания. Табличные случаи сложения однозначных чисел. Соответствующие случаи вычитания. Понятия «увеличить на ...», «уменьшить на ...», «больше на ...», «меньше на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490. Числа от 1 до 20. Нумерация. Решение задач в одно-два действия на сложение и вычитание.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491. Табличное сложение и вычитание.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 Величины: длина, масса, объем и их измерение. Общие свойства величин. Единицы измерения величин: сантиметр, килограмм, литр. Задача, ее структура. Простые и составные текстовые задачи. Точка. Линии: прямая, кривая. Отрезок. Ломаная. Многоугольники как замкнутые ломаные: треугольник, четырехугольник, прямоугольник, квадрат. Круг, овал. Вычисление длины ломаной как суммы длин ее звеньев. Вычисление суммы длин сторон прямоугольника и квадрата без использования термина «периметр». Равенства, неравенства, знаки «=», «&gt;»; «&lt;». Числовые выражения. Чтение, запись, нахождение значений выражений. Равенство и неравенство. 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492. Итоговое повторение.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Числа от 1 до 20. Нумерация. Сравнение чисел. Табличное сложение и вычитание. Геометрические фигуры. Измерение и построение отрезков. Решение задач изученных видов.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54.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493. Числа от 1 до 100. Нумерация.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Числа от 1 до 20. Счет десятками. Образование, чтение и запись чисел от 20 до 100. Поместное значение цифр. Однозначные и двузначные числа. Число 100. Рубль. Копейка. Замена двузначного числа суммой разрядных слагаемых. Сложение и вычитание вида: 30 +5, 35-5, 35-30. Задачи-расчеты. Миллиметр. Метр. Таблица единиц длины.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494. Сложение и вычитание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Единицы времени: час, минута. Числовое выражение. Порядок действий в числовых выражениях. Скобки. Сравнение числовых выражений. Применение переместительного и сочетательного свойств сложения для рационализации вычислений. Устные приемы сложения и вычитания вида: 36 +2, 36+20, 60+18, 36–2, 36–20, 26 +4, 30–7, 60-24, 26+7, 35–8. Буквенные выражения. Уравнение. Сложение и вычитание вида: 45 + 23, 57 – 26). Решение и составление задач, обратных данной, задач на нахождение неизвестного слагаемого, неизвестного уменьшаемого, неизвестного вычитаемого. Решение задач. Запись решения задачи выражением. Угол. Виды углов. Прямоугольник. Свойства противоположных сторон прямоугольника. Квадрат. Длина ломаной. Периметр многоугольника. Логические задачи. Задачи с сюжетами.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495. Умножение и 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 умножения. Название компонентов и результата деления. Задачи, раскрывающие смысл действия деление. Текстовые задачи, раскрывающие смысл действия умножение. Периметр прямоугольника. Арифметические действия. Прием деления, основанный на связи между компонентами и результатом умножения. Прием умножения и деления на число 10. Умножение числа 2 и на 2. Деление на 2. Умножение числа 3 и на 3. Деление на 3. Задачи с величинами: цена, количество, стоимость. Задачи на нахождение третьего слагаемого.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496. Итоговое повторение.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55.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497. Числа от 1 до 100. Сложение и вычитание.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Сложение и вычитание. Сложение и вычитание двузначных чисел с переходом через десяток. Выражения с переменной. Решение уравнений. Решение уравнений. Новый способ решения. Закрепление. Решение уравнений. Обозначение геометрических фигур буквами. Закрепление пройденного материала. Решение задач. Устные и письменные приемы сложения и вычитания. Решение уравнений с неизвестным слагаемым на основе 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Обозначение геометрических фигур буквами.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498. Числа от 1 до 100. Табличное умножение и 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Связь умножения и деления; таблицы умножения и деления с числами 2 и 3; четные и нечетные числа; зависимости между величинами: цена, количество, стоимость. Порядок выполнения действий в выражениях со скобками и без скобок. 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Текстовые задачи на увеличение (уменьшение) числа в несколько раз, на кратное сравнение чисел. Задачи на нахождение четвертого пропорционального. Таблицы умножения и деления с числами 4, 5, 6, 7, 8, 9. Таблица Пифагора. Площадь. Способы сравнения фигур по площади. Единицы площади: квадратный сантиметр, квадратный дециметр, квадратный метр. Площадь прямоугольника. Умножение на 1 и на 0. Деление вида a:a, 0:a при a≠0. Текстовые задачи в три действия. Круг. Окружность (центр, радиус, диаметр). Вычерчивание окружностей с использованием циркуля. Доли (половина, треть, четверть, десятая, сотая). Образование и сравнение долей. Задачи на нахождение доли числа и числа по его доле. Единицы времени: год, месяц, сутки. Четные и нечетные числа. Зависимости между величинами: цена, количество, стоимость. 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Доли (половина, треть, четверть, десятая, сотая). Образование и сравнение долей. Единицы времени: год, месяц, сутки.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499. Числа от 1 до 100. Внетабличное умножение и 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Приемы умножения для случаев вида 23</w:t>
      </w:r>
      <w:r>
        <w:rPr>
          <w:rFonts w:ascii="times new roman;times" w:hAnsi="times new roman;times"/>
          <w:position w:val="-2"/>
          <w:sz w:val="19"/>
          <w:sz w:val="24"/>
        </w:rPr>
        <w:t>*</w:t>
      </w:r>
      <w:r>
        <w:rPr>
          <w:rFonts w:ascii="times new roman;times" w:hAnsi="times new roman;times"/>
          <w:sz w:val="24"/>
        </w:rPr>
        <w:t>4, 4</w:t>
      </w:r>
      <w:r>
        <w:rPr>
          <w:rFonts w:ascii="times new roman;times" w:hAnsi="times new roman;times"/>
          <w:position w:val="-2"/>
          <w:sz w:val="19"/>
          <w:sz w:val="24"/>
        </w:rPr>
        <w:t>*</w:t>
      </w:r>
      <w:r>
        <w:rPr>
          <w:rFonts w:ascii="times new roman;times" w:hAnsi="times new roman;times"/>
          <w:sz w:val="24"/>
        </w:rPr>
        <w:t>23. Приемы деления для случаев вида 78:2, 69:3. Деление суммы на число. Связь между числами при делении. Проверка умножения делением. Выражения с двумя переменными вида a+b, a–b, a</w:t>
      </w:r>
      <w:r>
        <w:rPr>
          <w:rFonts w:ascii="times new roman;times" w:hAnsi="times new roman;times"/>
          <w:position w:val="-2"/>
          <w:sz w:val="19"/>
          <w:sz w:val="24"/>
        </w:rPr>
        <w:t>*</w:t>
      </w:r>
      <w:r>
        <w:rPr>
          <w:rFonts w:ascii="times new roman;times" w:hAnsi="times new roman;times"/>
          <w:sz w:val="24"/>
        </w:rPr>
        <w:t>b, c:d (d≠0), вычисление их значений при заданных значениях букв. Решение уравнений на основе связи между компонентами и результатами умножения и деления. Деление с остатком Решение задач на нахождение четвертого пропорционального.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500. Числа от 1 до 1000. Нумерация.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Устная и письменная нумерация. Разряды счетных единиц. Натуральная последовательность трехзначных чисел. Увеличение и уменьшение числа в 10, 100 раз. Замена трехзначного числа суммой разрядных слагаемых. Сравнение трехзначных чисел. Единицы массы: килограмм, грамм.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501. Числа от 1 до 1000. Сложение и вычитание.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Приемы устного умножения и деления. Виды треугольников: прямоугольный, тупоугольный, остроугольный.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502. Числа от 1 до 1000. Умножение и 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Прием письменного умножения и деления на однозначное число. Виды треугольников: прямоугольный, тупоугольный, остроугольный. Прием письменного умножения и деления на однозначное число. Знакомство с калькулятором.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503. Итоговое повторение.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56.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504. Повторение. Числа от 1 до 1000.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Четыре арифметических действия. Порядок их выполнения в выражениях, содержащих 2-4 действия. Письменные приемы вычислений.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505. Числа больше 1000. Нумерация.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Новая счетная единица - тысяча. Разряды и классы: класс единиц, класс тысяч, класс миллионов и так далее. Чтение, запись и сравнение многозначных чисел. Представление многозначного числа в виде суммы разрядных слагаемых. Увеличение (уменьшение) числа в 10, 100, 1000 раз.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506. Числа больше 1000. Нумерация.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Единицы длины: миллиметр, сантиметр, дециметр, метр, километр. Соотношения между ними. Единицы площади: квадратный миллиметр, квадратный сантиметр, квадратный дециметр, квадратный метр, квадратный километр. Соотношения между ними. Единицы массы: грамм, килограмм, центнер, тонна. Соотношения между ними. Единицы времени: секунда, минута, час, сутки, месяц, год, век. Соотношения между ними. Задачи на определение начала, конца события, его продолжительности.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507. Числа больше 1000. Сложение и вычитание.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 Решение уравнений вида: х +312 = 654+79, 729-х=217+163, х-137 =500-140. Устное сложение и вычитание чисел в случаях, сводимых к действиям в пределах 100, и письменное - в остальных случаях. Сложение и вычитание значений величин.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508. Числа больше 1000. Умножение и деление.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Умножение и деление (обобщение и систематизация знаний). Задачи, решаемые умножением и делением; случаи умножения с числами 1 и 0; деление числа 0 иневозможность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 Решение уравнений вида 6</w:t>
      </w:r>
      <w:r>
        <w:rPr>
          <w:rFonts w:ascii="times new roman;times" w:hAnsi="times new roman;times"/>
          <w:position w:val="-2"/>
          <w:sz w:val="19"/>
          <w:sz w:val="24"/>
        </w:rPr>
        <w:t>*</w:t>
      </w:r>
      <w:r>
        <w:rPr>
          <w:rFonts w:ascii="times new roman;times" w:hAnsi="times new roman;times"/>
          <w:sz w:val="24"/>
        </w:rPr>
        <w:t>х =429+120, х-18 =270-50, 360:х=630:7 на основе взаимосвязей между компонентами и результатами действий. Устное умножение и деление на однозначное число в случаях, сводимых к действиям в пределах 100; умножение и деление на 10, 100, 1000. 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 Умножение и деление значений величин на однозначное число. Связь между величинами (скорость, время, расстояние; масса одного предмета, количество предметов, масса всех предметов и другое).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509. Итоговое повторение.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16. Содержание учебного предмета «Математика» (автор М.В. Богданович)</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57.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510. Лічба. Властивості предметів. Просторові відношення.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Лічба предметів. Порівняння предметів за кількістю. Орієнтація в просторі та на площині. Порівняння предметів за величиною. Поняття більший, менший, вищий - нижчий. Порівняння предметів. Поняття знизу - вгору, згори - вниз, на, під, найвищий - найнижчий. Підготовчі вправи до написання цифр.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Кількісна та порядкова лічба. Порівняння предметів за висотою. Поняття кожний, решта. Кількісна та порядкова лічба. Порівняння предметів за величиною. Поняття ліворуч, праворуч, стільки ж, великий - малий, найбільший - найменший. Кількісна і порядкова лічба. Порівняння множин та предметів. Поняття вгорі - внизу, вище - нижче, зліва, справа, між. Поняття один - багато; число і цифра. Назви цифр (одиниця, двійка, трійка). Поняття довший, коротший. Поняття один - багато. Співвідношення цифри і числа. Підготовчі вправи до написання цифр.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511. Нумерація чисел 1 до 10. Геометричні фігури.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1. Порівняння предметів за довжиною і шириною. Поняття довший, коротший, ширший, вужчий. Написання цифри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2. Вартість монет 1 копійка, 2 копійки. Написання цифри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Порівняння предметів за довжиною і шириною. Поняття довгий, короткий, однакові за довжиною. Порівняння чисел. Знаки порівняння.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3. Порівняння чисел в межах 3. Порівняння предметів за довжиною і шириною. Написання цифри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4. Порівняння чисел в межах 4. Написання цифри 4. Чотирикутник. Розпізнавання геометричних фігур. Порівняння чисел в межах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5. Порівняння чисел в межах 5. Написання цифри 5. Порівняння чисел в межах 5. П’ятикутник. Склад числа 5. Поняття вищий, нижчий. Порівняння чисел в межах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дією додавання. Знак «+». Складання прикладів на додавання за предметними малюнками.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6. Порівняння чисел в межах 6. Написання цифри 6. Склад числа 6. Шестикутник. Розміщення предметів у просторі. Складання і читання прикладів на додавання за предметними малюнками. Складання і читання прикладів на додавання. Багатокутники.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7. Порівняння чисел в межах 7. Написання цифри 7. Складання та розв’язування прикладів. Склад числа 7. Складання прикладів на додавання. Назви днівтижня. Точка. Відрізок. Промінь. Порівняння відрізків за довжиною. Розв’язування прикладів на додавання в межах 7. Креслення відрізків.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8. Написання цифри 8. Порівняння чисел в межах 8. Склад числа 8. Складання прикладів на додавання. Вправи на знаходження пропущених чисел у рівностях. Сантиметр. Вимірювання довжини відрізків за допомогою лінійки. Склад чисел 7, 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і цифра 9. Написання цифри 9. Порівняння чисел в межах 9. Склад числа 9. Порівняння чисел. Вимірювання довжини відрізків. Вимірювання довжини смужок. Багатокутник. Поділ чотирикутників відрізком.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10. Порівняння чисел. Запис числа 10 двома цифрами. Складання прикладів на додавання. Склад числа 10. Послідовність чисел в межах 10. Запис чисел. Складання і розв’язування прикладів на додавання. Складання і розв’язування прикладів на додавання. Розпізнавання геометричних фігур. Складання прикладів за монетами. Ознайомлення з термінами доданок і сума. Складання і розв’язування прикладів на додавання за числовим відрізком.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512. Ознайомлення з дією віднімання. Знак «-». Складання прикладів на віднімання за числовим відрізком та предметними малюнками. Зв’язок додавання і віднімання.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Число та цифра 0. Написання цифри 0. Послідовність чисел від 0 до 10. Складання та розв’язування прикладів на додавання і віднімання. Додавання і віднімання числа 0. Складання та розв’язування прикладів на додавання і віднімання чисел 0 i l.</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поняттям і терміном задача та з її елементами. Складання і розв’язування задач на знаходження суми та остачі.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в межах 10. Складання таблиць.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додавання і віднімання чисел в межах 10. Розв’язування прикладів на дві дії. Збільшення та зменшення числа на кілька одиниць. Складання та розв’язування задач на збільшення (зменшення) числа на кілька одиниць. Зміст понять більше на ..., менше на.... Задачі, що включають поняття стільки ж. Різницеве порівняння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знаходження суми та знаходження невідомого доданка.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Літр. Розв’язування задач на вимірювання об’єму рідини в літрах. Вправи на засвоєння таблиць додавання і віднімання.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Кілограм. Вимірювання маси предметів кілограмами. Розв’язування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по одному і частинами.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Переставна властивість додавання.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513. Числа 11–20. Величини.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чисел другого десятка. Задачі на збільшення (зменшення) числа на кілька одиниць. Десятковий склад чисел другого десятка. Порівняння чисел до 20. Розв’язування задач про вік людини. Лічба в межах 20. Розв’язування задач. Побудова відрізка більшого від даного. Дециметр. Утворення чисел другого десятка з десятка і одиниць. Вимірювання висоти і довжини різними мірками. Позначення чисел другого десятка цифрами. Задачі на збільшення числа на кілька одиниць.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Письмова нумерація чисел 11–20. Розв’язування задач на знаходження невідомого доданка.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Ламана лінія.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виду 10 + 4, 14-4, 14-10.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Читання та порівняння виразів. Заміна сантиметрів дециметром.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Попереднє та наступне число. Додавання і віднімання виду: 13+1, 15-1.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чисел в межах 20 на основі нумерації. Порівняння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Позначення точок на відрізку буквами.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числа частинами. Зміна різниці при зміні одного з компонентів.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Нумерація чисел від 21 до 100.</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514. Утворення і назви чисел від 21 до 100. Лічба. Збільшення (зменшення) числа на кілька одиниць.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Рівності і нерівності. Порівняння виразів. Сантиметр. Дециметр. 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Письмова нумерація чисел першої сотні. Читання чисел, записаних у нумераційній таблиці. Записування чисел під диктовку.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Одноцифрові і двоцифрові числа. Попереднє, наступне доданого числа. Додавання і віднімання одиниці.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Випадки додавання і віднімання чисел, пов’язаних з нумерацією. Елементи трикутника. Додавання і віднімання круглих десятків.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Доба. Розв’язування задач, пов’язаних з часом і вартістю.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Година. Хвилина. Визначення часу за годинником з точністю до години.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Письмова нумерація чисел сумою розрядних доданків. Розв’язування задач на знаходження суми та невідомого доданка.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515. Додавання і віднімання двоцифрових чисел без переходу через розряд.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двоцифрових чисел без переходу через десяток (загальний випадок). Додавання двоцифрових чисел без переходу через 10. Креслення багатокутників на папері в клітинку.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Застосування загального правила додавання двоцифрових чисел до прикладів виду: 54+30, 54+3.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Застосування загального правила додавання двоцифрових чисел до прикладів виду: 20+47, 2+47. Розв’язування задач на знаходження суми. Порівняння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Застосування різних прийомів знаходження суми двоцифрових чисел. Складання і розв’язування задач на знаходження невідомого доданка. Порівняння виразів. Збільшення числа на кілька одиниць. Складання і розв’язування задач на різницеве порівняння.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Віднімання двоцифрових чисел без переходу через 10 (загальний випадок). Обернені задачі.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Застосування загального правила віднімання двоцифрових чисел до прикладів виду: 79–40, 79–4. Задачі на купівлю товару.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516. Повторення вивченого.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58.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517. Повторення вивченого в 1 класі.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518. Лічба предметів. Таблиці додавання і віднімання.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Порівняння чисел. Одиниці вимірювання довжини. Одиниці вимірювання часу: доба, тиждень, місяць, рік.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додавання чисел. Задачі на збільшення та зменшення числа на кілька одиниць. Складання і порівняння задач на збільшення та зменшення числа на кілька одиниць.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Випадки додавання і віднімання чисел пов’язані з нумерацією.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Таблиці додавання і віднімання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Відрізок і ламана. Довжина ламаної. Вирази з буквеними даними.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519. Задачі на дві дії. Розв’язування прикладів на засвоєння вивчених таблиць додавання і віднімання.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додавання і віднімання одноцифрових чисел з переходом через десяток. Розв’язування задач на дві дії за поданим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Периметр трикутника.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Вирази з дужками. Читання виразів з використанням різних математичних термінів.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Нумерація чисел від 21 до 100.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та нумерація чисел від 21 до 100. Склад чисел першої сотні. Лічба десятками до 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Читання і розв’язування виразів з використанням знаків «більше», «менше». Одиниці вимірювання довжини: сантиметр, дециметр, метр. Випадки додавання і віднімання пов’язані з нумерацією. Прямий кут. Година і хвилина. Календар.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520. Усне додавання і віднімання двоцифрових чисел без переходу через десяток.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Загальний випадок додавання двоцифрових чисел без переходу через десяток. Додавання виду 54+30, 54+3, 20+47. Ширина та довжина прямокутника. Квадрат. Числові вирази. Віднімання виду 79–40, 79–4. Розв’язування задач і прикладів на зв’язок між додаванням і відніманням.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віднімання і додавання двоцифрових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двоцифрових чисел. Письмове додавання двоцифрових чисел з переходом через десяток. Письмове віднімання двоцифрових чисел. Розв’язування задач на різницеве порівняння.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Творча робота над задачею.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додавання і віднімання двоцифрових чисел з переходом через десяток.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виду 28+59, 38+4.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Вправи і задачі на засвоєння прийому додавання.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протилежний рух. Розв’язування задачі двома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виду 76+4, 38+52.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зустрічний рух. Задачі на дві дії.</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віднімання виду 40–8. Вправи і задачі на засвоєння прийому віднімання. Порівняння виразу і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Віднімання виду 53–8, 50–34.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Загальний випадок віднімання двоцифрових чисел. Творча робота над задачею. Складання задачі за коротким записом. Розв’язування кругових прикладів. Усні обчислення за таблицею.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521. Арифметичні дії множення і ділення.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множення, знак множення. Заміна прикладів на додавання прикладами на множення та прикладів на множення прикладами на додавання.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Читання прикладів на множення. Назви чисел при множенні. Задачі на множення.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таблиці множення числа 2. Вправи і задачі на додавання і віднімання в межах 100. Закріплення додавання і віднімання в межах 100. Обчислення виразів на дві дії різних ступенів.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ділення. Задачі дії різного ступеня. Зв’язок дій множення і ділення. Розв’язування задач і прикладів на дії першого ступеня.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таблиці ділення на 2. Задачі на ділення. Застосування таблиці ділення на 2 для розв’язування задач на ділення на рівні частини і на ділення на вміщення. Порівняння задач. Назви чисел при діленні.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Вправи і задачі на засвоєння таблиць множення числа 2 і ділення на 2. Складання виразів на дві дії за текстовим формулюванням. Складання таблиці множення числа 3. Приклади і задач на дії різного ступеня.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Коло і круг. Порівняння задач на множення і додавання. Вирази з дужками на дії різного ступеня. Вправи і задачі на засвоєння таблиці множення числа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виразів з дужками. Знаходження довжини ламаної лінії. Складання таблиці ділення на 3. Вправи і задачі на засвоєння таблиці ділення на 3. Знаходження периметра квадрата. Обчислення довжини сторони рівностороннього трикутника за його периметром. Обчислення виразів з буквеним компонентом.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таблиці множення числа 4. Складання таблиці ділення на 4. Вправи і задачі на засвоєння таблиці ділення на 4. Вправи і задачі на засвоєння таблиць множення і ділення. Задачі на дії різного ступеня. Складання задачі за її розв’язанням.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Попереднє ознайомлення з поняттями «половина», «третина», «чверть». Дії з іменованими числами (величинами). Складання простих і складених задач.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Складання таблиці множення числа 5. Таблиця ділення на 5. Вправи і задачі на засвоєння таблиці множення і ділення на 5. Складені задачі на збільшення та зменшення числа в кілька разів. Порядок виконання дій одного ступеня і різних ступенів.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522. Повторення в кінці 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Усна і письмова нумерація чисел першої сотні. Випадки додавання і віднімання, пов’язані з нумерацією. Побудова відрізків. Додавання і віднімання двоцифрових чисел без переходу через десяток. Розв’язування складеної задачі на 3 дії.</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таблиць додавання і віднімання. Складання виразів за текстовим формулюванням. Розпізнавання геометричних фігур. Додавання і віднімання виду 27+3, 90–2. Складання задачі на знаходження третього доданка. Додавання і віднімання виду 28+5, 46–7. Знаходження значень виразів з буквеним компонентом. Задачі на дві дії.</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Перевірка дій додавання і віднімання. Письмове додавання і віднімання. Розв’язування і складання задач на дві дії. Перетворення іменованих чисел. Перевірка віднімання додаванням. Додавання двоцифрових чисел з переходом через десяток. Складання і розв’язування задач. Віднімання двоцифрових чисел з переходом через десяток. Письмове виконання дій додавання і віднімання для перевірки усних обчислень.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дії множення. Назви чисел при множенні. Повторення таблиці множення числа 2 і 3. Порівняння виразів. Задачі на дві дії різного ступеня.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59.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523. Повторення матеріалу 2 класу. Ознайомлення з рівнянням.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Усна і письмова нумерація чисел першої сотні. Випадки додавання і віднімання пов’язані з нумерацією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двоцифрових чисел без переходу через десяток. Периметр трикутника.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Табличне додавання і віднімання з переходом через десяток. Зв’язок дій додавання і віднімання. Перевірка додавання відніманням.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поняттям рівняння. Розв’язок (корінь) рівняння. Розв’язування задачі за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виду 38 + 2, 80 – 4. Повторення випадків додавання і віднімання виду 36 + 7, 73 – 8. Задачі, що містять дворазове збільшення (зменшення) на кілька одиниць. Обернені задачі.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Назви чисел при відніманні. Перевірка віднімання додаванням. Знаходження значень виразів з буквеним компонентом. Периметр трикутника.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і віднімання двоцифрових чисел. Розв’язування рівнянь. Складання і розв’язання рівнянь за текстовим формулюванням. Задачі на знаходження третього доданка.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множення. Назви чисел при множенні. Таблиці множення чисел 2 і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Табель-календар. Століття.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ділення. Назви чисел при діленні. Зв’язок дій множення і ділення. Розв’язування задач, що містять дворазове зменшення на кілька одиниць.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ділення на 2 і 3. Знаходження значень числових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таблиць множення числа 4 і ділення на 4. Використання таблиці для розв’язування задач і знаходження значень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Повторення таблиць множення числа 5 і ділення на 5. Використання таблиці для розв’язування задач і знаходження значень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Табличне множення і ділення.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множення числа 6. Розв’язування задачі на дві дії різного ступеня.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Доба, година, хвилина, секунда. Визначення часу за годинником.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ділення на 6. Ознайомлення із взаємопов’язаними величинами: ціна, кількість, вартість.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спосіб зведення до одиниці. Дії з іменованими числами.</w:t>
      </w:r>
    </w:p>
    <w:p>
      <w:pPr>
        <w:pStyle w:val="BodyTextoutside-table"/>
        <w:bidi w:val="0"/>
        <w:spacing w:before="0" w:after="283"/>
        <w:ind w:firstLine="709" w:left="0" w:right="0"/>
        <w:jc w:val="left"/>
        <w:outlineLvl w:val="0"/>
        <w:rPr>
          <w:rFonts w:ascii="times new roman;times" w:hAnsi="times new roman;times"/>
          <w:sz w:val="24"/>
        </w:rPr>
      </w:pPr>
      <w:r>
        <w:rPr>
          <w:rFonts w:ascii="times new roman;times" w:hAnsi="times new roman;times"/>
          <w:sz w:val="24"/>
        </w:rPr>
        <w:t>Таблиця множення числа 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з буквеними даними. Складання виразів та знаходження їх значень.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ділення на 7. Розв’язування задач на кратне порівняння. Складання нерівностей.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множення числа 8. Задачі на спосіб зведення до одиниці (другий вид).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Види трикутників.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ділення на 8. Робота над задачами на кратне порівняння двох часток.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Таблиця множення числа 9. Складання задач за поданим виразом.</w:t>
      </w:r>
    </w:p>
    <w:p>
      <w:pPr>
        <w:pStyle w:val="BodyTextoutside-table"/>
        <w:bidi w:val="0"/>
        <w:spacing w:before="0" w:after="283"/>
        <w:ind w:firstLine="709" w:left="0" w:right="0"/>
        <w:jc w:val="left"/>
        <w:outlineLvl w:val="0"/>
        <w:rPr>
          <w:rFonts w:ascii="times new roman;times" w:hAnsi="times new roman;times"/>
          <w:sz w:val="24"/>
        </w:rPr>
      </w:pPr>
      <w:r>
        <w:rPr>
          <w:rFonts w:ascii="times new roman;times" w:hAnsi="times new roman;times"/>
          <w:sz w:val="24"/>
        </w:rPr>
        <w:t>Таблиця ділення на 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Переставний закон множення.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524. Тисяча. Нумерація трицифрових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Лічба в межах 199. Додавання і віднімання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числа 200. Назви чисел третього розряду.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трицифрових чисел із сотень, десятків і одиниць. Назви розрядних чисел. Задачі на спільну роботу.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Запис і читання трицифрових чисел у нумераційній таблиці. Порівняння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Визначення числа сотень і десятків у трицифровому числі. Віднімання від трицифрового числа одиниць певного розряду.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Міри довжини. Міліметр. Кілометр. Відношення між одиницями мір довжини. Креслення і вимірювання відрізків.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Міри маси. Грам. Тонна. Центнер. Відношення між одиницями мір маси. Задачі з буквеними даними.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525. Додавання і віднімання в межах 1000.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додавання і віднімання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круглих сотень. Додавання круглих десятків з переходом через десяток.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виду 520+340.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віднімання виду 670–420. Задачі і вправи на застосування прийомів обчислень. Задача, що містить суми двох і трьох доданків.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виду 430+500, 430+50, 760–40, 760–400.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Порівняння способів усного додавання круглих трицифрових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виду 230+70, 200–60. Дії з іменованими числами.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круглих трицифрових чисел з переходом через розряд виду 380+590.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Віднімання круглих трицифрових чисел з переходом через розряд виду 420–70, 650–290.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і віднімання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двоцифрових чисел. Порівняння складених задач, у складі яких є пряме і непряме збільшення (зменшення) на кілька одиниць.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трицифрових чисел. Складання та розв’язування рівнянь.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трицифрових чисел, коли сума одиниць дорівнює 10 або сума десятків дорівнює 10 десяткам.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віднімання трицифрових чисел, коли в запису зменшуваного є нуль.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трицифрових чисел, коли сума одиниць більша за 10 одиниць або сума десятків більша за 10 десятків.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віднімання трицифрових чисел з переходом через розряд. Вправи і задачі на застосування вивчених випадків арифметичних дій.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трицифрових чисел у випадку кількох доданків.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Розв’язання виразів, що містять сумісні дії (письмове додавання і віднімання).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трицифрових чисел способом округлення.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526. Множення і ділення в межах 1000.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на 1 і 0. Розширені задачі на зведення до одиниці, що містять непряме зменшення на кілька одиниць. Ділення числа на те саме число, ділення на 1. Ділення 0 на число. Множення числа на 100. Ділення чисел, що закінчуються нулями на 100. Ділення виду 80:8, 700:7.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і ділення розрядних чисел на одноцифрове число. Задача на знаходження суми двох добутків. Ділення числа на добуток. Спосіб послідовного ділення. Ділення виду 80:20, 600:30, 600:300 способом послідовного ділення та способом випробовування.Множення суми на число. Множення числа на суму. Множення одноцифрового числа на двоцифрове. Периметр прямокутника. Множення різниці на число. Порівняння виразів.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Випадки множення і ділення в межах 1000, які зводяться до табличних. Множення виду 320∙3. Знаходження довжини сторони трикутника за двома відомими сторонами та периметром. Ділення суми на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двоцифрового числа на одноцифрове виду 39:3. Вправи і задачі на застосування вивчених випадків арифметичних дій. Ділення двоцифрового числа на одноцифрове виду 72:3, 50:2. Перевірка ділення множенням.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Перевірка дії множення дією ділення. Ділення виду 360:3,64:16. Вправи і задачі на застосування вивчених випадків арифметичних дій. Залежність між множником і добутком. Залежність між діленим, дільником і часткою. Залежність між дільником, діленим і часткою.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Рівняння, у яких один із компонентів поданий виразом зі змінною. Частини. Позначення частин числа цифрами. Задачі, що включають знаходження частини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знаходження часу. Ділення трицифрових чисел на двоцифрові. Знаходження числа за його частиною. Ділення з остачею. Вправи і задачі на застосування вивчених випадків арифметичних дій.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Перевірка ділення з остачею. Закони ділення без остачі на 2 і на 5. Нерівності.</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527. Повторення вивченого за рік.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письмовим множенням і діленням. Табличне множення і ділення. Ділення з остачею. Письмове множення на одноцифрове число. Нумерація трицифрових чисел. Ділення. Частини. Чисельник, знаменник. Дії з іменованими числами. Ділення суми на число. Вправи і задачі на застосування вивчених випадків арифметичних дій.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60.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528. Повторення матеріалу.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Нумерація трицифрових чисел. Табличне множення. Задачі на зведення до одиниці. Множення і ділення з числами 1 і 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додавання і віднімання трицифрових чисел. Знаходження значень буквених виразів. Розміщення відрізків на площині і просторі. Ускладнена розширена задача на знаходження третього доданка.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множення на одноцифрове число. Дії над величинами. Круглі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з остачею. Письмове ділення на одноцифрове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Вправи на знаходження частки числа. Задачі, які включають знаходження частини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Знаходження числа за його частиною.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множення на двоцифрове число. Вправи з нерівностями. Задачі на застосування дії множення на двоцифрове число.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529. Нумерація багатоцифрових чисел. Утворення і читання чотирицифрових чисел в межах двох тисяч. Повторення поза табличного множення, правила множення суми на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Читання і записування чотирицифрових чисел у межах двох тисяч. Лічба тисячами до 10 тисяч. Повторення поза табличного ділення на одноцифрове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Розкладання чисел на розрядні доданки. Утворення чотирицифрових чисел із розрядних чисел. Кути, види кутів, побудова кутів за допомогою лінійки.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числа 10000. Визначення кількості десятків, сотень і тисяч у числі. Задачі на зведення до одиниці з буквеним компонентом.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Читання і записування п’ятицифрових чисел у межах 20 тисяч. Письмове додавання трицифрових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Утворення числа 20000. Лічба десятками тисяч до 10 десятків тисяч. Письмове віднімання трицифрових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Дії над круглими числами. Задачі з геометричним змістом.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Порівняння чисел. Письмове ділення з перевіркою множенням.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Аналіз тематичного опитування. Нумерація шести цифрових чисел: читання і записування шести цифрових чисел у межах 200000.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Лічба сотнями тисяч до 10 сотень тисяч. Мільйон. Задачі, обернені до задач на знаходження суми двох добутків.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Поняття класу. Таблиця розрядів і класів. Множення і ділення на одноцифрові і двоцифрові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і ділення на 10, 100 і 1000.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Визначення числа десятків, сотень, тисяч, десятків тисяч і сотень тисяч у багатоцифрових числах.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Одиниці вимірювання довжини. Одиниці вимірювання часу.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Одиниці вимірювання маси. Задачі, які розв’язуються способом відношення.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Заміна одних одиниць вимірювання довжини та маси іншими.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багатоцифрових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натуральних чисел. Закони додавання. Задачі, які розв’язуються додаванням.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Правило віднімання суми від числа.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530. Письмове додавання і віднімання багатоцифрових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Перевірка віднімання додаванням. Складені задачі, розв’язання яких опирається на правило знаходження невідомого доданка.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Знаходження різниці, коли зменшуване містить кілька нулів.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кількох доданків.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Знаходження значень виразів на сумісні дії першого ступеня та виразів з дужками. Задачі з буквеними даними.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Додавання і віднімання іменованих чисел, виражених в одиницях довжини та маси.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Круглі числа. Периметр прямокутної ділянки. Знаходження суми і різниці багатоцифрових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Застосування способу округлення при додаванні і відніманні.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Поняття про швидкість. Задачі на знаходження швидкості руху.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знаходження відстані за даними швидкістю і часом.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знаходження часу за швидкістю і відстанню. Дії над іменованими числами.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назвами геометричних тіл.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531. Множення і ділення багатоцифрових чисел на одноцифрове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множення. Переставний, сполучний і розподільний закони множення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множення багатоцифрових чисел на одноцифрові.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у випадку кількох нулів у множнику.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Задачі на спільну роботу (підготовчі).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Ознайомлення з поняттям «площа фігури». Квадратний сантиметр.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Правило обчислення площі прямокутника. Одиниці вимірювання площі.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Знаходження значень виразів на сумісні дії. Задачі на спільну роботу.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Знаходження однієї із сторін прямокутника за його площею і відомою другою стороною. Ділення іменованих чисел.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Обчислення площі фігури за допомогою палетки. Задачі, пов’язані з площею прямокутника. Знаходження значень виразів на сумісні дії.</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Дія ділення. Властивості частки. Задачі на рух і на обчислення площі.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багатоцифрових чисел на одноцифрові (загальний випадок).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Перевірка ділення множенням. Ускладнені задачі на зведення до одиниці.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багатоцифрових чисел на одноцифрові у випадку, коли частка містить всередині нуль.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багатоцифрових чисел, що закінчуються нулями.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іменованих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Вирази на порядок дій. Задачі на зустрічний рух.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на 10, 100, 1000 з остачею.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532. Ознайомлення з дробами. Множення і ділення багатоцифрових чисел, що закінчуються нулями.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Порівняння частин. Ознайомлення з дробами. Запис дробу. Складені задачі, які включають знаходження частини числа. Знаходження дробу від числа. Задачі на знаходження дробу від числа. Подання дробу як частки двох чисел.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чисел, що закінчуються нулями. Повторення переставного та сполучного законів множення. Зображення круглого числа у вигляді добутку двох чисел, одним із множників якого є число 10, 100, 1000. Розв’язування задач, що включають знаходження числа за його дробом.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Усне множення двоцифрових і круглих багатоцифрових чисел на розрядні числа.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Письмове множення багатоцифрових чисел на круглі числа. Задачі на пропорційне ділення. Знаходження добутку виду 2400 • 30 усним і письмовим способами.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Розв’язування рівнянь і нерівностей. Правило ділення числа на добуток. Усне ділення круглих багатоцифрових чисел на розрядні числа. Ділення з остачею на двоцифрове число. Письмове ділення трицифрових чисел на круглі десятки з остачею. Порівняння задач на пропорційне ділення. Ділення з остачею на круглі числа. Вирази на порядок виконання дій.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виду 45780:60 і 299600:700. Задачі на рух. Ділення багатоцифрових чисел на двоцифрові круглі числа у випадку, коли в частці є нулі. Ділення чисел, що закінчуються нулями. Дії з іменованими числами. Вирази на порядок виконання дій.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533. Множення і ділення багатоцифрових чисел на двоцифрове число.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трицифрових чисел на двоцифрові. Задачі на знаходження числа за двома різницями. Задачі на знаходження дробу від числа і числа за його дробом.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іменованих чисел на двоцифрові числа. Запис периметра і площі квадрата у загальному вигляді. Знаходження значень виразів на сумісні дії. Задачі на знаходження числа за двома різницями.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Множення багатоцифрових чисел на трицифрові. Множення багатоцифрових чисел на трицифрові виду 1578</w:t>
      </w:r>
      <w:r>
        <w:rPr>
          <w:rFonts w:ascii="times new roman;times" w:hAnsi="times new roman;times"/>
          <w:position w:val="-2"/>
          <w:sz w:val="19"/>
          <w:sz w:val="24"/>
        </w:rPr>
        <w:t>*</w:t>
      </w:r>
      <w:r>
        <w:rPr>
          <w:rFonts w:ascii="times new roman;times" w:hAnsi="times new roman;times"/>
          <w:sz w:val="24"/>
        </w:rPr>
        <w:t>403. Задачі на рух і площу. Ділення на двоцифрове число. Поняття про середнє арифметичне. Задачі на дроби. Ділення трицифрових чисел на двоцифрові з остачею у випадку двоцифрової частки. Ділення багатоцифрових чисел на числа другого десятка. Ділення у випадку, коли частка містить нулі.</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Ділення з остачею на двоцифрове число, коли частка закінчується нулем. Ділення іменованих чисел на двоцифрові числа. Сумісні дії з багатоцифровими числами. Задачі на спільну роботу. Знаходження значень виразів на сумісні дії з багатоцифровими числами. Складання і розв’язування нерівностей. Ділення багатоцифрових чисел на трицифрові. Ділення багатоцифрових чисел на трицифрові у випадку, коли в записі частки є нуль.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534. Повторення.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Міри часу. Таблиця одиниць вимірювання часу. Століття, секунда. Визначення часу. Визначення тривалості подій за календарем. Перетворення одиниць вимірювання часу: заміна більших одиниць вимірювання часу меншими і навпаки. Додавання і віднімання іменованих чисел, виражених у мірах часу. Задачі на знаходження числа за двома різницями та на знаходження середнього арифметичного. Складені задачі, які включають знаходження дробу від числа. Порівняння чисел.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17. Содержание учебного предмета «Окружающий мир»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61.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535. Что меня окружает.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Экскурсия «Безопасная дорога в школу». Откуда в наш дом приходит вода, газ, электричество? Один дома. Что в доме может быть опасным? Дорога от дома до школы. Учимся быть пешеходами. Правила безопасного поведения на дорогах. Сигналы светофора, правила перехода улицы. Домашний адрес. Что мы знаем о своем городе (селе)? Отличия города от села. Что дает город селу и село городу? Памятные места, достопримечательности своего города (села). Профессии взрослых. Профессии людей родного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Транспорт. Наземный, подземный, воздушный и водный транспорт. Правила пользования транспортом. Транспорт твоего города или села. Река–путешественница. Откуда берет начало река Днестр и куда она впадает. Правила экологического поведения возле водоемов.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536.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 окружает природа. Окружающий мир - это природа и то, что сделано руками человека. Живая и неживая природа. Признаки живой природы. Рукотворный мир. Звезды и планеты. Солнце - ближайшая к нам звезда. Планеты солнечной системы. Земля - планета. Луна – естественный спутник Земли. Земля – наш дом. Глобус – модель Земли. Вращение Земли вокруг Солнца и своей оси.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общего у разных растений? Понятие о частях растений (корень, стебель, лист, цветок, плод, семена). Условия, необходимые для жизни растений. Растения и их многообразие. Деревья, кустарники, травянистые растения. Растения родного края. Осень в природе. Сезонные изменения в природе. Лиственные и хвойные растения. Виды летней и осенней раскраски листьев. Перелетные и зимующие птицы родного края. Осенняя экскурсия в природу. Дикорастущие и культурные растения. Овощные, фруктовые и садовые растения Приднестровья. Растения клумб, цветников, комнатные растения.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Кто такие насекомые? Отличительные особенности насекомых. Редкие и исчезающие насекомые Приднестровья. Кто такие рыбы? Отличительные особенности рыб. Речные, морские и аквариумные рыбы. Рыбы, живущие в Днестре. Кто такие птицы? Отличительные особенности птиц. Перелетные и зимующие птицы родного края. Кто такие звери? Отличительные особенности зверей. Типичные представители зверей на территории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Многообразие животного мира. Зима в природе. Сезонные изменения в природе. Снег и лед – состояния воды. Зимняя экскурсия в природу. Весна в природе. Сезонные изменения в природе. Первоцветы нашей республики. Весенняя экскурсия в природу. Летняя экскурсия в природу.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537. Я, мой дом, моя семья.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Ты и твоя семья. В кругу родной семьи. Семья, родословное дерево, Родина. Семейные традиции. Взаимоотношения в семье и взаимопомощь членов семьи.Выполнение проекта «Моя семья». Культура общения. Ты и твои друзья. Ценность дружбы, согласия, взаимопомощи. Правила взаимоотношений со сверстниками и взрослыми. Культура поведения в общественных местах. Правила поведения в школе, в театре, в транспорте, на улице.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538. Мои открытия.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Уроки здоровья. Личная гигиена, режим дня. Каким должно быть питание человека. Витамины, необходимые человеку, и продукты, в которых они находятся. Правила питания. Представление о времени. Настоящее, прошлое, будущее. Сутки, дни недели, месяцы, времена года. Почему идет дождь и дует ветер? Причины возникновения этих явлений. Что такое радуга? Цвета радуги, их последовательность.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хлеб пришел на наш стол? Профессии людей, занятых выращиванием и производством хлеба. Воспитание бережного отношения к хлебу. Богатства природы. Что человек получает от растений и животных? Подземные кладовые. Бережное отношение человека к природным богатствам.Что такое экология? Правила поведения в природе. Скоро лето. Наблюдение – метод познания окружающего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Заключение. Что мы узнали за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62.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539. Где мы живем.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Родная страна. Символы Приднестровской Молдавской Республики. Родной уголок. Мой город, мое село. Природа и рукотворный мир. Объекты природы и предметы рукотворного мира. Наше отношение к миру. Обобщение и проверка достижений по разделу «Где мы живем».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 «Учимся работать с административной картой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540.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Неживая и живая природа. Явления природы. Что такое погода. В гости к осени. Экскурсия. Осень в природе. Звездное небо. Созвездия. Заглянем в кладовые земли. Земные кладовые нашего края. Про воздух. Значение воздуха. Про воду. Значение воды. Какие бывают растения. Какие бывают животные. Невидимые нити. Связи в природе. Дикорастущие и культурные растения. Дикие и домашние животные.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Комнатные растения. Домашние питомцы. Красная книга. Будь природе другом.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Коллективный проект «Красная книга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Обобщение и проверка достижений по разделу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541. Жизнь города и села.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такое экономика. Из чего что сделано. Как построить дом. Какой бывает транспорт. Культура и образование. Все профессии важны. Обобщение и проверка достижений по разделу «Жизнь города и села».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Зима в природе.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Коллективный проект «Мир профессий». В гости к зиме. Экскурсия.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542. Здоровье и безопасность.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Строение тела человека. Если хочешь быть здоров. Берегись автомобиля! Школа пешехода. Домашние опасности. Пожар! Работа пожарных. Безопасность у воды и на воде. Безопасность в лесу. Опасные незнакомцы. Обобщение и проверка достижений по разделу «Здоровье и безопасность». 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543. Общение.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Наша дружная семья. Семья как единство близких людей. Культура общения в семье. В школе. Классный и школьный коллективы. Правила вежливости. Правила этикета в общении. Мы – зрители и пассажиры. Обобщение и проверка достижений по разделу «Общение». 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544. Путешествия.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Посмотри вокруг. Горизонт. Линия горизонта. Стороны горизонта. Практическая работа. Ориентирование на местности. Экскурсия. Весна в природе.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гости к весне. Экскурсия. Формы земной поверхности. Равнины и горы, холмы и овраги на физической карте. Формы поверхности нашего края. Водные богатства. Части реки. Путешествие по родному краю.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Коллективный проект «Города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Путешествие по Москве. Московский Кремль. Город на Неве. Путешествие по планете. Путешествие по материкам. Обобщение и проверка достижений по разделу «Путешествия».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Презентация проекта. Практическая работа.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63.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545. Как устроен мир.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Природа. Царства живой природы. Человек - часть природы. Отличие человека от других живых существ. Общество. Страна (государство). Что такое экология. Экологические связи, их разнообразие. Природа в опасности. Влияние человека на природу. Заповедники и национальные парки. Обобщение и проверка достижений по разделу «Как устроен мир». Что нас окружает. Экскурсия.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546. Эта удивительная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Тела, вещества, частицы. Разнообразие веществ. Химия - наука о веществах. Воздух и его охрана. Свойства воздуха. Вода как вещество. Превращения и круговорот воды в природе. Три состояния воды. Берегите воду! Использование воды человеком. Источники загрязнения воды. Что такое почва? Почва как верхний плодородный слой земли. Разнообразие растений. Группы растений. Ботаника - наука о растениях. Солнце, растения и мы с вами. Дыхание и питание растений. Размножение и развитие растений. Охрана растений. Разнообразие животных. Классификация животных. Зоология - наука о животных. Кто что ест. Классификация животных по способу питания. Размножение и развитие животных. Охрана животных. Исчезающие и редкие животные. Растения и животные Красной книги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царстве грибов. Разнообразие грибов, их строение. Съедобные, несъедобные, ядовитые грибы. Великий круговорот жизни. Основные звенья круговорота веществ. Обобщение и проверка достижений по разделу «Эта удивительная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 Проект «Разнообразие природы родного края».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547. Мы и наше здоровье.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Организм человека. Анатомия, физиология, гигиена как науки. Органы чувств человека. Надежная защита организма. Свойства кожи. Наше питание. Питательные вещества, необходимые организму. Опора тела и движения. Опорно-двигательная система, ее роль в организме человека. Дыхание и кровообращение. Дыхательная и кровеносная системы. Умей предупреждать болезни. Здоровый образ жизни. Обобщение и проверка достижений по разделу ««Мы и наше здоровье».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 Проект «Школа кулинаров».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548. Наша безопасность.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Огонь, вода и газ. Чтобы путь был счастливым. Дорожные знаки. Экскурсия. Опасные места. Правила поведения в потенциально опасных местах. Природа и наша безопасность. Опасности природного характера. Экологическая безопасность. Обобщение и проверка достижений по разделу «Наша безопасность».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549. Чему учит экономика?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чего нужна экономика? Потребности людей. Товары и услуги. Природные богатства и труд людей – основа экономики. Полезные ископаемые. Наиболее важные в экономике полезные ископаемые. Полезные ископаемые, добываемые в нашем крае. Растениеводство. Классификация культурных растений. Животноводство. Домашние сельскохозяйственные животные. Какая бывает промышленность. Отрасли промышленности. Что такое деньги? Бюджет. Экономика и экология. Обобщение и проверка достижений по разделу «Чему учит экономика».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550. Путешествие по городам и странам.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Золотое кольцо России. Путешествие по республике. Наши ближайшие соседи. На севере Европы. В центре Европы. На юге Европы. Что такое Бенилюкс. По знаменитым местам мира. Обобщение и проверка достижений по разделу «Путешествие по городам и странам».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64.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551. Земля и человечество.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Мир глазами астронома. Солнце - ближайшая к Земле звезда. Планеты Солнечной системы. Смена дня и ночи, времен года. Особенности движения Земли в космическом пространстве. Звездное небо - Великая книга Природы. Мир глазами географа. Понятия о географии. Карта полушарий. Мир глазами историка. Понятие об истории как науке. Когда и где? Понятия о веке и тысячелетии. «Лента времени». Мир глазами эколога. Экологические проблемы. Сокровища Земли под охраной человечества. Международная Красная книга. Обобщение и проверка достижений по разделу «Земля и человечество». 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552. Природа.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Равнины и горы России. Моря, озера и реки России. Природные зоны. Жизнь в Арктике. Тундра. Леса России. Лес и человек. Охрана лесов. Природа степей. Степи и человек. В пустыне вовсе не пусто. Черноморское побережье. Обобщение и проверка достижений по разделу «Природа». 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553. Родной край.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Наш край. Политико-административная карта Приднестровской Молдавской Республики. Карта нашего района. Экскурсия. Поверхность и почвы нашего края. Наши подземные богатства, их охрана. Важнейшие полезные ископаемые родного края.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Водоемы нашего края. Водные объекты Приднестровья. Жизнь пресного водоема.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Жизнь леса. Экскурсия. Жизнь луга. Растениеводство в нашем крае. Животноводство в нашем крае. Обобщение и проверка достижений по разделу «Родной край». Практическая работа.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554. Страницы Всемирной истории.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Начало истории человечества. История первобытного мира. Мир древности: далекий и близкий. Средние века: время рыцарей и замков. Новое время: встреча Европы и Америки. Новейшее время: история продолжается сегодня. Обобщение и проверка достижений по разделу «Страницы всемирной истории».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555. Страницы истории России и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Жизнь древних славян. Древние славяне на территории нашего края. Во времена Древней Руси. Страна городов. Из книжной сокровищницы Древней Руси. Трудные времена на русской земле. Нашествие Батыя. Трудные времена на русской земле. Князь Александр Невский. Русь расправляет крылья. Куликовская битва. Иван Третий. Мастера печатных дел. Патриоты России. Петр Великий. Михаил Васильевич Ломоносов. Россия и территория Приднестровья при Екатерине Великой. Нашествие Наполеона на Россию. Отечественная война 1812 года. История родного города (села). Великая война и Великая победа.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556. Современное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Основной закон Приднестровской Молдавской Республики и права человека. Символы нашей страны. Такие разные праздники. Путешествие по родной стране. Экскурсия в краеведческий музей.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18. Содержание учебного предмета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«Основы религиозных культур и светской этики»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65. 4 класс. Учебный модуль «Основы православной культуры»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557. Введение в православную духовную традицию.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Культура и религия. Как человек создает культуру. О чем говорит религия. Отличие православия от других религий и христианских конфессий. Человек и Бог в православии. Какие дары Бог дал человеку. Как вера в Бога может влиять на поступки людей. Православная молитва, ее происхождение и значение. Молитвенная культура православия: виды молитв, о молитве «Отче наш». Кто такие святые. Библия - священная книга христиан. Кто такие христиане. Что такое Библия. Евангелие - добрая весть. Смысл Евангелия. Проповедь Христа. Чему учил Христос. Нагорная проповедь. Какое сокровище нельзя украсть. Христос и Его крест. Как Бог стал человеком. Почему Христос не уклонился от казни. Какова символика креста. Пасха. Воскресение Христа. Русская Пасха. Как празднуют Пасху. Православное учение о человеке. Душа. Когда болит душа. Что такое образ Божий в человеке. Совесть и раскаяние. О подсказках совести. Раскаяние. Как исправить ошибки. Заповеди. Какие заповеди даны людям. Что общего у убийства и воровства. Как зависть гасит радость. Милосердие и сострадание. Чем милосердие отличается от дружбы. Кого называют ближним. Как христианин должен относиться к людям.Золотое правило этики. Главное правило человеческих отношений. Что такое неосуждение.Храм. Что люди делают в храмах. Как устроен православный храм. Православные храмы Приднестровья. Икона и картина. Почему икона так необычна. Зачем изображают невидимое. Отличие иконы от картины.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558. Православие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христианство пришло на Русь. Приобщение населения приднестровских земель к христианству. Что такое Церковь. Что такое крещение. Подвиг. О том, что такое подвиг. О человеческой жертвенности. Уроженцы Приднестровья - герои Великой Отечественной войны. Заповеди блаженств. Когда христиане бывают счастливы. Как плач может обернуться радостью. Когда сердце бывает чистым. Зачем творить добро? Как подражают Христу. Чему радуются святые. Чудо в жизни христианина. О Святой Троице. О христианских добродетелях. Православие о Божием суде. Как видеть в людях Христа. Почему христиане верят в бессмертие. Таинство причастия. Как Христос передал Себя ученикам. Что такое причастие. Что такое церковное таинство. Монастырь. Почему люди идут в монахи. От чего отказываются монахи. Монастыри Приднестровья. Отношение христианина к природе. Что делает человека выше природы. Какую ответственность несет человек за сохранение природы. Христианская семья. Что такое венчание. Что означает обручальное кольцо. Защита Отечества. Участие жителей Приднестровья в Великой Отечественной войне. Военная агрессия Молдовы против народа Приднестровья. Когда война бывает справедливой? О святых защитниках Родины. Христианин в труде. О первом грехе людей. Какой труд напрасен. Любовь и уважение к Отечеству. Патриотизм. Родина, это все, что свято для человека: его семья, друзья, одноклассники. Что объединяет приднестровский народ?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66. 4 класс. Учебный модуль «Основы светской этики»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559. Введение. Этика - наука о нравственной жизни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560. Этика общения. Добрым жить на белом свете веселей. Добро и зло как основные этические понятия. Правила общения для всех. Общение, стремление понять другого человека, тактичность, чуткость, деликатность. Золотое правило этики; принципы общения. От добрых правил – добрые слова и поступки. Добро, зло, копилка добрых слов. Каждый интересен. Добродетельные отношения. Дружба.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561. Этикет.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Премудрости этикета. Этикет, образец, церемониал. Красота этикета. Правила этикета.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Простые школьные и домашние правила этикета. Праздник. Подарок. Праздничный ритуал.Чистый ручеек нашей речи. Речь, стыд, вина, извинение.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562. Этика человеческих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развитие добрых чувств - творение души. Доброта, ласка, приветливость, грубость, недоброжелательность, задиристость. Душа, духовность. Природа - волшебные двери к добру и доверию. Природа, жизнь, ответственность Ценности. Жизнь человека. Уникальность. Неповторимость жизни. Чувство Родины. Нравственность, культура. Культура Приднестровья. Патриот. Защитник Отечества. Коллективист. Жизнь протекает среди людей. Совесть. Стыд. Размышления. Чувства. Воля.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563. Этика отношений в коллективе.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Чтобы быть коллективом. Коллектив, коллективист, друг, дружба. Коллектив начинается с меня. Нравственная установка. Правила поведения в коллективе. Мой класс - мои друзья. Чуткость, бескорыстие, доверие. Ежели душевны вы и к этике не глухи. Вежа, вежливость, невежа. Золотое правило нравственности. Общечеловеческие ценности.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564. Простые нравственные истины.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Жизнь священна. Материальные и духовные потребности. Ценности. Жизнь человека. Уникальность, неповторимость жизни. Человек рожден для добра. Добро, истина, красота. Милосердие - закон жизни. Сочувствие, милосердие, сопереживание, сострадание. Жить во благо себе и другим. Культура, мораль, нравственность. Справедливость. Тактичность.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565. Душа обязана трудиться.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Следовать нравственной установке. Добро, нравственная установка. Достойно жить среди людей. Нравственность, бескорыстие, уважение, доброжелательность. Уметь понять и простить. Гуманизм, гуманность, понимание, прощение. Простая этика поступков. Свобода. Нравственный выбор. Ситуация морального выбора. Этика поступка.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566. Посеешь поступок - пожнешь характер.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Общение и источники преодоления обид. Ответственное поведение. Свободный выбор личности. Отношения ответственности. Ростки нравственного опыта поведения. Моральный долг. Моральная обязанность. Доброте сопутствует терпение. Добродетельные отношения. Дружба. Терпение и терпимость. Действия с приставкой со-: сочувствие, сопереживание, сострадание, соболезнование, соучастие.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567. Судьба и Родина едины.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чего начинается Родина. Родина, Отчизна, Отечество. В тебе рождается патриот и гражданин. Государство. Гражданин. Мораль. Патриотизм. Народ. Человек – «чело века». Человек, назначение человека. Слово, обращенное к тебе. Нравственная установка, живите дружно и легко, понять и простить, гуманность, бескорыстие, со - значит вместе, опыт нравственного поведения, терпимость, терпение.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19. Содержание учебного предмета «Изобразительное искусство и художественный труд»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67.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568. Ты учишься изображать.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Изображение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(настроение). Художники и зрители.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569. Ты украшаешь.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Мир полон украшений. Красоту нужно уметь замечать: узоры на крыльях. Красоту нужно уметь замечать: красивые рыбы. Монотипия. Красоту нужно уметь замечать: украшение птиц. Как украшает себя человек. Как украшает зима. Как человек украшает праздник.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570. Ты строишь.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Постройки в нашей жизни. Дома бывают разными. Домики, которые построила природа. Дом снаружи и внутри. Строим город. Город, в котором мы живем. Строим вещи. Мэрцишор. Строим цветочный сад.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5711. Изображение, украшение, постройка всегда помогают друг другу.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Совместная работа трех Братьев-Мастеров. Праздник весны. Праздник птиц. Разноцветные жуки. Праздник «Пасха». Праздник «День Победы». Сказочная страна.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Мое любимое животное. Здравствуй, лето! Урок любования.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68.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572. Как и чем работает художник?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Три основных цвета – синий, желтый, красный. Белая и черная краски. Пастель и цветные мелки, акварель, их выразительные возможности. Выразительность материалов для работы в объеме. Лепка животных. Выразительные возможности аппликации. Неожиданные материалы.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573. Реальность и фантазия.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Изображение и реальность. Изображение и фантазия. Украшение и реальность. Украшение и фантазия. Постройка и реальность. Постройка и фантазия. Братья-Мастера Изображения. Украшения и Постройки всегда работают вместе.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574. О чем говорит искусство.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Изображение природы в различных состояниях. Изображение характера животных. Изображение характера человека: женский образ. Образ человека в работе. Образ человека в скульптуре. Человек и его украшение. О чем говорят украшения. Образ здания. В изображении, украшении и постройке человек выражает свои чувства, мысли, настроение, свое отношение к миру.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575. Как говорит искусство.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Теплые и холодные цвета. Борьба теплого и холодного. Тихие и звонкие цвета. Что такое ритм линий. Характер линий. Ритм пятен. Пропорции выражают характер. Ритм линий и пятен, цвет, пропорции – средства выразительности.</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69.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576. Искусство в твоем доме.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Твои игрушки. Посуда у тебя дома. Обои и шторы у тебя дома. Мамин платок. Твои книжки. Открытки. Труд художника для твоего дома.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577. Искусство на улицах твоего города.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Памятники архитектуры. Парки, скверы и бульвары. Ажурные ограды. Витрины. Удивительный транспорт. Волшебные фонари. Труд художника на улицах твоего города (села).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578. Художник и зрелище.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Художник в цирке (профориентационный урок). Художник в театре (профориентационный урок). Театр кукол. Маски. Праздник в городе (классе). Афиша и плакат.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579. Художник и музей.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Музей в жизни города. Картина – особый мир. Картина-пейзаж. Картина-портрет.Картина-натюрморт. Картины исторические и бытовые. Скульптура в музее и на улице. Художественная выставка.</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70.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580. Истоки родного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Пейзаж родной земли. Деревня – деревянный мир. Красота человека. Красота человека в работе (профессии). Народные праздники.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581. Древние здания и города.</w:t>
      </w:r>
    </w:p>
    <w:p>
      <w:pPr>
        <w:pStyle w:val="BodyTextoutside-table"/>
        <w:bidi w:val="0"/>
        <w:spacing w:before="0" w:after="283"/>
        <w:ind w:firstLine="709" w:left="0" w:right="0"/>
        <w:jc w:val="left"/>
        <w:rPr/>
      </w:pPr>
      <w:r>
        <w:rPr>
          <w:rFonts w:ascii="times new roman;times" w:hAnsi="times new roman;times"/>
          <w:sz w:val="24"/>
        </w:rPr>
        <w:t>Древние соборы. Города русской земли. Родной угол. Древнерусские воины-защитники. Узорочье теремов. Пир в теремных палатах</w:t>
      </w:r>
      <w:r>
        <w:rPr>
          <w:rStyle w:val="Emphasis"/>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582. Каждый народ – художник.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Декоративно-прикладное искусство «Городецкая роспись». Народная игрушка. Национальные костюмы народов, проживающих в Приднестровье. Страна восходящего солнца. Народы гор и степей. Города в пустыне. Древняя Эллада. Европейские города Средневековья. Многообразие художественных культур в мире.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583. Искусство объединяет народы.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Материнство. Мудрость старости. Сопереживание. Герои-защитники. Юность и надежды. Искусство народов мира.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20. Содержание учебного предмета «Музыка»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71.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584. Музыка вокруг нас.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Мир полон звуков. Рождение музыки. Встреча в лесу. Звуки города. Звучащий мир (о космосе). В подводном царстве. Колыбельная песня – начало познания музыки и жизни. Музыкальные краски осени. В мире сказочных героев.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585. О чем рассказывает музыка.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Истоки музыки. Музыкальные портреты. Мои друзья. Школа. В мире животных. Зима. Народные обычаи.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586. Как рассказывает музыка.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может музыка? Зима в поэзии, музыке и живописи. Музыка и движение. Музыкальные памятники защитникам Отечества. Русские обряды – Масленица. Природа просыпается. Мэрцишор. Музыка и стихи о маме. Мелодии и краски пробуждающейся природы в жизни человека. Музыка передает характер сказочных героев.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587. Как можно услышать музыку?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можно услышать музыку? В детском музыкальном театре (балет). В детском музыкальном театре (опера). Легко ли стать музыкальным исполнителем? (симфония). Русские народные инструменты. На концерте молдавского народного ансамбля песни и танца. Музыка в цирке.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72.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588. «Три кита» в музыке. Марш. Танец. Песня. Киты встречаются вместе.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589. О чем говорит музыка? Что выражает музыка? Может ли музыка что-нибудь изображать?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Музыка и природа. Музыка в храме. Музыка и движение.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590. Куда ведут нас «три кита».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Музыкальный театр. Оперный театр. Дирижер. Кукольный театр. Балет. Симфония. Концерт.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591. Что такое музыкальная речь.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Элементы музыкальной речи. Мелодия. Ритм и темп. Динамические оттенки. Регистр и тембр. Инструменты симфонического оркестра.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73.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592. Песня, танец, марш перерастают в песенность, танцевальность, маршевость.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Песенность в вокально-инструментальной музыке. Танцевальность в музыке. Маршевость в музыке. Духовная музыка в светских жанрах.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593. Интонация.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Интонация речевая и музыкальная. Грустные и радостные интонации. Интонации настойчивости и решительности. Изобразительные и выразительные интонации.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Духовная музыка. Юмор и шутка в музыке.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594. Развитие музыки.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изменяется музыка? Контраст элементов музыкальной речи. Сказка в музыке. Прием варьирования в музыке. Музыкальная живопись. Времена года в музыке. «Мэрцишор». Полифоническое развитие в музыке. Развитие музыки в симфоническом произведении».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595. Построение (форма) музыки.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Одночастная и двухчастная форма. Трехчастная форма. Форма РОНДО. Вариационная форма. Сонатная форма. Музыкальный образ и форма. Хоровой концерт в церковной культуре.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74.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596. Музыка моего народа.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музыкальной культуры народов, проживающих на территории Приднестровской Молдавской Республики. Музыкальная культура молдавского народа. Обзорное знакомство с музыкальной культурой болгарского, гагаузского и других народов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музыкальной культуры славянских народов, проживающих на территории Приднестровской Молдавской Республики. Русская музыкальная культура. Украинская музыкальная культура.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597. Между музыкой разных народов нет непроходимых границ. Музыка народов Европы.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Музыка Белоруссии и Польши. Музыка Чехии. Музыка Венгрии. Музыка народов Балтии. Музыка Греции. Музыка Италии. Музыка Испании. Музыка Норвегии. Музыка Германии и Австрии.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598. Музыка народов Азии, Африки, Америки.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Музыка Закавказья. Музыка Средней Азии. Музыка Индии и Китая. Музыка Японии. Музыка Африки. Музыка Америки.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21. Содержание учебного предмета «Физическая культура»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75. 1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599. Знания о физической культуре.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Знакомство с предметом «Физическая культура». Значимость физической культуры в жизни человека. Правила поведения и предупреждения травматизма на уроке физической культуры. Подбор одежды, обуви и инвентаря. История развития физической культуры и первых соревнований. История появления физических упражнений. Физические упражнения, и их влияние на физическое развитие.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600. Способы двигательной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Самостоятельные занятия. Режим дня и его планирование. Самостоятельные наблюдения за физическим развитием и физической подготовленностью. Самостоятельные игры и развлечения.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и проведение подвижных игр (на спортивных площадках и в спортивных залах).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601. Физическое совершенствование.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Физкультурно-оздоровительная деятельность. Комплексы физических упражнений для утренней зарядки, физкультминуток.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Спортивно-оздоровительная деятельность. Гимнастика с элементами акробатики. Висы и упоры, развитие силовых и координационных способностей: строевые и прикладные упражнения, упражнения в лазанье и в равновесии; эстафеты, подвижные игры, общеразвивающие упражнения с предметами и без предметов, прыжки. Легкая атлетика: ходьба и бег, прыжки, метание. Кроссовая подготовка. Подвижные и спортивные игры.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76. 2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602. Знания о физической культуре.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Физическая культура как система укрепления здоровья человека. Жизненно важные способы передвижения человека. Правила поведения на уроке физической культуры. Подбор одежды, обуви и инвентаря. Важность развития основных физических качеств в истории развития человечества. Особенности физической культуры разных народов. 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 Физическая подготовка и ее связь с развитием основных физических качеств.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603. Способы двигательной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Самостоятельные занятия. Осанка и комплексы упражнений по профилактике нарушения осанки. Комплексы упражнений для развития физических качеств. Самостоятельные наблюдения за физическим развитием и физической подготовленностью.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604. Физическое совершенствование.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Физкультурно-оздоровительная деятельность. Комплексы физических упражнений для занятий по профилактике и коррекции нарушений осанки. Комплексы упражнений, направленные на развитие физических качеств.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Спортивно-оздоровительная деятельность. Гимнастика с основами акробатики. Легкая атлетика. Кроссовая подготовка. Плавание (при наличии условий).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77. 3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605. Знания о физической культуре.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Названия и правила игр. Инвентарь, оборудование. Правила поведения и безопасности. Названия снарядов и гимнастических элементов. Правила безопасности во время занятий физической культурой. Признаки правильной ходьбы, бега, прыжков, осанки. Значение напряжения и расслабления мышц. Личная гигиена. Режим дня. История развития физической культуры и первых соревнований. Зарождение Олимпийских игр в древности. История появления современного спорта. Физические упражнения и их влияние на развитие физических качеств. Основные физические качества: сила, быстрота, выносливость, ловкость, гибкость и равновесие.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606. Способы двигательной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Самостоятельные занятия. Осанка и комплексы упражнений по профилактике ее нарушения. Комплексы упражнений для развития физических качеств. Виды физических упражнений, используемых на уроках физической культуры: общеразвивающие, подготовительные, соревновательные. Отличительные признаки физических упражнений и предназначение. Самостоятельные наблюдения за физическим развитием и физической подготовленностью. Способы измерения пульса на занятиях физической культурой. Дозировка нагрузки при развитии физических качеств на уроках физической культуры. Дозирование физических упражнений.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607. Физическое совершенствование.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Физкультурно-оздоровительная деятельность. Комплексы физических упражнений для занятий по профилактике и коррекции нарушений осанки. Комплексы упражнений, направленных на развитие физических качеств. Закаливание организма (обливание). Упражнения дыхательной и зрительной гимнастики, их влияние на восстановление организма после умственной и физической нагрузки.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Спортивно-оздоровительная деятельность. Гимнастика с основами акробатики. Легкая атлетика. Кроссовая подготовка. Плавание (при наличии условий). Подвижные и спортивные игры.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78. 4 класс</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608. Знания о физической культуре.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Физическая культура как система укрепления здоровья человека. Жизненно важные способы передвижения человека. Назначение уроков физической культуры. Ходьба, бег, прыжки, лазанье, ползание, ходьба на лыжах, плавание как жизненно важные способы передвижения человека. Правила поведения и предупреждения травматизма на уроке физической культуры. Подбор одежды, обуви и инвентаря.Важность развития основных физических качеств в истории развития человечества. Особенности физической культуры разных народов. Связь физической культуры с природными, географическими особенностями, традициями и обычаями народа. Связь физической культуры с трудовой и военной деятельностью. Важность развития основных физических качеств.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609. Способы двигательной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Самостоятельные занятия. Осанка и комплексы упражнений по профилактике нарушения осанки. Комплексы упражнений для развития физических качеств.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Самостоятельные наблюдения за физическим развитием и физической подготовленностью. Правильная осанка, ее значение и показатели. Измерение частоты сердечных сокращений во время выполнения физических упражнений.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и проведение подвижных игр (на спортивных площадках и в спортивных залах).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610. Физическое совершенствование.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Физкультурно-оздоровительная деятельность. Комплексы физических упражнений для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 Спортивно-оздоровительная деятельность. Гимнастика с основами акробатики. Гимнастическая комбинация. Легкая атлетика. Кроссовая подготовка. Плавание (при наличии условий). Подвижные и спортивные игры.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Государственной основной образовательной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программе начального общего образования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Программа формирования УУД</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УУД (познавательные, коммуникативные, регулятивные) представляют собой совокупность приемов, способствующих успешному приобретению обучающимися новых знаний и навыков, применению их в учебных и жизненных ситуациях. Освоение УУД формирует способность к обучению, вырабатывает познавательную мотивацию, помогает обучающемуся ставить перед собой цель и задачи при обучении, выстраивать стратегию их достижения.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Взаимосвязь УУД с содержанием учебных предметов проявляется в следующем: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предметные знания, умения и способы деятельности являются содержательной основой становления УУД;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развивающиеся УУД обеспечивают протекание образовательного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осуществления образовательного процесса с применением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что положительно отражается на качестве изучения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построение образовательного процесса с учетом реализации цели формирования УУД способствует снижению доли репродуктивного обучения и формирует способности к вариативному восприятию предметного содержания.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Формирование УУД реализуется через все предметные области и внеурочную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формированию УУД отражаются в планируемых результатах освоения программ учебных предметов.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УУД:</w:t>
      </w:r>
    </w:p>
    <w:tbl>
      <w:tblPr>
        <w:tblW w:w="5000" w:type="pct"/>
        <w:jc w:val="center"/>
        <w:tblInd w:w="0" w:type="dxa"/>
        <w:tblLayout w:type="fixed"/>
        <w:tblCellMar>
          <w:top w:w="28" w:type="dxa"/>
          <w:left w:w="28" w:type="dxa"/>
          <w:bottom w:w="28" w:type="dxa"/>
          <w:right w:w="28" w:type="dxa"/>
        </w:tblCellMar>
      </w:tblPr>
      <w:tblGrid>
        <w:gridCol w:w="319"/>
        <w:gridCol w:w="2468"/>
        <w:gridCol w:w="3397"/>
        <w:gridCol w:w="402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Учебный предмет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Формируемые УУД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Форомируемые предметные действия</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Родной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Познавательные, коммуникативные, регулятивные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Ориентация в морфологической и синтаксической структуре языка и усвоение правил, строения слова и предложения, ориентирование обучающегося в грамматической и синтаксической структуре родного языка</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Знаково-символические действия моделирования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Усвоение правил строения слова и предложения, графической формы букв. Разбор слова по составу, путем составления схемы, преобразования модели (видоизменения слова), фонетический анализ, замещение звука буквой</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Анализ, сравнение, установление причинно-следственных связей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Работа с текстом, осознанное и произвольное построение речевых высказываний в устной и письменной форме, поиск, сравнение, классификация таких языковых единиц как звук, буква, часть слова, часть речи, член предложения. Письмо и проверка написанного</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Литературное чтение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Смыслообразование, самоопределение, самопознание, гражданская идентичность, нравственно-этическое оценивание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Прослеживание судьбы героя, ориентация в системе личностных смыслов; сравнивание образа «Я» с образами героев литературных произведений посредством эмоционально-действенной идентификации; знакомство с героическим историческим прошлым своего народа и своей страны, переживания гордости и эмоциональной сопричастности подвигам и достижениям ее граждан; выявление морального содержания и нравственного значения действий персонажей</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Познавательные, регулятивные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Определение логической причинно-следственной последовательности событий и действий героев произведения; составление плана с выделением существенной и дополнительной информации</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Понимание контекстной речи на основе воссоздания картины событий и поступков персонажей, целей коммуникации, особенностей слушателя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Отождествление себя с героями произведения, соотнесение и сопоставление позиций, взглядов и мнений героев произведений; формулирование высказываний, речь с учетом целей коммуникации, особенностей слушателя, в том числе используя аудиовизуальные средства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Математика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Логические и алгоритмические знаково-символические действия: замещение, кодирование, декодирование, планирование, моделирование;</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формирование элементов системного мышления и приобретение основ информационной грамотности; формирование общего приема решения задач</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Овладение различными математическими способами решения разнотипных задач; овладение понятиями, определениями терминами, правилами, формулами, логическими приемами и операциями; применение математических знаний в повседневных ситуациях</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Иностранный язык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Речевое развитие обучающегося на основе формирования обобщенных лингвистических структур грамматики и синтаксиса; развитие письменной речи; развитие умений слушать и слышать собеседника; вести диалог, излагать и обосновывать свое мнение в понятной для собеседника форме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Говорение, аудирование, чтение. Участие в диалоге; составление высказываний, рассказов на определенную тему, восприятие на слух речи собеседника. Изучение культуры, традиций народов на основе изучаемого языкового материала. Смысловое чтение, составление вопросов с опорой на смысл прочитанного текста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Окружающий мир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Формирование когнитивного, эмоционально-ценностного и деятельностного компонентов гражданской идентичности; 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 сравнение, аналогия, классификация; установления причинно-следственных связей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Определение государственной символики Российской Федерации и Приднестровской Молдавской Республики; определение на карте Российской Федерации, г.Москва - столицы России, Приднестровья и его столицы – г.Тирасполя; определение исторического времени; ориентация в основных исторических событиях;</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 исследовательская и проектная деятельность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Музыка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 формирование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традициям; формирование умения выявлять выраженные в музыке настроения и чувства и передавать свои чувства и эмоции на основе творческого самовыражения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Пение, драматизация, музыкально-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художественно-практических задач</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Изобразительное искусство и художественный труд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Замещение и моделирование явлений и объектов природного и социокультурного мира; целеполагание, планирование и организация действий в соответствии с целью; формирование гражданской идентичности, толерантности, эстетических ценностей и вкусов, позитивной самооценки, самоуважения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Создание продуктов изобразительной деятельности; различение художественных произведений по материалу, технике исполнения; выявление в произведениях искусства связи конструктивных изобразительных элементов; передача композиции, ритма, колорита, изображение элементов и предметов; предметно-преобразовательная деятельность, способы обработки материалов</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Моделирование, знаково- символическая деятельность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Конструирование на основе системы ориентиров (схемы, карты модели), моделирование и отображение объекта и процесса его преобразования в форме моделей (рисунков, планов, схем, чертежей)</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Планирование, рефлексия как осознание содержания выполняемой 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Планомерно-поэтапная отработка предметно-преобразовательной деятельности; самооценка; проектная деятельность; составление плана действий и применение его для решения поставленных задач; предвосхищение будущего результата</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Коммуникативная компетентность, развитие планирующей и регулирующей функции речи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Совместно-продуктивная деятельность (работа в группах); проектная деятельность, обработка материалов</w:t>
            </w:r>
          </w:p>
        </w:tc>
      </w:tr>
      <w:tr>
        <w:trPr/>
        <w:tc>
          <w:tcPr>
            <w:tcW w:w="31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468"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Мотивация, творческая саморегуляция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Предметно-преобразующая и моделирующая деятельность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Физическая культура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Формирование основ общекультурной и гражданской идентичности; освоение моральных норм; развитие мотивации достижения и готовности к преодолению трудностей на основе умения мобилизовать свои личностные и физические ресурсы, стрессоустойчивости; освоение правил здорового образа жизни; умение планировать, регулировать, контролировать и оценивать свои действия; формирование общей цели, распределение функций и ролей в совместной деятельности; оценка собственного поведения и осуществление взаимного контроля; конструктивное разрешение конфликтов; умение взаимодействовать с коллективом, сотрудничество и кооперация (в командных видах спорта)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Освоение способов двигательной деятельности; выполнение комплексов упражнений, подвижные игры, соревнования; измерение показателей физического развития; занятие спортом</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Познавательные УУД являются предпосылкой для формирования способности обучающихся к самообразованию и саморазвитию, отражают совокупность операций, участвующих в учебно-познавательной деятельности обучающихся и включают: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методы познания окружающего мира, в том числе представленного в виде виртуального отображения реальной действительности (наблюдение, элементарные опыты и эксперименты, измерения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работу с информацией, представленной в разном виде и формах, в том числе графических (таблицы, диаграммы, инфограммы, схемы), аудио- и видеоформатах.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и с самим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Коммуникативные УУД характеризуются четырьмя группами учебных операций, обеспечивающих: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смысловое чтение текстов разных жанров, типов, назначений; аналитическую текстовую деятельность с ними;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успешное участие в диалогическом взаимодействии с участниками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успешную продуктивно-творческую деятельность на основе монологической речи (самостоятельное создание текстов разного типа: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Регулятивные УУД отражают совокупность учебных операций, обеспечивающих становление рефлексивных качеств обучающихся (на уровне начального общего образования их формирование осуществляется на пропедевтическом уровне):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саморегуляция: принимать и удерживать учебную задачу, планировать ее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самоконтроль: контролировать процесс деятельности, его соответствие выбранному способу, полученный результат;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самооценка: предвидеть (прогнозировать) трудности и ошибки при решении данной учебной задачи, корректировать при необходимости процесс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предупреждению и преодолению конфликтов, в том числе в условиях использования дистанционных образовательтных технологий.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Механизм конструирования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учитель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метапредметных результатов, что предусматривает использование учителем заданий, выполнение которых требует от обучающихся умений примененять определенные познавательные, коммуникативные или регулятивные универсальные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втором этапе формирования УУД учитель предлагает задания, требующие применения учебного действия или операций на разном предметном содержании.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Третий этап формирования УУД характеризуется устойчивостью УУД, то есть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Учитель делает вывод о том, что универсальность (независимость от конкретного содержания) как свойство учебного действия сформировалась;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учитель использует виды деятельности, которые в особой мере провоцируют применение УУД: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поисковая, в том числе с использованием электронных образовательных и информационных ресурсов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исследовательская и творческая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учитель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изменяется и процесс контроля: от совместных действий с учителем обучающиеся переходят к самостоятельным аналитическим оценкам; развивается способность корректировать процесс выполнения задания, а также предвидеть возможные трудности и ошибки.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Сравнение как УУД состоит из следующих операций: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нахождение различий сравниваемых предметов (объектов, 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определение сходства, тождества, похожести сравниваемых предметов (объектов, 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определение индивидуальности, специфических черт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Классификация как УУД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анализ свойств объектов, которые подлежат классификации;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сравнение выделенных свойств с целью их дифференциации на внешние (несущественные) и главные (существенные) свойства;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выделение общих главных (существенных) признаков всех имеющихся объектов;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объединение объектов в группы по общему главному (существенному) признаку.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Обобщение как УУД включает следующие операции: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сравнение предметов (объектов, явлений, понятий) и выделение их общих признаков;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анализ выделенных признаков и определение наиболее устойчивых (инвариантных) существенных признаков (свойств);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игнорирование индивидуальных и (или) особенных свойств каждого предмета;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сокращенная сжатая формулировка общего главного существенного признака всех анализируемых предметов.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оцениванию по пятибальной шкале. В задачу учителя входит проанализировать вместе с обучающимся его достижения, ошибки и встретившиеся трудности.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Приложение № 3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Государственной основной образовательной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программе начального общего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Программа воспитания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Программа воспитания предназначена для планирования и организации системной воспитательной деятельности 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Настоящая Программа воспитания, является методическим документом, определяющим комплекс основных характеристик воспитательной работы, осуществляемой 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Программа разработана с учетом национальных и этнокультурных особенностей народа Приднестровской Молдавской Республики, ориентирована на ознакомление обучающихся с доступными для них сторонами многообразного цивилизационного наследия республики, расширение представлений об историческом и социальном опыте разных поколений приднестровцев, об единых основах светской этики и духовно-нравственной культуры Приднестровской Молдавской Республики и Российской Федерации, использование научно-обоснованного подхода к физическому и духовному воспитанию обучающихся, учитывающему особенности возрастного развития.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Программа воспитания реализуется в единстве урочной и внеурочной деятельности, осуществляемой организацией образования совместно с семьей и другими институтами воспитания.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При разработке или обновлении программы воспитания ее содержание, за исключением целевого раздела, может изменяться в соответствии с особенностями организации образования: организационно-правовой формой, контингентом обучающихся, особыми образовательными потребностями обучающихся, направленностью ООП НОО организации образования, в том числе предусматривающей углубленное изучение отдельных учебных предметов.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Программа воспитания включает следующие разделы: целевой, содержательный и организационный.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Целевой раздел раскрывает цели и задачи воспитани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Содержание воспитания обучающихся в организации образования определяется содержанием базовых (гражданских, национальных) норм и ценностей, закрепленных в Конституции Приднестровской Молдавской Республики. Эти ценности и нормы определяют инвариантное (обязательное) содержание воспитания обучающихся. Вариативный компонент содержания воспитания включает духовно-нравственные ценности культуры, религий народов Приднестровья.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Воспитательная деятельность в организации образования планируется и осуществляется в соответствии с приоритетами государственной политики в сфере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Приоритетами государственной политики Приднестровской Молдавской Республики в области воспитания являются: становление самостоятельной, гармонически развитой, патриотически настроенной, высоко нравственной и культурной личности, сознающей свою ответственность перед государством, обществом и семьей, уважающей права и свободы других граждан, Конституцию, законы Приднестровской Молдавской Республики, способную в своей жизнедеятельности к взаимопониманию и сотрудничеству с другими людьми, независимо от расовой, национальной, этнической и религиозной принадлежности.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Цели воспитания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развитие личности, создание условий для самоопределения и социализации на основе социокультурных, духовно-нравственных ценностей и, принятых в обществе правил и норм нравственного поведения в интересах человека, семьи, общества и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формирование у обучающихся чувства патриотизма, гражданственности, уважения к памяти защитников Отечества и их подвигам, закону и правопорядку, человеку труда и старшему поколению, взаимного уважения, бережного отношения к культурному наследию и традициям народа Приднестровской Молдавской Республики, природе и окружающей среде.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Задачи воспитания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усвоение знаний норм, духовно-нравственных ценностей, традиций, которые выработало общество (социально значимых знаний);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формирование и развитие личностных отношений к нормам, ценностям, традициям, (их освоение, принятие);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приобретение соответствующего этим нормам, ценностям, традициям социокультурного опыта поведения, общения, межличностных и социальных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достижение личностных результатов освоения ООП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Личностные результаты освоения обучающимися ООП НОО включают: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осознание гражданской идентичности;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наличие мотивации к целенаправленной социально значимой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сформированность внутренней позиции личности как особого ценностного отношения к себе, окружающим людям и жизни в целом.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Воспитательная деятельность в организации образования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воспитания реализуется по следующим направлениям: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гражданско-патриотическое воспитание, способствующее формированию гражданской идентичности, принадлежности к общности граждан Приднестровской Молдавской Республики, к приднестровскому народу как источнику власти в государстве и субъекту государственности, уважения к правам, свободам и обязанностям гражданина Приднестровской Молдавской Республики, правовой и политической культуры, направленное на воспитание любви к родному краю, Родине, своему народу, уважение к другим народам Приднестровья, историческое просвещение; формирование исторического сознания, приднестровской культурной идентичности;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духовно-нравственное воспитание, направленное на воспитание честности, доброты, милосердия, справедливости, дружелюбия, взаимопомощи, уважения к старшим, к памяти предков, формирование традиционных нравственных семейных ценностей на основе духовно-нравственной культуры и религий народов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эстетическое воспитание, направленное на формирование эстетической культуры на основе традиционных духовных ценностей, приобщение к лучшим образцам отечественного и мирового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физическое воспитание, ориентированное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трудовое воспитание, основанное на воспитании уважения к труду, трудящимся, результатам труда (своего и других людей) и ориентированное на трудовую деятельность, получение профессии, личностное самовыражение в продуктивном, нравственно достойном труде в обществе, достижение выдающихся результатов в профессиональной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экологическое воспитание, способствующего формированию экологической культуры, ответственного, бережного отношения к природе, окружающей среде на основе нравственных традиционных духовных ценностей, навыков охраны, защиты, восстановления природы, окружающей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ценности научного познания, ориентированное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Целевые ориентиры результатов воспитания на уровне начального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гражданско-патриотическое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знающий и любящий свою малую родину, свой край, имеющий представление о Родине - Приднестровской Молдавской Республике, ее территории, расположении;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сознающий принадлежность к своему народу и к общности граждан Приднестровской Молдавской Республики, проявляющий уважение к своему и другим народам;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понимающий свою сопричастность к прошлому, настоящему и будущему родного края, своей Родины;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понимающий значение гражданских символов (государственная символика Приднестровской Молдавской Республики, своего города (района), села), праздников, мест почитания героев и защитников Отечества, проявляющий к ним уважение;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имеющий первоначальные представления о правах и ответственности человека в обществе, гражданских правах и обязанностях;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принимающий участие в жизни класса, организации образования, в доступной по возрасту социально значимой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духовно-нравственное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уважающий духовно-нравственную культуру своей семьи, своего народа, семейные ценности с учетом национальной, религиозной принадлежности;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сознающий ценность каждой человеческой жизни, признающий индивидуальность и достоинство каждого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умеющий оценивать поступки с позиции их соответствия нравственным нормам, осознающий ответственность за свои поступки;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владеющий представлениями о многообразии языкового и культурного пространства Приднестровской Молдавской Республики, имеющий первоначальные навыки общения с людьми разных народов, вероисповеданий;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сознающий нравственную и эстетическую ценность родной литературы, родного языка, русского языка, проявляющий интерес к чтению;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эстетическое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способный воспринимать и чувствовать прекрасное в быту, природе, искусстве, творчестве людей;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проявляющий интерес и уважение к отечественной и мировой художественной культуре;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проявляющий стремление к самовыражению в разных видах художественной деятельности, искусстве;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физическое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владеющий основными навыками личной и общественной гигиены, безопасного поведения в быту, природе, обществе;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ориентированный на физическое развитие с учетом возможностей здоровья, занятия физкультурой и спортом;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сознающий и принимающий свою половую принадлежность, соответствующие ей психофизические и поведенческие особенности с учетом возраста;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трудовое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сознающий ценность труда в жизни человека, семьи, общества;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проявляющий уважение к труду, людям труда, бережное отношение к результатам труда, ответственное потребление продуктов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проявляющий интерес к разным профессиям;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участвующий в различных видах доступного по возрасту труда, трудовой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экологическое воспитание: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понимающий ценность природы, зависимость жизни людей от природы, влияние людей на природу, окружающую среду;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проявляющий любовь и бережное отношение к природе, неприятие действий, приносящих вред природе, особенно живым существам;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выражающий готовность в своей деятельности придерживаться экологических норм;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ценности научного познания: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выражающий познавательные интересы, активность, любознательность и самостоятельность в познании, интерес и уважение к научным знаниям, науке;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меющий первоначальные навыки наблюдений, систематизации и осмысления опыта в естественнонаучной и гуманитарной областях знания.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 содержательном разделе раскрываются ключевые характеристики, определяющие особенности воспитательного процесса в конкретной организации образования: ценности, принципы, нравственная культура взаимоотношений, традиции, условия и средства воспитания, отражающие самобытный облик организации образования и ее репутацию в окружающем образовательном пространстве, социуме: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основные характеристики: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основные вехи истории организации образования, выдающиеся события, деятели;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миссия организации образования, представляющая собой комплекс ключевых стратегических целей и отличительных особенностей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наиболее значимые традиционные дела, события, мероприятия в организации образования, составляющие основу воспитательной системы;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традиции, символика, особые нормы этикета 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социальные партнеры организации образования, их роль, возможности в развитии, совершенствовании условий воспитания, воспитательной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значимые для воспитания проекты и программы, в которых организация образования, участвует или планирует участвовать (республиканские, городские (районные, сельские), международные, сетевые и другие), включенные в систему воспитательной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реализуемые инновационные, перспективные воспитательные практики, определяющие «уникальность» организации образования; результаты их реализации;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проблемные зоны, препятствия воспитательной деятельности и способы их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дополнительные характеристики (могут учитываться при составлении программы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особенности местоположения и социокультурного окружения организации образования, историко-культурная, этнокультурная, конфессиональная специфика населения местности, включенность в историко-культурный контекст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контингент обучающихся, их семей, его социально-культурные, этнокультурные, конфессиональные и иные особенности, наличие и состав обучающихся с особыми образовательными потребностями, с особыми возможностями здоровья, находящихся в трудной жизненной ситуации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организационно-правовая форма организации образования,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режим деятельности организации образования, организация 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другое.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Виды, формы и содержание воспитательной деятельности в содержательном разделе планируются и представляются по модулям (части рабочей программы воспитания). В модуле описываются виды, формы и содержание воспитательной работы в учебном году в рамках определенного направления деятельности в организации образования. Каждый из модулей обладает воспитательным потенциалом с особыми условиями, средствами и возможностями воспитания.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В настоящей Программе воспитания представлены примерные описания воспитательной работы в рамках основных модулей согласно правовым условиям реализации образовательных программ (указываются конкретные позиции, имеющиеся в организации образования или запланированные). Последовательность описания модулей является примерной, в рабочей программе воспитания организации образования их можно расположить в последовательности, соответствующей значимости в воспитательной деятельности организации образования по самооценке педагогического коллектива.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Модуль «Урочная деятельность» направлен на реализацию воспитательного потенциала учебных занятий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максимальное использование воспитательных возможностей содержания учебных предметов, учебных курсов (в том числе внеурочной деятельности), учебных модулей для формирования у обучающихся традиционных духовно-нравственных и социокультурных ценностей,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включение в рабочие программы учебных предметов, учебных курсов (в том числе внеурочной деятельности), учебных модулей целевых ориентиров результатов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включение в рабочие программы учебных предметов, курсов (в том числе внеурочной деятельности), модулей тематики в соответствии с календарным планом воспитательной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способствующей развитию критического мышления, умений строить отношения и действовать в команде;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побуждение обучающихся соблюдать нормы поведения, правила общения со сверстниками и взрослыми, поддерживать доброжелательную атмосферу;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организацию наставничества мотивированных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Модуль «Внеурочная деятельность» направлен на реализацию воспитательного потенциала внеурочной деятельности в рамках выбранных обучающимися курсов, занятий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курсы, занятия духовно-нравственной направленности по религиозным культурам народов Приднестровья, основам духовно-нравственной культуры народов Приднестровья, духовно-историческому краеведению;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курсы, занятия познавательной, научной, исследовательской, просветительской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курсы, занятия экологической, природоохранной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курсы, занятия в области искусств, художественного творчества разных видов и жанров;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курсы, занятия туристско-краеведческой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курсы, занятия оздоровительной и спортивной направленности.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Модуль «Классное руководство» направлен на реализацию воспитательного потенциала классного руководства как особого вида педагогической деятельности, направленной на решение задач воспитания и социализации обучающихся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планирование и проведение классных часов целевой воспитательной тематической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инициирование и поддержку классными руководителями участия классов в общешкольных мероприятиях, оказание необходимой помощи обучающимся в их подготовке, проведении и анализе;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выработку совместно с обучающимися правил поведения класса,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изучение особенностей личностного развития обучающихся путем наблюдения за их поведением в специально создаваемых педагогических ситуациях,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педагогм-психологом;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доверительное общение и поддержку обучающихся в решении проблем, совместный поиск решений проблем, коррекцию поведения обучающихся через частные беседы индивидуально и вместе с родителями (законными представителями) обучающихся, с другими обучающимися класса;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регулярные консультации с учителями, работающимт в классе, направленных на формирование единых требований по опросам воспитания и обучения, предупреждение и (или) разрешение конфликтов между участниками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привлечение учителей, работающих в классе, к участию в родительских собраниях и других мероприятиях класса;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привлечение родителей (законных представителей) обучающихся к организации и проведению воспитательных мероприятий в классе, общеобразовательной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проведение в классе праздников, конкурсов, соревнований и других мероприятий.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Модуль «Основные школьные дела» направлен на реализацию воспитательного потенциала основных школьных мероприятий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общешкольные праздники, ежегодные творческие (театрализованные, музыкальные, литературные и другие) мероприятия, связанные с общегосударственными, городскими (районными, сельскими) праздниками, памятными датами;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участие в общереспубликанских акциях, посвященных значимым событиям в Приднестровской Молдавской Республике и мире;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организации образования, обществе;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церемонии награждения по итогам учебного периода, года обучающихся и педагогогических работников за участие в жизни организации образования, достижения в конкурсах, соревнованиях, олимпиадах, вклад в развитие организации образования, города (района, села);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социальные проекты в организации образования,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праздники, фестивали, представления в связи с памятными датами, значимыми событиями, проводимые для жителей города (района, села);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выездные мероприятия гражданской, патриотической, историко-краеведческой, экологической, трудовой, спортивно-оздоровительной и другой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вовлечение обучающихся в школьные мероприятия в качестве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другое, оказание помощи и поддержки обучающимся в освоении навыков подготовки, проведения, анализа общешкольных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наблюдение за поведением обучающихся в ситуациях подготовки, проведения, анализа школьных мероприятий, их отношениями с участниками образовательного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Модуль «Внешкольные мероприятия» направлен на реализацию воспитательного потенциала внешкольных мероприятий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внешкольные тематические мероприятия воспитательной направленности, в том числе организуемые совместно с социальными партнерами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экскурсии, походы в музей, картинную галерею, парк, на предприятие и другое, в том числе совместно с родителями (законными представителями) обучающихся с привлечением их к планированию, организации, проведению и оценке мероприятия;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литературные, исторические, экологические и другие походы, экскурсии, экспедиции, слеты и другое, для изучения историко-культурных мест, природных и историко-культурных ландшафтов, флоры и фауны республики, событий, биографий, проживавших в данной местности поэтов, писателей, деятелей науки, почетных граждан республики, участников Великой Отечественной войны, защитников Приднестровья.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Модуль «Организация предметно-пространственной среды» направлен на реализацию воспитательного потенциала предметно-пространственной среды и может включать совместную деятельность участников образовательного процесса по ее поддержанию, использованию в воспитательном процессе: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оформление класса, холла организации образования государственной символикой Приднестровской Молдавской Республики, символикой города (района, села), изображениями значимых культурных объектов, памятных исторических, гражданских, народных мест почитания местности и (или) республики, портретов выдающихся государственных деятелей, деятелей культуры, искусства, науки, производства, защитников Отечества;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изготовление, размещение, обновление художественных изображений (символических, живописных, фотографических) природы Приднестровья, предметов традиционной культуры и быта, духовной культуры народов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организацию и поддержание в организации образования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разработку, оформление, поддержание, использование в воспитательном процессе «мест гражданского почитания» (особенно если организация образования носит имя выдающегося исторического деятеля, ученого, героя, защитника Отечества и т. п.) в помещениях организации образования или на прилегающей территории для общественно-гражданского почитания лиц, мест, событий в истории Приднестровской Молдавской Республики; мемориалов воинской славы, памятников, памятных досок;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оформление и обновление стендов,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педагогических работников 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разработку и популяризацию символики организации образования (эмблема, флаг, логотип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поддержание эстетического вида и благоустройство помещений организации образования, доступных и безопасных рекреационных зон, бдагоустройство территории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разработку, оформление, поддержание и использование игровых пространств, спортивных и игровых площадок, зон активного и тихого отдыха для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оформление пространств проведения значимых событий, праздников, церемоний, торжественных линеек, творческих вечеров (дизайн);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организации образования, актуальных вопросах профилактики и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Предметно-пространственная среда строится как максимально доступная для обучающихся с особыми образовательными потребностями.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Модуль «Взаимодействие с родителями (законными представителями)» направлен на реализацию воспитательного потенциала взаимодействия с родителями (законными представителями) обучающихся ии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деятельности в организации образования, в классах представительных органов родительского сообщества (родительский комитет), участвующего в обсуждении и решении вопросов воспитания и обучения;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проведение тематических родительских собраний, в том числе общешкольных по вопросам воспитания, взаимоотношений участников образовательного процесса, условий обучения и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работу семейных клубов, родительских гостиных, предоставляющих участникам образовательного процесса площадку для совместного досуга и общения с обсуждением актуальных вопросов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организацию и проведение консультаций для родителе (законных представителей) обучающихся, в том числе с привлечением педагогов-психологов, врачей, социальных педагогов;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организацию родительских форумов, сообществ в том числе в глобальной сети Интернет с участием педагогогических работников для обсуждения актуальных вопросов, согласования совместной деятельности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привлечение родителей (законных представителей) обучающихся к подготовке и проведению классных и общешкольных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целевое взаимодействие с законными представителями детей-сирот, оставшихся без попечения родителей (при наличии 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Модуль «Самоуправление» направлен на реализацию воспитательного потенциала ученического самоуправления в организации образования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организацию деятельности органов ученического самоуправления (совет обучающихся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представление органами ученического самоуправления интересов обучающихся в процессе управления организацией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защиту органами ученического самоуправления законных интересов и прав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Модуль «Профилактика и безопасность» направлен на реализацию воспитательного потенциала профилактической деятельности в целях формирования и поддержки безопасной и комфортной среды в организации образования и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организацию деятельности педагогического коллектива по созданию в организации образования эффективной профилактической среды обеспечения безопасности жизнедеятельности как условия успешной воспитательной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коррекционно-воспитательной работы с обучающимися групп риска, в том числе с привлечением специалистов правоохранительных органов, опеки и других;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разработку и реализацию профилактических программ для обучающихся с девиантным поведением, в том числе организацию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вовлечение обучающихся в воспитательную деятельность, включая проекты, программы профилактической направленности социальных и природных рисков в организации образования и в социокультурном окружении с участниками образовательного процесса,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профилактику правонарушений, поведения, отклоняющегося от общепринятых общественных норм (девиаций) посредством организации деятельности, альтернативной девиантному поведению;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деятельность, направленную на предупреждение и профилактику влияния маргинальных групп 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организация специальной психолого-педагогической поддержки и сопровождения слабоуспевающих, социально неадаптированных обучающихся, обучающиеся с ограниченными возможностями здоровья (далее - ОВЗ) и другими.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Модуль «Социальное партнерство» направлен на реализацию воспитательного потенциала социального партнерства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(районные, сельские), школьные праздники, торжественные мероприятия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участие представителей организаций-партнеров в проведении мероприятий воспитательной направленности;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открытых дискуссионных площадок с представителями организаций-партнеров для обсуждений актуальных проблем, касающихся жизни республики, города (района, села),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реализация социальных проектов благотворительной, экологической, патриотической, трудовой и других направленностей, совместно разрабатываемых участниками образовательного процесса с организациями-партнерами и ориентированных на воспитание обучающихся, позитивное воздействие на социальное окружение.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Модуль «Профориентация» направлен на реализацию воспитательного потенциала профориентационной работы организации образования и может включать: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профориентационные мероприятия, направленные на подготовку обучающихся к осознанному планированию и реализации своего профессионального будущего, в том числе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экскурсии на предприятия с целью получения начальных представлений о различных профессиях и условиях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другое;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Организационный раздел включает следующие подразделы: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кадровое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нормативно-методическое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требования к условиям работы с обучающимися с особыми образовательными потребностями;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система поощрения социальной успешности и проявлений активной жизненной позиции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календарный план воспитательной работы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В подразделе «Кадровое обеспечение» могут быть представлены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разделению функционала, связанного с планированием, организацией, обеспечением, реализацией воспитательной деятельности 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вопросам повышения квалификации педагогических работников в сфере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психолого-педагогического сопровождения обучающихся, в том числе с ОВЗ и других категорий;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 привлечению специалистов других организаций (образовательных, социальных, правоохранительных).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В подразделе «Нормативно-методическое обеспечение» могут быть представлены решения на уровне организации образования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Подраздел «Требования к условиям работы с обучающимися с особыми образовательными потребностями» наполняется конкретными материалами с учетом наличия в организации образования обучающихся с особыми образовательными потребностями.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Особыми задачами воспитания обучающихся с особыми образовательными потребностями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формирование эмоционально-положительного взаимодействия с окружающими для успешной социальной адаптации и интеграции 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формирование доброжелательного отношения к обучающимся и их семьям со стороны всех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организация воспитательной деятельности в организации образования с учетом индивидуальных особенностей и возможностей каждого обучающегося;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При организации процесса воспитания обучающихся с особыми образовательными потребностями необходимо ориентироваться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формирование личности обучающегося с особыми образовательными потребностями с использованием адекватных возрасту и физическому и (или) психическому состоянию методов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совместных форм работы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личностно-ориентированный подход в организации всех видов деятельности обучающихся с особыми образовательными потребностями.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Система поощрения социальной успешности и проявлений активной жизненной позиции обучающихся призвана способствовать формированию у обучающихся ориентации на активную жизненную позицию, инициативность, максимальное вовлечение их в совместную деятельность в воспитательных целях.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Система проявлений активной жизненной позиции и поощрения социальной успешности обучающихся строится на принципах: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публичности, открытости поощрений (информирование участников образовательного процесса о поощрении обучающихся, проведение процедур поощрения в присутствии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соответствия артефактов и процедур поощрения качеству воспитывающей среды, символике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прозрачности порядка поощрения (наличие соответствующего положения и неукоснительное его соблюдение, справедливость при выдвижении кандидатур);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регулирование частоты поощрений (недопущение избыточности в поощрениях, чрезмерно больших групп поощряемых и тому подобное);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сочетания индивидуального и коллективного поощрения, позволяющего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привлечения к участию в системе поощрений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дифференцированности поощрений.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Ведение портфолио - деятельность обучающихся при ее организации и регулярном поощрении классными руководителями, поддержке родителями (законными представителями) по накоплению артефактов, фиксирующих и символизирующих достижения обучающегося.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Портфолио может включать артефакты признания личностных и групповых достижений участия в деятельности (грамоты, поощрительные письма, фотографии призов, фото изделий, работ и другое). Кроме индивидуального портфолио, возможно ведение портфолио класса.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Рейтинги - размещение фамилий и имен обучающихся или названий (номеров) групп обучающихся, классов в последовательности, определяемой их успешностью (достижениями) в какой-либо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Благотворительная поддержка может заключаться в материальной поддержке проведения в организации образования воспитательных мероприятий, различных форм совместной деятельности воспитательной направленности, в индивидуальной поддержке обучающихся, семей, педагогических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Благотворительность предусматривает публичную презентацию благотворителей и их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Использование рейтингов, их форма, публичность, привлечение благотворителей, в том числе из числа социальных партнеров, их статус, акции, деятельность должны соответствовать укладу организации образования,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Анализ воспитательного процесса осуществляется в соответствии с целевыми ориентирами результатов воспитания, личностными и метапредметными результатами обучающихся на уровне начального общего образования, уствановленными ГОС НОО.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Основным методом анализа воспитательного процесса в организации образования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В качестве основных критериев оценки результативности воспитательной работы выступают разработанные и принятые в организации образования критерии внутренней системы оценки качества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Планирование анализа воспитательного процесса включается в календарный план воспитательной работы.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Основные принципы самоанализа воспитательной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взаимное уважение всех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приоритет анализа сущностных сторон воспитания, который ориентирует на изучение не количественных, а качественных показателей, таких как сохранение особенностей воспитательного процесса в организации образования, улучшение качества воспитывающей среды, разнообразие воспитательной деятельности, стиль общения, развитие отношений между участниками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развивающий характер самоанализа, который ориентирует на использование его результатов для совершенствования воспитательной деятельности педагогических работников (знания цели и задач воспитания, умелого планирования воспитательной деятельности, адекватного подбора видов, форм и содержания совместной деятельности с участниками образовательного процесса, социальными партнерами);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ответственность за результаты личностного развития, который ориентирует на понимание педагогическими работниками сущности личностного развития обучающихся как результата организованного социального воспитания, в котором организация образования участвует наряду с другими социальными институтами, так и стихийной социализации, и саморазвития.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организации образования, традиций, ресурсов, контингента обучающихся и других факторов):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результаты воспитания, социализации и саморазвития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состояние совместной деятельности участников образовательного процесса.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Критерием, на основе которого осуществляется анализ результатов воспитания, социализации и саморазвития обучающихся, является динамика личностного развития обучающихся в каждом классе.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Анализ результатов воспитания, социализации и саморазвития обучающихся проводится классными руководителями совместно с заместителем руководителя организации образования по воспитательной работе (педагогом-психологом, социальным педагогом) с последующим обсуждением полученных результатов на методическом объединении классных руководителей и (или) педагогическом совете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Основным способом получения информации о результатах воспитания, социализации и саморазвития обучающихся является педагогическое наблюдение. При этом особое внимание уделяется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какие проблемы, затруднения в личностном развитии обучающихся удалось решить за прошедший учебный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какие проблемы, затруднения решить не удалось, причины;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какие новые проблемы, трудности появились, над чем предстоит работать педагогическому коллективу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Критерием, на основе которого осуществляется анализ состояния совместной деятельности участников образовательного процесса является наличие интересной, событийно насыщенной и личностно развивающей совместной деятельности обучающихся, их родителей (законных представителей), педагогических работников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Анализ состояния совместной деятельности участников образовательного процесса проводится классными руководителями совместно с заместителем руководителя организации образования по воспитательной работе (педагогом-психологом, социальным педагогом) с привлечением родителей (законных представителей) обучающихся, совета обучающихся.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Способами получения информации о состоянии организуемой совместной деятельности участников образовательного процесса могут быть анкетирования и беседы с обучающимися,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 (или) педагогическом совете организации образования. При этом особое внимание уделяется вопросам, отражающим качество состояния организуемой совместной деятельности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воспитательного потенциала урочной и внеурочной деятельности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деятельность классных руководителей;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общешкольных и внешкольных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создание и поддержка предметно-пространственной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взаимодействие с родительским сообществом;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деятельность ученического самоуправления;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деятельность по профилактике и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реализация потенциала социального партнерства;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деятельность по профориентации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вопросы по дополнительным модулям.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Итогом самоанализа является перечень выявленных проблем, над решением которых предстоит работать педагогическому коллективу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Итоги самоанализа оформляются в виде отчета, составляемого в конце учебного года, рассматриваются и утверждаются коллегиальным органом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Календарный план воспитательной работы разрабатывается организацией образования ежегодно в свободной форме с указанием: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содержания событий,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участвующих классов или иных групп обучающихся; сроков (в том числе сроков подготовки);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ответственных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Календарный план воспитательной работы может быть единым для всей организации образования или разрабатываться отдельно для каждого уровням образования, в том числе для уровня начального общего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Построение Календарного плана воспитательной работы возможно: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основным направлениям воспитания;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учебным периодам (учебная четверть (полугодие), учебный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иной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Приложении к настоящей Программе воспитания представлена примерная форма Календарного плана воспитательной работы организации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Календарный план воспитательной работы организации образования разрабатывается с учетом основных государственных праздников, профессиональных праздников, памятных дат Приднестровской Молдавской Республики, международных праздников, неофициальных праздников (отраслевые, исторические, этнокультурные, территориальные и другие), а также памятных дат организации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Программе воспитания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Примерная форма Календарного плана воспитательной работы организации образования</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683"/>
        <w:gridCol w:w="3978"/>
        <w:gridCol w:w="1681"/>
        <w:gridCol w:w="1599"/>
        <w:gridCol w:w="226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События, мероприятия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Классы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Сроки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Ответственные</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Урочная деятельность: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Внеурочная деятельность: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Классное руководство: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Основные школьные мероприя: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Внешкольные мероприятия: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Организация предметно-пространственной среды: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Взаимодействие с родителями (законными представителями) обучающихся: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Самоуправление: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Профилактика и безопасность: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Социальное партнерство: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Профориентация: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68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7" Type="http://schemas.openxmlformats.org/officeDocument/2006/relationships/hyperlink" Target="documents/search/doc-link/?q=%D0%BE%D1%82%209%20%D0%BD%D0%BE%D1%8F%D0%B1%D1%80%D1%8F%202017%20%D0%B3%D0%BE%D0%B4%D0%B0%20%E2%84%96%20307%20%28%D0%A1%D0%90%D0%97%2017-46%29" TargetMode="External"/><Relationship Id="rId8" Type="http://schemas.openxmlformats.org/officeDocument/2006/relationships/hyperlink" Target="documents/search/doc-link/?q=%D0%BE%D1%82%2025%20%D1%8F%D0%BD%D0%B2%D0%B0%D1%80%D1%8F%202018%20%D0%B3%D0%BE%D0%B4%D0%B0%20%E2%84%96%2022%20%28%D0%A1%D0%90%D0%97%2018-4%29" TargetMode="External"/><Relationship Id="rId9" Type="http://schemas.openxmlformats.org/officeDocument/2006/relationships/hyperlink" Target="documents/search/doc-link/?q=%D0%BE%D1%82%2010%20%D1%81%D0%B5%D0%BD%D1%82%D1%8F%D0%B1%D1%80%D1%8F%202018%20%D0%B3%D0%BE%D0%B4%D0%B0%20%E2%84%96%20306%20%28%D0%A1%D0%90%D0%97%2018-37%29" TargetMode="External"/><Relationship Id="rId10" Type="http://schemas.openxmlformats.org/officeDocument/2006/relationships/hyperlink" Target="documents/search/doc-link/?q=%D0%BE%D1%82%2023%20%D0%BE%D0%BA%D1%82%D1%8F%D0%B1%D1%80%D1%8F%202019%20%D0%B3%D0%BE%D0%B4%D0%B0%20%E2%84%96%20380%20%28%D0%A1%D0%90%D0%97%2019-41%29" TargetMode="External"/><Relationship Id="rId11" Type="http://schemas.openxmlformats.org/officeDocument/2006/relationships/hyperlink" Target="documents/search/doc-link/?q=%D0%BE%D1%82%206%20%D0%B0%D0%BF%D1%80%D0%B5%D0%BB%D1%8F%202020%20%D0%B3%D0%BE%D0%B4%D0%B0%20%E2%84%96%20102%20%28%D0%A1%D0%90%D0%97%2020-15%29" TargetMode="External"/><Relationship Id="rId12" Type="http://schemas.openxmlformats.org/officeDocument/2006/relationships/hyperlink" Target="documents/search/doc-link/?q=%D0%BE%D1%82%2013%20%D0%B0%D0%B2%D0%B3%D1%83%D1%81%D1%82%D0%B0%202021%20%D0%B3%D0%BE%D0%B4%D0%B0%20%E2%84%96%20269%20%28%D0%A1%D0%90%D0%97%2021-33%29" TargetMode="External"/><Relationship Id="rId13" Type="http://schemas.openxmlformats.org/officeDocument/2006/relationships/hyperlink" Target="documents/search/doc-link/?q=%D0%BE%D1%82%2031%20%D0%B0%D0%B2%D0%B3%D1%83%D1%81%D1%82%D0%B0%202021%20%D0%B3%D0%BE%D0%B4%D0%B0%20%E2%84%96%20286%20%28%D0%A1%D0%90%D0%97%2021-35%29" TargetMode="External"/><Relationship Id="rId14" Type="http://schemas.openxmlformats.org/officeDocument/2006/relationships/hyperlink" Target="documents/search/doc-link/?q=%D0%BE%D1%82%2025%20%D0%BD%D0%BE%D1%8F%D0%B1%D1%80%D1%8F%202022%20%D0%B3%D0%BE%D0%B4%D0%B0%20%E2%84%96%20438%20%28%D0%A1%D0%90%D0%97%2022-47%29" TargetMode="External"/><Relationship Id="rId15" Type="http://schemas.openxmlformats.org/officeDocument/2006/relationships/hyperlink" Target="documents/search/doc-link/?q=%D0%BE%D1%82%2023%20%D0%B4%D0%B5%D0%BA%D0%B0%D0%B1%D1%80%D1%8F%202022%20%D0%B3%D0%BE%D0%B4%D0%B0%20%E2%84%96%20488%20%28%D0%A1%D0%90%D0%97%2022-50%29" TargetMode="External"/><Relationship Id="rId16" Type="http://schemas.openxmlformats.org/officeDocument/2006/relationships/hyperlink" Target="documents/search/doc-link/?q=%D0%BE%D1%82%2017%20%D0%B0%D0%B2%D0%B3%D1%83%D1%81%D1%82%D0%B0%202023%20%D0%B3%D0%BE%D0%B4%D0%B0%20%E2%84%96%20270%20%28%D0%A1%D0%90%D0%97%2023-33%29" TargetMode="External"/><Relationship Id="rId17" Type="http://schemas.openxmlformats.org/officeDocument/2006/relationships/hyperlink" Target="documents/search/doc-link/?q=%D0%BE%D1%82%2012%20%D0%BE%D0%BA%D1%82%D1%8F%D0%B1%D1%80%D1%8F%202023%20%D0%B3%D0%BE%D0%B4%D0%B0%20%E2%84%96%20342%20%28%D0%A1%D0%90%D0%97%2023-41%29" TargetMode="External"/><Relationship Id="rId18" Type="http://schemas.openxmlformats.org/officeDocument/2006/relationships/hyperlink" Target="documents/search/doc-link/?q=%D0%BE%D1%82%2029%20%D1%8F%D0%BD%D0%B2%D0%B0%D1%80%D1%8F%202024%20%D0%B3%D0%BE%D0%B4%D0%B0%20%E2%84%96%2054%20%28%D0%A1%D0%90%D0%97%2024-6%29" TargetMode="External"/><Relationship Id="rId19" Type="http://schemas.openxmlformats.org/officeDocument/2006/relationships/hyperlink" Target="documents/search/doc-link/?q=%D0%BE%D1%82%2010%20%D0%B8%D1%8E%D0%BB%D1%8F%202024%20%D0%B3%D0%BE%D0%B4%D0%B0%20%E2%84%96%20709" TargetMode="External"/><Relationship Id="rId20" Type="http://schemas.openxmlformats.org/officeDocument/2006/relationships/hyperlink" Target="documents/search/doc-link/?q=%D0%BE%D1%82%2011%20%D1%8F%D0%BD%D0%B2%D0%B0%D1%80%D1%8F%202024%20%D0%B3%D0%BE%D0%B4%D0%B0%20%E2%84%96%201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14</Pages>
  <Words>46492</Words>
  <Characters>319170</Characters>
  <CharactersWithSpaces>363882</CharactersWithSpaces>
  <Paragraphs>2577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