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CCA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ПСИХИАТРИЧЕСКОЙ ПОМОЩИ И ГАРАНТИЯХ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ПРАВ ГРАЖДАН ПРИ ЕЕ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(РЕДАКЦИЯ НА 17.11.2010)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Текст нижеприведенной редакции Закона официально не опубликован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(Редакция подготовлена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внесенных Законом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от 17.11.10)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</w:t>
      </w:r>
      <w:r>
        <w:rPr/>
        <w:t>РАЗДЕЛ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Понятие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Психиатрическая помощь включает в себя обследование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граждан по основаниям и в  порядке,  установленным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 и  другими  законами,  диагностику  психических  расстройств,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лечение и медико-социальную реабилитацию лиц, страдающих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Психиатрическая    помощь    гарантируется    государством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на основе принципов законности, гуманности и соблюдения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человека и гражданина.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о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Законодательство  Приднестровской  Молдавской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помощи  состоит  из  настоящего  закона   и  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законодательных  актов    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 Молдавской  Республики  и  Министерство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 вправе  принимать  правовые  акты  о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пределах своей компетенции. Законодательные и  иные  правовые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акты, принимаемые в Приднестровской Молдавской  Республике,  не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ограничивать предусмотренные настоящим законом права граждан  гарантии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соблюдения при оказании психиатрической 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 международным    договором,    в    котором    участвует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Приднестровская Молдавская Республика, установлены иные  правила,  чем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  психиатрической  помощи,   то    применяются    правила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международного договора.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закон распространяется  на  граждан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при  оказании  им  психиатрической  помощи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в  отношении  всех  учреждений   и    лиц,  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психиатрическую  помощь  на  территории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 Иностранные граждане и лица без  гражданства,  находящиеся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территории Приднестровской Молдавской Республики, при  оказании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помощи  пользуются  всеми  правами,    установленными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законом, наравне  с  гражданами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Добровольность обращения за психиатрической помощью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Психиатрическая помощь оказывается при добровольном  обращении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с  его  согласия,  за  исключением  случаев,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Несовершеннолетнему в  возрасте  до  15  лет,  а  также  лицу,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признанному  в  установленном    законом    порядке    недееспособным,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психиатрическая помощь  оказывается  по  просьбе  или  с  согласия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представителей в порядке, предусмотренном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Права лиц, страдающих психическими расстройствами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страдающие психическими расстройствами,  обладают  всеми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правами  и   свободами    граждан,    предусмотренными    Конституцией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Республики.  Ограничение  прав  и  свобод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связанное с психическим  расстройством,  допускается 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 предусмотренных    законами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 лица, страдающие психическими расстройствами,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психиатрической помощи имеют право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уважительное  и  гуманное   отношение,    исключающее    унижение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человеческого достоинства;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получение информации о своих правах, а также в доступной для  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и с учетом их  психического  состояния  информации  о  характере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имеющихся у них психических расстройств и применяемых методах лечения;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психиатрическую помощь  в  наименее  ограничивающих  их  права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интересы условиях, по возможности по месту жительства;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cодержание в психиатрическом стационаре только в  течение 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необходимого для обследования и лечения;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виды лечения (в том числе санаторно-курортное) по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оказание  психиатрической  помощи  в  условиях,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санитарно-гигиеническим требованиям;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предварительное  согласие  или  отказ  на   любой    стадии  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в  качестве  объекта  испытаний  медицинских  средств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методов, научных исследований или учебного процесса, от фото-видео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киносъемки;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приглашение по их требованию любого специалиста,  участвующего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психиатрической помощи, с согласия последнего для  работы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врачебной комиссии по вопросам, регулируемым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помощь  адвоката,  законного  представителя  или  иного  лица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Ограничение  прав  и  свобод  лиц,  страдающих  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расстройствами, только на основании психиатрического диагноза, фактора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нахождения под диспансерным наблюдением, в психиатрическом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в психо-неврологическом учреждении  для  социального 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специального обучения не допускается. Должностные лица, виновные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подобных  нарушениях,  несут  ответственность 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Ограничения выполнения отдельных видов профессиональной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деятельности, связанной с источниками повышенной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опасности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может быть временно (на срок не более пяти лет  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 последующего  переосвидетельствования)  признан    непригодным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психического  расстройства  к  выполнению  отдельных  видов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деятельности и деятельности, связанной с  источниками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повышенной опасности. Такое решение принимается  врачебной  комиссией,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уполномоченной на то  органом  здравоохранения,  на  основании 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психического здоровья гражданина в соответствии  с  перечнем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медицинских психиатрических противопоказаний и может быть обжаловано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Перечень  медицинских  психиатрических  противопоказаний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осуществления  отдельных  видов  профессиональной    деятельности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деятельности,  связанной   с    источником    повышенной    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утверждается Правительством Приднестровской  Молдавской  Республики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 пересматривается (не реже одного раза в пять лет).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6: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17.11.10 N 220-ЗИ-IV (САЗ 10-46)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Представительство граждан, которым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психиатрическая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Гражданин  при  оказании  ему  психиатрической  помощи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пригласить по своему выбору представителя  для  защиты  своих  прав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законных  интересов.  Оформление  представительства  производится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действующим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Защиту  прав  и  законных  интересов  несовершеннолетнего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 15  лет  и  лица,  признанного  в  установленном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при оказании им психиатрической помощи осуществляют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законные представители (родители, усыновители, опекуны), а в случае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отсутствия  -  администрация    психиатрического    стационара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психоневрологического  учреждения  для  социального  обеспечения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специального обучения.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Исключен.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Сохранение врачебной тайны при оказании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Представление  сведений  о  состоянии    психического  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гражданина либо обследование его врачом-психиатром допускается лишь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установленных законами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Сведения о наличии  у  гражданина  психического  расстройства,  фактах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 за  психиатрической  помощью  и  лечении   в    учреждении,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оказывающем  такую  помощь,  а  также  иные  сведения   о    состоянии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гражданина и об  оказанной  ему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 могут  быть  предоставлены  либо  ему  или    его  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- по их просьбе, либо правоохранительным органам  (суду,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прокуратуре) - в случаях, предусмотренных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Диагностика и лечение лиц, страдающих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расстройствами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Диагноз психического расстройства ставится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общепризнанными международными стандартами  и  не  может  основываться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на несогласии гражданина с  принятыми  в  обществе  моральными,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культурными, политическими или религиозными ценностями  либо  на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причинах, непосредственно  связанных  с  состоянием  его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 диагностики  и  лечения  лиц,   страдающих   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расстройством, применяются медицинские средства и методы,  разрешенные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порядке, установленном законодательством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здравоохранении.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Медицинские  средства  и  методы    применяются    только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диагностических  и  лечебных  целях  в  соответствии   с    характером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болезненных расстройств и не должны использоваться для наказания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 расстройством, или в интересах других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Согласие на лечение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Лечение  лица,    страдающего    психическим    расстройством,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после  получения  его  согласия,  за  исключением  случаев,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четвертой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Врач  обязан  предоставить  лицу,   страдающему   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расстройством, в доступной для него форме и с учетом его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информацию о  характере  психического  расстройства,  целях,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методах, включая альтернативные,  и  продолжительность  рекомендуемого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лечения, а  также  о  болевых  ощущениях,  возможном  риске,  побочных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эффектах и ожидаемых результатах.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Согласие на лечение несовершеннолетнего в возрасте до 15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лица,  признанного  в  установленном  порядке  недееспособным,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дается их  законными  представителями  после  сообщения  им  сведений,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частью второй 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Лечение  может  проводиться  без  согласия  лица,  страдающего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  расстройством,  или   без    согласия    его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только при применении  принудительных  мер 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характера по основаниям, предусмотренным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Республики,  а  также  при  недобровольной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по основаниям, предусмотренным  статьей  26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закона. В этих  случаях,  кроме  неотложных,  лечение  применяется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комиссии врачей-психиатров.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В отношении лиц, указанных в части четвертой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применение для лечения психических расстройств хирургических 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методов,  вызывающих  необратимые  последствия,  а  также  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испытаний медицинских средств и методов не допускаются.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Отказ от 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Лицо, страдающее психическим расстройством, или  его  законный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 имеют право  отказаться  от  предлагаемого  лечения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прекратить  его,  за  исключением  случаев,  предусмотренных  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9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Лицу,  отказывающемуся  от  лечения,  либо    его    законному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представителю должны быть разъяснены возможные последствия прекращения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лечения.  Отказ  от  лечения  с  указанием  сведений    о    возможных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последствиях  оформляется  записью  в  медицинской  документации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подписью лица, или его законного представителя и врача-психиатра.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Принудительные меры медицинского характера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Принудительные меры принудительного характера  применяются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 в отношении лиц, страдающих психическими  расстройствами,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совершивших общественно опасные деяния, по  основаниям  и 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действующим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Принудительные меры медицинского  характера  осуществляются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психиатрических учреждениях органов здравоохранения. Лица,  помещенные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психиатрический  стационар  по    решению    суда    о    применении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принудительных  мер  медицинского  характера,   пользуются   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 статьей  34  настоящего  закона.   Они    признаются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нетрудоспособными  на  весь  период  пребывания   в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стационаре и имеют право на пособие  по  государственному 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страхованию или на пенсию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Судебно-психиатрическая экспертиза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Судебно-психиатрическая экспертиза  по  уголовным  и  гражданским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делам  производится  по  основаниям  и  в  порядке,    предусмотренным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Уголовно-процессуальным и Гражданским процессуальным кодексами.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Психическое обследование для решения вопроса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годности гражданина к службе в качестве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 и порядок амбулаторного  и  стационарного  обследования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решении  вопроса  о  годности  гражданина  по    состоянию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к службе в качестве военнослужащего  Вооруженных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сил, войск и органов безопасности, внутренних  войск,  железнодорожных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других воинских формирований, лиц начальствующего  и  рядового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состава  органов  внутренних  дел  определяются  настоящим  законом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Республики  о  военной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II. ОБЕСПЕЧЕНИЕ ПСИХИАТРИЧЕСКОЙ ПОМОЩЬЮ И СОЦИАЛЬНАЯ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ЗАЩИТА ЛИЦ, СТРАДАЮЩИХ ПСИХИАТРИЧЕСКИМИ РАССТРОЙСТВАМИ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Виды психиатрической помощи и социальная защита,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гарантируемые государством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Государством гарантируются: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неотложная психиатрическая помощь;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консультативно-диагностическая, лечебная,  психопрофилактическая,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реабилитационная помощь во внебольничных и стационарных условиях;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  виды  психиатрической  экспертизы,  определение    временной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нетрудоспособности;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социально-бытовая помощь  и  содействие  в  трудоустройстве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 психическими 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 вопросов    опеки;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консультации по  правовым  вопросам  и  другие  виды  юридической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в психиатрических и психоневрологических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социально-бытовое устройство инвалидов и престарелых, 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расстройствами, а также уход за ними;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обучение инвалидов и несовершеннолетних, страдающих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Для обеспечения лиц, страдающих  психическими  расстройствами,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помощью и их социальной защиты государство: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создает  все  виды  учреждений,  оказывающих   внебольничную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стационарную  психиатрическую  помощь,  по  возможности    по  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пациентов;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организует  общеобразовательное  и   профессиональное    обучение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несовершеннолетних, страдающих психическими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создает  лечебно-производственные  предприятия    для    трудовой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терапии,  обучения  новым  профессиям  и  трудоустройства   на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предприятиях  лиц,  страдающих  психическими  расстройствами,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инвалидов, а  также  специальные  производства,  цеха  или  участки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облегченными условиями труда для таких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устанавливает обязательные квоты рабочих мест на предприятиях,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и  организациях  для  трудоустройства  лиц,    страдающих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применяет методы экономического стимулирования  для 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и  организаций,  предоставляющих  рабочие  места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психическими расстройствами;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создает    общежития    для    лиц,    страдающих    психическими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расстройствами, утративших социальные связи;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принимает иные меры, необходимые для  социальной  поддержки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психическими расстройствами.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Обеспечение всеми видами психиатрической помощи  и 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лиц,  страдающих  психическими  расстройствами,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государственной  власти  и  управления,  органами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  в  соответствии  с  их   компетенцией,    определяемой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Финансирование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деятельности  учреждений  и   лиц,  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психиатрическую помощь, осуществляется из фонда здравоохранения,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 страхования  и  иных    источников,    не    запрещенных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Республики,  в 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обеспечивающих  гарантированный    уровень    и    высокое    качество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III. УЧРЕЖДЕНИЯ И ЛИЦА, ОКАЗЫВАЮЩИЕ ПСИХИАТРИЧЕСКУЮ ПОМОЩЬ.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ПРАВА И ОБЯЗАННОСТИ МЕДИЦИНСКИХ РАБОТНИКОВ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СПЕЦИАЛИСТОВ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Учреждения и лица, оказывающие психиатрическую помощь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Психиатрическую помощь оказывают получившие на это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государственные,     негосударственные        психиатрические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психоневрологические учреждения и частно-практикующие врачи-психиатры.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выдачи лицензий на деятельность  по  оказанию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устанавливается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Виды психиатрической помощи,  оказываемые  психиатрическими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психоневрологическими    учреждениями    или       частнопрактикующими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врачами-психиатрами, указываются в уставных документах или  лицензиях;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информация о них должна быть доступна посетителям.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Право на врачебную деятельность  по  оказанию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имеет врач-психиатр, получивший высшее медицинское образование,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подтвердивший   свою    квалификацию    в 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Иные  специалисты  и  медицинский  персонал,  участвующие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оказании  психиатрической  помощи,  должны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 Республики,    пройти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специальную подготовку для допуска  к  работе  с  лицами,  страдающими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психическими расстройствами.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Деятельность врача-психиатра, иных специалистов и медицинского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персонала  по  оказанию  психиатрической  помощи    основывается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профессиональной этике и осуществляется в соответствии с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Права и обязанности медицинских работников и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специалистов при оказании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Профессиональные права  и  обязанности  врача-психиатра,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специалистов и медицинского  персонала  при  оказании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устанавливаются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здравоохранении и настоящим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Установление  диагноза  психического  заболевания,    принятие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 об оказании психиатрической помощи  в  недобровольном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 дача  заключения  для  рассмотрения  этого   вопроса  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исключительным правом врача-психиатра или комиссии врачей-психиатров.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Заключение врача другой специальности о состоянии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здоровья лица носит предварительный характер и не является  основанием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решения вопроса об ограничении его прав и  законных  интересов,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для предоставления ему льгот, предусмотренных законом  для 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страдающих психическими расстройствами.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Независимость врача-психиатра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 оказании психиатрической помощи врач-психиатр независим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решениях  и  руководствуется  только  медицинскими  показаниями,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врачебным долгом и законом.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Врач-психиатр,  мнение  которого  не  совпадает  с    решением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врачебной комиссии, вправе дать свое заключение, которое приобщается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документации.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Гарантии на льготы врачам-психиатрам,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специалистам, медицинскому и другому персоналу,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участвующим в оказании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Врачи-психиатры, иные специалисты, медицинский и другой персонал,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участвующие в оказании психиатрической помощи, имеют право на  льготы,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законодательством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лиц, занятых  деятельностью  в  особых  условиях  труда,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  обязательному  государственному  страхованию    на    случай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причинения вреда их  здоровью  или  смерти  при  исполнении  служебных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обязанностей. В случае причинения вреда здоровью, повлекшего временную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утрату трудоспособности лица, участвующего в оказании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ему выплачивается страховая  сумма  в  пределах  его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 в зависимости от тяжести причиненного ущерба.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наступлении инвалидности страховая сумма выплачивается  в  размере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годового до пятилетнего денежного содержания в зависимости от  степени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утраты трудоспособности лица, а в случае его  смерти  страховая  сумма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 его  наследникам  в  размере  десятикратного   годового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содержания.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IV. ВИДЫ ПСИХИАТРИЧЕСКОЙ ПОМОЩИ И ПОРЯДОК ЕЕ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Психиатрическое освидетельствование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Психиатрическое    освидетельствование    проводится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страдает  ли  обследуемый психическим расстройством, нуждается 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 в психиатрической помощи, а также для решения вопроса о виде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Психиатрическое освидетельствование, а также  профилактические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осмотры проводятся по просьбе или с согласия обследуемого; в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в возрасте до 15 лет - по просьбе или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родителей либо иного законного представителя;  в  отношении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признанного в  установленном  законом  порядке  недееспособным,  -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просьбе  или  с  согласия  его  законного  представителя.  В  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одного из  родителей  либо  при  отсутствии 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представителя    освидетельствование    несовершеннолетнего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проводится по решению органа опеки  и  попечительства,  которое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обжаловано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Врач, проводящий психиатрическое  освидетельствование,  обязан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представиться обследуемому и его законному представителю как психиатр,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исключением случаев, предусмотренных пунктом  "а"  части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Психиатрическое освидетельствование лица может быть  проведено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его согласия  или  без  согласия  его  законного  представителя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когда по имеющимся  данным  обследуемый  совершает  действия,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дающие основания предполагать наличие  у  него  тяжелого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расстройства, которое обусловливает: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его непосредственную опасность для себя или окружающих;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его  беспомощность,  то  есть  неспособность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основные жизненные потребности;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существенный  вред  его    здоровью    вследствие 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состояния, если лицо будет оставлено без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Психиатрическое освидетельствование лица может быть  проведено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его согласия или без согласия его  законного  представителя,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обследуемый находится  под  диспансерным  наблюдением  по  основаниям,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 частью первой статьи 24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Данные психиатрического  освидетельствования  и  заключение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состоянии психического здоровья обследуемого фиксируются в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документации,  в  которой  указываются  также  причины  обращения  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врачу-психиатру и медицинские рекомендации.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Психиатрическое освидетельствование лица без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согласия или без согласия его  законного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случаях,  предусмотренных  пунктом  "а"  части  четвертой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пятой статьи 20 настоящего закона,  решение  о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лица  без  его  согласия  или  без  его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принимается врачом-психиатром самостоятельно.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случаях, предусмотренных пунктами "б" и "в" части  четвертой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 20    настоящего    закона,    решение    о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 лица  без  его  согласия  или  без  согласия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 принимается врачом-психиатром с санкции судьи.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Порядок подачи заявления и принятия решения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психиатрическом освидетельствовании лица без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согласия или без согласия его законного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Решение о  психиатрическом  освидетельстовании  лица  без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или без согласия его законного представителя,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частью пятой  статьи  20  настоящего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врачом-психиатром по  заявлению,  содержащему  сведению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оснований  для  такого  освидетельствования,  перечисленных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четвертой статьи 20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Заявление может быть подано родственниками  лица,  подлежащего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психиатрическому  освидетельствованию,  врачом    любой    медицинской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специальности, должностными лицами и иными гражданами.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неотложных  случаях,  когда  по  полученным  сведениям  лицо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 непосредственную  опасность  для  себя  или  окружающих,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заявление  может    быть    устным.    Решение    о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 принимается  врачом-психиатром    немедленно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оформляется записью в медицинской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При  отсутствии  непосредственной  опасности  для  себя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окружающих заявление о психиатрическом освидетельствовании должно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письменным, содержать подробные сведения, обосновывающие необходимость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такого освидетельствования и указание на отказ лица либо его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от обращения  к  врачу-психиатру.  Врач-психиатр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запросить дополнительные сведения, необходимые для  принятия  решения.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Установить, что в заявлении отсутствуют  данные,  свидетельствующие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наличии  обстоятельств,  предусмотренных  пунктами  "б"  и  "в"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20  настоящего  Закона,  врач-психиатр  в  письменном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виде, мотивировано отказывает в психиатрическом освидетельстовании.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Установив  обоснованность    заявления    о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 лица  без  его  согласия  или  без  согласия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представителя,  врач-психиатр  направляет  в  суд  по  месту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жительства  лица  свое  письменное   мотивированное    заключение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необходимости  такого  освидетельствования,  а  также  заявление  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освидетельствовании и другие имеющиеся материалы. Судья решает 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 даче санкции в трехдневный срок с момента получения всех материалов.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судьи могут быть обжалованы в суд  в  порядке,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Виды амбулаторной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Амбулаторная  психиатрическая   помощь    лицу,    страдающему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психическим расстройством,  в  зависимости  от  медицинских  показаний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оказывается в виде консультативно-лечебной  помощи  или  диспансерного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Консультативно-лечебная помощь  оказывается  врачом-психиатром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 самостоятельном  обращении    лица,    страдающего    психическим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расстройством, по его просьбе  или  с  его  согласия,  а  в 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несовершеннолетнего в возрасте до 15 лет - по просьбе или  с 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родителей либо иного законного представителя.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Диспансерное наблюдение может  устанавливаться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лица,  страдающего  психическим  расстройством,   или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представителя  в  случаях,  предусмотренных  частью  первой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24 настоящего закона, и предполагает наблюдение  за  состоянием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здоровья лица путем регулярных осмотров врачом-психиатром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оказание ему необходимой медицинской и социальной 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Диспансерное наблюдение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Диспансерное  наблюдение  может  устанавливаться  за    лицом,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страдающим хроническим и затяжным психическим расстройством с тяжелыми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стойкими или часто обостряющимися болезненными проявлениями.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вопроса  о  необходимости  установления  диспансерного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наблюдения и его прекращении принимается комиссией  врачей-психиатров,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администрацией психиатрического  учреждения,  оказывающего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амбулаторную психиатрическую помощь, или комиссией  врачей-психиатров,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назначенной органом здравоохранения.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Мотивированное решение комиссии врачей-психиатров  оформляется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записью  в  медицинской  документации.  Решение  об  установлении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прекращении диспансерного наблюдения может быть обжаловано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разделом IY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Установленное ранее диспансерное наблюдение  прекращается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выздоровлении  или  значительном  и  стойком  улучшении   психического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состояния  лица.   После    прекращения    диспансерного    наблюдения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амбулаторная психиатрическая помощь по просьбе  или  с  согласия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по просьбе или с согласия его законного представителя оказывается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консультативно-лечебном виде. При изменении  психического  состояния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лицо,    страдающее    психическим    расстройством,    может 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освидетельствовано без его согласия или  без  согласия  его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по  основаниям  и  в  порядке,  предусмотренным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четвертой статьи 20, статьями 21 и 22 настоящего закона.  Диспансерное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наблюдение может быть возобновлено в таких случаях по решению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Основания для госпитализации в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для  госпитализации  в  психиатрический  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 наличие  у  лица  психического  расстройства    и    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врача-психиатра о проведении обследования или лечения  в  стационарных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либо постановление судьи.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Основанием для помещения  в  психиатрический  стационар  может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 также  необходимость  проведения  психиатрической  экспертизы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и в порядке, установленных законами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Помещение лица в  психиатрический  стационар,  за  исключением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случаев, предусмотренных статьей 26 настоящего закона,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добровольно - по его просьбе или с его согласия.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Несовершеннолетний  в возрасте  до  15  лет    помещается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стационар по просьбе или с согласия его родителей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 законного  представителя.  Лицо,  признанное  в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порядке недееспособным, помещается в психиатрический 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просьбе или  с  согласия  его  законного  представителя.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возражения одного из родителей либо при отсутствии родителей или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   представителя    помещение    несовершеннолетнего   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  проводится  по  решению  органа  опеки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попечительства, которое может быть обжаловано в суд.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Полученное согласие на госпитализацию  оформляется  записью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 документации  за  подписью  лица  или    его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и врача-психиатра.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Основания для госпитализации в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 в 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Лицо,  страдающее  психическим    расстройством,    может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госпитализировано в психиатрический стационар без его согласия или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его законного представителя до постановления судьи, если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 или лечение возможны только в  стационарных  условиях,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психическое расстройство является тяжелым и обусловливает: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его непосредственную опасность для себя или окружающих;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его  беспомощность,  то  есть  неспособность    самостоятельно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удовлетворять основные жизненные потребности;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существенный  вред  его    здоровью    вследствие    ухудшения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психического состояния, если лицо будет оставлено без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Меры обеспечения безопасности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Стационарная психиатрическая помощь гражданам осуществляется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наименее  ограничивающих   условиях,    обеспечивающих    безопасность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госпитализированного лица и других  лиц,  при  соблюдении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персоналом его прав и законных интересов.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Меры  физического  стеснения  и  изоляции  при  недобровольной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и пребывании в психиатрическом  стационаре 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только в тех случаях, формах и на тот период времени, когда, по мнению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врача-психиатра,  иными  методами  невозможно  предотвратить  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госпитализированного лица, представляющие  непосредственную  опасность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него или других лиц,  и  осуществляются  при  постоянном  контроле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медицинского персонала. О формах и времени применения мер  физического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принуждения или изоляции делается запись в медицинской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Сотрудники милиции обязаны  оказывать  содействие  медицинским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 при  осуществлении   недобровольной    госпитализации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обеспечивать безопасные условия для доступа к госпитализируемому  лицу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его  осмотра.  В  случаях  необходимости  предотвращения 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угрожающих жизни и здоровью окружающих со  стороны  госпитализируемого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 или других лиц, а также при необходимости  розыска  и  задержания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 подлежащего  госпитализации,  сотрудники  милиции  действуют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установленном  законодательством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Освидетельствование несовершеннолетних и лиц,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признанных недееспособными, помещенных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психиатрический стационар по просьбе или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их законных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Несовершеннолетний в возрасте до 15 лет и лицо,  признанное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 законом   порядке    недееспособным,    помещенные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стационар  по  просьбе  или  с  согласия  их 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подлежат обязательному  освидетельствованию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    психиатрического    учреждения    в  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частью первой статьи 28 настоящего закона.  В  течение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первых шести месяцев эти лица подлежат  освидетельствованию  комиссией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врачей-психиатров не реже одного раза в месяц для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госпитализации. При  продлении  госпитализации  свыше  шести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 освидетельствования комиссией врачей-психиатров проводятся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реже одного раза в шесть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 случае  обнаружения   комиссией    врачей-психиатров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психиатрического стационара злоупотреблений, допущенных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госпитализации  законными  представителями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возрасте до 15 лет, либо лица,  признанного  в  установленном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недееспособным,  администрация  психиатрического  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извещает об этом орган опеки  и  попечительства  по  месту  жительства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подопечного.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ГУ "Юридическая литература". Ретроспектива изменений Статьи 29: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17.11.10 N 220-ЗИ-IV (САЗ 10-46)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Принудительное психиатрическое освидетельствование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Лицо,  помещенное в психиатрическое учреждение (стационар)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основаниям,  предусмотренным  статьей  26  настоящего Закона, подлежит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  психиатрическому   освидетельствованию  в  течение  24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(двадцати  четырех)  часов  с момента помещения лица в психиатрическое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 (стационар)  комиссией  врачей-психиатров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 (стационара),  которая принимает решение об обоснованности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принудительной   госпитализации.   В   случаях,  когда  принудительная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госпитализация  признается  необоснованной  и  госпитализированный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выражает  желания  остаться в психиатрическом учреждении (стационаре),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 подлежит немедленной выписке.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Если принудительная госпитализация признается обоснованной, 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заключение   комиссии  врачей-психиатров  психиатрического 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(стационара)  незамедлительно  направляется  в суд по месту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 учреждения   (стационара)  для  решения  вопроса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пребывании лица в нем.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Обращение в суд по вопросу о госпитализации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Вопрос о госпитализации лица  в  психиатрический  стационар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недобровольном  порядке  по  основаниям,  предусмотренным  статьей 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решается судом по месту нахождения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Заявление о госпитализации лица в психиатрический стационар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недобровольном порядке подается в суд представителем 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учреждения, в котором находится лицо. К заявлению,  в  котором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быть указаны предусмотренные законом основания  для  госпитализации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  в  недобровольном  порядке,    прилагается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мотивированное заключение комиссии врачей-психиатров  о  необходимости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дальнейшего пребывания лица в психиатрическом стационаре.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Принимая  заявление,  судья  одновременно  дает  санкцию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пребывание в  психиатрическом  стационаре  на  срок,  необходимый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рассмотрения заявления в суде.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Рассмотрение заявления о госпитализации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Заявление о госпитализации лица в психиатрический стационар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недобровольном порядке судья  рассматривает  в  течение  пяти  дней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момента  его  принятия  в  помещении  суда  либо  в  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Лицу должно  быть  предоставлено  право  лично  участвовать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рассмотрении вопроса о его госпитализации. Если по сведениям,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полученным от представителя психиатрического  учреждения,  психическое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 лица не  позволяет  ему  лично  участвовать  в  рассмотрении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  о  его  госпитализации  в  помещении  суда,  то  заявление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рассматривается судьей в психиатрическом 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Участие  в  рассмотрении  заявления  прокурора,  представителя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учреждения,  ходатайствующего  о  госпитализации,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лица,  в  отношении  которого   решается    вопрос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госпитализации, обязательно.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Постановление судьи по заявлению о госпитализации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Рассмотрев заявление по  существу,  судья  удовлетворяет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отклоняет его.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Постановление  судьи  об  удовлетворении  заявления 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основанием  для  госпитализации  и  дальнейшего  содержания  лица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Постановление судьи в  десятидневный  срок  со  дня  вынесения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быть обжаловано лицом, помещенным в  психиатрический  стационар,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представителем,руководителем психиатрического учреждения,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организацией,  которой  законом  либо    ее    уставом    (положением)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предоставлено право защищать права граждан, или прокурором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  законодательством    Приднестровской 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Продление госпитализации в недобровольном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Пребывание лица в психиатрическом стационаре в  недобровольном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продолжается  в  течение  времени  сохранения  оснований,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которым была проведена госпитализация.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Лицо, помещенное в психиатрический стационар в  недобровольном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в течение первых шести месяцев не реже одного  раза  в 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   освидетельствованию     комиссией        врачей-психиатров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учреждения  для  решения   вопроса    о    продлении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госпитализации.  При  продлении  госпитализации  свыше  шести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освидетельствования проводятся не реже одного раза в шесть месяцев.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По  истечении  шести  месяцев  с  момента  помещения  лица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 стационар  в  недобровольном   порядке,    заключение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врачей-психиатров   о    необходимости    продления    такой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направляется администрацией психиатрического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суд  по  месту  нахождения  психиатрического  учреждения.  Судья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 предусмотренном   статьями    30-32    настоящего    закона,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 может продлить госпитализацию. В дальнейшем  решение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госпитализации лица, помещенного в психиатрический стационар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недобровольном порядке, принимается судьей ежегодно.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34. Права пациентов, находящихся в психиатрических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стационарах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Пациенту должны быть разъяснены основания и цели помещения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психиатрический стационар, его права и  установленные  в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правила на  языке,  которым  он  владеет,  о  чем  делается  запись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медицинской документации.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Все  пациенты,  находящиеся  на  лечении  или  обследовании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стационаре,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обращаться  непосредственно  к  главному  врачу  или  заведующему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отделением  по  вопросам    лечения,    обследования,    выписки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стационара  и  соблюдения   прав,    предоставленных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подавать без цензуры жалобы и заявления в органы представительной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исполнительной власти, прокуратуру, суд и  адвокату;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встречаться  с адвокатом и священнослужителем наедине;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исполнять религиозные обряды, соблюдать религиозные каноны, в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  пост,  по  согласованию  с  администрацией  иметь   религиозную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атрибутику  и  литературу;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выписывать  газеты  и  журналы;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образование по программе общеобразовательной  школы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специальной школы для детей с нарушением  интеллектуального  развития,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если пациент не достиг 18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наравне с другими гражданами вознаграждение  за  труд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его количеством и качеством, если пациент  участвует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производительном труде.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Пациенты также  имеют  следующие  права,  которые  могут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ограничены по рекомендации лечащего врача  заведующим  отделением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главным врачом в интересах  здоровья  или  безопасности  пациентов,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в  интересах  здоровья  или  безопасности  других  лиц: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вести переписку без цензуры;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получать  и  отправлять  посылки, бандероли и денежные  переводы;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пользоваться  телефоном;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принимать  посетителей;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иметь  и  приобретать предметы первой необходимости, пользоваться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собственной одеждой.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Платные услуги (индивидуальная подписка на газеты  и  журналы,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связи и так далее) осуществляются за  счет  пациента,  которому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они предоставляются.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Государством    обеспечивается    независимая    от  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 защита прав пациентов, находящихся  в  психиатрических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Обязанности администрации и медицинского персонала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психиатрического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Администрация и медицинский персонал психиатрического 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создать условия для осуществления прав пациентов и их законных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предусмотренных настоящим законом,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находящихся в психиатрическом  стационаре  пациентов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медицинской помощью;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предоставлять  возможность  ознакомления  с  текстом 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закона,  правилами  внутреннего  распорядка  данного  психиатрического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стационара,  адресами  и  телефонами  государственных  и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учреждений, организаций и должностных лиц,  к  которым  можно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обратиться в случае нарушения прав пациентов;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условия для переписки, направления жалоб и заявлений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пациентов  в  органы  представительной  и    исполнительной  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прокуратуру, суд, а также адвокату;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течение  24  часов  с   момента    поступления    пациента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психиатрический стационар в недобровольном порядке принимать  меры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оповещению его родственников, законного представителя или  иного  лица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его указанию;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информировать родственников или законного представителя пациента,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иное лицо по его указанию об изменениях состояния  здоровья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чрезвычайных происшествиях с ним;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обеспечивать безопасность  находящихся  в  стационаре  пациентов,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контролировать содержание и посылок и передач;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выполнять функции законного представителя в отношении  пациентов,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признанных в  установленном  законом  порядке  недееспособным,  но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имеющих такого представителя;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устанавливать и разъяснять верующим  пациентам  правила,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должны в интересах других  находящихся  в  психиатрическом  стационаре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пациентов соблюдаться при исполнении религиозных  обрядов,  и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приглашения священнослужителя, содействовать в осуществлении права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свободу совести верующих и атеистов;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выполнять иные обязанности, установленные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Выписка из психиатрического стационара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Выписка пациента из психиатрического стационара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выздоровления или улучшения его  психического  состояния,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котором  не  требуется  дальнейшего  стационарного  лечения, 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завершения обследования  или  экспертизы,  явившихся  основаниями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в стационар.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Выписка пациента, добровольно находящегося  в  психиатрическом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стационаре, производится  по  его  личному  заявлению,  заявлению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 или по решению лечащего врача.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Выписка  пациента,  госпитализированного  в    психиатрический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  в  недобровольном  порядке,  производится  по    заключению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врачей-психиатров  или  постановлению  судьи  об  отказе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продлении такой госпитализации.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Выписка  пациента,  к  которому  по  решению  суда   применены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принудительные меры медицинского  характера,  производится  только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решению суда.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Пациенту, помещенному в психиатрический стационар добровольно,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отказано  в  выписке,  если  комиссией  врачей-психиатров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психиатрического  учреждения  будут    установлены    основания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госпитализации в недобровольном порядке,  предусмотренные  статьей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закона.  В  таком  случае,  вопросы  его   пребывания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психиатрическом стационаре,  продления  госпитализации  и  выписки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стационара решаются в порядке, установленном статьями 29-33  и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третьей статьи 36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Основания и порядок помещения лиц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психоневрологическое учреждение для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Основаниями для помещения  в  психоневрологическое  учреждение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социального  обеспечения  являются   личное    заявление  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страдающего психическим расстройством, и заключение лечебной 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участием врача-психиатра, а для несовершеннолетнего в возрасте до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или  лица,  признанного  в    установленном    законом  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недееспособным, - решение органа опеки и попечительства,  принятое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заключения врачебной комиссии с участием врача-психиатра.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Орган опеки и попечительства обязан принимать меры для  охраны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имущественных  интересов  лиц,  помещаемых   в    психоневрологических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социального 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38. Основания и порядок помещения несовершеннолетних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психоневрологическое учреждение для специального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Основаниями для помещения несовершеннолетнего в  возрасте  до  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  страдающего  психическим  расстройством,  в  психоневрологическое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учреждение для специального обучения являются заявление его родителей,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иного законного представителя и обязательное заключение комиссии,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состоящей из психолога, педагога и врача-психиатра. Заключение  должно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содержать сведения  о  необходимости  обучения  несовершеннолетнего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 специальной школы для детей с  нарушениями  интеллектуального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39. Права лиц, проживающих в психоневрологических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учреждениях для социального обеспечения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специального обучения, и обязанности администрации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этих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Лица,  проживающие  в  психоневрологических  учреждениях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или специального обучения, пользуются правами,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предусмотренными статьей 34 настоящего закона.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Обязанности администрации  и  персонала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социального обеспечения или  специального  обучения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созданию  условий  для  реализации  прав  лиц,  проживающих  в    нем,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устанавливаются   статьей    35    настоящего    закона,    а 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  о  социальном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и об образовании.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Администрация психоневрологического учреждения для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или специального обучения обязана не реже  одного  раза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проводить освидетельствование лиц, проживающих  в  нем,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комиссией с участием врача-психиатра с целью  решения  вопроса  об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содержании  в  этом  учреждении,  а  также  о  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пересмотра решений об их недееспособности.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40. Перевод и выписка из психоневрологического учреждения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для социального обеспечения или специального обучения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Основанием  для  перевода  лица    из    психоневрологического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 для социального обеспечения  или  специального  обучения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аналогичное  учреждение  общего  типа  является  заключение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 с  участием  врача-психиатра  об   отсутствии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показаний  к  проживанию   либо    обучению    в    специализированном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психоневрологическом учреждении.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Выписка из психоневрологического  учреждения  для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 или специального обучения производится: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личному  заявлению  лица  при  наличии  заключения  врачебной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 с участием врача-психиатра о том, что по  состоянию  здоровья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лицо способно проживать самостоятельно;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заявлению  родителей,  иных  родственников   или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представителя6  обязующихся  осуществлять   уход    за    выписываемым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несовершеннолетним в возрасте до 18 лет либо за  лицом,  признанным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порядке недееспособным.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V. КОНТРОЛЬ И ПРОКУРОРСКИЙ НАДЗОР ЗА ДЕЯТЕЛЬНОСТЬЮ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ОКАЗАНИЮ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41. Контроль и прокурорский надзор за оказанием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Контроль  за  деятельностью  учреждений  и  лиц,   оказывающих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психиатрическую помощь, осуществляют органы местного самоуправления.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Контроль    за    деятельностью       психиатрических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психоневрологических учреждений  осуществляют  республиканские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здравоохранения,  социального  обеспечения  и  образования,  а 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и ведомства, имеющие такие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Надзор за соблюдением законности при оказании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 осуществляется прокурором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подчиненными ему прокурорами.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42. Контроль общественных объединений за соблюдением прав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 законных интересов граждан при оказании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Общественные объединения врачей-психиатров, иные  общественные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в соответствии  со  своими  уставами  (положениями)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 контроль за соблюдением прав и законных интересов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их просьбе или  с  их  согласия  при  оказании  им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помощи.  Право  посещения  психиатрических   и    психоневрологических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должно  быть  отражено  в  уставах    (положениях)  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и согласовано с  органами,  в  ведении  которых  находятся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психиатрические и психоневрологические 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Представители  общественных  объединений  обязаны  согласовать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    посещения    с    администрацией    психиатрического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психоневрологического   учреждения,    ознакомиться    с    правилами,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действующими  в  нем,  выполнять  их  и  подписать  обязательство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неразглашении врачебной тайны.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РАЗДЕЛ VI. ОБЖАЛОВАНИЕ ДЕЙСТВИЙ ПО ОКАЗАНИЮ ПСИХИАТРИЧЕСКОЙ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43. Порядок обжалования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Действия медицинских работников, иных специалистов,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обеспечения и образования, врачебных комиссий,  ущемляющие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права и законные интересы  граждан  при  оказании  им  психиатрической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помощи, могут быть обжалованы  по  выбору  лица,  приносящего  жалобу,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в суд,  а  также  в  вышестоящий  орган  (вышестоящему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лицу) или прокурору.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Жалоба может быть подана лицом, чьи права и законные интересы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нарушены,  его  представителем,  а также организацией, которой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 ее  уставом  (положением)  предоставлено  право  защищать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44. Порядок рассмотрения жалобы в суде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Жалобы на действия медицинских работников, иных  специалистов,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социального обеспечения и образования,  а  также  врачебных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комиссий, ущемляющие права и законные интересы граждан при оказании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психиатрической   помощи,    рассматриваются    судом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Гражданским  процессуальным  кодексом  и   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Участие в рассмотрении  жалобы  лица,  чьи  права  и  законные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интересы нарушены,  если  позволяет  его  психическое  состояние,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представителя, лица, чьи действия обжалуются, или его представителя,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прокурора является обязательным.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Расходы,  связанные  с  рассмотрением  жалобы  в  суде,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45. Порядок рассмотрения жалобы в вышестоящем органе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(вышестоящим должностным лицом)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Жалоба,  поданная   в    вышестоящий    орган    (вышестоящему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должностному лицу), рассматривается в  десятидневный  срок  с 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Решение вышестоящего органа (вышестоящего  должностного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существу жалобы должно быть мотивированным и основанным на законе.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Копия решения вышестоящего органа  (вышестоящего  должностного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лица)  в  трехдневный  срок  после  рассмотрения  жалобы  по  существу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направляется или вручается заявителю и лицу, чьи действия обжалуются.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Решения вышестоящего органа (вышестоящего  должностного  лица)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обжаловано   в    суд    в    порядке,  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46.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Уголовная, административная и иная ответственность  за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 устанавливается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29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Текст подготовлен ГУ "Юридическая литература" с учетом изменений,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внесенных  в первоначальную редакцию (Закон ПМР от 29.11.94)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нормативных актов: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 xml:space="preserve">Редакция 2 - Закон ПМР </w:t>
      </w:r>
      <w:hyperlink r:id="rId5">
        <w:r>
          <w:rPr>
            <w:color w:val="0563C1"/>
            <w:u w:val="single"/>
          </w:rPr>
          <w:t xml:space="preserve">от 17.11.10 N 220-ЗИ-IV (САЗ 10-46)</w:t>
        </w:r>
      </w:hyperlink>
      <w:r>
        <w:rPr/>
        <w:t xml:space="preserve">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7.11.10%20N%20220-%D0%97%D0%98-IV%20%28%D0%A1%D0%90%D0%97%2010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5708</Words>
  <Characters>43249</Characters>
  <CharactersWithSpaces>53078</CharactersWithSpaces>
  <Paragraphs>870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