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МИНИСТЕРСТВЕ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реализации   программы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по    организации    работы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 укреплению   и  развитию  отрасли,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и совместной работы с исполнительными органами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Правительство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  Положение    "О    Министерстве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Министерство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Общие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Министерство  здравоохранения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(в    дальнейшем    Министерство)   является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и  исполнительной  власти, реализующим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программу правительства по здравоохранению и осуществляет: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руководство  и  контроль  за  ходом  и  реализацией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здравоохранения  республики,  социальной  и 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правовой защиты работников своей отрасли;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организацию    работы    учреждений    здравоохранения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сотрудничестве  с  исполнительными органами местного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  и    организациями,    общественными    движениями,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 общественности и частными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Министерство   в   своей   деятельности  руководствуется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Приднестровской   Молдавской   Республики, 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Указами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Постановлениями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 Верховного  Совета  и 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и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Министерство  является  юридическим лицом, имеет печать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 Государственного   герба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со своим наименованием на трех языках.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 Министерство,    органы   управления   здравоохранением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  городских и районных Советов народных депутатов,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подведомственные им организации, предприятия и учреждения составляют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единую централизованную систему здравоохранения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 Министерство   находится   в   подчинении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городские и районные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здравоохранением  -  в  подчинении  исполкомов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депутатов,   а   по   специальным   вопросам  подчиняются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Положение  о  Министерстве  здравоохранения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Приднестровской  Молдавской  Республики  и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   актом,   определяющим   функцию,   права,  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 о   городских   и   районных   органах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структура и численность их аппаратов, основанные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Положении, утверждается соответствующими Советами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после   согласования  с  Министерством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Основные задачи.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Руководство  учреждениями и организациями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принятию  мер  по укреплению их материально-технической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базы,  организации  своевременной  и  квалифицированной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населению.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Подготовка  проектов  Законов,  других нормативных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предусматривающих интересы и нужды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Издание  в  соответствии с существующим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приказов  и  инструкций,  касающихся  различных  сторон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и  учреждений  здравоохранения.  Разработка и представление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предложений  по  использованию  бюджетных средств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проблем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Выпуск  специальных  и  тематических программ и буклетов,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медицинской атрибутики.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  Сотрудничество    с    министерствами,    управлениями,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обществами, занимающимися проблемами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находящиеся за рубежом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Через  средства  массовой  информации, различные массовые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  постоянное   информирование   общественности  о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государственных программ в области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 Разработка   мероприятий   по   обеспечению 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санитарных   правил   содержания   жилых  и  общественных  зданий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 санитарного  состояния  населенных  пунктов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принятие  мер  по распространению медицинских и гигиенических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 Обеспечение  проведения  мероприятий  по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 инфекционных заболеваний, а также по их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Внесение   предложений  в  Правительство  республики  о  введении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на  территории  республики  или  отдельного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  карантинных  мероприятий,  направленных  на  предупреждение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и ликвидацию эпидемических инфекционных заболеваний.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Осуществление  государственного  санитарного 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правил охраны окружающей среды (вод, почвы, атмосферного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воздуха и пр.), в т.ч. санитарных требований в этой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2.10.  Организация  охраны  материнства  и детства;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оздоровительных мероприятий среди детей и подростков.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2.11.   Координация   и   организация   работы  по  подготовке,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расстановке  и  повышению  квалификации  работников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контроля за их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2.12.  Министерство  выполняет  возложенные  на  него  задачи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тесном взаимодействии с органами государственной власти 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Функции и права Министерства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Министерство выполняет 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выполняет   решения   Верховного   Совета  и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проблемам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взаимодействует  с министерствами, комитетами, управлениями,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организациями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проблем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изучает    состояние    здоровья   населения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 и   осуществляет  мероприятия  по  предупреждению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эффективному лечению болезней, снижению заболеваемости,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смертности, увеличению продолжительности жизни 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организовывает  лечебно-профилактическую  помощь  населению,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  и    осуществляет   мероприятия   по   развитию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высококвалифицированной медицинской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разрабатывает   и   осуществляет   мероприятия 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материнства  и  детства,  оказывает  правовую  помощь  в деле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материнства  и  детства,  проводит с заинтересованными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 по  охране  труда женщин и подростков, по оздоровлению,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физическому   и   гигиенической   воспитанию   детей  и  подростков,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 контроль  за  состоянием  здоровья  детей  в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   и    учебно-воспитательных   учреждениях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их ведомственной подчиненности;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изучает причины заболеваемости рабочих и служащих с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утратой трудоспособности и осуществляет совместные мероприятия по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снижению    и    оздоровлению,   физическому   развитию 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контингента;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разрабатывает   и   претворяет   в   жизнь  мероприятия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санитарно-эпидемеологическому  благополучию  населения 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контроль за их выполнением;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осуществляет   контроль   за   работой  аптек  и  магазинов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медоборудования   и   оптики   по   вопросам  обеспечения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медикаментами и медицинскими товарами;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  с  органами  народного  образования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выполнением  программы  по  физическому  воспитанию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      учреждениях,       общеобразовательных      школах,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профессионально-технических,  средне-специальных  и  высших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обеспечивает  внедрение  в  практику  работников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республики передового опыта и достижений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 и техники;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Министерство   выдает   разрешения  (лицензии)  на 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 и   предпринимателями  медицинской  деятельностью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проводит   аттестацию   врачебного,  среднего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  руководителей   гор.  (рай)  учреждений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ведомственной принадлежности;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разрабатывает   нормативные   документы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Планово-финансовая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области  планирования:  материально-технического  снабжения,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финансов, труда и заработной платы Министерство: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 годовые  и  перспективные планы развития сети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здравоохранения  республики, планы по труду и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плате,  сводные  сметы  бюджетных  расходов  и  балансов,  доходов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и осуществляет контроль за их выполнением;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определяет    потребность    подведомственных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в оборудовании, материалах, инвентаре,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средствах и других материальных ресурсах;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финансирует    в    установленном    порядке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республики, руководит их финансовой деятельностью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контроль за использованием ими финансовых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получает   в   установленном   порядке   статистическую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бухгалтерскую  отчетность  от учреждений здравоохранения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 квартальные   и   годовые  отчеты,  представляет 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госкомстат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обеспечивает   правильное  применение  штатных, 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и  другого  персонала  в  учреждениях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действующих  условий  оплаты  труда, проводит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 по укреплению трудовой дисциплины.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Руководство 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 Министерством   здравоохранения   республики   руководит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Министр, назначенный Президентом республики и утвержденный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Министр здравоохранения: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несет   ответственность   за   выполнение   возложенных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задач и осуществление им своих функций,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и предоставляет на утверждение в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структуру и штатное расписание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Министерства,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соответствии с утверждением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структурой,  штатным  расписанием  и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 Министр  определяет размеры должностных окладов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систему поощрения сотрудников аппарата,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распределяет обязанности работников аппарата Министерства,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назначает на должность и освобождает от должности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  Министерства,  руководителей  республиканских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переводит  работников  из одного подведомственного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 в   другое,   при   согласовании  между 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в соответствии с законодательством о труде,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издает приказы Министерству;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распоряжается  финансовыми  средствами  в пределах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Аппарат  Министерства  здравоохранения содержится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 государственного   бюджета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 В  Министерстве  здравоохранения образуется коллегиальный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 в  составе  Министра,  его  заместителей и других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работников. Члены Совета утверждаются Министром.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5.5.   Коллегиальный   совет   на  своих  регулярно 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 не реже одного раза в квартал: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рассматривает   вопросы   по   проблемам 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работы   в   системе,  проекты  нормативных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вносимых  в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проектов  постановлений, приказов, инструкций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министерства,    по   вопросам   проверки,   подбора,   расстановки,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использования и повышения квалификации 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заслушивает  отчеты  городских и районных органов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республиканских учреждений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рассматривает  совместные вопросы с другими Министерствами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Коллегиальный  совет  по  рассматриваемым им вопросам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мотивированные постановления. Постановления принимаются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  членов  коллегиального совета. При равенстве голосов, голос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  является   решающим.   Коллегиальный   совет   правомерен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рассматривать  и  принимать  решения  в  случае,  если  в его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присутствует две трети членов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управления   и   отделы   министерства   осуществляют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 на   основании   положений,   которые 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коллегиальным советом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работники  аппарата  Министерства,  а  также подчиненных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 организаций   выполняют   свои  функции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утвержденных коллегиальным советом должностных инструкций.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5.6.  Министерство  издает приказы, постановления и инструкции,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   указания,   обязательные   для  исполнения  подведомственными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учреждениями 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 в   необходимых  случаях  издает  постановления,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приказы  и  инструкции  совместно  или  по  согласованию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Министерствами,      комитетами,     управлениями, 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5.7.  В  случае  необходимости  и  по  согласованию  с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Министерствами,  комитетами,  управлениями  и  ведомствами, 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    рассмотрения   отдельных   вопросов,   образовываются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межведомственные   комиссии,   Совета   и   экспертные   группы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высококвалифицированных  специалистов,  представителей 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комитетов, управлений, 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деятельности Министерства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Реорганизация     или    ликвидация    министерства    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и  утверждается 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СТРУКТУРА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МИНИСТЕРСТВА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Министр                                                 -  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Секретарь                                               -  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Первый заместитель Министра                             -  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Заместитель Министра - начальник управления лечебно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профилактической помощи                                 -  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Управление лечебно-профилактической помощи              - 10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Заместитель Министра - начальник управления материально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технического обеспечения                                -  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Управление материально-технического обеспечения         -  8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Отдел медицинской статистики                            -  3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Бухгалтерия                                             -  5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Управление делами Министерства                         - 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Всего в Министерстве здавоохранения человек                - 37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1473</Words>
  <Characters>11995</Characters>
  <CharactersWithSpaces>15564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