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63рп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экономики и финансов выделить из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бухгалтерии  Президента  и  Правительства республики 100000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 для  семьи погибшего сотрудника Министерства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НИКИТИНА Юрия Валерьевича.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61</Words>
  <Characters>463</Characters>
  <CharactersWithSpaces>740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