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НАГРАЖДЕНИИ МЕДАЛЬЮ "ЗАЩИТНИК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ЛИЧНОГО СОСТАВА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наградить медалью "Защитник Приднестровья":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АРНАУТА        Сергея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БОРСУКА        Александра Витальевича 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БОРСУКА        Евгения    Витальевича 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ГАРЕЕВА        Рафаила    Ибрагимовича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ДОДУЛ          Вячеслава  Дмитриевича 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КУЗНЕЦОВА      Геннадия   Дмитриевича 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ЛУПОЛОВУ       Наталью    Васильевну  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МАРЧЕНКО       Галину     Ивановну    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РАДОВСКОГО     Василия    Васильевича 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РОМАНОВА       Александра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СМИРНОВА       Александра Макаровича   (посмертно)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Награды погибших передать на хранение родственникам.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</Words>
  <Characters>901</Characters>
  <CharactersWithSpaces>1483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