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jc w:val="left"/>
        <w:rPr/>
      </w:pPr>
      <w:r>
        <w:rPr/>
        <w:t xml:space="preserve">                                </w:t>
      </w:r>
      <w:r>
        <w:rPr/>
        <w:t>BAA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</w:t>
      </w:r>
      <w:r>
        <w:rPr/>
        <w:t>РАСПОРЯЖЕНИЕ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</w:t>
      </w:r>
      <w:r>
        <w:rPr/>
        <w:t>ПРАВИТЕЛЬСТВО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</w:t>
      </w:r>
      <w:r>
        <w:rPr/>
        <w:t>7 февраля 1995 г.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</w:t>
      </w:r>
      <w:r>
        <w:rPr/>
        <w:t>N 37 рп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</w:t>
      </w:r>
      <w:r>
        <w:rPr/>
        <w:t>(САМР 95-02)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 соответствии с решением Президиума Правительства от 3 февраля</w:t>
      </w:r>
    </w:p>
    <w:p>
      <w:pPr>
        <w:pStyle w:val="PreformattedText"/>
        <w:bidi w:val="0"/>
        <w:spacing w:before="0" w:after="0"/>
        <w:jc w:val="left"/>
        <w:rPr/>
      </w:pPr>
      <w:r>
        <w:rPr/>
        <w:t>1995  года, протокол N 3, Министерству экономики и финансов выделить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из  республиканского  бюджета  Министерству  обороны 1 млн. 900 тыс.</w:t>
      </w:r>
    </w:p>
    <w:p>
      <w:pPr>
        <w:pStyle w:val="PreformattedText"/>
        <w:bidi w:val="0"/>
        <w:spacing w:before="0" w:after="0"/>
        <w:jc w:val="left"/>
        <w:rPr/>
      </w:pPr>
      <w:r>
        <w:rPr/>
        <w:t>рублей  для  проведения  организационных  мероприятий и празднования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3-ей   годовщины   Народного  ополчения  Приднестровской  Молдавской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Республики.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ПРЕДСЕДАТЕЛЬ ПРАВИТЕЛЬСТВА                                 И.СМИРНОВ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Отформатировано: Скрепец Т.В., техник, тел. 5-20-17, ГП ГВЦ.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Проверено  на аутентичность: Казакова М.М., старший оператор,</w:t>
      </w:r>
    </w:p>
    <w:p>
      <w:pPr>
        <w:pStyle w:val="PreformattedText"/>
        <w:bidi w:val="0"/>
        <w:spacing w:before="0" w:after="0"/>
        <w:jc w:val="left"/>
        <w:rPr/>
      </w:pPr>
      <w:r>
        <w:rPr/>
        <w:t>тел. 5-20-17, ГП ГВЦ.</w:t>
      </w:r>
    </w:p>
    <w:p>
      <w:pPr>
        <w:pStyle w:val="PreformattedText"/>
        <w:bidi w:val="0"/>
        <w:spacing w:before="0" w:after="283"/>
        <w:jc w:val="lef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altName w:val="serif"/>
    <w:charset w:val="01"/>
    <w:family w:val="auto"/>
    <w:pitch w:val="default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1134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;serif" w:hAnsi="Times New Roman;serif" w:eastAsia="Times New Roman;serif" w:cs="Times New Roman;serif"/>
      <w:color w:val="000000"/>
      <w:sz w:val="24"/>
      <w:szCs w:val="24"/>
      <w:lang w:val="ru-RU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Reference">
    <w:name w:val="endnote reference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0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  <w:style w:type="paragraph" w:styleId="Index">
    <w:name w:val="Index"/>
    <w:basedOn w:val="Normal"/>
    <w:qFormat/>
    <w:pPr>
      <w:suppressLineNumbers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List">
    <w:name w:val="List"/>
    <w:basedOn w:val="BodyText"/>
    <w:pPr/>
    <w:rPr/>
  </w:style>
  <w:style w:type="paragraph" w:styleId="BodyTextoutside-table">
    <w:name w:val="Body Text.outside-table"/>
    <w:basedOn w:val="BodyText"/>
    <w:qFormat/>
    <w:pPr>
      <w:spacing w:lineRule="auto" w:line="274"/>
      <w:ind w:firstLine="709"/>
    </w:pPr>
    <w:rPr/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LibreOffice/25.2.3.2$Linux_X86_64 LibreOffice_project/520$Build-2</Application>
  <AppVersion>15.0000</AppVersion>
  <Pages>2</Pages>
  <Words>79</Words>
  <Characters>546</Characters>
  <CharactersWithSpaces>847</CharactersWithSpaces>
  <Paragraphs>17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