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 ОПЛАТЕ ТРУДА РАБОТНИКОВ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СОЦИАЛЬНОГО ОБЕСПЕЧЕНИЯ И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ПО СОЦИАЛЬНОЙ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26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61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основании   Указа  Президента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N  6 от 21.01.93 г. "О мерах по совершенствованию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 работников бюджетных учреждений и организаций",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Производить  оплату труда работников учреждений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 согласно  Постановления  Правительства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N  24  от  22.01.93  г.  "Об  оплате 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здравоохранения Приднестровской Молдавской Республики".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Установить  с  1  декабря  1992  года  разряды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 социальной помощи на дому согласно приложения N 1.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Предоставить право заведующим отделений социальной помощи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дому: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устанавливать  специалистам  и служащим отделений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  на  дому надбавки за высокие достижения в труде в размере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25 % должностного оклада;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производить премирование работников ежемесячно, направляя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  цели средства в размере двухмесячного фонда должностных окладов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год. Максимальный размер премии работникам не должен превышать 40</w:t>
      </w:r>
    </w:p>
    <w:p>
      <w:pPr>
        <w:pStyle w:val="PreformattedText"/>
        <w:bidi w:val="0"/>
        <w:spacing w:before="0" w:after="0"/>
        <w:jc w:val="left"/>
        <w:rPr/>
      </w:pPr>
      <w:r>
        <w:rPr/>
        <w:t>% месячного должностного оклада;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оказывать  материальную  помощь работникам, направляя на эти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цели средства в размере месячного фонда должностных окладов в год;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за  счет  экономии  по  фонду заработной платы устанавливать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доплаты   за   увеличение   объема   выполняемых  работ,  выполнение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  временно  отсутствующих  работников,  расширение  зон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  в  размере  до  50  %  должностного оклада. Доплата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увеличение   объема   выполняемых   работ,  выполнение  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временно  отсутствующих  работников,  расширения  зон обслуживания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персональная надбавка в суммарном выражении не должна превышать 50 %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должностного оклада.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от 26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61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РАЗРЯДЫ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работников социальной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       Наименование должности              |   Разряды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                                       | оплаты труда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Заведующая отделом социальной помощи на дому |    12-13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Ведущий специалист по социальной работе      |    10-11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| Специалист по социальной работе 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1 категория                                  |     9-10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2 категория                                  |     8-9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без категории                                |     7-8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| Социальный работник             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1 категории                                  |     5-6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2 категории                                  |     4-5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без категории                                |     3-4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Схемные     должностные     оклады     социальных  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 при   обслуживании   ими  не  менее  4  одинаковых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нетрудоспособных  граждан,  проживающих  в  сельской  местности и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8 граждан в других местностях. При обслуживании меньшего числа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нетрудоспособных   граждан,   оплата   труда  социальных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с учетом объема и сложности выполняемой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426</Words>
  <Characters>2873</Characters>
  <CharactersWithSpaces>4359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