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ОБЕСПЕЧЕНИИ ЕДИНСТВА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(В ТЕКУЩЕЙ РЕДАКЦИИ НА 16 ОКТЯБРЯ 2001 Г.)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17 января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(СЗМР 95-1)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 устанавливает  правовые   основы  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единства измерений  в  Приднестровской  Молдавской  Республике  (ПМР),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регулирует    отношения    государственных    органов     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с  юридическими  и  физическими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 по вопросам  изготовления,  выпуска,  эксплуатации  и  ремонта,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продажи и импорта средств измерений  и  направлен  на  защиту  прав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законных интересов граждан, установленного  правопорядка  и 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от  отрицательных  последствий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недостоверных результатов измерений.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Основные понятия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целей  настоящего  Закона  применяются  следующие   понятия: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единство измерений _ состояние измерений, при  котором  их  результаты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выражены в узаконенных единицах величин  и  погрешности  измерений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выходят за установленные границы с заданной вероятностью;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средство измерений - техническое устройство, предназначенное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эталон единицы величины - средство измерений, предназначенное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воспроизведения и  хранения  единицы  величины   (или   кратных,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дольных значений единицы величины) с целью передачи ее размера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 измерений данной величины;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эталон  единицы  величины  -   эталон    единицы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величины, признанный решением уполномоченного на  то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в качестве исходного на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нормативные  документы  по  обеспечению  единства  измерений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стандарты,  применяемые  в   установленном 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международные (региональные) стандарты, правила, положения, инструкции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рекомендации;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метрологическая  служба - совокупность  субъектов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работ, направленных на обеспечение единства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метрологический контроль и надзор - деятельность,  осуществляемая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 государственной  метрологической   службы    (государственный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метрологический  контроль  и  надзор)  или  метрологической    службой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лица  в  целях   проверки    соблюдения  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метрологических правил и норм;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поверка  средств измерений - совокупность  операций,  выполняемых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  государственной    метрологической    службы      (другими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на то органами, организациями) с целью  определения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подтверждения   соответствия    средства    измерений   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техническим требованиям;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калибровка средств измерений (собственная поверка) - совокупность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операций,  выполняемых  с   целью    определения    и    подтверждения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действительных  значений  метрологических  характеристик    и  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пригодности  к  применению  средства   измерений,    не    подлежащего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государственному метрологическому контролю и надзору;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сертификат об утверждении  типа  средств  измерений  -  документ,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выдаваемый   уполномоченным    на    то    государственным    органом,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удостоверяющий, что данный тип средств измерений утвержден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 действующим  законодательством,    и    соответствует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требованиям;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аккредитация на право поверки  средств  измерений  -  официальное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признание уполномоченным на то государственным органом  полномочий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поверочных работ;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лицензия  на  изготовление  (ремонт,  продажу,  прокат)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  -  документ,  удостоверяющий  право  заниматься  указанными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видами деятельности, выдаваемый юридическим и физическим лицам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метрологической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сертификат  о  калибровке - документ,  удостоверяющий   факт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результаты  калибровки   средства    измерений,    который    выдается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организацией, выполняющей калибровку.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Регулирование  отношений,  связанных  с  обеспечением    единства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 в Приднестровской Молдавской  Республике,  осуществляется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настоящим  законом  и  другими  нормативными  актами,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действующими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Международные договоры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международным    договором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установлены иные правила,  чем  те,  которые  содержатся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законодательстве Приднестровской Молдавской Республики об 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измерений, то применяются правила международного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Государственное управление обеспечением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единства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Государственное  управление  деятельностью   по  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единства  измерений   в    Приднестровской    Молдавской  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 Государственный  цент  стандартизации,   метрологии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Приднестровской Молдавской Республики (Госстандарт ПМР).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  компетенции   Госстандарта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относится: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межрегиональная  и  межотраслевая  координация  деятельности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единства измерений в Приднестровской Молдавской 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представление Правительству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предложений по единицам величин, допускаемых к применению;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установление правил создания, утверждения, хранения и 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эталонов величин;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определение общих метрологических требований к средствам, методам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результатам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осуществление  государственного  метрологического   контроля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осуществление  контроля  за  соблюдением  условий 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  Приднестровской  Молдавской    Республики    о    признании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результатов испытаний и поверки средств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руководство деятельностью государственной метрологической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иных государственных служб обеспечения единства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участие в  деятельности  международных  организаций  по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единства измерений.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Нормативные акты по вопросам метрологии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 основе и в соответствии с настоящим Законом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  стандартизации,  метрологии  и  сертификации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утверждает  нормативные  акты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  вопросам  метрологии,  имеющие  обязательную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 на  всей  территории.  Рекомендательные  документы  по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метрологии принимаются также Государственным ЦСМС.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Юридические  лица,  независимо  от  подчиненности    и  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могут утверждать, применительно  к  своей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локальные  акты  по  вопросам  метрологии,  конкретизирующие   и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противоречащие  положениям  настоящего  Закона  и  нормативных 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II. ЕДИНИЦЫ ВЕЛИЧИН, СРЕДСТВА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МЕТОДИКИ ВЫПОЛНЕНИЯ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Единицы физических величин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  применению  в   Приднестровской    Молдавской  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допускаются единицы физических величин Международной  системы  единиц,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принятой Генеральной конференцией по мерам  и  весам,  рекомендованные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Международной организацией законодательной метрологии.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Наименование единиц кратных  и  дольных,  обозначения  и  правила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написания  их   числовых    значений    устанавливает 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по       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центра стандартизации, метрологии и сертификации.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Характеристики и параметры продукции, поставляемой на экспорт,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том  числе  средства  измерений,  могут  быть  выражены  в  единицах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величин, установленных заказчиком.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Эталоны единых физических величин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Исходной основой для  установления,  хранения  и  воспроизведения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размеров единиц  физических  величин  с  целью  передачи  их  размеров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эталонам и средствам измерений  юридических  и  физических  лиц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сличения, поверки  или  калибровки  являются  государственные  эталоны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Российской Федерации.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передачи  размеров  от  эталонов  образцовым   средствам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  устанавливает  Федеральный   орган    управления    России.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Результаты сличения и  передачи  размеров  единиц  физических  величин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использует Приднестровская Молдавская Республики на договорных основах.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Средства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Средства  измерений,  используемые  для  определения  величин,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единицы которых допущены к применению  в  соответствии  со  статьей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 должны  соответствовать  условиям  эксплуатации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необходимой точности,  установленной  для  этих  средств  измерений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реальных условий их применения.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Решения об отнесении технических средств к средствам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установление интервалов между  поверками  принимает 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ЦСМС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Методики выполнения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Измерения с использованием технических средств в различных сферах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жизнедеятельности   должны    осуществляться 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аттестованными  методиками,  а  результаты  измерений    могут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использованы при оценке их погрешности.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Порядок, разработка и  аттестация  методик  выполнения 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Государственным    ЦСМС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III. ГОСУДАРСТВЕННАЯ МЕТРОЛОГИЧЕСКАЯ СЛУЖБА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Государственная метрологическая служба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Государственная  метрологическая  служба  образуется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соблюдения настоящего Закона и иных правил законодательной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метрологии. Функции государственной метрологической службы возлагаются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Государственный центр стандартизации, метрологии и сертификации.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Государственная    метрологическая    служба    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метрологический  контроль  и  надзор  на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а  также  межрегиональную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межотраслевую координацию  работ  по  обеспечению  единства 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времени, частоты, по внедрению стандартных образцов состава и свойства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и  материалов  в  отраслях  народного  хозяйства,  стандартных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справочных данных  о  физических  константах  и  свойствах  веществ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 в науке и технике.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Компетенция  и   содержание    деятельности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метрологической  службы  на   территории    республики  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 Республики,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об этом органе, утвержденным Правительством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РАЗДЕЛ IY.  ГОСУДАРСТВЕННЫЙ МЕТРОЛОГИЧЕСКИЙ КОНТРОЛЬ И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Цель и объекты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метрологического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Государственный метрологический контроль является  технической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правовой  деятельностью,  осуществляемой  органами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метрологической  службы  в   целях    проверки    соблюдения  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законодательной  метрологии  -  положений  настоящего  Закона, 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законодательных  и  подзаконных  актов   по    вопросам    метрологии,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актов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Объектами государственного метрологического контроля и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образцовые средства измерений, применяемые  для  поверки  рабочих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измерений;  методики   выполнения    измерений;    количество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фасованных товаров в упаковках любого вида при их продаже и расфасовке;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другие  объекты,  предусмотренные    правилами    законодательной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Сферы распространения и виды государственного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Государственный метрологический контроль распространяется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здравоохранение,    охрану    окружающей    среды,   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труда, ветеринарию;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торговые  операции,  взаимные  расчеты  между   юридическими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физическими лицами, в том  числе  на  операции  с  применением игровых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автоматов и устройств;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сферу    обеспечения    обороноспособности    государства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  учетные    операции;    поверочную   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аккредитованных юридических лиц; проведение государственных  испытаний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утверждению  типа  средств  измерений;   банковские,    налоговые,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таможенные и почтовые операции; геодезические и гидрометеорологические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работы; судебные, арбитражные, следственные и другого рода  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 требованию соответствующих органов);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регистрацию государственных  международных  спортивных  рекордов;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обязательную сертификацию продукции  и  услуг;  испытания  и 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 продукции  в  целях  определения  соответствия 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государственных стандартов;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производство  продукции,  поставляемой    по    контрактам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  нужд    в    соответствии    с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Государственный метрологический  контроль  включает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основные виды: утверждение типа  средств  измерений;  поверку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измерений; лицензирование деятельности юридических и физических лиц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изготовлению, ремонту, собственной поверке, продаже, импорту и прокату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измерений;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Государственный метрологический контроль осуществляется: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количеством фасованных товаров в упаковках любого вида при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расфасовке и продаже;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количеством  товаров,  отчуждаемых  при  совершении  торговых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выпуском  в  обращение,  состоянием  и  применением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измерений, аттестованными методиками выполнения измерений,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 законодательной    метрологии,    деятельностью    собственных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метрологических служб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Утверждение типа средств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Средства измерений, предназначенные для выпуска или  ввоза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импорту,  подвергаются  обязательным    испытаниям    с    последующим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утверждением  типа  во  всех  случаях  их   применения    в    сферах,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пунктом 1 статьи 12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об  утверждении  типа  средств  измерений    принимается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Госстандартом Приднестровской Молдавской Республики  и  удостоверяется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сертификатом.  Утвержденный  тип  вносится  в  Государственный  реестр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измерений.  Срок   действия    сертификата  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Испытания  средств  измерений  производятся   аккредитованными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   испытательными    центрами      или      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специализированными организациями  (по  согласованию  с  Госстандартом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Разработчик,  изготовитель  или  импортер  средств  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представить для проведения испытаний образцы средств 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соответствующей нормативной и эксплуатационной документацией.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Соответствие    средств    измерений    утвержденному     типу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контролируется  органами  метрологической  государственной  службы.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выпуска средств  измерений,  не  соответствующих  утвержденному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типу, сертификат об утверждении аннулируется.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  средства  измерений,    тип    которых    утвержден,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эксплуатационную документацию изготовитель  наносит  знак  утверждения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типа установленной формы.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Тип  средства  измерений  подвергается   также   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на  безопасность    применения 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о защите здоровья, жизни и имущества граждан,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и окружающей среды.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Информация  об  утверждении  или  аннулировании  типа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 публикуется в официальных изданиях Госстандарта.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В соответствии с заключенными  международными  договорами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соглашениями могут быть признаны результаты испытаний,  проведенные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зарубежных странах, или выданные там сертификаты об утверждении типа.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Поверка средств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Средства измерений, используемые в  сферах,  указанных  в  п.1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ст.12  настоящего    Закона,    подлежат    поверке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метрологической службой при  выпуске  из  производства,  эксплуатации,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ремонте, продажи, ввозу по импорту и выдаче на прокат.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   проверки    принадлежит    органам   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метрологической службы. Перечень групп средств  измерения, 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поверке  и  периодичность   последней    утверждается    Госстандартом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Поверка средств измерений осуществляется  физическими 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аттестованными    в    качестве    государственных    поверителей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метрологической службе.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Ответственность за ненадлежащее  выполнение  поверочных  работ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несоблюдение требований нормативных документов  несет  государственная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метрологическая  служба  или    юридическое    лицо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метрологической 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 предоставления  на   поверку    средств    измерений,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применяемых  в  сферах  пункта  1  статьи  12    настоящего   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Положительные    результаты    поверки    средств   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удостоверяются  знаком  поверительного  клейма  или  свидетельством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Знак поверительного клейма наносится на средство измерения  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эксплуатационную документацию,  а  в  случае  выдачи  свидетельства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поверке - на свидетельство.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Форма клейма и свидетельства о поверке, порядок нанесения  клейма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Госстандартом Приднестровской Молдавской Республики.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утраты свидетельства о поверке или повреждении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поверительного клейма  средство  измерения  признается  непригодным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применению. Дубликаты свидетельств о поверке не выдаются.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При  выполнении  поверочных  работ  с   выездом    на    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 средств  измерений  администрация   обязана    оказывать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поверителям содействие, в том числе: предоставить  им  соответствующее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помещение;  обеспечивать  вспомогательным  персоналом  и  транспортом;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извещать всех владельцев и использователей средств измерений о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По решению  органов  Госстандарта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право проверки (СИ) средств измерений,  не  используемых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сферах, перечисленных в пункте 1 статьи 8,  может  быть  предоставлено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метрологическим службам юридических лиц. Условием предоставления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является  аккредитация  этих  лиц  в  порядке, 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В соответствии с заключенными  международными  договорами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соглашениями могут  признаваться  результаты  поверки,  проведенные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зарубежных странах, а также  поверительные  клейма  или  свидетельства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(сертификаты) о поверке, выданные в этих странах (государствах).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Лицензирование деятельности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физических лиц по изготовлению, ремонту,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продаже, прокату средств измерений, импорту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проведению испытаний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Изготовление, ремонт  по  заявкам  юридических  лиц,  продажа,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импорт  и  прокат  средств  измерений  допускается  лишь  при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лицензии,  выдаваемой   в    порядке,    утвержденном    Госстандартом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Лицензирование  деятельности  по  изготовлению,  ремонту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заявкам, импорту или  прокату  средств  измерений  производится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проверки государственной метрологической службой  наличия  необходимых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этой  деятельности  условий,  а    также    соблюдения   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осуществляющими эту деятельность, положений настоящего Закона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законодательной метрологии.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нарушения условий, установленных пунктом 2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лицензия аннулируется.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Измерительные,  аналитические,    испытательные    лаборатории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(подразделения), результаты деятельности которых совпадают со  сферами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метрологического  надзора,  подлежат   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аккредитации 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Государственный контроль за количеством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фасованных товаров в упаковках любого вида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 их продаже и расфасовке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Государственному метрологическому надзору подлежат  фасованные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товары в упаковках любого вида при их продаже и расфасовке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содержимое упаковки не может быть измерено без ее  вскрытия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деформации, а количество содержимого указано  нанесенным  на  упаковку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значением массы, объема, длины, площади, иной величины.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Государственный метрологический надзор за фасованными товарами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упаковках любого вида  при  их  продаже  и  расфасовке 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инспекторы в соответствии  с  порядком, 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Госстандартом    на    основании    действующего    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Государственный метрологический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 количеством товаров, отчуждаемых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совершении торговых операций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метрологический надзор  за  количеством  товаров,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отчуждаемых при совершении торговых операций, осуществляется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массы, объема, расхода или других величин, характеризующих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количество этих товаров.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проведения  указанного  вида  государственного  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Государственный надзор за выпуском в обращение,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состоянием и применением средств измерений,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аттестованными методиками выполнения измерений,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применяемых для поверки средств измерений,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соблюдением правил законодательной метрологии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Государственный надзор за выпуском в обращение,  состоянием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применением средств измерений, аттестованными методиками,  выполнением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измерений, применяемыми для поверки средствами  измерений,  соблюдения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 законодательной  метрологии  осуществляется 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инспекторами  Госстандарта  Приднестровской 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проверки соблюдения требований положений 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установлении нахождения в эксплуатации средств  измерений,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прошедших своевременную  поверку  или  метрологическую  аттестацию,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неисправных,  с  неудовлетворительными   результатами    инспекционной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поверки,  использование  их  запрещается.  Такие  средства  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 поверке  в  органах  Госстандарта.  За 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поверку таких средств измерений взимается плата  в  размере  не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двойного тарифа.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Поверка и ремонт средств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Средства измерений, не подлежащие обязательной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поверке   и    не    подвергаемые    обязательному    государственному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метрологическому контролю, поверяются  при  выпуске  из  производства,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эксплуатации, после ремонта и ввоза по импорту. Поверка таких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 может производиться метрологическими службами  (собственными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метрологическими службами - СМС)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Результаты  поверки  средств  измерений  удостоверяются    знаком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(клеймом),  наносимым  на  средство  измерений  или  свидетельством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поверке по форме, установленной юридическим лицом, а также  записью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эксплуатационной документации.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Аккредитация  метрологических  служб,  выполняющих  поверочные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для  собственных  нужд  и  сторонним  организациям,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Аккредитация (лицензирование) метрологических служб, 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физических  лиц  на  право  ремонта  средств  измерений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 аккредитации  и  выдача  свидетельства  о  поверке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ремонте  средств  измерений,  требования  к  выполнению  этих   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Добровольная сертификация средств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измерений независимо  от  области  их  применения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подвергаться добровольной сертификации на  соответствие 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техническим требованиям по заявкам их изготовителей или  потребителей.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добровольной    сертификации    определяется    Госстандартом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Государственные инспекторы органов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метрологической службы по обеспечению единства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измерений. Обязанности и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Государственный метрологический контроль и надзор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должностные лица Госстандарта Приднестровской Молдавской Республики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главный государственный  инспектор  и  государственные  инспекторы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  единства    измерений.    Государственные    инспекторы,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осуществляющие  поверку  средств  измерений,  подлежат  аттестации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государственных поверителей.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Государственные инспекторы, осуществляющие на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 государственный    метрологический    надзор, 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беспрепятственно, при предъявлении служебного удостоверения: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посещать    объекты,    где    производятся,     эксплуатируются,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ремонтируются,  продаются,  содержатся,  испытываются  или    хранятся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измерений независимо от подчиненности  и  форм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объектов;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проверять соответствие используемых  единиц  физических  величин,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допущенных к применению;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проверять состояние и условия  применения  средств  измерений,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соответствие утвержденному типу; проверять  средства 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проверять  применение  аттестованных  методик  выполнения   измерений,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состояние образцовых средств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отбирать образцы продукции и товаров, а также фасованные товары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упаковке для осуществления контроля и при их продаже и расфасовке;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осуществлять надзор за  деятельностью  юридических  и  физических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получивших лицензию  в  соответствии  с  требованиями  статьи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использовать технические средства и привлекать персонал  объекта,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подвергаемого государственному метрологическому надзору и контролю;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проверять количество товаров, отпускаемых при совершении торговых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 выявлении  нарушений  метрологических  правил   и   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инспектор имеет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запрещать  выпуск  в  обращение,  применение,   импорт 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 неутвержденного  типа  или  несоответствующих  утвержденному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типу, а также неповеренных;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гасить неповерительные клейма или  аннулировать  свидетельство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поверке  на  неисправные  или   несоответствующие    по    результатам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инспекционной поверки  требованиям  нормативных  документов,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 из эксплуатации при необходимости изымать;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давать предложения по аннулированию лицензий на  деятельность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изготовлению, ремонту, поверке для сторонних лиц,  продаж,  импорту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прокату средств измерений в случаях нарушения требований к этим  видам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давать обязательные предписания  и  установить  сроки  устранения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нарушений метрологических правил и норм;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оформлять  протоколы  об  административной  ответственности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за нарушения метрологических правил и  норм,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вносить предложения о размере денежного штрафа.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Ответственность государственных инспекторов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Государственные   инспекторы    обязаны    строго    соблюдать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  Приднестровской  Молдавской  Республики,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нормативных актов по вопросам метрологии и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метрологического надзора и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невыполнение или ненадлежащее  выполнение  своих 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  инспекторы    привлекаются    к     дисциплинарной,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административной  или  уголовной  ответственности  в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на территории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Жалобы на  действия  государственных  инспекторов  подаются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двадцатидневный срок со дня принятия  ими  решений  в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метрологическую службу, которой они непосредственно подчиняются.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Жалобы должны  быть  рассмотрены  в  месячный  срок.  Решения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жалобам  могут  быть  обжалованы  в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Обжалование   действий    государственных    инспекторов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приостанавливает реализацию их предписаний.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Лица,    препятствующие    осуществлению  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метрологического  надзора,  несут  ответственность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Содействие государственному инспектору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Юридические  и  физические  лица  обязаны  оказывать   содействие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государственному  инспектору  в  выполнении  возложенных    на   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обязанностей.  Лица,  препятствующие  осуществлению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метрологического контроля,  несут  ответственность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Метрологические службы юридических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выполнения  работ  по  обеспечению  единства  и  требуемой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точности измерений непосредственно на предприятиях, в  организациях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подразделениях, независимо от форм собственности, а  также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метрологического контроля за соблюдением метрологических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и норм в необходимых  случаях  юридическими  лицами  образуются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собственные метрологические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 и обязанности метрологических служб определяются положением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них, утверждаемым руководителями и согласовываемыми с  Госстандартом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Метрологический    контроль    осуществляется    специалистами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метрологических служб путем: поверки  средств  измерений;  надзора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применением аттестованных методик выполнения измерений, за  состоянием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образцовых и рабочих средств  измерений,  соблюдением  всеми  службами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 правил законодательной метрологии и локальных актов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метрологии;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проверки  своевременности  представления  средств  измерений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испытания для целей утверждения типа и на госповерку;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выдачи обязательных для исполнения предписаний,  направленных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устранение нарушений правил законодательной  метрологии  всем  службам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РАЗДЕЛ Y. ОТВЕТСТВЕННОСТЬ ЗА НАРУШЕНИЕ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ЗАКОНОДАТЕЛЬНОЙ МЕТРОЛОГИИ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Административная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Административную  ответственность    за    нарушение  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законодательной метрологии несут руководители и иные должностные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лиц,  а  также  физические  лица,  по  вине  которых  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допущены нарушения.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Административные взыскания налагаются главным 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инспектором,  действующим  на 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Административные  взыскания  налагаются  на  следующие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законодательной метрологии: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выпуск из производства,  продажу,  применение,  импорт  и  прокат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измерений, типы которых не утверждены, а также неповеренных;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по изготовлению, ремонту для сторонних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продаже,  импорту  и  прокату  средств    измерений,    осуществляемая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юридическими  и  физическими  лицами,  не  имеющими  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лицензии; несоблюдение правил поверки средств измерений;  несоблюдение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к аттестации и  применению  методик  выполнения 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несоблюдение установленных единиц величин; несоблюдение  требований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состоянию образцовых средств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несоблюдение правил  законодательной  метрологии  при  продаже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расфасовке товаров в упаковках;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воспрепятствование        осуществлению      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метрологического контроля уполномоченными на то лицами;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уклонение  от  исполнения    или    несвоевременное  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предписаний должностных лиц Государственной метрологической службы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устранении нарушений правил законодательной метрологии.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Лица, виновные в предусмотренных настоящей статьей  нарушениях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 законодательной  метрологии,  обеспечение  соблюдения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входит  в  служебные  обязанности  этих  лиц,  несут  административную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ответственность, если допущенные  нарушения  по  своему  характеру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влекут  за  собой  в  соответствии  с  действующим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уголовной ответственности.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Штраф, наложенный главным государственным инспектором или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заместителем,  уплачивается  виновными  лицами  в  30-дневный  срок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получения решения о наложении штрафа.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отказа от уплаты штрафа государственная  метрологическая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служба вправе обратиться в суд с заявлением о взыскании суммы штрафа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виновных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Штрафы, наложенные главным государственным  инспектором  или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заместителем, уплачиваются или взыскиваются в республиканский 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Уголовная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Применение неповеренных или иных непригодных средств измерений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розничной  торговой  сети,    в    сферах    общественного    питания,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охраны  окружающей  среды,  обеспечения 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влечет ответственность в  соответствии  с  действующим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РАЗДЕЛ YI. ФИНАНСИРОВАНИЕ РАБОТ ПО ОБЕСПЕЧЕНИЮ ЕДИНСТВА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Обязательное государственное финансирование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Обязательному государственному финансированию подлежит: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содержание, приобретение и разработка оборудования,  необходимого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оснащения государственной метрологической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разработка утверждаемых Госстандартом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нормативных документов по обеспечению единства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 по государственному метрологическому надзору.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разработке  государственных    программ,    финансируемых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или частично из  средств  республиканского  бюджета,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программ создания и развития  производства  оборонной 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быть предусмотрены разделы метрологического обеспечения.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Оплата метрологических работ и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Метрологические  работы  и  услуги,  оказываемые  юридическим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    лицам    государственной    метрологической      службой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Республики:  испытания  для  последующего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утверждения  типа  средств  измерений,  поверка  средств    измерений,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лицензирование  деятельности  по  изготовлению,  ремонту,  продаже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прокату средств измерений, сертификация средств измерений,  экспертиза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 документов,  калибровка  средств  измерений,   аттестация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методик выполнения измерений,  аккредитация  метрологических  служб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лабораторий, другие услуги - оплачиваются заинтересованными  лицами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условиями заключаемых договоров.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3436</Words>
  <Characters>27715</Characters>
  <CharactersWithSpaces>33952</CharactersWithSpaces>
  <Paragraphs>560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