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совершения таможенных операций,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связанных с аннулированием выпуска товаров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Зарегистрирован Министерством юстиции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26 апреля 2024 г.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Регистрационный № 12427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главой 29-1 Таможенного кодекса Приднестровской Молдавской Республики,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совершения таможенных операций, связанных с аннулированием выпуска товаров,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Управлению информационных технологий Государственного таможенного комитета Приднестровской Молдавской Республики обеспечить возможность формирования информационной системой таможенных органов электронных документов для реализации положений настоящего Приказа.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 мая 2024 года.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                                       В. ГРАБКО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апреля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122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таможенного комитета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 xml:space="preserve"> </w:t>
      </w: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12 апреля 2024 года № 122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Порядок совершения таможенных операций,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связанных с аннулированием выпуска товаров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Порядок совершения таможенных операций, связанных с аннулированием выпуска товаров (далее - Порядок) определяет последовательность совершения таможенным органом Приднестровской Молдавской Республики (далее – таможенный орган) и декларантом таможенных операций, связанных с: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аннулированием выпуска товаров, заявленных в таможенной декларации в виде электронного документа (далее - ЭТД);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аннулированием выпуска товаров, заявленных в таможенной декларации в виде документа на бумажном носителе (далее - ТД).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настоящем Порядке используются основные термины и понятия в значениях, определяемых таможенным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Таможенный орган аннулирует выпуск товаров: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отзыве таможенной декларации в случае, предусмотренном пунктом 2 статьи 224-4 Таможенного кодекса Приднестровской Молдавской Республики (далее – ТК ПМР);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отзыве таможенной декларации в случае, предусмотренном пунктом 6 статьи 228 ТК ПМР;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случае неосуществления декларантом действий по отзыву таможенной декларации в соответствии с пунктом 6 статьи 228 ТК ПМР в срок не позднее 15 (пятнадцати) календарных дней со дня, следующего за днем окончания периода поставки;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если в отношении таких товаров ранее была зарегистрирована с иным регистрационным номером таможенная декларация, содержащая такие же сведения о товарах и заявленной таможенной процедуре, и эти товары были выпущены в соответствии с заявленной таможенной процедурой;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в случае неисполнения декларантом требований, установленных статьей 195-4 ТК ПМР, по вывозу товаров, помещенных под таможенные процедуры, предусматривающие их вывоз за пределы таможенной территории Приднестровской Молдавской Республики.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случаях, предусмотренных подпунктами а) и б) пункта 3 настоящего Порядка, аннулирование выпуска товаров осуществляется таможенным органом на основании мотивированного обращения декларанта об отзыве таможенной декларации, поданного в структурное подразделение таможенного органа, в котором была зарегистрирована таможенная декларация, в порядке отзыва таможенной декларации, установленном нормативным правовым актом ГТК ПМР, регламентирующим совершение таможенных операций, связанных с отзывом таможенной декларации.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случаях, предусмотренных подпунктом г) пункта 3 настоящего Порядка, аннулирование выпуска товара осуществляется по мотивированному обращению декларанта, поданному: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аннулирования выпуска товара, выпущенного с применением ЭТД - в структурное подразделение таможенного органа, которым была зарегистрирована таможенная декларация;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аннулирования выпуска товара, выпущенного с применением ТД – в зависимости от таможенного органа, в котором зарегистрирована таможенная декларация, в соответствующие таможню ГТК ПМР (далее - таможня), либо таможенный пост таможни, либо таможенный пункт пропуска таможни (далее - ТПП).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случаях, предусмотренных подпунктами в) и д) пункта 3 настоящего Порядка, аннулирование выпуска товаров осуществляется таможенным органом, в котором таможенная декларация была зарегистрирована, после получения сведений что товары не были предъявлены таможенному органу либо фактически не были вывезены с таможенной территории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Аннулирование выпуска товара, выпущенного с применением ЭТД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Аннулирование выпуска товара в случаях, предусмотренных подпунктом г) пункта 3 настоящего Порядка, осуществляется на основании сформированного декларантом и направляемого посредством информационной системы электронного обращения об аннулировании выпуска товара (далее по тексту настоящей главы - обращение), которое должно содержать: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регистрационный номер ЭТД, выпуск товаров по которой необходимо аннулировать;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мотивированные основания аннулирования выпуска товара.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Обращение регистрируется информационной системой и рассматривается таможенным органом в срок не позднее рабочего дня, следующего за днем регистрации информационной системой такого обращения.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9. Решение таможенного органа об аннулировании выпуска товара либо об отказе в аннулировании выпуска товара принимается: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случаях, предусмотренных подпунктами а) и б) пункта 3 настоящего Порядка – в срок, установленный для рассмотрения обращения для отзыва ЭТД, согласно нормативному правовому акту ГТК ПМР, регламентирующему совершение таможенных операций, связанных с отзывом таможенной декларации;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случаях, предусмотренных подпунктом г) пункта 3 настоящего Порядка – в срок, установленный пунктом 8 настоящего Порядка;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случаях, предусмотренных подпунктами в) и д) пункта 3 настоящего Порядка – в срок, не позднее рабочего дня, следующего за днем истечения сроков, указанных в подпункте в) пункта 3 настоящего Порядка и статье 195-4 ТК ПМР, соответственно, -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направляется декларанту посредством информационной системы.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Решение таможенного органа об отказе в аннулировании выпуска товара должно содержать причины такого отказа.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При принятии решения об аннулировании выпуска товара должностное лицо (сотрудник) таможенного органа (далее – должностное лицо) посредством информационной системы формирует электронный документ «служебную отметку» о принятом решении - «Выпуск товаров аннулирован».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При принятии решения об отказе в аннулировании выпуска товаров должностное лицо посредством информационной системы формирует электронный документ «служебную отметку» о принятом решении и в соответствующее поле электронного документа вносит запись: «В аннулировании выпуска товара отказано, в связи с (указывается причина отказа в аннулировании выпуска товара)».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Электронный документ «служебная отметка» о принятом решении является решением об аннулировании выпуска товара либо об отказе в аннулировании выпуска товара.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Аннулирование выпуска товара, выпущенного с применением ТД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Для аннулирования выпуска товара в случаях, предусмотренных подпунктом г) пункта 3 настоящего Порядка, декларант направляет таможенному органу обращение в произвольной письменной форме с указанием регистрационного номера ТД и мотивированных оснований аннулирования выпуска товара.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обращению прилагаются все экземпляры ТД, выданные декларанту.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Обращение подается: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случае аннулирования выпуска товара на ТПП – должностному лицу, зарегистрировавшему ТД;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случаях аннулирования выпуска товара в таможне либо таможенном посту таможни – в таможню, в которой была зарегистрирована ТД.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случае, предусмотренном подпунктом б) настоящего пункта, обращение регистрируется таможенным органом в порядке и сроки, установленные действующим законодательством Приднестровской Молдавской Республики для рассмотрения обращений граждан, юридических лиц, а также общественных объединений.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Обращение рассматривается таможенным органом: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случае аннулирования выпуска товара на ТПП – в срок не позднее дня поступления обращения;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в случаях аннулирования выпуска товара в таможне либо таможенном посту таможни – в срок не позднее рабочего дня, следующего за днем регистрации таможенным органом обращения.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Решение таможенного органа об аннулировании выпуска товара либо об отказе в аннулировании выпуска товара принимается: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случаях, предусмотренных подпунктами а) и б) пункта 3 настоящего Порядка – в срок, установленный для рассмотрения обращения для отзыва ТД, согласно нормативному правовому акту ГТК ПМР, регламентирующему совершение таможенных операций, связанных с отзывом таможенной декларации;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случае, предусмотренном подпунктом г) пункта 3 настоящего Порядка – в срок, установленный пунктом 16 настоящего Порядка;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случаях, предусмотренных подпунктами в) и д) пункта 3 настоящего Порядка – в срок, не позднее рабочего дня, следующего за днем истечения сроков, указанных в подпункте в) пункта 3 настоящего Порядка и статье 195-4 ТК ПМР, соответственно.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При принятии решения об аннулировании выпуска товара должностным лицом: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случаях, предусмотренных подпунктами а), б), г) пункта 3 настоящего Порядка, в графе Д «Таможенный контроль» всех экземпляров ТД проставляется отметка о принятом решении - «Выпуск товаров аннулирован»;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случаях, предусмотренных подпунктами в) и д) пункта 3 настоящего Порядка, в графе Д «Таможенный контроль» экземпляра ТД, оставшегося в таможенном органе, проставляется отметка о принятом решении - «Выпуск товаров аннулирован».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Таможенная декларация с отметкой таможенного органа об аннулировании выпуска товара является решением об аннулировании выпуска товара.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 случае, предусмотренном подпунктом б) пункта 18 настоящего Порядка, таможенный орган в письменной форме уведомляет декларанта об аннулировании выпуска товара, необходимости представить таможенному органу все экземпляры ТД, в которой заявлен товар, выпуск которого аннулирован, и направляет копию такой ТД с отметкой о принятом решении - «Выпуск товаров аннулирован».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предоставления декларантом экземпляров ТД, в которой заявлен товар, выпуск которого аннулирован, должностное лицо таможенного органа в графе Д «Таможенный контроль» всех экземпляров ТД проставляет отметку о принятом решении - «Выпуск товаров аннулирован» и возвращает их декларанту.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При принятии решения об отказе в аннулировании выпуска товара таможенный орган в письменной форме уведомляет декларанта об отказе в аннулировании выпуска товара.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Письменное уведомление декларанта об отказе в аннулировании выпуска товара должно содержать причины отказа в аннулировании выпуска товара.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Заключительные положения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Таможенный орган отказывает в аннулировании выпуска товара в следующих случаях: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таможенная декларация с таким номером таможенным органом не зарегистрирована либо в отношении товара, заявленного в таможенной декларации с таким номером, таможенным органом ранее было принято решение об аннулировании выпуска товара;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обращение декларанта подано в таможенный орган, не правомочный принимать решение об аннулировании выпуска товара;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товары, заявленные в таможенной декларации с применением особенностей таможенного декларирования, установленных статьей 228 ТК ПМР, были полностью либо частично предъявлены таможенному органу, зарегистрировавшему такую таможенную декларацию, или полностью либо частично вывезены с таможенной территории Приднестровской Молдавской Республики в течение заявленного периода поставки;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товары, помещенные под таможенные процедуры, предусматривающие их вывоз за пределы таможенной территории Приднестровской Молдавской Республики, фактически убыли с таможенной территории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 отзыве таможенной декларации в случаях, предусмотренных пунктом 2 статьи 224-4 и пунктом 6 статьи 228 ТК ПМР, таможенным органом отказано в отзыве таможенной декларации;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товары, выпущенные в соответствии с заявленной таможенной процедурой, изъяты либо арестованы в ходе проверки сообщения о преступлении, в ходе производства по уголовному делу или по делу об административном правонарушении в области таможенного дела (нарушении таможенных правил).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утверждении Порядка совершения таможенных операций,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связанных с аннулированием выпуска товаров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Зарегистрирован Министерством юстиции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26 апреля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Регистрационный № 12427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главой 29-1 Таможенного кодекса Приднестровской Молдавской Республики,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совершения таможенных операций, связанных с аннулированием выпуска товаров,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Управлению информационных технологий Государственного таможенного комитета Приднестровской Молдавской Республики обеспечить возможность формирования информационной системой таможенных органов электронных документов для реализации положений настоящего Приказа.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 мая 2024 года.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                                                                                              В. ГРАБКО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г. Тирасполь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апреля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122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 xml:space="preserve">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2024 года № 122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Порядок совершения таможенных операций,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связанных с аннулированием выпуска товаров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Порядок совершения таможенных операций, связанных с аннулированием выпуска товаров (далее - Порядок) определяет последовательность совершения таможенным органом Приднестровской Молдавской Республики (далее – таможенный орган) и декларантом таможенных операций, связанных с: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аннулированием выпуска товаров, заявленных в таможенной декларации в виде электронного документа (далее - ЭТД);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аннулированием выпуска товаров, заявленных в таможенной декларации в виде документа на бумажном носителе (далее - ТД).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настоящем Порядке используются основные термины и понятия в значениях, определяемых таможенным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Таможенный орган аннулирует выпуск товаров: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отзыве таможенной декларации в случае, предусмотренном пунктом 2 статьи 224-4 Таможенного кодекса Приднестровской Молдавской Республики (далее – ТК ПМР);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отзыве таможенной декларации в случае, предусмотренном пунктом 6 статьи 228 ТК ПМР;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случае неосуществления декларантом действий по отзыву таможенной декларации в соответствии с пунктом 6 статьи 228 ТК ПМР в срок не позднее 15 (пятнадцати) календарных дней со дня, следующего за днем окончания периода поставки;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если в отношении таких товаров ранее была зарегистрирована с иным регистрационным номером таможенная декларация, содержащая такие же сведения о товарах и заявленной таможенной процедуре, и эти товары были выпущены в соответствии с заявленной таможенной процедурой;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в случае неисполнения декларантом требований, установленных статьей 195-4 ТК ПМР, по вывозу товаров, помещенных под таможенные процедуры, предусматривающие их вывоз за пределы таможенной территории Приднестровской Молдавской Республики.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случаях, предусмотренных подпунктами а) и б) пункта 3 настоящего Порядка, аннулирование выпуска товаров осуществляется таможенным органом на основании мотивированного обращения декларанта об отзыве таможенной декларации, поданного в структурное подразделение таможенного органа, в котором была зарегистрирована таможенная декларация, в порядке отзыва таможенной декларации, установленном нормативным правовым актом ГТК ПМР, регламентирующим совершение таможенных операций, связанных с отзывом таможенной декларации.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случаях, предусмотренных подпунктом г) пункта 3 настоящего Порядка, аннулирование выпуска товара осуществляется по мотивированному обращению декларанта, поданному: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аннулирования выпуска товара, выпущенного с применением ЭТД - в структурное подразделение таможенного органа, которым была зарегистрирована таможенная декларация;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аннулирования выпуска товара, выпущенного с применением ТД – в зависимости от таможенного органа, в котором зарегистрирована таможенная декларация, в соответствующие таможню ГТК ПМР (далее - таможня), либо таможенный пост таможни, либо таможенный пункт пропуска таможни (далее - ТПП).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случаях, предусмотренных подпунктами в) и д) пункта 3 настоящего Порядка, аннулирование выпуска товаров осуществляется таможенным органом, в котором таможенная декларация была зарегистрирована, после получения сведений что товары не были предъявлены таможенному органу либо фактически не были вывезены с таможенной территории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Аннулирование выпуска товара, выпущенного с применением ЭТД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Аннулирование выпуска товара в случаях, предусмотренных подпунктом г) пункта 3 настоящего Порядка, осуществляется на основании сформированного декларантом и направляемого посредством информационной системы электронного обращения об аннулировании выпуска товара (далее по тексту настоящей главы - обращение), которое должно содержать: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регистрационный номер ЭТД, выпуск товаров по которой необходимо аннулировать;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мотивированные основания аннулирования выпуска товара.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Обращение регистрируется информационной системой и рассматривается таможенным органом в срок не позднее рабочего дня, следующего за днем регистрации информационной системой такого обращения.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9. Решение таможенного органа об аннулировании выпуска товара либо об отказе в аннулировании выпуска товара принимается: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случаях, предусмотренных подпунктами а) и б) пункта 3 настоящего Порядка – в срок, установленный для рассмотрения обращения для отзыва ЭТД, согласно нормативному правовому акту ГТК ПМР, регламентирующему совершение таможенных операций, связанных с отзывом таможенной декларации;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случаях, предусмотренных подпунктом г) пункта 3 настоящего Порядка – в срок, установленный пунктом 8 настоящего Порядка;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случаях, предусмотренных подпунктами в) и д) пункта 3 настоящего Порядка – в срок, не позднее рабочего дня, следующего за днем истечения сроков, указанных в подпункте в) пункта 3 настоящего Порядка и статье 195-4 ТК ПМР, соответственно, -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направляется декларанту посредством информационной системы.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Решение таможенного органа об отказе в аннулировании выпуска товара должно содержать причины такого отказа.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При принятии решения об аннулировании выпуска товара должностное лицо (сотрудник) таможенного органа (далее – должностное лицо) посредством информационной системы формирует электронный документ «служебную отметку» о принятом решении - «Выпуск товаров аннулирован».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При принятии решения об отказе в аннулировании выпуска товаров должностное лицо посредством информационной системы формирует электронный документ «служебную отметку» о принятом решении и в соответствующее поле электронного документа вносит запись: «В аннулировании выпуска товара отказано, в связи с (указывается причина отказа в аннулировании выпуска товара)».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Электронный документ «служебная отметка» о принятом решении является решением об аннулировании выпуска товара либо об отказе в аннулировании выпуска товара.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Аннулирование выпуска товара, выпущенного с применением ТД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Для аннулирования выпуска товара в случаях, предусмотренных подпунктом г) пункта 3 настоящего Порядка, декларант направляет таможенному органу обращение в произвольной письменной форме с указанием регистрационного номера ТД и мотивированных оснований аннулирования выпуска товара.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обращению прилагаются все экземпляры ТД, выданные декларанту.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Обращение подается: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случае аннулирования выпуска товара на ТПП – должностному лицу, зарегистрировавшему ТД;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случаях аннулирования выпуска товара в таможне либо таможенном посту таможни – в таможню, в которой была зарегистрирована ТД.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случае, предусмотренном подпунктом б) настоящего пункта, обращение регистрируется таможенным органом в порядке и сроки, установленные действующим законодательством Приднестровской Молдавской Республики для рассмотрения обращений граждан, юридических лиц, а также общественных объединений.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Обращение рассматривается таможенным органом: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случае аннулирования выпуска товара на ТПП – в срок не позднее дня поступления обращения;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в случаях аннулирования выпуска товара в таможне либо таможенном посту таможни – в срок не позднее рабочего дня, следующего за днем регистрации таможенным органом обращения.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Решение таможенного органа об аннулировании выпуска товара либо об отказе в аннулировании выпуска товара принимается: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случаях, предусмотренных подпунктами а) и б) пункта 3 настоящего Порядка – в срок, установленный для рассмотрения обращения для отзыва ТД, согласно нормативному правовому акту ГТК ПМР, регламентирующему совершение таможенных операций, связанных с отзывом таможенной декларации;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случае, предусмотренном подпунктом г) пункта 3 настоящего Порядка – в срок, установленный пунктом 16 настоящего Порядка;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случаях, предусмотренных подпунктами в) и д) пункта 3 настоящего Порядка – в срок, не позднее рабочего дня, следующего за днем истечения сроков, указанных в подпункте в) пункта 3 настоящего Порядка и статье 195-4 ТК ПМР, соответственно.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При принятии решения об аннулировании выпуска товара должностным лицом: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случаях, предусмотренных подпунктами а), б), г) пункта 3 настоящего Порядка, в графе Д «Таможенный контроль» всех экземпляров ТД проставляется отметка о принятом решении - «Выпуск товаров аннулирован»;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случаях, предусмотренных подпунктами в) и д) пункта 3 настоящего Порядка, в графе Д «Таможенный контроль» экземпляра ТД, оставшегося в таможенном органе, проставляется отметка о принятом решении - «Выпуск товаров аннулирован».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Таможенная декларация с отметкой таможенного органа об аннулировании выпуска товара является решением об аннулировании выпуска товара.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 случае, предусмотренном подпунктом б) пункта 18 настоящего Порядка, таможенный орган в письменной форме уведомляет декларанта об аннулировании выпуска товара, необходимости представить таможенному органу все экземпляры ТД, в которой заявлен товар, выпуск которого аннулирован, и направляет копию такой ТД с отметкой о принятом решении - «Выпуск товаров аннулирован».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предоставления декларантом экземпляров ТД, в которой заявлен товар, выпуск которого аннулирован, должностное лицо таможенного органа в графе Д «Таможенный контроль» всех экземпляров ТД проставляет отметку о принятом решении - «Выпуск товаров аннулирован» и возвращает их декларанту.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При принятии решения об отказе в аннулировании выпуска товара таможенный орган в письменной форме уведомляет декларанта об отказе в аннулировании выпуска товара.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Письменное уведомление декларанта об отказе в аннулировании выпуска товара должно содержать причины отказа в аннулировании выпуска товара.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Заключительные положения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Таможенный орган отказывает в аннулировании выпуска товара в следующих случаях: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таможенная декларация с таким номером таможенным органом не зарегистрирована либо в отношении товара, заявленного в таможенной декларации с таким номером, таможенным органом ранее было принято решение об аннулировании выпуска товара;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обращение декларанта подано в таможенный орган, не правомочный принимать решение об аннулировании выпуска товара;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товары, заявленные в таможенной декларации с применением особенностей таможенного декларирования, установленных статьей 228 ТК ПМР, были полностью либо частично предъявлены таможенному органу, зарегистрировавшему такую таможенную декларацию, или полностью либо частично вывезены с таможенной территории Приднестровской Молдавской Республики в течение заявленного периода поставки;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товары, помещенные под таможенные процедуры, предусматривающие их вывоз за пределы таможенной территории Приднестровской Молдавской Республики, фактически убыли с таможенной территории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 отзыве таможенной декларации в случаях, предусмотренных пунктом 2 статьи 224-4 и пунктом 6 статьи 228 ТК ПМР, таможенным органом отказано в отзыве таможенной декларации;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товары, выпущенные в соответствии с заявленной таможенной процедурой, изъяты либо арестованы в ходе проверки сообщения о преступлении, в ходе производства по уголовному делу или по делу об административном правонарушении в области таможенного дела (нарушении таможенных правил).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0%D0%BF%D1%80%D0%B5%D0%BB%D1%8F%202024%20%D0%B3%D0%BE%D0%B4%D0%B0%20%E2%84%96%201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3126</Words>
  <Characters>21994</Characters>
  <CharactersWithSpaces>25188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