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Г.РЫБНИЦА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14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54р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участие  в  защите  свободы    и  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агрессии Молдовы 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 знаком  "За  оборону  Приднестровья"  бойцов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БАДИЧКА          Алексея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БАЛАНОВСКОГО     Андрея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БАСАРАЕВА        Игоря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БЕЛОГО          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БОДАРЕВА        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БУБЛИК           Виталия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ВОЛКУ            Ивана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ВОЛОБУЕВА        Юрия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ВОРНИЧЕСКО       Петра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ВОРОНЦОВА        Дмитрия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ГЕРАСИМЧУКА     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ГОЛОВНЯ          Игоря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ГОНЧАРОВА       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ГОША             Александра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ГРИНЬКО          Ивана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ГУБИНА      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17. ДЕМИДОВА         Евгения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18. ДЕНИСОВА         Якова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19. ДОНДУК           Дмитрия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20. ДУБРОВИНА        Владимира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21. ДУМИНЮК          Юрия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22. ЖЕНСКОГО         Александра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23. ЖЕРДЕВА          Александра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24. ЖОРГЕНА         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25. ЗАВЕРТАННОГО     Виктора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26. ЗАВОРОТНОГО      Николая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27. ЗВЯГИНА          Николая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28. ЗУБЕНКО         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29. ИВАНОВА          Валерия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30. ИЛЬИНА           Александра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31. ИЛЬТУБАЕВА      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32. ИСАНБАЕВА        Рамилия Насреддиновича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33. КИРИЦА           Вячеслава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34. КОВАЛЬ           Василия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35. КОВЕЛИНА        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36. КОВТОНЮК         Олега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37. КОЛЕСНИК         Олега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38. КОМАРОВА         Тимофея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39. КОРЕНОГО         Валерия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40. КОРОТКОВА        Дмитрия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41. КОРЧЕВСКОГО      Виктора Демьяновича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42. КОСТРОВА        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43. КОХАНОВСКОГО     Михаила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44. КРАВЕЦ           Анатолия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45. КРАВЦОВА         Ивана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46. КРАСНОВА         Владимира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47. КРАЩЕНКО         Олега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48. КРЕМИНСКОГО      Игоря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49. КРИВОРОГОВА      Ивана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50. КРУК             Виктора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51. КРЫЖАНОВСКОГО   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52. КУБЕЕВА          Ульяна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53. КУПЦОВА          Юрия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54. КУТАКОВА         Александра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55. ЛОМТАДЗЕ         Жору Платоновича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56. ЛУКОВА           Виктора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57. МАНЬКОВСКОГО    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58. МАРГУНЕНКО       Алексея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59. МИНЯЗЕВА         Равиля Мингазитовича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60. НИМИРСКОГО      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61. ОЛЕЙНИК          Олега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62. ОЛЬШЕВСКОГО     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63. ОЛИХНОВИЧ        Геннадия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64. ОРИЩЕНКО         Сергея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65. ОРЛОВА           Михаила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66. ОСИПОВА          Петра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67. ПАВЛЕНКО         Александра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68. ПАЛЕСИКА         Петра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69. ПАПИЖ            Владимира Мефодьевича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70. ПАЗЮК            Михаила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71. ПАСТУХОВА       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72. ПЕЧЕРСКОГО       Олега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73. ПЕЧЕРСКОГО       Олега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74. ПИГИНА           Владимира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75. ПИХУРОВСКОГО     Николая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76. ПЛАТОН           Владимира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77. ПОГРЕБНОГО       Виктора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78. ПУСТОВОГО        Олега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79. РЕУТОВА         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80. РУБЕНКО         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81. РЫБАК            Валерия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82. РЯЖЕВА          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83. САВЬЮК           Александра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84. САЙДАЛИЕВА      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85. САВЧЕНКО         Александра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86. СЕЛЕЗНЕВА        Игоря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87. СЕРЕБРЯНСКОГО    Александра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88. СЕРГЕЕВА         Виктора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89. СИГУРКО          Алексея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90. СИНИЦЫНА         Геннадия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91. СКРИЖЕВСКОГО     Василия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92. СЛАВЕНКО         Валерия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93. СЛОБОДЕНЮК      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94. СЛОБОДЕНЮК      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95. СНЯТКОВ          Вячеслава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96. СОБОЛЕВСКОГО     Александра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97. СОКРУТО          Геннадия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98. СОЛОНЕНКО        Михаила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99. СОСНОВСКОГО      Михаила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100. СТАДНИК         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101. СТЕДОВА         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102. СТОЛЯР           Александра Христофоровича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103. СТРАТУЛАТ        Григория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104. ТАТАР            Олега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105. ТИМОШИНА        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106. ТКАЧ            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107. ТОКАРЕНКО        Якова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108. ТРУНЬКО          Вячеслава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109. ТРУНЬКО          Николая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110. ТЫМКОВАН         Дмитрия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111. ТЮЛЬКИНА         Анатолия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112. УСАТЮК           Анатолия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113. ФЕНТИСОВА        Леонида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114. ЦУРКАН           Валерия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115. ЧИЖ              Игоря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116. ЧУРЮКИНА         Александра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117. ШАПОВАЛА         Василия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118. ШВЕДЮК           Александра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119. ШЕВЧЕНКО        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120. ШИЛОВА           Сергея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121. ШУМАКОВА         Александра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122. ШУРЫГИНА         Сергея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123. ЮСУПОВА          Равиля Габдулкалиевича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124. ЯКОВЛЕВА        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125. ЯКОВЛЕВА         Олега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126. ЯНЧИШИНА         Михаила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127. БАНТЫШ          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128. БОТЕЗАТ          Сергея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129. ВОЛК             Виктора Феодосьевича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130. ГРАТИЛО          Сергея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131. ГУЦОЛ            Анатолия Акимовича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132. ДЗЕКИШ          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133. КИРИЛЮК          Дмитрия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134. КОСТРИЧ         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135. КОРНИЛИНА        Александра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136. ЛУПАЛОВА         Вадима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137. МАТВЕЙЧУКА      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138. МЕДВЕЦКОГО       Виктора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139. ОСАДЧЕГО         Василия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140. ОРГАН            Михаила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141. СМЕШНОГО         Леонида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142. СОЛЯХ            Георгия Иосифовича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636</Words>
  <Characters>4631</Characters>
  <CharactersWithSpaces>7144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