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О СБОРАХ, ВЗЫМАЕМЫХ С КОЛХОЗОВ, СОВХОЗОВ,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ОРГАНИЗАЦИЙ, КООПЕРАТИВОВ И ГРАЖДАН ЗА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РАБОТ, СВЯЗАННЫХ С ГОСУДАРСТВЕННЫМ НАДЗОРОМ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ТЕХНИЧЕСКИМ СОСТОЯНИЕМ ТРАКТОРОВ, ПРИЦЕПОВ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САМОХОДНЫХ СЕЛСКОХОЗЯЙСТВЕННЫХ, МЕЛИОРАТИВНЫХ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ДОРОЖНО-СТРОИТЕЛЬНЫХ МАШИН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9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размеры  сборов, взымаемых органами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технического    надзора    Министерства    сельского   хозяйства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 Приднестровской  Молдавской  Республики  с колхозов,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совхозов,   предприятий,  организаций,  кооперативов  и  граждан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  работ,   связанных   с   государственным   надзором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техническим   состоянием   тракторов,  прицепов,  других  самоходных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сельскохозяйственных,  мелиоративных  и  дорожно-строительных машин,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 ПРЕДСЕДАТЕЛЯ ПРАВИТЕЛЬСТВА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r>
        <w:rPr/>
        <w:t>от 9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87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сборов, взымеемых органами государственного 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надзора Министерства сельского хозяйства и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колхозов, совхозов, предпрятий, организаций, кооперативов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и граждан (частных владельцев), за проведение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связанных с государственным надзором за техническим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состоянием тракторов, прицепов, других самоходных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сельскохозяйственных, мелиоративных и дорожно-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строительных машин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Наименоване работ              |  Строки (в рублях)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|  01  |  02  |  03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|---------------------------------------------|------|------|------|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Проведение ежегодного технического осмотра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тракторов, прицепов, самоходной           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селскохозяйственной , мелиоративной и     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или дорожно-строительной машины,          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силосоуборочного, свеклоуборочного,       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картофелеуборочного или другого прицепного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комбайна.                                   |   10 |  120 |  200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Регистрация и выдача номерного знака на   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трактор, прицеп или самоходную машину.      |  100 |  120 |  250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Выдача технического талона на трактор,    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прицеп или самоходную машину.               |   30 |   60 |  100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Выдача технического паспорта на трактор,  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прицеп или самоходную машину (для частных 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владельцев).                                |  100 |  240 |  250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Проверка знаний (экзамен) правил технической|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эксплуатации, дорожного движения и        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практических навыков у лиц, прошедших     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обучение тракториста-машиниста.             |   50 |  120 |  250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Выдача удостоверения тракториста-машиниста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 талоном предупреждения.                   |   50 |  100 |  250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Выдача взамен утерянного или пришедшего в 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негодное состояние: номерного знака на    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трактор, прицеп или самоходную машину;      |  150 |  240 |  300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дубликат технического паспорта (формуляра)  |  150 |  200 |  300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технического талона                         |   50 |  100 |  150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талона предупреждения                       |   50 |  100 |  150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удостоверения тракториста-машиниста         |  150 |  240 |  300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Внесение изменений в технический паспорт    |   10 |   60 |  100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Выдача заключения о техническом состоянии 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трактора, прицепа или другой самоходной   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машины                                      |   50 |  100 |  150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Строки: 01 для колхозов, совхозов АПК     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02 для предприятий и организаций  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03 для кооперативов и частных     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владельцев                     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540</Words>
  <Characters>2990</Characters>
  <CharactersWithSpaces>5018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