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Об утверждении Инструкции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 оформлению приемо-сдаточной документации по электромонтажным работам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внутренних дел,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юстиции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Постановлением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 года № 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 года № 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 года № 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 года № 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 года № 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 года № 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 года № 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года № 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 года № 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 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№ 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 года № 212 (САЗ 23-26)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Инструкцию по оформлению приемо-сдаточной документации по электромонтажным работам согласно Приложению к настоящему Приказу.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официальное опубликование в Министерство юстиции Приднестровской Молдавской Республики.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Помощнику министра экономического развития Приднестровской Молдавской Республики по информационному обеспечению в течение 3 (трех) рабочих дней со дня вступления в силу настоящего Приказа обеспечить его опубликование на официальном сайте Министерства экономического развития Приднестровской Молдавской Республики.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 Настоящий Приказ вступает в силу со дня, следующего за днем его официального опубликования.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Председателя Правительства – 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С. ОБОЛОНИК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 июля 2024 г.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680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Приказу Министерства экономического развития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hyperlink r:id="rId28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18 июня 2024 года № 680</w:t>
        </w:r>
      </w:hyperlink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Инструкция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оформлению приемо-сдаточной документации по электромонтажным работам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Общие положения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Инструкция по оформлению приемо-сдаточной документации по электромонтажным работам (далее - Инструкция) определяет рекомендуемые формы приемо-сдаточной документации, оформляемой при проведении электромонтажных работ при строительстве новых, а также при реконструкции и капитальном ремонте зданий и сооружений, по монтажу и наладке электротехнических устройств, в том числе: электрических подстанций, распределительных пунктов, воздушных линий электропередачи и кабельных линий напряжением до 220 кВ, релейной защиты, силового электрооборудования, внутреннего и наружного электрического освещения, заземляющих устройств (приложения № 1 – № 27 к настоящей Инструкции) в отношении которых применяются требования СП ПМР 31-20-2024 «Электротехнические устройства» в электроустановках и электрических сетях напряжением до 220 кВ включительно.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случае если в организации утверждены и используются формы приемо-сдаточной документации отличные от приведенных в приложениях № 1 – № 27 к настоящей Инструкции, в применяемых формах должны содержаться технические параметры и сведения, предусмотренные настоящей Инструкцией. 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Комплексная приемка оборудования в целом (включая электрооборудование), осуществляется комиссией заказчика (застройщика) с участием подрядчиков, при этом составляется акт о приемке заказчиком оборудования после индивидуального испытания (форма 1а).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Актом оформляется передача заказчику оборудования всего объекта или по отдельным установкам на крупных и сложных объектах. Актом также удостоверяется, что оборудование отвечает требованиям приемки для его комплексного опробования.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Отдельно стоящие здания и сооружения, встроенные или пристроенные помещения производственного и вспомогательного назначения при необходимости их запуска и временной эксплуатации в процессе строительства объекта принимаются в эксплуатацию комиссией заказчика (застройщика) с участием подрядчиков и привлечением, в случаях, предусмотренных законодательством Приднестровской Молдавской Республики, представителей органов государственного надзора по мере их готовности с последующим предъявлением их приемочной комиссии, осуществляющей комиссионную проверку и документальное подтверждение готовности объекта к вводу в эксплуатацию.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Готовность выполненных электромонтажных работ к сдаче-приемке определяется актом технической готовности электромонтажных работ (форма 2), являющимся основанием для организации работы комиссии заказчика и подрядчиков по приемке оборудования после индивидуальных испытаний. Акт технической готовности может быть использован для оформления сдачи-приемки электромонтажных работ, в случаях, когда комиссия заказчика и подрядчиков еще не сформирована.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Заполненные формы приемо-сдаточной документации в составе всей документации, перечисленной в форме 1, после оформления акта технической готовности электромонтажных работ по форме 2 передаются генеральному подрядчику (или подрядной организации, если генеральный подрядчик не определен) для последующего предъявления комиссии заказчика и подрядчиков по приемке оборудования после индивидуальных испытаний по окончании работы комиссии и составлении соответствующего акта оформленная документация вместе с электрооборудованием передается заказчику.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Состав электрооборудования электроустановок, оформляемых актами технической готовности электромонтажных работ, зависит от конкретных условий и может определяться: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границами технологического узла;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границами основного комплекта рабочих чертежей рабочей документации (электрические подстанции - ЭП, электрическое освещение - ЭО, силовое электрооборудование - ЭМ и тому подобное);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границами цеха, встроенных, пристроенных и отдельно стоящих помещений и сооружений (электроснабжение систем температурно-влажностного режима, электрооборудование помещений электросварочных постов, компрессорных и тому подобное);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электропомещениями, а также электрооборудованием, входящим в состав технологических систем (если его монтаж выполнялся электромонтажной организацией).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целях сокращения написания, перечисленные выше комплексы обобщаются термином - электрооборудование электроустановки.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Записи в формах приемо-сдаточной документации должны быть четкими и ясными без помарок и подчисток.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При заполнении протоколов и актов в графе «Результат» или аналогичных следует указывать следующие определения: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«норма» - в случае, если при оценке общего состояния элементов электроустановки по внешнему осмотру, качества установки, работы механических блокировок, одновременности замыкания и размыкания контактов и т.п. отклонений нет;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«не соответствует норме» - в случае, если при оценке общего состояния элементов электроустановки по внешнему осмотру, качества установки, работы механических блокировок, одновременности замыкания и размыкания контактов и т.п. есть отклонения;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«произведено» - в случае выполнений контрольных включений, регулировок, контрольных вкатываний выдвижных элементов оборудования;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«не произведены» - в случае невыполнения контрольных включений, регулировок, контрольных вкатываний выдвижных элементов оборудования;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«годен» («годна») - при заполнении графы «заключение», если параметры аппарата или линии при осмотрах и проверках соответствуют техническим условиям;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«не годен» («не годна») - при заполнении графы «заключение», если параметры аппарата или линии при осмотрах и проверках не соответствуют техническим условиям.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Общие формы приемо-сдаточной документации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Общие формы приемо-сдаточной документации отражают основные этапы электромонтажных работ, которые определены СП ПМР 31-20-2024 «Электротехнические устройства», к общим формам приемо-сдаточной документации относятся: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ведомость технической документации, предъявляемой при сдаче-приемке электромонтажных работ (форма 1);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акт технической готовности электромонтажных работ (форма 2);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ведомость изменений и отступлений от проекта (форма 3);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ведомость электромонтажных недоделок, не препятствующих комплексному опробованию (форма 4);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д) акт приемки-передачи оборудования в монтаж (код формы 0306007, утвержденной Приказом Министерства экономического развития Приднестровской Молдавской Республики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2008 года № 226 «Об утверждении Альбома унифицированных форм первичной учетной документации и перечня регистров бухгалтерского учета»</w:t>
        </w:r>
      </w:hyperlink>
      <w:r>
        <w:rPr>
          <w:rFonts w:ascii="times new roman;times" w:hAnsi="times new roman;times"/>
          <w:sz w:val="24"/>
        </w:rPr>
        <w:t xml:space="preserve"> (регистрационный № 4661 от 30 декабря 2008 года) (САЗ 09-1) (далее - форма 0306007);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е) акт о выявленных дефектах оборудования (код формы 0306008, утвержденной Приказом Министерства экономического развития Приднестровской Молдавской Республики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2008 года № 226 «Об утверждении Альбома унифицированных форм первичной учетной документации и перечня регистров бухгалтерского учета»</w:t>
        </w:r>
      </w:hyperlink>
      <w:r>
        <w:rPr>
          <w:rFonts w:ascii="times new roman;times" w:hAnsi="times new roman;times"/>
          <w:sz w:val="24"/>
        </w:rPr>
        <w:t xml:space="preserve"> (регистрационный № 4661 от 30 декабря 2008 года) (САЗ 09-1) (далее - форма 0306008);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ведомость смонтированного электрооборудования (форма 5);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акт готовности строительной части помещений (сооружений) к производству электромонтажных работ (форма 6).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Справка о ликвидации недоделок в состав технической документации не входит и передается заказчику отдельно (форма 6 а).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Техническая документация по сдаче-приемке электромонтажных работ, скомплектованная по форме 1 совместно с актом технической готовности электромонтажных работ (форма 2), передается генеральному подрядчику; она является приложением к акту о приемке оборудования после индивидуальных испытаний (форма 1 а).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Актом технической готовности электромонтажных работ (форма 2) оформляется готовность электромонтажных работ для предъявления их рабочей комиссии по приемке оборудования после индивидуальных испытаний.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Акт технической готовности (форма 2) используется для оформления (при необходимости) сдачи-приемки электроустановки генеральному подрядчику для обеспечения сохранности законченных электромонтажных работ, а также для сдачи-приемки заказчику (генеральному подрядчику) составных частей электроустановки (электроосвещение, кабельные линии, ЛЭП и т.п.) во временную эксплуатацию.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15. Акт приемки-передачи оборудования в монтаж составляется по форме 0306007.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форме 0306008 составляется акт о выявленных дефектах оборудования. Акт по форме 0306008 составляется в случаях, когда дефекты оборудования выявлены в процессе монтажа, наладки и испытаний. Необходимость ревизии и сушки электрооборудования оформляется этим актом.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Акты по формам 0306007, 0306008 составляются заказчиком при участии представителей подрядной организации, выполняющих электромонтажные работы.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Ведомость смонтированного электрооборудования (форма 5) используется в качестве приложения № 4 к Акту технической готовности электромонтажных работ (форма 2).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заполнении ведомости рекомендуется использовать данные акта приемки-передачи оборудования в монтаж (форма 0306007) по графам 1, 2, 3.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Актом по форме 6 оформляется готовность строительной части объекта (помещения, сооружения) к производству электромонтажных работ.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Подготовка акта по форме 6 осуществляется представителями строительной организации при участии монтажников, которые определяют готовность строительной части объекта (помещения, сооружения) для производства электромонтажных работ.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При необходимости, оформляется акт передачи смонтированного оборудования для производства пусконаладочных работ (форма 6 б).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19. Оформление обложечного листа к технической документации по сдаче-приемке электромонтажных работ рекомендуется выполнять в соответствии с формой 25.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Формы документов по монтажу электрооборудования распределительных устройств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 электрических подстанций напряжением до 220 кВ включительно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20. К документам по монтажу электрооборудования распределительных устройств и электрических подстанций напряжением до 220 кВ включительно относятся: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акт приемки-передачи в монтаж силового трансформатора (форма 7);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протокол осмотра и проверки смонтированного электрооборудования распределительных устройств и электрических подстанций напряжением до 35 кВ включительно (форма 8);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приемо-сдаточные документы, оформленные по общим формам, информация о которых приведена в главе 2 настоящей Инструкции.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21. Акт по форме 7 составляется на приемку-передачу в монтаж силовых трансформаторов мощностью более 2500 кВА. Трансформаторы мощностью до 2500 кВА включительно принимаются в монтаж по общему Акту приемки-передачи оборудования в монтаж (форма 0306007).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необходимости выполнения на трансформаторе электрических измерений (предусмотренных документацией заводов-изготовителей и в других случаях) их обеспечивает заказчик, привлекая для этого пусконаладочную организацию; в этом случае представитель пусконаладочной организации включается в состав комиссии и подписывает Акт.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Формы документов по монтажу аккумуляторных батарей.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22. К документам по монтажу аккумуляторных батарей относятся: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протокол осмотра и проверки аккумуляторной батареи (форма 9),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ведомость замеров при контрольном разряде аккумуляторной батареи (форма 10).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23. Протокол (форма 9) и ведомость (форма 10) являются документами, удостоверяющими полноту, правильность и соответствие проекту монтажа батареи.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Контрольный разряд батареи является ее индивидуальными испытанием.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24. При сдаче аккумуляторной батареи с документацией (формы 9, 10) передаются общие документы в соответствии с главой 2 настоящей Инструкции. Приемка строительной части (помещений, сооружений, стеллажей, вентиляции, окраски) оформляется общим актом формы 6.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Формы документов по монтажу электропроводок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25. К документам по монтажу электропроводок относятся: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акт осмотра канализации из труб перед закрытием (форма 11);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протокол испытаний давлением локальных и разделительных уплотнений или стальных труб для проводок во взрывоопасных зонах классов В-1 и В-1 а (форма 12);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26. Документы по электропроводкам передаются в комплекте с другими документами по объекту.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Формы документов по монтажу кабельных линий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27. К документам по монтажу кабельных линий напряжением 1 - 220 кВ относятся: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акт приемки траншей, каналов, туннелей и блоков под монтаж кабелей (форма 14 а);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протокол осмотра и проверки изоляции кабелей, на барабане перед прокладкой (форма 15);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протокол прогрева кабелей на барабане перед прокладкой при низких температурах (форма 16);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акт осмотра кабельной канализации в траншее и каналах перед закрытием (форма 17);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журнал прокладки кабелей (форма 18);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журнал разделки кабельных муфт напряжением выше 1000 В (форма 19).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28. Протокол испытаний силового кабеля напряжением выше 1000 В представляется только в случае отсутствия протокола заводских испытаний (или его копии). Испытание выполняется заказчиком в соответствии с требованиями ПУЭ.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29. К форме 17 подрядная организация (генеральный подрядчик) представляет приложение-схему привязки наружных кабельных трасс на местности с указанием горизонтальных и вертикальных отметок.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Формы документов по монтажу воздушных линий электропередачи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напряжением до 220 кв включительно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30. К документам по монтажу воздушных линий электропередачи напряжением до 220 кВ относятся: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акт готовности монолитного фундамента под опору ВЛ (форма 20);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акт готовности сборных железобетонных фундаментов под опоры (форма 21);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Паспорт воздушной линии электропередачи (форма 22);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акт замеров в натуре габаритов от проводов ВЛ до пересекаемого объекта (форма 23).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31. Акты по формам 20 и 21 составляются в организациях, которые выполняют работы по устройству фундаментов.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32. Акт по форме 23 при невозможности участия в замерах представителя объекта пересечения может быть оформлен представителями заказчика и электромонтажной организации.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33. При сдаче ВЛ в качестве самостоятельной электроустановки вместе с документацией (формы 20 - 23) оформляются также общие документы в соответствии с разделом 2 Инструкции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Формы документов по монтажу заземляющих устройств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34. К документам по монтажу заземляющего устройства относится паспорт заземляющего устройства (форма 24).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Приложение № 1 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Инструкции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по оформлению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приемо-сдаточной документации 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по электромонтажным работам</w:t>
      </w:r>
    </w:p>
    <w:p>
      <w:pPr>
        <w:pStyle w:val="BodyText"/>
        <w:pBdr/>
        <w:bidi w:val="0"/>
        <w:spacing w:before="0" w:after="283"/>
        <w:ind w:firstLine="284" w:left="0" w:right="0"/>
        <w:jc w:val="right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firstLine="284" w:left="0" w:right="0"/>
        <w:jc w:val="right"/>
        <w:outlineLvl w:val="0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Форма 1</w:t>
      </w:r>
    </w:p>
    <w:p>
      <w:pPr>
        <w:pStyle w:val="BodyText"/>
        <w:pBdr/>
        <w:bidi w:val="0"/>
        <w:spacing w:before="0" w:after="283"/>
        <w:ind w:firstLine="284" w:left="0" w:right="0"/>
        <w:jc w:val="right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firstLine="284" w:left="0" w:right="0"/>
        <w:jc w:val="righ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Приложение № 2</w:t>
      </w:r>
    </w:p>
    <w:p>
      <w:pPr>
        <w:pStyle w:val="BodyText"/>
        <w:pBdr/>
        <w:bidi w:val="0"/>
        <w:spacing w:before="0" w:after="283"/>
        <w:ind w:firstLine="284" w:left="0" w:right="0"/>
        <w:jc w:val="righ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 xml:space="preserve">к Акту технической готовности </w:t>
      </w:r>
    </w:p>
    <w:p>
      <w:pPr>
        <w:pStyle w:val="BodyText"/>
        <w:pBdr/>
        <w:bidi w:val="0"/>
        <w:spacing w:before="0" w:after="283"/>
        <w:ind w:firstLine="284" w:left="0" w:right="0"/>
        <w:jc w:val="righ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от «_____»_______________20_____г.</w:t>
      </w:r>
    </w:p>
    <w:p>
      <w:pPr>
        <w:pStyle w:val="BodyText"/>
        <w:pBdr/>
        <w:bidi w:val="0"/>
        <w:spacing w:before="0" w:after="283"/>
        <w:ind w:firstLine="284" w:left="0" w:right="0"/>
        <w:jc w:val="right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 xml:space="preserve">Ведомость технической документации, предъявляемой 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при сдаче-приемке электромонтажных работ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"/>
        <w:gridCol w:w="5276"/>
        <w:gridCol w:w="1460"/>
        <w:gridCol w:w="951"/>
        <w:gridCol w:w="1576"/>
      </w:tblGrid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pBdr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Разделы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pBdr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Состав документации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pBdr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Номер документов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pBdr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Кол-во листов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pBdr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Примечание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pBdr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lang w:val="en-US"/>
              </w:rPr>
            </w:pPr>
            <w:r>
              <w:rPr>
                <w:rFonts w:ascii="times new roman;times" w:hAnsi="times new roman;times"/>
                <w:sz w:val="16"/>
                <w:lang w:val="en-US"/>
              </w:rPr>
              <w:t>I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pBdr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Комплект рабочих чертежей электротехнической части - исполнительная документация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pBdr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pBdr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pBdr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pBdr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lang w:val="en-US"/>
              </w:rPr>
            </w:pPr>
            <w:r>
              <w:rPr>
                <w:rFonts w:ascii="times new roman;times" w:hAnsi="times new roman;times"/>
                <w:sz w:val="16"/>
                <w:lang w:val="en-US"/>
              </w:rPr>
              <w:t>II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pBdr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Комплект заводской документации (паспорта электрооборудования, протоколы заводских испытаний, инструкции по монтажу, наладке и эксплуатации и т.п.)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pBdr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pBdr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pBdr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pBdr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lang w:val="en-US"/>
              </w:rPr>
            </w:pPr>
            <w:r>
              <w:rPr>
                <w:rFonts w:ascii="times new roman;times" w:hAnsi="times new roman;times"/>
                <w:sz w:val="16"/>
                <w:lang w:val="en-US"/>
              </w:rPr>
              <w:t>III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pBdr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Акты, протоколы, ведомости, журналы по электромонтажным работам, по строительным работам, связанных с монтажом электротехнических устройств.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pBdr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pBdr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pBdr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</w:tbl>
    <w:p>
      <w:pPr>
        <w:pStyle w:val="BodyText"/>
        <w:pBdr/>
        <w:bidi w:val="0"/>
        <w:spacing w:before="120" w:after="0"/>
        <w:ind w:hanging="142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Представитель</w:t>
      </w:r>
    </w:p>
    <w:p>
      <w:pPr>
        <w:pStyle w:val="BodyText"/>
        <w:pBdr/>
        <w:bidi w:val="0"/>
        <w:spacing w:before="0" w:after="283"/>
        <w:ind w:hanging="142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монтажной организации _________________________________________________________</w:t>
      </w:r>
    </w:p>
    <w:p>
      <w:pPr>
        <w:pStyle w:val="BodyText"/>
        <w:pBdr/>
        <w:bidi w:val="0"/>
        <w:spacing w:before="0" w:after="283"/>
        <w:ind w:firstLine="1134" w:left="851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(должность, подпись, расшифровка подписи)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Инструкции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по оформлению приемо-сдаточной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документации по электромонтажным работам</w:t>
      </w:r>
    </w:p>
    <w:p>
      <w:pPr>
        <w:pStyle w:val="BodyText"/>
        <w:pBdr/>
        <w:bidi w:val="0"/>
        <w:spacing w:before="0" w:after="283"/>
        <w:ind w:firstLine="284" w:left="0" w:right="0"/>
        <w:jc w:val="right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firstLine="284" w:left="0" w:right="0"/>
        <w:jc w:val="righ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Форма 1а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Акт приёмки оборудования после индивидуального испытания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                                                                   «___»_____________2024 г.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 xml:space="preserve">    </w:t>
      </w:r>
      <w:r>
        <w:rPr>
          <w:rFonts w:ascii="times new roman;times" w:hAnsi="times new roman;times"/>
          <w:sz w:val="22"/>
        </w:rPr>
        <w:t>(место составления)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Представитель застройщика (технического заказчика) 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                                                                                                   </w:t>
      </w:r>
      <w:r>
        <w:rPr>
          <w:rFonts w:ascii="times new roman;times" w:hAnsi="times new roman;times"/>
          <w:sz w:val="22"/>
        </w:rPr>
        <w:t>(инициалы, фамилия, должность)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(наименование организации - застройщика (технического заказчика)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Представителей: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генерального подрядчика: 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 xml:space="preserve">                                                  </w:t>
      </w:r>
      <w:r>
        <w:rPr>
          <w:rFonts w:ascii="times new roman;times" w:hAnsi="times new roman;times"/>
          <w:sz w:val="22"/>
        </w:rPr>
        <w:t>(инициалы, фамилия, должность)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(наименование организации)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субподрядных (монтажных) организаций: 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 xml:space="preserve">                                                                                            </w:t>
      </w:r>
      <w:r>
        <w:rPr>
          <w:rFonts w:ascii="times new roman;times" w:hAnsi="times new roman;times"/>
          <w:sz w:val="22"/>
        </w:rPr>
        <w:t>(инициалы, фамилия, должность)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(наименование организации)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эксплуатационной организации: 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                                                                            </w:t>
      </w:r>
      <w:r>
        <w:rPr>
          <w:rFonts w:ascii="times new roman;times" w:hAnsi="times new roman;times"/>
          <w:sz w:val="22"/>
        </w:rPr>
        <w:t>(инициалы, фамилия, должность)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(наименование организации)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генерального проектировщика: 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                                                                                        </w:t>
      </w:r>
      <w:r>
        <w:rPr>
          <w:rFonts w:ascii="times new roman;times" w:hAnsi="times new roman;times"/>
          <w:sz w:val="22"/>
        </w:rPr>
        <w:t>(инициалы, фамилия, должность)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(наименование организации)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Органа государственного надзора в сфере строительства_____________________________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 xml:space="preserve">                                                                                              </w:t>
      </w:r>
      <w:r>
        <w:rPr>
          <w:rFonts w:ascii="times new roman;times" w:hAnsi="times new roman;times"/>
          <w:sz w:val="22"/>
        </w:rPr>
        <w:t>(инициалы, фамилия, должность)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других заинтересованных органов надзора и организаций 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                                                                                              </w:t>
      </w:r>
      <w:r>
        <w:rPr>
          <w:rFonts w:ascii="times new roman;times" w:hAnsi="times new roman;times"/>
          <w:sz w:val="22"/>
        </w:rPr>
        <w:t>(инициалы, фамилия, должность)</w:t>
      </w:r>
    </w:p>
    <w:p>
      <w:pPr>
        <w:pStyle w:val="BodyText"/>
        <w:bidi w:val="0"/>
        <w:spacing w:before="0" w:after="283"/>
        <w:ind w:hanging="0" w:left="0" w:right="0"/>
        <w:jc w:val="both"/>
        <w:outlineLvl w:val="1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1. Предъявлено к приёмке следующее оборудование: 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 xml:space="preserve">(перечень оборудования и его краткая техническая характеристика,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при необходимости перечень приводится в приложении к настоящему акту)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смонтированное в 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 xml:space="preserve">                           </w:t>
      </w:r>
      <w:r>
        <w:rPr>
          <w:rFonts w:ascii="times new roman;times" w:hAnsi="times new roman;times"/>
          <w:sz w:val="22"/>
        </w:rPr>
        <w:t>(наименование здания, сооружения)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входящего в состав (наименование предприятия, его очереди, пускового комплекса): 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(наименование предприятия, его очереди, пускового комплекса)</w:t>
      </w:r>
    </w:p>
    <w:p>
      <w:pPr>
        <w:pStyle w:val="BodyText"/>
        <w:bidi w:val="0"/>
        <w:spacing w:before="0" w:after="283"/>
        <w:ind w:hanging="0" w:left="0" w:right="0"/>
        <w:jc w:val="both"/>
        <w:outlineLvl w:val="1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2. Монтажные работы выполнены: 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Fonts w:ascii="times new roman;times" w:hAnsi="times new roman;times"/>
          <w:sz w:val="22"/>
        </w:rPr>
        <w:t xml:space="preserve">(наименование монтажных организаций, реквизиты их разрешительных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документов на выполнение электромонтажных работ)</w:t>
      </w:r>
    </w:p>
    <w:p>
      <w:pPr>
        <w:pStyle w:val="BodyText"/>
        <w:bidi w:val="0"/>
        <w:spacing w:before="0" w:after="283"/>
        <w:ind w:hanging="0" w:left="0" w:right="0"/>
        <w:jc w:val="both"/>
        <w:outlineLvl w:val="1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3. Проектная документация разработана: 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(наименования проектных организаций, реквизиты чертежей и дата их составления)</w:t>
      </w:r>
    </w:p>
    <w:p>
      <w:pPr>
        <w:pStyle w:val="BodyText"/>
        <w:bidi w:val="0"/>
        <w:spacing w:before="0" w:after="283"/>
        <w:ind w:hanging="0" w:left="0" w:right="0"/>
        <w:jc w:val="both"/>
        <w:outlineLvl w:val="1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4. Дата начала монтажных работ: 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 xml:space="preserve">                                                           </w:t>
      </w:r>
      <w:r>
        <w:rPr>
          <w:rFonts w:ascii="times new roman;times" w:hAnsi="times new roman;times"/>
          <w:sz w:val="22"/>
        </w:rPr>
        <w:t>(месяц и год)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Дата окончания монтажных работ: 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                                                                   </w:t>
      </w:r>
      <w:r>
        <w:rPr>
          <w:rFonts w:ascii="times new roman;times" w:hAnsi="times new roman;times"/>
          <w:sz w:val="22"/>
        </w:rPr>
        <w:t>(месяц и год)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Произведены следующие дополнительные испытания оборудования (кроме испытаний,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зафиксированных в исполнительной документации, представленной генподрядчиком): 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(наименование испытаний)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Работы по монтажу предъявленного оборудования выполнены в соответствии с техническими регламентами, проектной документацией, стандартами, нормами и правилами и отвечают требованиям приёмки для его комплексного опробования. Предъявленное к приёмке оборудование, указанное в пункте 1 настоящего акта, считать принятым с «___» ________20__ года для комплексного опробования.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 xml:space="preserve">Представители генерального подрядчика                               Представители застройщика 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и субподрядных организаций                                                                    (заказчика)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                                         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                                         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                                         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                                         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           </w:t>
      </w:r>
      <w:r>
        <w:rPr>
          <w:rFonts w:ascii="times new roman;times" w:hAnsi="times new roman;times"/>
          <w:sz w:val="22"/>
        </w:rPr>
        <w:t>(подпись, фамилия, инициалы)                                   (подпись, фамилия, инициалы)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3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Инструкции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по оформлению приемо-сдаточной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документации по электромонтажным работам</w:t>
      </w:r>
    </w:p>
    <w:p>
      <w:pPr>
        <w:pStyle w:val="BodyText"/>
        <w:pBdr/>
        <w:bidi w:val="0"/>
        <w:spacing w:before="120" w:after="120"/>
        <w:ind w:hanging="0" w:left="0" w:right="0"/>
        <w:jc w:val="right"/>
        <w:outlineLvl w:val="0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Форма 2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10"/>
      </w:tblGrid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120" w:after="120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Акт технической готовности электромонтажных работ</w:t>
            </w:r>
          </w:p>
          <w:p>
            <w:pPr>
              <w:pStyle w:val="TableContents"/>
              <w:bidi w:val="0"/>
              <w:spacing w:before="120" w:after="120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от ________________________ 20 _________ г.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______________________________        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         </w:t>
            </w:r>
            <w:r>
              <w:rPr>
                <w:rFonts w:ascii="times new roman;times" w:hAnsi="times new roman;times"/>
                <w:sz w:val="18"/>
              </w:rPr>
              <w:t>(электромонтажная организация)                                          (заказчик)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____________________________________________           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             </w:t>
            </w:r>
            <w:r>
              <w:rPr>
                <w:rFonts w:ascii="times new roman;times" w:hAnsi="times new roman;times"/>
                <w:sz w:val="18"/>
              </w:rPr>
              <w:t>(подразделение)                                                                    (объект)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_____________________________________________________________________________________________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firstLine="1843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(участок)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Комиссия в составе:</w:t>
            </w:r>
          </w:p>
          <w:p>
            <w:pPr>
              <w:pStyle w:val="TableContents"/>
              <w:keepNext w:val="true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представителя заказчика 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_____________________________________________________________________________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(должность, фамилия, имя, отчество)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представителя генерального подрядчика 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_____________________________________________________________________________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(должность, фамилия, имя, отчество)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представителя электромонтажной организации 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_____________________________________________________________________________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(должность, фамилия, имя, отчество)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произвели осмотр смонтированного электрооборудования.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1. Электромонтажной организацией выполнены следующие работы: ________________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___________________________________________________________________________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 xml:space="preserve">(перечень, основные технические характеристики, 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__________________________________________________________________________________________</w:t>
            </w:r>
          </w:p>
          <w:p>
            <w:pPr>
              <w:pStyle w:val="TableContents"/>
              <w:pBdr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физические объемы)</w:t>
            </w:r>
          </w:p>
          <w:p>
            <w:pPr>
              <w:pStyle w:val="TableContents"/>
              <w:pBdr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2. Электромонтажные работы выполнены в соответствии с проектом, разработанным _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___________________________________________________________________________</w:t>
            </w:r>
          </w:p>
          <w:p>
            <w:pPr>
              <w:pStyle w:val="TableContents"/>
              <w:pBdr/>
              <w:bidi w:val="0"/>
              <w:spacing w:before="57" w:after="57"/>
              <w:ind w:hanging="0" w:left="108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(наименование проектной организации и реквизиты проекта)</w:t>
            </w:r>
          </w:p>
          <w:p>
            <w:pPr>
              <w:pStyle w:val="TableContents"/>
              <w:pBdr/>
              <w:bidi w:val="0"/>
              <w:spacing w:before="57" w:after="57"/>
              <w:ind w:hanging="0" w:left="108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3. Отступления от проекта перечислены в Приложении № 1 к настоящему Акту (форма 3).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 xml:space="preserve">4. Комиссия проверила техническую документацию (Приложение № 2 к настоящему 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 xml:space="preserve">Акту, форма 1), предъявленную в объеме требований ПУЭ. 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5. Индивидуальные испытания электрооборудования _____________________________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___________________________________________________________________________</w:t>
            </w:r>
          </w:p>
          <w:p>
            <w:pPr>
              <w:pStyle w:val="TableContents"/>
              <w:pBdr/>
              <w:bidi w:val="0"/>
              <w:spacing w:before="57" w:after="57"/>
              <w:ind w:firstLine="284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(проведены, не проведены)</w:t>
            </w:r>
          </w:p>
          <w:p>
            <w:pPr>
              <w:pStyle w:val="TableContents"/>
              <w:pBdr/>
              <w:bidi w:val="0"/>
              <w:spacing w:before="57" w:after="57"/>
              <w:ind w:firstLine="284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 xml:space="preserve">6. Остающиеся недостатки, не препятствующие комплексному опробованию, и сроки их </w:t>
            </w:r>
          </w:p>
          <w:p>
            <w:pPr>
              <w:pStyle w:val="TableContents"/>
              <w:pBdr/>
              <w:bidi w:val="0"/>
              <w:spacing w:before="57" w:after="57"/>
              <w:ind w:firstLine="284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устранения перечислены в Приложении № 3 к настоящему Акту (форма 4).</w:t>
            </w:r>
          </w:p>
          <w:p>
            <w:pPr>
              <w:pStyle w:val="TableContents"/>
              <w:pBdr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7. Ведомость смонтированного электрооборудования приведена в Приложении № 4  к настоящему Акту (форма 5).</w:t>
            </w:r>
          </w:p>
          <w:p>
            <w:pPr>
              <w:pStyle w:val="TableContents"/>
              <w:pBdr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8. Заключение.</w:t>
            </w:r>
          </w:p>
          <w:p>
            <w:pPr>
              <w:pStyle w:val="TableContents"/>
              <w:pBdr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8.1. Электромонтажные работы выполнены по проектной документации согласно требованиям</w:t>
            </w:r>
          </w:p>
          <w:p>
            <w:pPr>
              <w:pStyle w:val="TableContents"/>
              <w:pBdr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СП ПМР 31-20-2024 «Электротехнические устройства» и ПУЭ.</w:t>
            </w:r>
          </w:p>
          <w:p>
            <w:pPr>
              <w:pStyle w:val="TableContents"/>
              <w:pBdr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8.2. Настоящий Акт является основанием для*:</w:t>
            </w:r>
          </w:p>
          <w:p>
            <w:pPr>
              <w:pStyle w:val="TableContents"/>
              <w:pBdr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а) организации работы рабочей комиссии о приемке оборудования после индивидуальных испытаний;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б) непосредственной передачи электроустановки заказчику (генподрядчику) в эксплуатацию.</w:t>
            </w:r>
          </w:p>
          <w:p>
            <w:pPr>
              <w:pStyle w:val="TableContents"/>
              <w:bidi w:val="0"/>
              <w:spacing w:before="120" w:after="0"/>
              <w:ind w:firstLine="284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Представитель заказчика                                             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851"/>
              <w:jc w:val="right"/>
              <w:rPr/>
            </w:pPr>
            <w:r>
              <w:rPr/>
              <w:t xml:space="preserve">                                                                                                                  </w:t>
            </w:r>
            <w:r>
              <w:rPr>
                <w:rFonts w:ascii="times new roman;times" w:hAnsi="times new roman;times"/>
                <w:sz w:val="18"/>
              </w:rPr>
              <w:t>(подпись)</w:t>
            </w:r>
          </w:p>
          <w:p>
            <w:pPr>
              <w:pStyle w:val="TableContents"/>
              <w:bidi w:val="0"/>
              <w:spacing w:before="120" w:after="0"/>
              <w:ind w:firstLine="284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Представитель генерального подрядчика                  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851"/>
              <w:jc w:val="right"/>
              <w:rPr/>
            </w:pPr>
            <w:r>
              <w:rPr/>
              <w:t xml:space="preserve">                                                                                                                  </w:t>
            </w:r>
            <w:r>
              <w:rPr>
                <w:rFonts w:ascii="times new roman;times" w:hAnsi="times new roman;times"/>
                <w:sz w:val="18"/>
              </w:rPr>
              <w:t>(подпись)</w:t>
            </w:r>
          </w:p>
          <w:p>
            <w:pPr>
              <w:pStyle w:val="TableContents"/>
              <w:bidi w:val="0"/>
              <w:spacing w:before="120" w:after="0"/>
              <w:ind w:firstLine="284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Представитель электромонтажной организации       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851"/>
              <w:jc w:val="right"/>
              <w:rPr/>
            </w:pPr>
            <w:r>
              <w:rPr/>
              <w:t xml:space="preserve">                                                                                                                  </w:t>
            </w:r>
            <w:r>
              <w:rPr>
                <w:rFonts w:ascii="times new roman;times" w:hAnsi="times new roman;times"/>
                <w:sz w:val="18"/>
              </w:rPr>
              <w:t>(подпись)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** Сдали: _________________________                    Приняли: ______________________</w:t>
            </w:r>
          </w:p>
          <w:p>
            <w:pPr>
              <w:pStyle w:val="TableContents"/>
              <w:bidi w:val="0"/>
              <w:spacing w:before="57" w:after="57"/>
              <w:ind w:firstLine="2088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(подпись)                                                                              (подпись)</w:t>
            </w:r>
          </w:p>
          <w:p>
            <w:pPr>
              <w:pStyle w:val="TableContents"/>
              <w:bidi w:val="0"/>
              <w:spacing w:before="120" w:after="0"/>
              <w:ind w:firstLine="284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М.П.                                                                                            М.П.</w:t>
            </w:r>
          </w:p>
          <w:p>
            <w:pPr>
              <w:pStyle w:val="TableContents"/>
              <w:bidi w:val="0"/>
              <w:spacing w:before="120" w:after="0"/>
              <w:ind w:firstLine="284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__________________________________________</w:t>
            </w:r>
          </w:p>
          <w:p>
            <w:pPr>
              <w:pStyle w:val="TableContents"/>
              <w:pBdr/>
              <w:bidi w:val="0"/>
              <w:spacing w:before="120" w:after="0"/>
              <w:ind w:firstLine="284" w:left="0" w:right="0"/>
              <w:jc w:val="both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&lt;*&gt; Нужное подчеркнуть.</w:t>
            </w:r>
          </w:p>
          <w:p>
            <w:pPr>
              <w:pStyle w:val="TableContents"/>
              <w:pBdr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&lt;**&gt; Заполняется в случае, указанном в п. 8.2, б настоящего Акта.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</w:tr>
    </w:tbl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4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Инструкции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по оформлению приемо-сдаточной 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документации по электромонтажным работам</w:t>
      </w:r>
    </w:p>
    <w:p>
      <w:pPr>
        <w:pStyle w:val="BodyText"/>
        <w:bidi w:val="0"/>
        <w:spacing w:before="120" w:after="0"/>
        <w:ind w:hanging="0" w:left="0" w:right="0"/>
        <w:jc w:val="right"/>
        <w:outlineLvl w:val="0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Форма 3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Приложение № 1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к Акту технической готовности от</w:t>
      </w:r>
    </w:p>
    <w:p>
      <w:pPr>
        <w:pStyle w:val="BodyText"/>
        <w:bidi w:val="0"/>
        <w:spacing w:before="0" w:after="120"/>
        <w:ind w:hanging="0" w:left="0" w:right="0"/>
        <w:jc w:val="righ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«___»___________________20__г.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10"/>
      </w:tblGrid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0" w:after="120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Ведомость изменений и отступлений от проекта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от «_____» _____________________20___ г.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___________________________________            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 xml:space="preserve">         </w:t>
            </w: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(электромонтажная организация)                                               (заказчик)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__________________________________________            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 xml:space="preserve">               </w:t>
            </w: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(подразделение)                                                            (объект, адрес объекта)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_____________________________________________________________________________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1588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(участок)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tbl>
            <w:tblPr>
              <w:tblW w:w="9810" w:type="dxa"/>
              <w:jc w:val="center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0"/>
              <w:gridCol w:w="3550"/>
              <w:gridCol w:w="2158"/>
              <w:gridCol w:w="3742"/>
            </w:tblGrid>
            <w:tr>
              <w:trPr/>
              <w:tc>
                <w:tcPr>
                  <w:tcW w:w="360" w:type="dxa"/>
                  <w:tcBorders/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№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  <w:t>п/п</w:t>
                  </w:r>
                </w:p>
              </w:tc>
              <w:tc>
                <w:tcPr>
                  <w:tcW w:w="3550" w:type="dxa"/>
                  <w:tcBorders/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  <w:t>Состав изменений и отступлений</w:t>
                  </w:r>
                </w:p>
              </w:tc>
              <w:tc>
                <w:tcPr>
                  <w:tcW w:w="2158" w:type="dxa"/>
                  <w:tcBorders/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  <w:t>Причина изменений</w:t>
                  </w:r>
                </w:p>
              </w:tc>
              <w:tc>
                <w:tcPr>
                  <w:tcW w:w="3742" w:type="dxa"/>
                  <w:tcBorders/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  <w:t>Кем, когда согласовано, документа</w:t>
                  </w:r>
                </w:p>
              </w:tc>
            </w:tr>
            <w:tr>
              <w:trPr/>
              <w:tc>
                <w:tcPr>
                  <w:tcW w:w="360" w:type="dxa"/>
                  <w:tcBorders/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  <w:tc>
                <w:tcPr>
                  <w:tcW w:w="3550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bottom w:w="28" w:type="dxa"/>
                    <w:right w:w="28" w:type="dxa"/>
                  </w:tcMar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  <w:tc>
                <w:tcPr>
                  <w:tcW w:w="2158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bottom w:w="28" w:type="dxa"/>
                    <w:right w:w="28" w:type="dxa"/>
                  </w:tcMar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  <w:tc>
                <w:tcPr>
                  <w:tcW w:w="3742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bottom w:w="28" w:type="dxa"/>
                    <w:right w:w="28" w:type="dxa"/>
                  </w:tcMar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</w:tr>
          </w:tbl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Производитель работ________________   __________________   ______________________</w:t>
            </w:r>
          </w:p>
          <w:tbl>
            <w:tblPr>
              <w:tblW w:w="9810" w:type="dxa"/>
              <w:jc w:val="center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6"/>
              <w:gridCol w:w="2478"/>
              <w:gridCol w:w="2019"/>
              <w:gridCol w:w="5137"/>
            </w:tblGrid>
            <w:tr>
              <w:trPr/>
              <w:tc>
                <w:tcPr>
                  <w:tcW w:w="176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  <w:tc>
                <w:tcPr>
                  <w:tcW w:w="2478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  <w:t>должность</w:t>
                  </w:r>
                </w:p>
              </w:tc>
              <w:tc>
                <w:tcPr>
                  <w:tcW w:w="2019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  <w:t>Подпись</w:t>
                  </w:r>
                </w:p>
              </w:tc>
              <w:tc>
                <w:tcPr>
                  <w:tcW w:w="5137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  <w:t>расшифровка подписи</w:t>
                  </w:r>
                </w:p>
              </w:tc>
            </w:tr>
          </w:tbl>
          <w:p>
            <w:pPr>
              <w:pStyle w:val="TableContents"/>
              <w:bidi w:val="0"/>
              <w:spacing w:before="0" w:after="120"/>
              <w:ind w:hanging="0" w:left="0" w:right="0"/>
              <w:jc w:val="both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4535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</w:tr>
    </w:tbl>
    <w:p>
      <w:pPr>
        <w:pStyle w:val="BodyText"/>
        <w:pBdr/>
        <w:bidi w:val="0"/>
        <w:spacing w:before="0" w:after="283"/>
        <w:ind w:hanging="0" w:left="6803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Приложение № 5 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Инструкции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по оформлению приемо-сдаточной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документации по электромонтажным работам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outlineLvl w:val="0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Форма 4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Приложение № 3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к Акту технической готовности от</w:t>
      </w:r>
    </w:p>
    <w:p>
      <w:pPr>
        <w:pStyle w:val="BodyText"/>
        <w:bidi w:val="0"/>
        <w:spacing w:before="0" w:after="120"/>
        <w:ind w:hanging="0" w:left="0" w:right="0"/>
        <w:jc w:val="righ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«___»__________________20___г.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10"/>
      </w:tblGrid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Ведомость</w:t>
              <w:br/>
              <w:t>электромонтажных недоделок, не препятствующих комплексному опробованию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от «____» __________________ 20__ г.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______________________________________    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 xml:space="preserve">             </w:t>
            </w: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(электромонтажная организация)                                           (заказчик)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___________________________________________     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 xml:space="preserve">                       </w:t>
            </w: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(подразделение)                                                         (объект, адрес объекта)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 xml:space="preserve">_____________________________________________________________________________________________  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(участок)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  <w:tbl>
            <w:tblPr>
              <w:tblW w:w="9810" w:type="dxa"/>
              <w:jc w:val="center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24"/>
              <w:gridCol w:w="2366"/>
              <w:gridCol w:w="3654"/>
              <w:gridCol w:w="3066"/>
            </w:tblGrid>
            <w:tr>
              <w:trPr/>
              <w:tc>
                <w:tcPr>
                  <w:tcW w:w="724" w:type="dxa"/>
                  <w:tcBorders/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№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  <w:t>п/п</w:t>
                  </w:r>
                </w:p>
              </w:tc>
              <w:tc>
                <w:tcPr>
                  <w:tcW w:w="2366" w:type="dxa"/>
                  <w:tcBorders/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  <w:t>Недоделки</w:t>
                  </w:r>
                </w:p>
              </w:tc>
              <w:tc>
                <w:tcPr>
                  <w:tcW w:w="3654" w:type="dxa"/>
                  <w:tcBorders/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  <w:t>Срок устранения</w:t>
                  </w:r>
                </w:p>
              </w:tc>
              <w:tc>
                <w:tcPr>
                  <w:tcW w:w="3066" w:type="dxa"/>
                  <w:tcBorders/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  <w:t>Кто устраняет</w:t>
                  </w:r>
                </w:p>
              </w:tc>
            </w:tr>
            <w:tr>
              <w:trPr/>
              <w:tc>
                <w:tcPr>
                  <w:tcW w:w="724" w:type="dxa"/>
                  <w:tcBorders/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  <w:tc>
                <w:tcPr>
                  <w:tcW w:w="2366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bottom w:w="28" w:type="dxa"/>
                    <w:right w:w="28" w:type="dxa"/>
                  </w:tcMar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  <w:tc>
                <w:tcPr>
                  <w:tcW w:w="3654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bottom w:w="28" w:type="dxa"/>
                    <w:right w:w="28" w:type="dxa"/>
                  </w:tcMar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  <w:tc>
                <w:tcPr>
                  <w:tcW w:w="3066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bottom w:w="28" w:type="dxa"/>
                    <w:right w:w="28" w:type="dxa"/>
                  </w:tcMar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</w:tr>
          </w:tbl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Принял представитель</w:t>
              <w:br/>
              <w:t>монтажной организации________________   __________________   ___________________</w:t>
            </w:r>
          </w:p>
          <w:tbl>
            <w:tblPr>
              <w:tblW w:w="9810" w:type="dxa"/>
              <w:jc w:val="center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9"/>
              <w:gridCol w:w="2655"/>
              <w:gridCol w:w="2055"/>
              <w:gridCol w:w="4911"/>
            </w:tblGrid>
            <w:tr>
              <w:trPr/>
              <w:tc>
                <w:tcPr>
                  <w:tcW w:w="189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  <w:tc>
                <w:tcPr>
                  <w:tcW w:w="2655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  <w:t>должность</w:t>
                  </w:r>
                </w:p>
              </w:tc>
              <w:tc>
                <w:tcPr>
                  <w:tcW w:w="2055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  <w:t>подпись</w:t>
                  </w:r>
                </w:p>
              </w:tc>
              <w:tc>
                <w:tcPr>
                  <w:tcW w:w="4911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  <w:t>фамилия, инициалы</w:t>
                  </w:r>
                </w:p>
              </w:tc>
            </w:tr>
          </w:tbl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Представитель</w:t>
              <w:br/>
              <w:t>генподрядной организации__________________   ________________   _________________</w:t>
            </w:r>
          </w:p>
          <w:tbl>
            <w:tblPr>
              <w:tblW w:w="9810" w:type="dxa"/>
              <w:jc w:val="center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9"/>
              <w:gridCol w:w="2655"/>
              <w:gridCol w:w="2055"/>
              <w:gridCol w:w="4911"/>
            </w:tblGrid>
            <w:tr>
              <w:trPr/>
              <w:tc>
                <w:tcPr>
                  <w:tcW w:w="189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  <w:tc>
                <w:tcPr>
                  <w:tcW w:w="2655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  <w:t>должность</w:t>
                  </w:r>
                </w:p>
              </w:tc>
              <w:tc>
                <w:tcPr>
                  <w:tcW w:w="2055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  <w:t>подпись</w:t>
                  </w:r>
                </w:p>
              </w:tc>
              <w:tc>
                <w:tcPr>
                  <w:tcW w:w="4911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  <w:t>фамилия, инициалы</w:t>
                  </w:r>
                </w:p>
              </w:tc>
            </w:tr>
          </w:tbl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Представитель</w:t>
              <w:br/>
              <w:t>заказчика__________________________   ____________________   ___________________</w:t>
            </w:r>
          </w:p>
          <w:tbl>
            <w:tblPr>
              <w:tblW w:w="9810" w:type="dxa"/>
              <w:jc w:val="center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9"/>
              <w:gridCol w:w="2655"/>
              <w:gridCol w:w="2055"/>
              <w:gridCol w:w="4911"/>
            </w:tblGrid>
            <w:tr>
              <w:trPr/>
              <w:tc>
                <w:tcPr>
                  <w:tcW w:w="189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  <w:tc>
                <w:tcPr>
                  <w:tcW w:w="2655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  <w:t>должность</w:t>
                  </w:r>
                </w:p>
              </w:tc>
              <w:tc>
                <w:tcPr>
                  <w:tcW w:w="2055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  <w:t>подпись</w:t>
                  </w:r>
                </w:p>
              </w:tc>
              <w:tc>
                <w:tcPr>
                  <w:tcW w:w="4911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  <w:t>фамилия, инициалы</w:t>
                  </w:r>
                </w:p>
              </w:tc>
            </w:tr>
          </w:tbl>
          <w:p>
            <w:pPr>
              <w:pStyle w:val="TableContents"/>
              <w:bidi w:val="0"/>
              <w:spacing w:before="0" w:after="120"/>
              <w:ind w:hanging="0" w:left="0" w:right="0"/>
              <w:jc w:val="both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</w:tr>
    </w:tbl>
    <w:p>
      <w:pPr>
        <w:pStyle w:val="BodyText"/>
        <w:pBdr/>
        <w:bidi w:val="0"/>
        <w:spacing w:before="120" w:after="120"/>
        <w:ind w:hanging="0" w:left="0" w:right="0"/>
        <w:jc w:val="right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Приложение № 6 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Инструкции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по оформлению приемо-сдаточной 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документации по электромонтажным работам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outlineLvl w:val="0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Форма 5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Приложение № 4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к Акту технической готовности от</w:t>
      </w:r>
    </w:p>
    <w:p>
      <w:pPr>
        <w:pStyle w:val="BodyText"/>
        <w:bidi w:val="0"/>
        <w:spacing w:before="0" w:after="120"/>
        <w:ind w:hanging="0" w:left="0" w:right="0"/>
        <w:jc w:val="righ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«___»__________________20___г.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10"/>
      </w:tblGrid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20" w:after="0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Ведомость</w:t>
            </w:r>
          </w:p>
          <w:p>
            <w:pPr>
              <w:pStyle w:val="TableContents"/>
              <w:bidi w:val="0"/>
              <w:spacing w:before="0" w:after="120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смонтированного электрооборудования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от «______» ___________________ 20___г.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_________________________________              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(электромонтажная организация)                                                                  (заказчик)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_______________________________________________                  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1588" w:right="0"/>
              <w:jc w:val="both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(подразделение)                                                                                                (объект)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_____________________________________________________________________________________________(участок)</w:t>
            </w:r>
          </w:p>
          <w:tbl>
            <w:tblPr>
              <w:tblW w:w="9810" w:type="dxa"/>
              <w:jc w:val="center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5"/>
              <w:gridCol w:w="4086"/>
              <w:gridCol w:w="941"/>
              <w:gridCol w:w="2831"/>
              <w:gridCol w:w="604"/>
              <w:gridCol w:w="1063"/>
            </w:tblGrid>
            <w:tr>
              <w:trPr/>
              <w:tc>
                <w:tcPr>
                  <w:tcW w:w="285" w:type="dxa"/>
                  <w:tcBorders/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№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  <w:t>п/п</w:t>
                  </w:r>
                </w:p>
              </w:tc>
              <w:tc>
                <w:tcPr>
                  <w:tcW w:w="4086" w:type="dxa"/>
                  <w:tcBorders/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  <w:t>Наименование электрооборудования, комплекта</w:t>
                  </w:r>
                </w:p>
              </w:tc>
              <w:tc>
                <w:tcPr>
                  <w:tcW w:w="941" w:type="dxa"/>
                  <w:tcBorders/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  <w:t>Тип, марка</w:t>
                  </w:r>
                </w:p>
              </w:tc>
              <w:tc>
                <w:tcPr>
                  <w:tcW w:w="2831" w:type="dxa"/>
                  <w:tcBorders/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  <w:t>Заводской номер или маркировка</w:t>
                  </w:r>
                </w:p>
              </w:tc>
              <w:tc>
                <w:tcPr>
                  <w:tcW w:w="604" w:type="dxa"/>
                  <w:tcBorders/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  <w:t>Кол-во</w:t>
                  </w:r>
                </w:p>
              </w:tc>
              <w:tc>
                <w:tcPr>
                  <w:tcW w:w="1063" w:type="dxa"/>
                  <w:tcBorders/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  <w:t>Примечание</w:t>
                  </w:r>
                </w:p>
              </w:tc>
            </w:tr>
            <w:tr>
              <w:trPr/>
              <w:tc>
                <w:tcPr>
                  <w:tcW w:w="285" w:type="dxa"/>
                  <w:tcBorders/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  <w:tc>
                <w:tcPr>
                  <w:tcW w:w="4086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bottom w:w="28" w:type="dxa"/>
                    <w:right w:w="28" w:type="dxa"/>
                  </w:tcMar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  <w:tc>
                <w:tcPr>
                  <w:tcW w:w="941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bottom w:w="28" w:type="dxa"/>
                    <w:right w:w="28" w:type="dxa"/>
                  </w:tcMar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  <w:tc>
                <w:tcPr>
                  <w:tcW w:w="2831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bottom w:w="28" w:type="dxa"/>
                    <w:right w:w="28" w:type="dxa"/>
                  </w:tcMar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bottom w:w="28" w:type="dxa"/>
                    <w:right w:w="28" w:type="dxa"/>
                  </w:tcMar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  <w:tc>
                <w:tcPr>
                  <w:tcW w:w="1063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bottom w:w="28" w:type="dxa"/>
                    <w:right w:w="28" w:type="dxa"/>
                  </w:tcMar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</w:tr>
            <w:tr>
              <w:trPr/>
              <w:tc>
                <w:tcPr>
                  <w:tcW w:w="285" w:type="dxa"/>
                  <w:tcBorders/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  <w:tc>
                <w:tcPr>
                  <w:tcW w:w="4086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bottom w:w="28" w:type="dxa"/>
                    <w:right w:w="28" w:type="dxa"/>
                  </w:tcMar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  <w:tc>
                <w:tcPr>
                  <w:tcW w:w="941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bottom w:w="28" w:type="dxa"/>
                    <w:right w:w="28" w:type="dxa"/>
                  </w:tcMar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  <w:tc>
                <w:tcPr>
                  <w:tcW w:w="2831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bottom w:w="28" w:type="dxa"/>
                    <w:right w:w="28" w:type="dxa"/>
                  </w:tcMar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bottom w:w="28" w:type="dxa"/>
                    <w:right w:w="28" w:type="dxa"/>
                  </w:tcMar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  <w:tc>
                <w:tcPr>
                  <w:tcW w:w="1063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bottom w:w="28" w:type="dxa"/>
                    <w:right w:w="28" w:type="dxa"/>
                  </w:tcMar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</w:tr>
          </w:tbl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Принял представитель</w:t>
              <w:br/>
              <w:t>монтажной организации____________   __________________             ___________________</w:t>
            </w:r>
          </w:p>
          <w:tbl>
            <w:tblPr>
              <w:tblW w:w="9810" w:type="dxa"/>
              <w:jc w:val="center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9"/>
              <w:gridCol w:w="2655"/>
              <w:gridCol w:w="2055"/>
              <w:gridCol w:w="4911"/>
            </w:tblGrid>
            <w:tr>
              <w:trPr/>
              <w:tc>
                <w:tcPr>
                  <w:tcW w:w="189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  <w:tc>
                <w:tcPr>
                  <w:tcW w:w="2655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  <w:t>должность</w:t>
                  </w:r>
                </w:p>
              </w:tc>
              <w:tc>
                <w:tcPr>
                  <w:tcW w:w="2055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  <w:t>подпись</w:t>
                  </w:r>
                </w:p>
              </w:tc>
              <w:tc>
                <w:tcPr>
                  <w:tcW w:w="4911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  <w:t>фамилия, инициалы</w:t>
                  </w:r>
                </w:p>
              </w:tc>
            </w:tr>
          </w:tbl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Представитель</w:t>
              <w:br/>
              <w:t>заказчика_______________________   ____________________            ___________________</w:t>
            </w:r>
          </w:p>
          <w:tbl>
            <w:tblPr>
              <w:tblW w:w="9810" w:type="dxa"/>
              <w:jc w:val="center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1"/>
              <w:gridCol w:w="2262"/>
              <w:gridCol w:w="1751"/>
              <w:gridCol w:w="5636"/>
            </w:tblGrid>
            <w:tr>
              <w:trPr/>
              <w:tc>
                <w:tcPr>
                  <w:tcW w:w="161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  <w:tc>
                <w:tcPr>
                  <w:tcW w:w="2262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  <w:t>должность</w:t>
                  </w:r>
                </w:p>
              </w:tc>
              <w:tc>
                <w:tcPr>
                  <w:tcW w:w="1751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  <w:t>подпись</w:t>
                  </w:r>
                </w:p>
              </w:tc>
              <w:tc>
                <w:tcPr>
                  <w:tcW w:w="5636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 xml:space="preserve">         </w:t>
                  </w: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  <w:t>фамилия, инициалы</w:t>
                  </w:r>
                </w:p>
              </w:tc>
            </w:tr>
          </w:tbl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Представитель</w:t>
              <w:br/>
              <w:t>генподрядной организации______________   ______________            ___________________</w:t>
            </w:r>
          </w:p>
          <w:tbl>
            <w:tblPr>
              <w:tblW w:w="9810" w:type="dxa"/>
              <w:jc w:val="center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9"/>
              <w:gridCol w:w="2655"/>
              <w:gridCol w:w="2055"/>
              <w:gridCol w:w="4911"/>
            </w:tblGrid>
            <w:tr>
              <w:trPr/>
              <w:tc>
                <w:tcPr>
                  <w:tcW w:w="189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  <w:tc>
                <w:tcPr>
                  <w:tcW w:w="2655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  <w:t>должность</w:t>
                  </w:r>
                </w:p>
              </w:tc>
              <w:tc>
                <w:tcPr>
                  <w:tcW w:w="2055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  <w:t>подпись</w:t>
                  </w:r>
                </w:p>
              </w:tc>
              <w:tc>
                <w:tcPr>
                  <w:tcW w:w="4911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  <w:t>фамилия, инициалы</w:t>
                  </w:r>
                </w:p>
              </w:tc>
            </w:tr>
          </w:tbl>
          <w:p>
            <w:pPr>
              <w:pStyle w:val="TableContents"/>
              <w:bidi w:val="0"/>
              <w:spacing w:before="0" w:after="120"/>
              <w:ind w:hanging="0" w:left="0" w:right="0"/>
              <w:jc w:val="both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</w:tr>
    </w:tbl>
    <w:p>
      <w:pPr>
        <w:pStyle w:val="BodyText"/>
        <w:pBdr/>
        <w:bidi w:val="0"/>
        <w:spacing w:before="0" w:after="283"/>
        <w:ind w:hanging="0" w:left="6803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Приложение № 7 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Инструкции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по оформлению приемо-сдаточной 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документации по электромонтажным работам</w:t>
      </w:r>
    </w:p>
    <w:p>
      <w:pPr>
        <w:pStyle w:val="BodyText"/>
        <w:bidi w:val="0"/>
        <w:spacing w:before="120" w:after="120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120" w:after="120"/>
        <w:ind w:hanging="0" w:left="0" w:right="0"/>
        <w:jc w:val="right"/>
        <w:outlineLvl w:val="0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Форма 6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10"/>
      </w:tblGrid>
      <w:tr>
        <w:trPr/>
        <w:tc>
          <w:tcPr>
            <w:tcW w:w="0" w:type="auto"/>
            <w:tcBorders/>
          </w:tcPr>
          <w:p>
            <w:pPr>
              <w:pStyle w:val="TableContents"/>
              <w:pBdr/>
              <w:bidi w:val="0"/>
              <w:spacing w:before="120" w:after="0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Акт готовности строительной части</w:t>
            </w:r>
          </w:p>
          <w:p>
            <w:pPr>
              <w:pStyle w:val="TableContents"/>
              <w:pBdr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помещений (сооружений) к производству электромонтажных работ</w:t>
            </w:r>
          </w:p>
          <w:p>
            <w:pPr>
              <w:pStyle w:val="TableContents"/>
              <w:pBdr/>
              <w:bidi w:val="0"/>
              <w:spacing w:before="57" w:after="57"/>
              <w:ind w:hanging="0" w:left="0" w:right="23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от «____»______________ 20__ г.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_______________________________________   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 xml:space="preserve">           </w:t>
            </w: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(электромонтажная организация)                                             (заказчик)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_______________________________________________   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 xml:space="preserve">                       </w:t>
            </w: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(подразделение)                                                              (объект)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_____________________________________________________________________________________________   (участок)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Комиссия в составе представителя строительной организации________________________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                                                                                                                </w:t>
            </w: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(должность, фамилия, имя, отчество)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представителя заказчика______________________________________________________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(должность, фамилия, имя, отчество)</w:t>
            </w:r>
          </w:p>
          <w:p>
            <w:pPr>
              <w:pStyle w:val="TableContents"/>
              <w:pBdr/>
              <w:bidi w:val="0"/>
              <w:spacing w:before="84" w:after="0"/>
              <w:ind w:hanging="0" w:left="29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представителя электромонтажной организации_____________________________________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3969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 xml:space="preserve">                 </w:t>
            </w: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(должность, фамилия, имя, отчество)</w:t>
            </w:r>
          </w:p>
          <w:p>
            <w:pPr>
              <w:pStyle w:val="TableContents"/>
              <w:pBdr/>
              <w:bidi w:val="0"/>
              <w:spacing w:before="84" w:after="0"/>
              <w:ind w:hanging="0" w:left="29" w:right="0"/>
              <w:jc w:val="both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произвела осмотр помещений (сооружений), передаваемых для производства электромонтажных работ.</w:t>
            </w:r>
          </w:p>
          <w:p>
            <w:pPr>
              <w:pStyle w:val="TableContents"/>
              <w:pBdr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1. Для производства электромонтажных работ передаются: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_____________________________________________________________________________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(наименование помещений, сооружений)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2. Помещения (сооружения) выполнены по______________________________________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___________________________________________________________________________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(указать проект, № чертежа)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с учетом чертежей строительных зданий________________________________________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3402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(наименование проектной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___________________________________________________________________________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организации, № чертежей строительных зданий)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Помещения (сооружения) выполнены по проекту с учетом требований строительных норм и правил.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Помещения (сооружения), перечисленные в пункте 1 настоящего Акта, пригодны для производства электромонтажных работ с ___________20 ___г.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3. Недоделки, не препятствующие началу электромонтажных работ, подлежат устранению в следующие сроки: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both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  <w:tbl>
            <w:tblPr>
              <w:tblW w:w="9810" w:type="dxa"/>
              <w:jc w:val="center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20"/>
              <w:gridCol w:w="3455"/>
              <w:gridCol w:w="1476"/>
              <w:gridCol w:w="2445"/>
              <w:gridCol w:w="1914"/>
            </w:tblGrid>
            <w:tr>
              <w:trPr/>
              <w:tc>
                <w:tcPr>
                  <w:tcW w:w="520" w:type="dxa"/>
                  <w:tcBorders/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№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  <w:t>п.п.</w:t>
                  </w:r>
                </w:p>
              </w:tc>
              <w:tc>
                <w:tcPr>
                  <w:tcW w:w="3455" w:type="dxa"/>
                  <w:tcBorders/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  <w:t>Помещение (сооружение)</w:t>
                  </w:r>
                </w:p>
              </w:tc>
              <w:tc>
                <w:tcPr>
                  <w:tcW w:w="1476" w:type="dxa"/>
                  <w:tcBorders/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  <w:t>Недоделки</w:t>
                  </w:r>
                </w:p>
              </w:tc>
              <w:tc>
                <w:tcPr>
                  <w:tcW w:w="2445" w:type="dxa"/>
                  <w:tcBorders/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  <w:t>Сроки устранения</w:t>
                  </w:r>
                </w:p>
              </w:tc>
              <w:tc>
                <w:tcPr>
                  <w:tcW w:w="1914" w:type="dxa"/>
                  <w:tcBorders/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  <w:t>Кто устраняет</w:t>
                  </w:r>
                </w:p>
              </w:tc>
            </w:tr>
            <w:tr>
              <w:trPr/>
              <w:tc>
                <w:tcPr>
                  <w:tcW w:w="520" w:type="dxa"/>
                  <w:tcBorders/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  <w:tc>
                <w:tcPr>
                  <w:tcW w:w="3455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bottom w:w="28" w:type="dxa"/>
                    <w:right w:w="28" w:type="dxa"/>
                  </w:tcMar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bottom w:w="28" w:type="dxa"/>
                    <w:right w:w="28" w:type="dxa"/>
                  </w:tcMar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  <w:tc>
                <w:tcPr>
                  <w:tcW w:w="2445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bottom w:w="28" w:type="dxa"/>
                    <w:right w:w="28" w:type="dxa"/>
                  </w:tcMar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  <w:tc>
                <w:tcPr>
                  <w:tcW w:w="1914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bottom w:w="28" w:type="dxa"/>
                    <w:right w:w="28" w:type="dxa"/>
                  </w:tcMar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</w:tr>
          </w:tbl>
          <w:p>
            <w:pPr>
              <w:pStyle w:val="TableContents"/>
              <w:bidi w:val="0"/>
              <w:spacing w:before="0" w:after="120"/>
              <w:ind w:firstLine="284" w:left="0" w:right="0"/>
              <w:jc w:val="both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  <w:tbl>
            <w:tblPr>
              <w:tblW w:w="9810" w:type="dxa"/>
              <w:jc w:val="center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477"/>
              <w:gridCol w:w="2417"/>
              <w:gridCol w:w="3916"/>
            </w:tblGrid>
            <w:tr>
              <w:trPr/>
              <w:tc>
                <w:tcPr>
                  <w:tcW w:w="3477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  <w:t>Представитель строительной организации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  <w:t>_________________________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  <w:t>(подпись)</w:t>
                  </w:r>
                </w:p>
              </w:tc>
              <w:tc>
                <w:tcPr>
                  <w:tcW w:w="2417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  <w:t>Представитель заказчика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  <w:t>_________________________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  <w:t>(подпись)</w:t>
                  </w:r>
                </w:p>
              </w:tc>
              <w:tc>
                <w:tcPr>
                  <w:tcW w:w="3916" w:type="dxa"/>
                  <w:tcBorders/>
                </w:tcPr>
                <w:p>
                  <w:pPr>
                    <w:pStyle w:val="TableContents"/>
                    <w:pBdr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  <w:bdr w:val="single" w:sz="8" w:space="1" w:color="000000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  <w:bdr w:val="single" w:sz="8" w:space="1" w:color="000000"/>
                    </w:rPr>
                    <w:t>Представитель электромонтажной организации</w:t>
                  </w:r>
                </w:p>
                <w:p>
                  <w:pPr>
                    <w:pStyle w:val="TableContents"/>
                    <w:pBdr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  <w:bdr w:val="single" w:sz="8" w:space="1" w:color="000000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  <w:bdr w:val="single" w:sz="8" w:space="1" w:color="000000"/>
                    </w:rPr>
                    <w:t> 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  <w:t>(подпись)</w:t>
                  </w:r>
                </w:p>
              </w:tc>
            </w:tr>
          </w:tbl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Приложение № 8  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Инструкции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по оформлению приемо-сдаточной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документации по электромонтажным работам</w:t>
      </w:r>
    </w:p>
    <w:p>
      <w:pPr>
        <w:pStyle w:val="BodyText"/>
        <w:bidi w:val="0"/>
        <w:spacing w:before="120" w:after="120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120" w:after="120"/>
        <w:ind w:hanging="0" w:left="0" w:right="0"/>
        <w:jc w:val="righ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Форма 6 а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10"/>
      </w:tblGrid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20" w:after="120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Справка о ликвидации недоделок</w:t>
            </w:r>
          </w:p>
          <w:p>
            <w:pPr>
              <w:pStyle w:val="TableContents"/>
              <w:pBdr/>
              <w:bidi w:val="0"/>
              <w:spacing w:before="0" w:after="120"/>
              <w:ind w:hanging="0" w:left="0" w:right="23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от «____»______________ 20__ г.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_______________________________________   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 xml:space="preserve">            </w:t>
            </w: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(электромонтажная организация)                                              (заказчик)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_______________________________________________   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                       </w:t>
            </w: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(подразделение)                                                                 (объект)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 xml:space="preserve">_____________________________________________________________________________________________ </w:t>
            </w:r>
          </w:p>
          <w:p>
            <w:pPr>
              <w:pStyle w:val="TableContents"/>
              <w:bidi w:val="0"/>
              <w:spacing w:before="57" w:after="57"/>
              <w:ind w:hanging="0" w:left="1588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(участок)</w:t>
            </w:r>
          </w:p>
          <w:p>
            <w:pPr>
              <w:pStyle w:val="TableContents"/>
              <w:keepNext w:val="true"/>
              <w:bidi w:val="0"/>
              <w:spacing w:before="57" w:after="57"/>
              <w:ind w:firstLine="284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Комиссия в составе:</w:t>
            </w:r>
          </w:p>
          <w:p>
            <w:pPr>
              <w:pStyle w:val="TableContents"/>
              <w:keepNext w:val="true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Представителя заказчика 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_____________________________________________________________________________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(должность, фамилия, имя, отчество)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представителя монтажной организации 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_____________________________________________________________________________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(должность, фамилия, имя, отчество)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произвела осмотр и сдачу-приемку выполненных электромонтажной ор</w:t>
              <w:softHyphen/>
              <w:t xml:space="preserve">ганизацией работ по ликвидации недоделок, перечисленных в ведомости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от ________________20___г.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both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Ликвидированы следующие недоделки_________________________________________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___________________________________________________________________________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both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  <w:tbl>
            <w:tblPr>
              <w:tblW w:w="9810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483"/>
              <w:gridCol w:w="5327"/>
            </w:tblGrid>
            <w:tr>
              <w:trPr/>
              <w:tc>
                <w:tcPr>
                  <w:tcW w:w="4483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left"/>
                    <w:rPr>
                      <w:rFonts w:ascii="times new roman;times" w:hAnsi="times new roman;times"/>
                      <w:sz w:val="18"/>
                    </w:rPr>
                  </w:pPr>
                  <w:r>
                    <w:rPr>
                      <w:rFonts w:ascii="times new roman;times" w:hAnsi="times new roman;times"/>
                      <w:sz w:val="18"/>
                    </w:rPr>
                    <w:t xml:space="preserve">Представитель </w:t>
                    <w:br/>
                    <w:t>заказчика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left"/>
                    <w:rPr>
                      <w:rFonts w:ascii="times new roman;times" w:hAnsi="times new roman;times"/>
                      <w:sz w:val="18"/>
                    </w:rPr>
                  </w:pPr>
                  <w:r>
                    <w:rPr>
                      <w:rFonts w:ascii="times new roman;times" w:hAnsi="times new roman;times"/>
                      <w:sz w:val="18"/>
                    </w:rPr>
                    <w:t>_____________________________________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  <w:t>(подпись)</w:t>
                  </w:r>
                </w:p>
              </w:tc>
              <w:tc>
                <w:tcPr>
                  <w:tcW w:w="5327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left"/>
                    <w:rPr>
                      <w:rFonts w:ascii="times new roman;times" w:hAnsi="times new roman;times"/>
                      <w:sz w:val="18"/>
                    </w:rPr>
                  </w:pPr>
                  <w:r>
                    <w:rPr>
                      <w:rFonts w:ascii="times new roman;times" w:hAnsi="times new roman;times"/>
                      <w:sz w:val="18"/>
                    </w:rPr>
                    <w:t xml:space="preserve">Представитель монтажной </w:t>
                    <w:br/>
                    <w:t>организации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left"/>
                    <w:rPr>
                      <w:rFonts w:ascii="times new roman;times" w:hAnsi="times new roman;times"/>
                      <w:sz w:val="18"/>
                    </w:rPr>
                  </w:pPr>
                  <w:r>
                    <w:rPr>
                      <w:rFonts w:ascii="times new roman;times" w:hAnsi="times new roman;times"/>
                      <w:sz w:val="18"/>
                    </w:rPr>
                    <w:t>____________________________________________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  <w:t>(подпись)</w:t>
                  </w:r>
                </w:p>
              </w:tc>
            </w:tr>
          </w:tbl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</w:tr>
    </w:tbl>
    <w:p>
      <w:pPr>
        <w:pStyle w:val="BodyText"/>
        <w:pBdr/>
        <w:bidi w:val="0"/>
        <w:spacing w:before="0" w:after="283"/>
        <w:ind w:hanging="0" w:left="6236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9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Инструкции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по оформлению приемо-сдаточной 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документации по электромонтажным работам</w:t>
      </w:r>
    </w:p>
    <w:p>
      <w:pPr>
        <w:pStyle w:val="BodyText"/>
        <w:bidi w:val="0"/>
        <w:spacing w:before="120" w:after="120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120" w:after="120"/>
        <w:ind w:hanging="0" w:left="0" w:right="0"/>
        <w:jc w:val="righ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Форма 6 б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10"/>
      </w:tblGrid>
      <w:tr>
        <w:trPr/>
        <w:tc>
          <w:tcPr>
            <w:tcW w:w="0" w:type="auto"/>
            <w:tcBorders/>
          </w:tcPr>
          <w:p>
            <w:pPr>
              <w:pStyle w:val="TableContents"/>
              <w:pBdr/>
              <w:bidi w:val="0"/>
              <w:spacing w:before="120" w:after="120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 xml:space="preserve">Акт </w:t>
            </w:r>
          </w:p>
          <w:p>
            <w:pPr>
              <w:pStyle w:val="TableContents"/>
              <w:pBdr/>
              <w:bidi w:val="0"/>
              <w:spacing w:before="120" w:after="120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передачи смонтированного оборудования для производства пусконаладочных работ</w:t>
            </w:r>
          </w:p>
          <w:p>
            <w:pPr>
              <w:pStyle w:val="TableContents"/>
              <w:pBdr/>
              <w:bidi w:val="0"/>
              <w:spacing w:before="120" w:after="120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от «____» ___________ 20___ г.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_______________________________________   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         </w:t>
            </w:r>
            <w:r>
              <w:rPr>
                <w:rFonts w:ascii="times new roman;times" w:hAnsi="times new roman;times"/>
                <w:sz w:val="18"/>
              </w:rPr>
              <w:t>(электромонтажная организация)                                                      (заказчик)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_______________________________________________   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                      </w:t>
            </w:r>
            <w:r>
              <w:rPr>
                <w:rFonts w:ascii="times new roman;times" w:hAnsi="times new roman;times"/>
                <w:sz w:val="18"/>
              </w:rPr>
              <w:t>(подразделение)                                                                       (объект)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____________________________________________________________________   ______________20___г.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                             </w:t>
            </w:r>
            <w:r>
              <w:rPr>
                <w:rFonts w:ascii="times new roman;times" w:hAnsi="times new roman;times"/>
                <w:sz w:val="18"/>
              </w:rPr>
              <w:t>(участок)</w:t>
            </w:r>
          </w:p>
          <w:p>
            <w:pPr>
              <w:pStyle w:val="TableContents"/>
              <w:pBdr/>
              <w:bidi w:val="0"/>
              <w:spacing w:before="57" w:after="57"/>
              <w:ind w:hanging="0" w:left="29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Комиссия в составе:</w:t>
              <w:br/>
              <w:t>представителя пусконаладочной организации_____________________________________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3969" w:right="0"/>
              <w:jc w:val="left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 xml:space="preserve">                          </w:t>
            </w: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(должность, фамилия, имя, отчество)</w:t>
            </w:r>
          </w:p>
          <w:p>
            <w:pPr>
              <w:pStyle w:val="TableContents"/>
              <w:pBdr/>
              <w:bidi w:val="0"/>
              <w:spacing w:before="57" w:after="57"/>
              <w:ind w:hanging="0" w:left="29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представителя электромонтажной организации__________________________________________________________________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3969" w:right="0"/>
              <w:jc w:val="left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(должность, фамилия, имя, отчество)</w:t>
            </w:r>
          </w:p>
          <w:p>
            <w:pPr>
              <w:pStyle w:val="TableContents"/>
              <w:pBdr/>
              <w:bidi w:val="0"/>
              <w:spacing w:before="57" w:after="57"/>
              <w:ind w:hanging="0" w:left="34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произвели осмотр смонтированного электрооборудования.</w:t>
            </w:r>
          </w:p>
          <w:p>
            <w:pPr>
              <w:pStyle w:val="TableContents"/>
              <w:pBdr/>
              <w:bidi w:val="0"/>
              <w:spacing w:before="57" w:after="57"/>
              <w:ind w:hanging="0" w:left="322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pBdr/>
              <w:bidi w:val="0"/>
              <w:spacing w:before="57" w:after="57"/>
              <w:ind w:firstLine="322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1. Электромонтажной организацией выполнены следующие работы:</w:t>
            </w:r>
          </w:p>
          <w:p>
            <w:pPr>
              <w:pStyle w:val="TableContents"/>
              <w:pBdr/>
              <w:bidi w:val="0"/>
              <w:spacing w:before="57" w:after="57"/>
              <w:ind w:firstLine="322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_______________________________________________________________________</w:t>
            </w:r>
          </w:p>
          <w:p>
            <w:pPr>
              <w:pStyle w:val="TableContents"/>
              <w:pBdr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(перечень, основные технические характеристики</w:t>
            </w:r>
          </w:p>
          <w:p>
            <w:pPr>
              <w:pStyle w:val="TableContents"/>
              <w:pBdr/>
              <w:bidi w:val="0"/>
              <w:spacing w:before="57" w:after="57"/>
              <w:ind w:hanging="0" w:left="322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___________________________________________________________________________</w:t>
            </w:r>
          </w:p>
          <w:p>
            <w:pPr>
              <w:pStyle w:val="TableContents"/>
              <w:pBdr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физические объемы)</w:t>
            </w:r>
          </w:p>
          <w:p>
            <w:pPr>
              <w:pStyle w:val="TableContents"/>
              <w:pBdr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2. Электромонтажные работы выполнены в соответствии с проектом, разработанным________________________________________________________________</w:t>
            </w:r>
          </w:p>
          <w:p>
            <w:pPr>
              <w:pStyle w:val="TableContents"/>
              <w:pBdr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___________________________________________________________________________</w:t>
            </w:r>
          </w:p>
          <w:p>
            <w:pPr>
              <w:pStyle w:val="TableContents"/>
              <w:pBdr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(проектная организация)</w:t>
            </w:r>
          </w:p>
          <w:p>
            <w:pPr>
              <w:pStyle w:val="TableContents"/>
              <w:pBdr/>
              <w:bidi w:val="0"/>
              <w:spacing w:before="103" w:after="0"/>
              <w:ind w:hanging="0" w:left="276" w:right="0"/>
              <w:jc w:val="both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3. Отступления от проекта перечислены в Приложении № 1 (форма 3).</w:t>
            </w:r>
          </w:p>
          <w:p>
            <w:pPr>
              <w:pStyle w:val="TableContents"/>
              <w:pBdr/>
              <w:bidi w:val="0"/>
              <w:spacing w:lineRule="atLeast" w:line="262" w:before="2" w:after="0"/>
              <w:ind w:firstLine="216" w:left="60" w:right="7"/>
              <w:jc w:val="both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 xml:space="preserve">4. Комиссия проверила техническую документацию (Приложение 2, форма 1), предъявленную в объеме требований ПУЭ </w:t>
            </w:r>
          </w:p>
          <w:p>
            <w:pPr>
              <w:pStyle w:val="TableContents"/>
              <w:pBdr/>
              <w:bidi w:val="0"/>
              <w:spacing w:before="2" w:after="0"/>
              <w:ind w:hanging="0" w:left="288" w:right="0"/>
              <w:jc w:val="both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5. Заключение.</w:t>
            </w:r>
          </w:p>
          <w:p>
            <w:pPr>
              <w:pStyle w:val="TableContents"/>
              <w:pBdr/>
              <w:bidi w:val="0"/>
              <w:spacing w:lineRule="atLeast" w:line="252" w:before="57" w:after="57"/>
              <w:ind w:firstLine="217" w:left="67" w:right="0"/>
              <w:jc w:val="both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5.1 Электромонтажные работы выполнены по проектной документации согласно требованиям СП ПМР 31-20-2024 «Электротехнические устройства» и ПУЭ.</w:t>
            </w:r>
          </w:p>
          <w:p>
            <w:pPr>
              <w:pStyle w:val="TableContents"/>
              <w:pBdr/>
              <w:bidi w:val="0"/>
              <w:spacing w:before="0" w:after="120"/>
              <w:ind w:firstLine="284" w:left="0" w:right="0"/>
              <w:jc w:val="both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5.2. Настоящий Акт является основанием для организации производства пусконаладочных работ на смонтированном оборудовании.</w:t>
            </w:r>
          </w:p>
          <w:tbl>
            <w:tblPr>
              <w:tblW w:w="9810" w:type="dxa"/>
              <w:jc w:val="center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461"/>
              <w:gridCol w:w="5349"/>
            </w:tblGrid>
            <w:tr>
              <w:trPr/>
              <w:tc>
                <w:tcPr>
                  <w:tcW w:w="4461" w:type="dxa"/>
                  <w:tcBorders/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left"/>
                    <w:rPr>
                      <w:rFonts w:ascii="times new roman;times" w:hAnsi="times new roman;times"/>
                      <w:sz w:val="18"/>
                    </w:rPr>
                  </w:pPr>
                  <w:r>
                    <w:rPr>
                      <w:rFonts w:ascii="times new roman;times" w:hAnsi="times new roman;times"/>
                      <w:sz w:val="18"/>
                    </w:rPr>
                    <w:t>Сдали ______________/________________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left"/>
                    <w:rPr>
                      <w:rFonts w:ascii="times new roman;times" w:hAnsi="times new roman;times"/>
                      <w:sz w:val="18"/>
                    </w:rPr>
                  </w:pPr>
                  <w:r>
                    <w:rPr>
                      <w:rFonts w:ascii="times new roman;times" w:hAnsi="times new roman;times"/>
                      <w:sz w:val="18"/>
                    </w:rPr>
                    <w:t>(подпись,                  фамилия, инициалы)</w:t>
                  </w:r>
                </w:p>
              </w:tc>
              <w:tc>
                <w:tcPr>
                  <w:tcW w:w="5349" w:type="dxa"/>
                  <w:tcBorders/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left"/>
                    <w:rPr>
                      <w:rFonts w:ascii="times new roman;times" w:hAnsi="times new roman;times"/>
                      <w:sz w:val="18"/>
                    </w:rPr>
                  </w:pPr>
                  <w:r>
                    <w:rPr>
                      <w:rFonts w:ascii="times new roman;times" w:hAnsi="times new roman;times"/>
                      <w:sz w:val="18"/>
                    </w:rPr>
                    <w:t>Приняли __________________/_________________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ind w:hanging="0" w:left="284" w:right="0"/>
                    <w:jc w:val="both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     </w:t>
                  </w: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18"/>
                      <w:u w:val="none"/>
                      <w:effect w:val="none"/>
                    </w:rPr>
                    <w:t>(подпись,                      фамилия, инициалы)</w:t>
                  </w:r>
                </w:p>
              </w:tc>
            </w:tr>
          </w:tbl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</w:tr>
    </w:tbl>
    <w:p>
      <w:pPr>
        <w:pStyle w:val="BodyText"/>
        <w:bidi w:val="0"/>
        <w:spacing w:before="120" w:after="120"/>
        <w:ind w:hanging="0" w:left="0" w:right="0"/>
        <w:jc w:val="center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Приложение № 10 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Инструкции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по оформлению приемо-сдаточной 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документации по электромонтажным работам</w:t>
      </w:r>
    </w:p>
    <w:p>
      <w:pPr>
        <w:pStyle w:val="BodyText"/>
        <w:pBdr/>
        <w:bidi w:val="0"/>
        <w:spacing w:before="120" w:after="120"/>
        <w:ind w:hanging="0" w:left="0" w:right="0"/>
        <w:jc w:val="right"/>
        <w:outlineLvl w:val="0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Форма 7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10"/>
      </w:tblGrid>
      <w:tr>
        <w:trPr/>
        <w:tc>
          <w:tcPr>
            <w:tcW w:w="0" w:type="auto"/>
            <w:tcBorders/>
          </w:tcPr>
          <w:p>
            <w:pPr>
              <w:pStyle w:val="TableContents"/>
              <w:pBdr/>
              <w:bidi w:val="0"/>
              <w:spacing w:before="120" w:after="120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 xml:space="preserve">Акт </w:t>
            </w:r>
          </w:p>
          <w:p>
            <w:pPr>
              <w:pStyle w:val="TableContents"/>
              <w:pBdr/>
              <w:bidi w:val="0"/>
              <w:spacing w:before="120" w:after="120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 xml:space="preserve">о приемке и монтаже силового трансформатора </w:t>
            </w:r>
          </w:p>
          <w:p>
            <w:pPr>
              <w:pStyle w:val="TableContents"/>
              <w:pBdr/>
              <w:bidi w:val="0"/>
              <w:spacing w:before="120" w:after="120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от «______» ______________ 20__ г.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_______________________________________   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 xml:space="preserve">         </w:t>
            </w: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(электромонтажная организация)                                            (заказчик)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_______________________________________________   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 xml:space="preserve">                     </w:t>
            </w: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(подразделение)                                                                (объект)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_____________________________________________________________________________________________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1588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(участок)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Мощность _________________________________ кВА, ВН ____________________кВ,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СН ________________________________кВ, НН _____________________________кВ.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Завод-изготовитель ___________________________________, тип __________________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заводской номер ___________________________, дата выпуска ____________________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дата прибытия на площадку 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 xml:space="preserve">Комиссия в составе: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от предприятия заказчика_______________________________________________________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3969" w:right="0"/>
              <w:jc w:val="left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(должность, фамилия, имя., отчество)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от электромонтажной организации 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2835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(должность, фамилия, имя, отчество)</w:t>
            </w:r>
          </w:p>
          <w:p>
            <w:pPr>
              <w:pStyle w:val="TableContents"/>
              <w:bidi w:val="0"/>
              <w:spacing w:before="57" w:after="57"/>
              <w:ind w:firstLine="426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проверила состояние трансформатора и условия, необходимые для приемки его в монтаж, и установила:</w:t>
            </w:r>
          </w:p>
          <w:p>
            <w:pPr>
              <w:pStyle w:val="TableContents"/>
              <w:pBdr/>
              <w:bidi w:val="0"/>
              <w:spacing w:lineRule="atLeast" w:line="259" w:before="79" w:after="0"/>
              <w:ind w:firstLine="388" w:left="38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1. Комплектность:</w:t>
            </w:r>
          </w:p>
          <w:p>
            <w:pPr>
              <w:pStyle w:val="TableContents"/>
              <w:bidi w:val="0"/>
              <w:spacing w:before="57" w:after="57"/>
              <w:ind w:firstLine="388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а) комплект технической документации завода-изготовителя (заводская организация) на трансформатор по перечню, определенному пунктом 5.15 ГОСТ 11677-85 ___________________</w:t>
            </w:r>
          </w:p>
          <w:p>
            <w:pPr>
              <w:pStyle w:val="TableContents"/>
              <w:bidi w:val="0"/>
              <w:spacing w:before="57" w:after="57"/>
              <w:ind w:firstLine="388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(есть, нет, не полный)</w:t>
            </w:r>
          </w:p>
          <w:p>
            <w:pPr>
              <w:pStyle w:val="TableContents"/>
              <w:keepNext w:val="true"/>
              <w:bidi w:val="0"/>
              <w:spacing w:before="57" w:after="57"/>
              <w:ind w:firstLine="388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Отсутствуют документы 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firstLine="388" w:left="2268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(наименование документов)</w:t>
            </w:r>
          </w:p>
          <w:p>
            <w:pPr>
              <w:pStyle w:val="TableContents"/>
              <w:bidi w:val="0"/>
              <w:spacing w:before="57" w:after="57"/>
              <w:ind w:firstLine="388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б) трансформатор__________________________________________________________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1701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(укомплектован, не полностью укомплектован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_____________________________________________________________________________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узлами, приборами и деталями согласно требованиям технической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_____________________________________________________________________________</w:t>
            </w:r>
          </w:p>
          <w:p>
            <w:pPr>
              <w:pStyle w:val="TableContents"/>
              <w:pBdr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документации - демонтажной ведомости завода-изготовителя)</w:t>
            </w:r>
          </w:p>
          <w:p>
            <w:pPr>
              <w:pStyle w:val="TableContents"/>
              <w:pBdr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К трансформатору не поставлены: ____________________________________________</w:t>
            </w:r>
          </w:p>
          <w:p>
            <w:pPr>
              <w:pStyle w:val="TableContents"/>
              <w:pBdr/>
              <w:bidi w:val="0"/>
              <w:spacing w:before="57" w:after="57"/>
              <w:ind w:firstLine="284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2. Состояние трансформатора и его узлов:</w:t>
            </w:r>
          </w:p>
          <w:p>
            <w:pPr>
              <w:pStyle w:val="TableContents"/>
              <w:pBdr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а) результаты внешнего осмотра трансформатора и его узлов (отсутствие вмятин и других повреждений на баке трансформатора, вводах, расширителе, радиаторах, оборудовании систем охлаждения и др.)___________ _______________________________</w:t>
            </w:r>
          </w:p>
          <w:p>
            <w:pPr>
              <w:pStyle w:val="TableContents"/>
              <w:pBdr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б) результаты проверки герметичности трансформатора при внешнем осмотре:</w:t>
            </w:r>
          </w:p>
          <w:p>
            <w:pPr>
              <w:pStyle w:val="TableContents"/>
              <w:pBdr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сохранность пломб на всех кранах для масла и герметизированных заглушках____________________________________________________________________</w:t>
            </w:r>
          </w:p>
          <w:p>
            <w:pPr>
              <w:pStyle w:val="TableContents"/>
              <w:pBdr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_____________________________________________________________________________</w:t>
            </w:r>
          </w:p>
          <w:p>
            <w:pPr>
              <w:pStyle w:val="TableContents"/>
              <w:pBdr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(отсутствие течи масла из бака</w:t>
            </w:r>
          </w:p>
          <w:p>
            <w:pPr>
              <w:pStyle w:val="TableContents"/>
              <w:pBdr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_____________________________________________________________________________</w:t>
            </w:r>
          </w:p>
          <w:p>
            <w:pPr>
              <w:pStyle w:val="TableContents"/>
              <w:pBdr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трансформатора и узлов, заполненных маслом)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наличие избыточного давления газа (для трансформаторов, поступающих с завода-изготовителя без масла)________________________________________________________</w:t>
            </w:r>
          </w:p>
          <w:p>
            <w:pPr>
              <w:pStyle w:val="TableContents"/>
              <w:pBdr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3. Обеспеченность условий для монтажа трансформатора: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а) строительная часть (фундамент под трансформатор, монтажная площадка, подъездные пути и др.) выполнена согласно проекта №______________________________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_____________________________________________________________________________</w:t>
            </w:r>
          </w:p>
          <w:p>
            <w:pPr>
              <w:pStyle w:val="TableContents"/>
              <w:pBdr/>
              <w:bidi w:val="0"/>
              <w:spacing w:before="57" w:after="57"/>
              <w:ind w:firstLine="284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(принята, не принята)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монтажной организацией по акту №_____________от______________________20____г.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Не закончено строительством__________________________________________________</w:t>
            </w:r>
          </w:p>
          <w:p>
            <w:pPr>
              <w:pStyle w:val="TableContents"/>
              <w:pBdr/>
              <w:bidi w:val="0"/>
              <w:spacing w:before="57" w:after="57"/>
              <w:ind w:hanging="0" w:left="4535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(перечислить неоконченные работы)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_____________________________________________________________________________</w:t>
            </w:r>
          </w:p>
          <w:p>
            <w:pPr>
              <w:pStyle w:val="TableContents"/>
              <w:pBdr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б) обеспеченность трансформатора маслом: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согласно паспорту в трансформаторе используется масло____________________________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_____________________________________________________________________________</w:t>
            </w:r>
          </w:p>
          <w:p>
            <w:pPr>
              <w:pStyle w:val="TableContents"/>
              <w:pBdr/>
              <w:bidi w:val="0"/>
              <w:spacing w:before="57" w:after="57"/>
              <w:ind w:firstLine="284" w:left="0" w:right="0"/>
              <w:jc w:val="center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(наименование стандарта, ТУ, пробивное напряжение)</w:t>
            </w:r>
          </w:p>
          <w:p>
            <w:pPr>
              <w:pStyle w:val="TableContents"/>
              <w:pBdr/>
              <w:bidi w:val="0"/>
              <w:spacing w:lineRule="atLeast" w:line="257" w:before="94" w:after="0"/>
              <w:ind w:hanging="0" w:left="36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всего требуется масла (с учетом расхода на технологические нужды) _______________т.</w:t>
            </w:r>
          </w:p>
          <w:p>
            <w:pPr>
              <w:pStyle w:val="TableContents"/>
              <w:pBdr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имеется в трансформаторе _____________________т.</w:t>
            </w:r>
          </w:p>
          <w:p>
            <w:pPr>
              <w:pStyle w:val="TableContents"/>
              <w:pBdr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недостающее количество масла _________________т.</w:t>
            </w:r>
          </w:p>
          <w:p>
            <w:pPr>
              <w:pStyle w:val="TableContents"/>
              <w:pBdr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будет поставлено заказчиком __________________т.</w:t>
            </w:r>
          </w:p>
          <w:p>
            <w:pPr>
              <w:pStyle w:val="TableContents"/>
              <w:pBdr/>
              <w:bidi w:val="0"/>
              <w:spacing w:before="120" w:after="0"/>
              <w:ind w:firstLine="284" w:left="0" w:right="0"/>
              <w:jc w:val="both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в) заказчиком выполнены условия ГОСТ 11677-85, и подтверждается возможность монтажа трансформатора без ревизии активной части и без сушки;</w:t>
            </w:r>
          </w:p>
          <w:p>
            <w:pPr>
              <w:pStyle w:val="TableContents"/>
              <w:pBdr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г) согласно СП ПМР 31-20-2024 «Электротехнические устройства» к настоящему Акту прилагаются: акт осмотра трансформатора и демонтированных узлов после его транспортирования с предприятия-изготовителя, акт перевозки трансформатора к месту монтажа, акт выгрузки трансформатора.</w:t>
            </w:r>
          </w:p>
          <w:p>
            <w:pPr>
              <w:pStyle w:val="TableContents"/>
              <w:pBdr/>
              <w:bidi w:val="0"/>
              <w:spacing w:before="57" w:after="57"/>
              <w:ind w:firstLine="284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Перечисленные документы оформляются заказчиком.</w:t>
            </w:r>
          </w:p>
          <w:p>
            <w:pPr>
              <w:pStyle w:val="TableContents"/>
              <w:pBdr/>
              <w:bidi w:val="0"/>
              <w:spacing w:before="57" w:after="57"/>
              <w:ind w:firstLine="284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4. Заключение о пригодности к монтажу_______________________________________</w:t>
            </w:r>
          </w:p>
          <w:p>
            <w:pPr>
              <w:pStyle w:val="TableContents"/>
              <w:pBdr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_____________________________________________________________________________</w:t>
            </w:r>
          </w:p>
          <w:p>
            <w:pPr>
              <w:pStyle w:val="TableContents"/>
              <w:pBdr/>
              <w:bidi w:val="0"/>
              <w:spacing w:before="120" w:after="0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Сдал</w:t>
              <w:br/>
              <w:t>представитель заказчика _______________________________________________________</w:t>
            </w:r>
          </w:p>
          <w:p>
            <w:pPr>
              <w:pStyle w:val="TableContents"/>
              <w:pBdr/>
              <w:bidi w:val="0"/>
              <w:spacing w:before="57" w:after="57"/>
              <w:ind w:hanging="0" w:left="5669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(подпись, фамилия, инициалы)</w:t>
            </w:r>
          </w:p>
          <w:p>
            <w:pPr>
              <w:pStyle w:val="TableContents"/>
              <w:pBdr/>
              <w:bidi w:val="0"/>
              <w:spacing w:before="120" w:after="0"/>
              <w:ind w:hanging="0" w:left="0" w:right="0"/>
              <w:jc w:val="both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Принял</w:t>
              <w:br/>
              <w:t>представитель монтажной организации___________________________________________</w:t>
            </w:r>
          </w:p>
          <w:p>
            <w:pPr>
              <w:pStyle w:val="TableContents"/>
              <w:pBdr/>
              <w:bidi w:val="0"/>
              <w:spacing w:before="57" w:after="57"/>
              <w:ind w:hanging="0" w:left="5669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(подпись, фамилия, инициалы)</w:t>
            </w:r>
          </w:p>
          <w:p>
            <w:pPr>
              <w:pStyle w:val="TableContents"/>
              <w:pBdr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Трансформатор принят на хранение</w:t>
            </w:r>
          </w:p>
          <w:p>
            <w:pPr>
              <w:pStyle w:val="TableContents"/>
              <w:pBdr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материально ответственным лицом______________________________________________</w:t>
            </w:r>
          </w:p>
          <w:p>
            <w:pPr>
              <w:pStyle w:val="TableContents"/>
              <w:pBdr/>
              <w:bidi w:val="0"/>
              <w:spacing w:before="57" w:after="57"/>
              <w:ind w:hanging="0" w:left="5669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(подпись, фамилия, инициалы)</w:t>
            </w:r>
          </w:p>
        </w:tc>
      </w:tr>
    </w:tbl>
    <w:p>
      <w:pPr>
        <w:pStyle w:val="BodyText"/>
        <w:pBdr/>
        <w:bidi w:val="0"/>
        <w:spacing w:before="0" w:after="283"/>
        <w:ind w:hanging="0" w:left="6803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Приложение № 11 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Инструкции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по оформлению приемо-сдаточной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документации по электромонтажным работам</w:t>
      </w:r>
    </w:p>
    <w:p>
      <w:pPr>
        <w:pStyle w:val="BodyText"/>
        <w:pBdr/>
        <w:bidi w:val="0"/>
        <w:spacing w:before="120" w:after="120"/>
        <w:ind w:hanging="0" w:left="0" w:right="0"/>
        <w:jc w:val="right"/>
        <w:outlineLvl w:val="0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Форма 8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Протокол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Fonts w:ascii="times new roman;times" w:hAnsi="times new roman;times"/>
          <w:sz w:val="22"/>
        </w:rPr>
        <w:t xml:space="preserve">осмотра и проверки смонтированного электрооборудования распределительных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устройств и электрических подстанций напряжением до 35 кВ включительно</w:t>
      </w:r>
    </w:p>
    <w:p>
      <w:pPr>
        <w:pStyle w:val="BodyText"/>
        <w:pBdr/>
        <w:bidi w:val="0"/>
        <w:spacing w:before="120" w:after="120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от «____» _______________ 20__ г.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_______________________________________              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       </w:t>
      </w:r>
      <w:r>
        <w:rPr>
          <w:rFonts w:ascii="times new roman;times" w:hAnsi="times new roman;times"/>
          <w:sz w:val="22"/>
        </w:rPr>
        <w:t>(электромонтажная организация)                                                                    (заказчик)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_______________________________________               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(подразделение)                                                               (объект)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(участок)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Комиссия в составе:</w:t>
        <w:br/>
        <w:t>представителя электромонтажной организации____________________________________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(должность, фамилия, инициалы)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представителя заказчика _________________________________________________</w:t>
      </w:r>
    </w:p>
    <w:p>
      <w:pPr>
        <w:pStyle w:val="BodyText"/>
        <w:pBdr/>
        <w:bidi w:val="0"/>
        <w:spacing w:before="0" w:after="283"/>
        <w:ind w:hanging="0" w:left="2268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(должность, фамилия, инициалы)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 xml:space="preserve">произвела осмотр и проверку смонтированного электрооборудования распределительных устройств и 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электрических подстанций напряжением до 35 кВ включительно, по результатам которого установлено следующее.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На смонтированном электрооборудовании (_____________________________________) согласно требованиям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 xml:space="preserve">СП ПМР 31-20-2024 «Электротехнические устройства», ПУЭ и документации завода-изготовителя произведены: 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 xml:space="preserve">1. Регулировка механической части коммуникационных аппаратов, их контактных пар, 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приводов и блокировок __________________________________________________________________________</w:t>
      </w:r>
    </w:p>
    <w:p>
      <w:pPr>
        <w:pStyle w:val="BodyText"/>
        <w:bidi w:val="0"/>
        <w:spacing w:before="0" w:after="283"/>
        <w:ind w:firstLine="284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(указать результат)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_____________________________________________________________________________;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2. Проверка коммуникационных аппаратов, приводов к ним и блокировок на многократное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включение и выключение __________________________________________</w:t>
      </w:r>
    </w:p>
    <w:p>
      <w:pPr>
        <w:pStyle w:val="BodyText"/>
        <w:bidi w:val="0"/>
        <w:spacing w:before="0" w:after="283"/>
        <w:ind w:firstLine="284" w:left="0" w:right="0"/>
        <w:jc w:val="center"/>
        <w:rPr/>
      </w:pPr>
      <w:r>
        <w:rPr/>
        <w:t xml:space="preserve">                                                      </w:t>
      </w:r>
      <w:r>
        <w:rPr>
          <w:rFonts w:ascii="times new roman;times" w:hAnsi="times new roman;times"/>
          <w:sz w:val="22"/>
        </w:rPr>
        <w:t>(указать результат)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___________________________________________________________________________;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3. Фазировка первичных цепей коммутации _____________________________________</w:t>
      </w:r>
    </w:p>
    <w:p>
      <w:pPr>
        <w:pStyle w:val="BodyText"/>
        <w:bidi w:val="0"/>
        <w:spacing w:before="0" w:after="283"/>
        <w:ind w:firstLine="284" w:left="0" w:right="0"/>
        <w:jc w:val="center"/>
        <w:rPr/>
      </w:pPr>
      <w:r>
        <w:rPr/>
        <w:t>                                                                        </w:t>
      </w:r>
      <w:r>
        <w:rPr>
          <w:rFonts w:ascii="times new roman;times" w:hAnsi="times new roman;times"/>
          <w:sz w:val="22"/>
        </w:rPr>
        <w:t>(указать результат)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___________________________________________________________________________;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 xml:space="preserve">4. Проверка свободного перемещения и надежной фиксации выкатных элементов КРУ в рабочем 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и контрольном положении, работы шпонок и механических блокировок ______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</w:t>
      </w:r>
    </w:p>
    <w:p>
      <w:pPr>
        <w:pStyle w:val="BodyText"/>
        <w:bidi w:val="0"/>
        <w:spacing w:before="0" w:after="283"/>
        <w:ind w:firstLine="284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(указать результат)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 xml:space="preserve">___________________________________________________________________________; 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5. Смазка трудящихся деталей и контактов коммуникационных аппаратов __________</w:t>
      </w:r>
    </w:p>
    <w:p>
      <w:pPr>
        <w:pStyle w:val="BodyText"/>
        <w:bidi w:val="0"/>
        <w:spacing w:before="0" w:after="283"/>
        <w:ind w:firstLine="284" w:left="0" w:right="0"/>
        <w:jc w:val="center"/>
        <w:rPr/>
      </w:pPr>
      <w:r>
        <w:rPr/>
        <w:t xml:space="preserve">                                                                                                                                                  </w:t>
      </w:r>
    </w:p>
    <w:p>
      <w:pPr>
        <w:pStyle w:val="BodyText"/>
        <w:bidi w:val="0"/>
        <w:spacing w:before="0" w:after="283"/>
        <w:ind w:firstLine="284" w:left="0" w:right="0"/>
        <w:jc w:val="center"/>
        <w:rPr/>
      </w:pPr>
      <w:r>
        <w:rPr/>
        <w:t xml:space="preserve">  </w:t>
      </w:r>
      <w:r>
        <w:rPr>
          <w:rFonts w:ascii="times new roman;times" w:hAnsi="times new roman;times"/>
          <w:sz w:val="22"/>
        </w:rPr>
        <w:t>(выполнено, не__________________________________________________;выполнено)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 xml:space="preserve">6. Проверка уровня изоляционного масла в электрических аппаратах и при 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необходимости их доливка______________________________________________________</w:t>
      </w:r>
    </w:p>
    <w:p>
      <w:pPr>
        <w:pStyle w:val="BodyText"/>
        <w:bidi w:val="0"/>
        <w:spacing w:before="0" w:after="283"/>
        <w:ind w:firstLine="284" w:left="0" w:right="0"/>
        <w:jc w:val="center"/>
        <w:rPr/>
      </w:pPr>
      <w:r>
        <w:rPr/>
        <w:t>                                           </w:t>
      </w:r>
      <w:r>
        <w:rPr>
          <w:rFonts w:ascii="times new roman;times" w:hAnsi="times new roman;times"/>
          <w:sz w:val="22"/>
        </w:rPr>
        <w:t>(указать результат)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 xml:space="preserve">___________________________________________________________________________; 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7. Осмотр и проверка контактных соединений на соответствие требованиям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нормативно-технической документации __________________________________________</w:t>
      </w:r>
    </w:p>
    <w:p>
      <w:pPr>
        <w:pStyle w:val="BodyText"/>
        <w:bidi w:val="0"/>
        <w:spacing w:before="0" w:after="283"/>
        <w:ind w:firstLine="284" w:left="0" w:right="0"/>
        <w:jc w:val="center"/>
        <w:rPr/>
      </w:pPr>
      <w:r>
        <w:rPr/>
        <w:t xml:space="preserve">                                                                                   </w:t>
      </w:r>
      <w:r>
        <w:rPr>
          <w:rFonts w:ascii="times new roman;times" w:hAnsi="times new roman;times"/>
          <w:sz w:val="22"/>
        </w:rPr>
        <w:t>(указать результат)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 xml:space="preserve">___________________________________________________________________________; 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 xml:space="preserve">8. Проверка открывания дверей камер (ячеек, шкафов), работы замков и выполнения 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диспетчерских надписей _______________________________________________________</w:t>
      </w:r>
    </w:p>
    <w:p>
      <w:pPr>
        <w:pStyle w:val="BodyText"/>
        <w:bidi w:val="0"/>
        <w:spacing w:before="0" w:after="283"/>
        <w:ind w:firstLine="284" w:left="0" w:right="0"/>
        <w:jc w:val="center"/>
        <w:rPr/>
      </w:pPr>
      <w:r>
        <w:rPr/>
        <w:t xml:space="preserve">                                               </w:t>
      </w:r>
      <w:r>
        <w:rPr>
          <w:rFonts w:ascii="times new roman;times" w:hAnsi="times new roman;times"/>
          <w:sz w:val="22"/>
        </w:rPr>
        <w:t>(указать результат проверки, надписи выполнено, не выполнено)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___________________________________________________________________________.</w:t>
      </w:r>
    </w:p>
    <w:p>
      <w:pPr>
        <w:pStyle w:val="BodyText"/>
        <w:bidi w:val="0"/>
        <w:spacing w:before="0" w:after="283"/>
        <w:ind w:firstLine="284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Заключение: смонтированное электрооборудование, указанное в настоящем акте, выполнено: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а) в соответствии с проектной документацией/с отступлением от проектной документацией (нужное подчеркнуть);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б) с соблюдением/с нарушением (нужное подчеркнуть) требований ПУЭ, СП ПМР 31-20-2024</w:t>
      </w:r>
    </w:p>
    <w:p>
      <w:pPr>
        <w:pStyle w:val="BodyText"/>
        <w:bidi w:val="0"/>
        <w:spacing w:before="0" w:after="283"/>
        <w:ind w:firstLine="284" w:left="0" w:right="0"/>
        <w:jc w:val="both"/>
        <w:rPr/>
      </w:pPr>
      <w:r>
        <w:rPr/>
        <w:t> </w:t>
      </w:r>
      <w:r>
        <w:rPr>
          <w:rFonts w:ascii="times new roman;times" w:hAnsi="times new roman;times"/>
          <w:sz w:val="22"/>
        </w:rPr>
        <w:t>«Электротехнические устройства» и документации предприятия-изготовителя.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При наличии нарушений перечислить их: ______________________________________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_______________________________________   __________________________________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</w:t>
      </w:r>
    </w:p>
    <w:p>
      <w:pPr>
        <w:pStyle w:val="BodyText"/>
        <w:bidi w:val="0"/>
        <w:spacing w:before="0" w:after="283"/>
        <w:ind w:firstLine="284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Представитель заказчика _____________________________________________________</w:t>
      </w:r>
    </w:p>
    <w:p>
      <w:pPr>
        <w:pStyle w:val="BodyText"/>
        <w:pBdr/>
        <w:bidi w:val="0"/>
        <w:spacing w:before="0" w:after="283"/>
        <w:ind w:firstLine="284" w:left="5669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(подпись, фамилия, инициалы)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Представитель монтажной организации _________________________________________</w:t>
      </w:r>
    </w:p>
    <w:p>
      <w:pPr>
        <w:pStyle w:val="BodyText"/>
        <w:pBdr/>
        <w:bidi w:val="0"/>
        <w:spacing w:before="0" w:after="283"/>
        <w:ind w:hanging="0" w:left="5669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(подпись, фамилия, инициалы)</w:t>
      </w:r>
    </w:p>
    <w:p>
      <w:pPr>
        <w:pStyle w:val="BodyText"/>
        <w:pBdr/>
        <w:bidi w:val="0"/>
        <w:spacing w:before="0" w:after="283"/>
        <w:ind w:hanging="0" w:left="6803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12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Инструкции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по оформлению приемо-сдаточной 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документации по электромонтажным работам</w:t>
      </w:r>
    </w:p>
    <w:p>
      <w:pPr>
        <w:pStyle w:val="BodyText"/>
        <w:pBdr/>
        <w:bidi w:val="0"/>
        <w:spacing w:before="120" w:after="120"/>
        <w:ind w:hanging="0" w:left="0" w:right="0"/>
        <w:jc w:val="right"/>
        <w:rPr/>
      </w:pPr>
      <w:r>
        <w:rPr/>
        <w:t> </w:t>
      </w:r>
    </w:p>
    <w:p>
      <w:pPr>
        <w:pStyle w:val="BodyText"/>
        <w:pBdr/>
        <w:bidi w:val="0"/>
        <w:spacing w:before="120" w:after="120"/>
        <w:ind w:hanging="0" w:left="0" w:right="0"/>
        <w:jc w:val="right"/>
        <w:outlineLvl w:val="0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Форма 9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10"/>
      </w:tblGrid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Протокол</w:t>
              <w:br/>
              <w:t>осмотра и проверки технической готовности</w:t>
              <w:br/>
              <w:t>электромонтажных работ по аккумуляторной батарее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от «_____» __________________ 20___г.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_______________________________________      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 xml:space="preserve">            </w:t>
            </w: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(электромонтажная организация)                                                (заказчик)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_______________________________________________       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                   </w:t>
            </w: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(подразделение)                                                                       (объект)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_____________________________________________________________________________________________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1588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(участок)</w:t>
            </w:r>
          </w:p>
          <w:p>
            <w:pPr>
              <w:pStyle w:val="TableContents"/>
              <w:bidi w:val="0"/>
              <w:spacing w:before="120" w:after="0"/>
              <w:ind w:firstLine="284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1. Аккумуляторная батарея___________________________________________________</w:t>
            </w:r>
          </w:p>
          <w:p>
            <w:pPr>
              <w:pStyle w:val="TableContents"/>
              <w:pBdr/>
              <w:bidi w:val="0"/>
              <w:spacing w:before="57" w:after="57"/>
              <w:ind w:hanging="0" w:left="5102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(тип аккумуляторов)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емкость _____________А∙ч, напряжение ____________В, количество элементов_________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_____шт., смонтирована в соответствии с проектом 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_____________________________________________________________________________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(наименование проектной организации, реквизиты основных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_____________________________________________________________________________________________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комплектов рабочих чертежей проектной документации)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  <w:p>
            <w:pPr>
              <w:pStyle w:val="TableContents"/>
              <w:pBdr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2. Емкость аккумуляторной батареи, замеренная при испытаниях (при контрольном разряде), соответствует паспортным данным.</w:t>
            </w:r>
          </w:p>
          <w:p>
            <w:pPr>
              <w:pStyle w:val="TableContents"/>
              <w:pBdr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Сопротивление изоляции батареи удовлетворяет требованиям ПУЭ.</w:t>
            </w:r>
          </w:p>
          <w:p>
            <w:pPr>
              <w:pStyle w:val="TableContents"/>
              <w:pBdr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Результаты анализа качества и плотности электролита положительные, протоколы анализов хранятся у заказчика.</w:t>
            </w:r>
          </w:p>
          <w:p>
            <w:pPr>
              <w:pStyle w:val="TableContents"/>
              <w:pBdr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Ведомость замеров при контрольном разряде аккумуляторной батареи прилагается к настоящему Акту.</w:t>
            </w:r>
          </w:p>
          <w:p>
            <w:pPr>
              <w:pStyle w:val="TableContents"/>
              <w:pBdr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Заключение. Монтаж и формовка аккумуляторной батареи выполнены по проектной документации, с соблюдением требований ПУЭ, СП ПМР 31-20-2024 «Электротехнические устройства» и документации завода-изготовителя.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Осмотр и проверку произвел ________________________/_________________________/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Производитель работ (мастер)_______________________/_________________________/</w:t>
            </w:r>
          </w:p>
        </w:tc>
      </w:tr>
    </w:tbl>
    <w:p>
      <w:pPr>
        <w:pStyle w:val="BodyText"/>
        <w:pBdr/>
        <w:bidi w:val="0"/>
        <w:spacing w:before="0" w:after="283"/>
        <w:ind w:hanging="0" w:left="6803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Приложение № 13 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Инструкции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по оформлению приемо-сдаточной 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документации по электромонтажным работам</w:t>
      </w:r>
    </w:p>
    <w:p>
      <w:pPr>
        <w:pStyle w:val="BodyText"/>
        <w:bidi w:val="0"/>
        <w:spacing w:before="120" w:after="120"/>
        <w:ind w:hanging="0" w:left="0" w:right="0"/>
        <w:jc w:val="right"/>
        <w:outlineLvl w:val="0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Форма 10</w:t>
      </w:r>
    </w:p>
    <w:p>
      <w:pPr>
        <w:pStyle w:val="BodyText"/>
        <w:pBdr/>
        <w:bidi w:val="0"/>
        <w:spacing w:before="120" w:after="120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Ведомость замеров</w:t>
        <w:br/>
        <w:t>при контрольном разряде аккумуляторной батареи</w:t>
      </w:r>
    </w:p>
    <w:p>
      <w:pPr>
        <w:pStyle w:val="BodyText"/>
        <w:pBdr/>
        <w:bidi w:val="0"/>
        <w:spacing w:before="120" w:after="120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от «______» _________________ 20__ г.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_______________________________________              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 xml:space="preserve">         </w:t>
      </w: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(электромонтажная организация)                                                                             (заказчик)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_______________________________________________                 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 xml:space="preserve">                        </w:t>
      </w: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(подразделение)                                                                                                (объект)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_____________________________________________________________________________________________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1588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(участок)</w:t>
      </w:r>
    </w:p>
    <w:p>
      <w:pPr>
        <w:pStyle w:val="BodyText"/>
        <w:pBdr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 xml:space="preserve">____________________________________________, емкость ______________________А.ч, </w:t>
      </w:r>
    </w:p>
    <w:p>
      <w:pPr>
        <w:pStyle w:val="BodyText"/>
        <w:pBdr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напряжение___________________________В, количество элементов ________________шт.</w:t>
      </w:r>
    </w:p>
    <w:p>
      <w:pPr>
        <w:pStyle w:val="BodyText"/>
        <w:pBdr/>
        <w:bidi w:val="0"/>
        <w:spacing w:before="120" w:after="0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Сопротивление изоляции аккумуляторов, замеренное по методике и требованиям  ПУЭ, ___________кОм.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Температура помещения ______°С, температура электролита _______°С.</w:t>
      </w:r>
    </w:p>
    <w:p>
      <w:pPr>
        <w:pStyle w:val="BodyText"/>
        <w:bidi w:val="0"/>
        <w:spacing w:before="120" w:after="120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Таблица замеров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2"/>
        <w:gridCol w:w="1585"/>
        <w:gridCol w:w="1624"/>
        <w:gridCol w:w="1654"/>
        <w:gridCol w:w="1693"/>
        <w:gridCol w:w="1065"/>
        <w:gridCol w:w="1107"/>
      </w:tblGrid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Номер элемента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Напряжение, В заряжен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Плотность г/см</w:t>
            </w:r>
            <w:r>
              <w:rPr>
                <w:rFonts w:ascii="times new roman;times" w:hAnsi="times new roman;times"/>
                <w:strike w:val="false"/>
                <w:dstrike w:val="false"/>
                <w:position w:val="5"/>
                <w:sz w:val="13"/>
                <w:sz w:val="16"/>
                <w:u w:val="none"/>
                <w:effect w:val="none"/>
              </w:rPr>
              <w:t>3</w:t>
            </w: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 xml:space="preserve"> заряжен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Напряжение, В разряжен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Плотность г/см</w:t>
            </w:r>
            <w:r>
              <w:rPr>
                <w:rFonts w:ascii="times new roman;times" w:hAnsi="times new roman;times"/>
                <w:strike w:val="false"/>
                <w:dstrike w:val="false"/>
                <w:position w:val="5"/>
                <w:sz w:val="13"/>
                <w:sz w:val="16"/>
                <w:u w:val="none"/>
                <w:effect w:val="none"/>
              </w:rPr>
              <w:t>3</w:t>
            </w: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 xml:space="preserve"> разряжен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Напряжение, В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Плотность г/см</w:t>
            </w:r>
            <w:r>
              <w:rPr>
                <w:rFonts w:ascii="times new roman;times" w:hAnsi="times new roman;times"/>
                <w:strike w:val="false"/>
                <w:dstrike w:val="false"/>
                <w:position w:val="5"/>
                <w:sz w:val="13"/>
                <w:sz w:val="16"/>
                <w:u w:val="none"/>
                <w:effect w:val="none"/>
              </w:rPr>
              <w:t>3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7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</w:tr>
    </w:tbl>
    <w:p>
      <w:pPr>
        <w:pStyle w:val="BodyText"/>
        <w:pBdr/>
        <w:bidi w:val="0"/>
        <w:spacing w:before="120" w:after="0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Разряд производится _________________ часовым током.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Емкость аккумуляторной батареи (по разряду) составляет _____________________А∙ч,</w:t>
      </w:r>
    </w:p>
    <w:p>
      <w:pPr>
        <w:pStyle w:val="BodyText"/>
        <w:pBdr/>
        <w:bidi w:val="0"/>
        <w:spacing w:before="0" w:after="120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количество отстающих элементов _____шт., номера отстающих элементов _____________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2"/>
        <w:gridCol w:w="4938"/>
      </w:tblGrid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Замеры выполнил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_____________________/     _____________/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(подпись)                                      (ФИО)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 xml:space="preserve">       </w:t>
            </w: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Производитель работ (мастер)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_________________________/____________/</w:t>
            </w:r>
          </w:p>
          <w:p>
            <w:pPr>
              <w:pStyle w:val="TableContents"/>
              <w:bidi w:val="0"/>
              <w:spacing w:before="57" w:after="57"/>
              <w:ind w:hanging="0" w:left="1134" w:right="0"/>
              <w:jc w:val="both"/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8"/>
                <w:u w:val="none"/>
                <w:effect w:val="none"/>
              </w:rPr>
              <w:t>(подпись)                                      (ФИО)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Приложение № 14 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Инструкции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по оформлению приемо-сдаточной 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документации по электромонтажным работам</w:t>
      </w:r>
    </w:p>
    <w:p>
      <w:pPr>
        <w:pStyle w:val="BodyText"/>
        <w:pBdr/>
        <w:bidi w:val="0"/>
        <w:spacing w:before="120" w:after="120"/>
        <w:ind w:hanging="0" w:left="0" w:right="0"/>
        <w:jc w:val="right"/>
        <w:rPr/>
      </w:pPr>
      <w:r>
        <w:rPr/>
        <w:t> </w:t>
      </w:r>
    </w:p>
    <w:p>
      <w:pPr>
        <w:pStyle w:val="BodyText"/>
        <w:pBdr/>
        <w:bidi w:val="0"/>
        <w:spacing w:before="120" w:after="120"/>
        <w:ind w:hanging="0" w:left="0" w:right="0"/>
        <w:jc w:val="right"/>
        <w:outlineLvl w:val="0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Форма 11</w:t>
      </w:r>
    </w:p>
    <w:p>
      <w:pPr>
        <w:pStyle w:val="BodyText"/>
        <w:pBdr/>
        <w:bidi w:val="0"/>
        <w:spacing w:before="120" w:after="120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Акт</w:t>
      </w:r>
    </w:p>
    <w:p>
      <w:pPr>
        <w:pStyle w:val="BodyText"/>
        <w:pBdr/>
        <w:bidi w:val="0"/>
        <w:spacing w:before="120" w:after="120"/>
        <w:ind w:hanging="0" w:left="0" w:right="0"/>
        <w:jc w:val="center"/>
        <w:rPr/>
      </w:pPr>
      <w:r>
        <w:rPr/>
        <w:t> </w:t>
      </w:r>
      <w:r>
        <w:rPr>
          <w:rFonts w:ascii="times new roman;times" w:hAnsi="times new roman;times"/>
          <w:sz w:val="22"/>
        </w:rPr>
        <w:t>осмотра канализации из труб перед закрытием</w:t>
      </w:r>
    </w:p>
    <w:p>
      <w:pPr>
        <w:pStyle w:val="BodyText"/>
        <w:pBdr/>
        <w:bidi w:val="0"/>
        <w:spacing w:before="120" w:after="120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от «______» ________________ 20__ г.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_______________________________________              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 xml:space="preserve">          </w:t>
      </w: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(электромонтажная организация)                                                                             (заказчик)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_______________________________________________                 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                        </w:t>
      </w: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(подразделение)                                                                                            (объект)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________________________________________________________________________________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(участок)</w:t>
      </w:r>
    </w:p>
    <w:p>
      <w:pPr>
        <w:pStyle w:val="BodyText"/>
        <w:bidi w:val="0"/>
        <w:spacing w:before="120" w:after="0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Комиссия в составе:</w:t>
        <w:br/>
        <w:t>представителя монтажной организации____________________________________________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(должность, фамилия, инициалы)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представителя заказчика_______________________________________________________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_____________________________________________________________________________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(должность, фамилия, инициалы)</w:t>
      </w:r>
    </w:p>
    <w:p>
      <w:pPr>
        <w:pStyle w:val="BodyText"/>
        <w:pBdr/>
        <w:bidi w:val="0"/>
        <w:spacing w:before="94" w:after="0"/>
        <w:ind w:hanging="0" w:left="22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произвела осмотр ___________________________________________труб, проложенных в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(материал)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_____________________________________________________________________________________________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(место укладки)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При осмотре установлено: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 xml:space="preserve">1. Прокладка труб произведена по рабочим чертежам проектной 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документации №______________________________________________________________</w:t>
      </w:r>
    </w:p>
    <w:p>
      <w:pPr>
        <w:pStyle w:val="BodyText"/>
        <w:bidi w:val="0"/>
        <w:spacing w:before="0" w:after="283"/>
        <w:ind w:firstLine="284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реквизиты основных комплектов рабочих чертежей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разработанным________________________________________________________________</w:t>
      </w:r>
    </w:p>
    <w:p>
      <w:pPr>
        <w:pStyle w:val="BodyText"/>
        <w:pBdr/>
        <w:bidi w:val="0"/>
        <w:spacing w:before="0" w:after="283"/>
        <w:ind w:hanging="0" w:left="3969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(наименование проектной организации)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 xml:space="preserve">2. При выполнении работ отсутствуют (или допущены) отклонения от проектной 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документации_________________________________________________________________</w:t>
      </w:r>
    </w:p>
    <w:p>
      <w:pPr>
        <w:pStyle w:val="BodyText"/>
        <w:bidi w:val="0"/>
        <w:spacing w:before="0" w:after="283"/>
        <w:ind w:firstLine="284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(при наличии отклонения указывается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________________________________________________________________________________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кем согласованы, № чертежа и дата согласования)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 xml:space="preserve">3. Соединения труб выполнены _____________________, 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 xml:space="preserve">электрический контакт на стыках металлических труб 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обеспечен ____________________________________________</w:t>
      </w:r>
    </w:p>
    <w:p>
      <w:pPr>
        <w:pStyle w:val="BodyText"/>
        <w:pBdr/>
        <w:bidi w:val="0"/>
        <w:spacing w:before="7" w:after="0"/>
        <w:ind w:hanging="0" w:left="5794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(чем)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 xml:space="preserve">4. Трубы имеют нормальные радиусы изгиба и не имеют вмятин и повреждений, 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препятствующих протягиванию проводов и кабелей.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Заключение. Работы выполнены в соответствии с проектной документацией,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строительными нормами и правилами.</w:t>
      </w:r>
    </w:p>
    <w:p>
      <w:pPr>
        <w:pStyle w:val="BodyText"/>
        <w:pBdr/>
        <w:bidi w:val="0"/>
        <w:spacing w:before="0" w:after="120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Трубы могут быть залиты бетоном, заштукатурены, засыпаны грунтом.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Представитель заказчика _______________________________________________________</w:t>
      </w:r>
    </w:p>
    <w:p>
      <w:pPr>
        <w:pStyle w:val="BodyText"/>
        <w:pBdr/>
        <w:bidi w:val="0"/>
        <w:spacing w:before="0" w:after="283"/>
        <w:ind w:hanging="0" w:left="5669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(подпись, фамилия, инициалы)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Представитель монтажной организации ___________________________________________</w:t>
      </w:r>
    </w:p>
    <w:p>
      <w:pPr>
        <w:pStyle w:val="BodyText"/>
        <w:pBdr/>
        <w:bidi w:val="0"/>
        <w:spacing w:before="0" w:after="283"/>
        <w:ind w:hanging="0" w:left="5669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(подпись, фамилия, инициалы)</w:t>
      </w:r>
    </w:p>
    <w:p>
      <w:pPr>
        <w:pStyle w:val="BodyText"/>
        <w:pBdr/>
        <w:bidi w:val="0"/>
        <w:spacing w:before="0" w:after="283"/>
        <w:ind w:hanging="0" w:left="6803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15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Инструкции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по оформлению приемо-сдаточной 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документации по электромонтажным работам</w:t>
      </w:r>
    </w:p>
    <w:p>
      <w:pPr>
        <w:pStyle w:val="BodyText"/>
        <w:pBdr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outlineLvl w:val="0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Форма 12</w:t>
      </w:r>
    </w:p>
    <w:p>
      <w:pPr>
        <w:pStyle w:val="BodyText"/>
        <w:pBdr/>
        <w:bidi w:val="0"/>
        <w:spacing w:before="120" w:after="120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Протокол</w:t>
        <w:br/>
        <w:t>испытаний давлением локальных разделительных уплотнений или стальных труб для проводок во взрывоопасных зонах классов в-1 и в-1а</w:t>
      </w:r>
    </w:p>
    <w:p>
      <w:pPr>
        <w:pStyle w:val="BodyText"/>
        <w:pBdr/>
        <w:bidi w:val="0"/>
        <w:spacing w:before="120" w:after="120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от «____» _______________ 20__ г.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_______________________________________              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 xml:space="preserve">          </w:t>
      </w: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(электромонтажная организация)                                                          (заказчик)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_______________________________________________         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 xml:space="preserve">                      </w:t>
      </w: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(подразделение)                                                                             (объект)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________________________________________________________________________________________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(участок)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Комиссия в составе:</w:t>
        <w:br/>
        <w:t>представителя электромонтажной организации_____________________________________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(должность, фамилия, инициалы)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представителя заказчика ____________________________________________________________</w:t>
      </w:r>
    </w:p>
    <w:p>
      <w:pPr>
        <w:pStyle w:val="BodyText"/>
        <w:pBdr/>
        <w:bidi w:val="0"/>
        <w:spacing w:before="0" w:after="283"/>
        <w:ind w:hanging="0" w:left="2268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(должность, фамилия, инициалы)</w:t>
      </w:r>
    </w:p>
    <w:p>
      <w:pPr>
        <w:pStyle w:val="BodyText"/>
        <w:pBdr/>
        <w:bidi w:val="0"/>
        <w:spacing w:before="0" w:after="283"/>
        <w:ind w:hanging="0" w:left="2268" w:right="0"/>
        <w:jc w:val="center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 xml:space="preserve">произвела испытания давлением на плотность разделительных уплотнений или участков </w:t>
      </w:r>
    </w:p>
    <w:p>
      <w:pPr>
        <w:pStyle w:val="BodyText"/>
        <w:pBdr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трубных коммуникаций. Результаты испытаний приведены в таблице.</w:t>
      </w:r>
    </w:p>
    <w:p>
      <w:pPr>
        <w:pStyle w:val="BodyText"/>
        <w:pBdr/>
        <w:bidi w:val="0"/>
        <w:spacing w:before="0" w:after="283"/>
        <w:ind w:hanging="0" w:left="0" w:right="0"/>
        <w:jc w:val="both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3"/>
        <w:gridCol w:w="983"/>
        <w:gridCol w:w="1867"/>
        <w:gridCol w:w="2657"/>
        <w:gridCol w:w="1777"/>
        <w:gridCol w:w="543"/>
      </w:tblGrid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Место установки или участок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Класс взрыво-</w:t>
              <w:br/>
              <w:t>опасной зоны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Фактическое давление, кПа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Падение давления при испытаниях, кПа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Продолжи-</w:t>
              <w:br/>
              <w:t>тельность испытания, мин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Приме-</w:t>
              <w:br/>
              <w:t>чание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</w:tr>
    </w:tbl>
    <w:p>
      <w:pPr>
        <w:pStyle w:val="BodyText"/>
        <w:pBdr/>
        <w:bidi w:val="0"/>
        <w:spacing w:before="0" w:after="283"/>
        <w:ind w:firstLine="284" w:left="0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 xml:space="preserve">Испытательное давление измерено манометром заводской номер __________________ 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класс точности (допускается не более четвертого)___________________________________</w:t>
      </w:r>
    </w:p>
    <w:p>
      <w:pPr>
        <w:pStyle w:val="BodyText"/>
        <w:pBdr/>
        <w:bidi w:val="0"/>
        <w:spacing w:before="0" w:after="283"/>
        <w:ind w:hanging="0" w:left="4318" w:right="0"/>
        <w:jc w:val="both"/>
        <w:rPr/>
      </w:pPr>
      <w:r>
        <w:rPr/>
        <w:t xml:space="preserve">                  </w:t>
      </w:r>
      <w:r>
        <w:rPr>
          <w:rFonts w:ascii="times new roman;times" w:hAnsi="times new roman;times"/>
          <w:sz w:val="22"/>
        </w:rPr>
        <w:t>(указать класс точности средства измерений)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Заключение. Плотность разделительных уплотнений удовлетворяет нормам для ______</w:t>
      </w:r>
    </w:p>
    <w:p>
      <w:pPr>
        <w:pStyle w:val="BodyText"/>
        <w:pBdr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 класса ________________________________________________</w:t>
      </w:r>
    </w:p>
    <w:p>
      <w:pPr>
        <w:pStyle w:val="BodyText"/>
        <w:pBdr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 xml:space="preserve">Представитель                                                                     Представитель </w:t>
      </w:r>
    </w:p>
    <w:p>
      <w:pPr>
        <w:pStyle w:val="BodyText"/>
        <w:pBdr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заказчика                                                                              монтажной организации</w:t>
      </w:r>
    </w:p>
    <w:p>
      <w:pPr>
        <w:pStyle w:val="BodyText"/>
        <w:pBdr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             _____________________________________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(подпись, фамилия, инициалы)                                      (подпись, фамилия, инициалы)</w:t>
      </w:r>
    </w:p>
    <w:p>
      <w:pPr>
        <w:pStyle w:val="BodyText"/>
        <w:pBdr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Приложение № 16 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Инструкции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по оформлению приемо-сдаточной 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документации по электромонтажным работам</w:t>
      </w:r>
    </w:p>
    <w:p>
      <w:pPr>
        <w:pStyle w:val="BodyText"/>
        <w:pBdr/>
        <w:bidi w:val="0"/>
        <w:spacing w:before="120" w:after="120"/>
        <w:ind w:hanging="0" w:left="0" w:right="0"/>
        <w:jc w:val="righ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Форма 14 а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 xml:space="preserve">АКТ </w:t>
      </w:r>
    </w:p>
    <w:p>
      <w:pPr>
        <w:pStyle w:val="BodyText"/>
        <w:pBdr/>
        <w:bidi w:val="0"/>
        <w:spacing w:before="120" w:after="120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 xml:space="preserve">ПРИЕМКИ ТРАНШЕЙ, КАНАЛОВ, </w:t>
        <w:br/>
        <w:t>ТУННЕЛЕЙ И БЛОКОВ ПОД МОНТАЖ КАБЕЛЕЙ</w:t>
      </w:r>
    </w:p>
    <w:p>
      <w:pPr>
        <w:pStyle w:val="BodyText"/>
        <w:pBdr/>
        <w:bidi w:val="0"/>
        <w:spacing w:before="120" w:after="120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от «____» __________________ 20__ г.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_______________________________________              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 xml:space="preserve">             </w:t>
      </w: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(электромонтажная организация)                                                         (заказчик)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_______________________________________                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 xml:space="preserve">                            </w:t>
      </w: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(подразделение)                                                                        (объект)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_____________________________________________________________________________________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(участок)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Комиссия в составе:</w:t>
        <w:br/>
        <w:t>представителя электромонтажной организации_____________________________________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(должность, фамилия, инициалы)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представителя заказчика/эксплуатирующей организации____________________________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(должность, фамилия, инициалы)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представителя генподрядной организации_________________________________________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(должность, фамилия, инициалы)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произвела осмотр и проверку выполненных_______________________________________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(наименование генподрядной организации)</w:t>
      </w:r>
    </w:p>
    <w:p>
      <w:pPr>
        <w:pStyle w:val="BodyText"/>
        <w:pBdr/>
        <w:bidi w:val="0"/>
        <w:spacing w:before="101" w:after="0"/>
        <w:ind w:hanging="0" w:left="5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сооружений для прокладки кабелей.</w:t>
      </w:r>
    </w:p>
    <w:p>
      <w:pPr>
        <w:pStyle w:val="BodyText"/>
        <w:pBdr/>
        <w:bidi w:val="0"/>
        <w:spacing w:before="7" w:after="0"/>
        <w:ind w:hanging="0" w:left="298" w:right="0"/>
        <w:jc w:val="both"/>
        <w:outlineLvl w:val="1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1. К сдаче-приемке предъявлены следующие объекты:</w:t>
      </w:r>
    </w:p>
    <w:p>
      <w:pPr>
        <w:pStyle w:val="BodyText"/>
        <w:pBdr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(траншеи, каналы, туннели, блоки кабельной канализации)</w:t>
      </w:r>
    </w:p>
    <w:p>
      <w:pPr>
        <w:pStyle w:val="BodyText"/>
        <w:pBdr/>
        <w:bidi w:val="0"/>
        <w:spacing w:before="120" w:after="0"/>
        <w:ind w:firstLine="284" w:left="0" w:right="0"/>
        <w:jc w:val="both"/>
        <w:outlineLvl w:val="1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2. Сооружения выполнены в соответствии с проектом, разработанным ______________</w:t>
      </w:r>
    </w:p>
    <w:p>
      <w:pPr>
        <w:pStyle w:val="BodyText"/>
        <w:pBdr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"/>
        <w:pBdr/>
        <w:bidi w:val="0"/>
        <w:spacing w:before="0" w:after="283"/>
        <w:ind w:firstLine="284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(наименование организации, № чертежей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_________________________________________________________________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рабочей документации)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3. Отступления от проекта____________________________________________________</w:t>
      </w:r>
    </w:p>
    <w:p>
      <w:pPr>
        <w:pStyle w:val="BodyText"/>
        <w:pBdr/>
        <w:bidi w:val="0"/>
        <w:spacing w:before="0" w:after="283"/>
        <w:ind w:hanging="0" w:left="5669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(перечислить)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согласованы __________________________________________________________________</w:t>
      </w:r>
    </w:p>
    <w:p>
      <w:pPr>
        <w:pStyle w:val="BodyText"/>
        <w:pBdr/>
        <w:bidi w:val="0"/>
        <w:spacing w:before="0" w:after="283"/>
        <w:ind w:hanging="0" w:left="1701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(наименование проектной организации)</w:t>
      </w:r>
    </w:p>
    <w:p>
      <w:pPr>
        <w:pStyle w:val="BodyText"/>
        <w:bidi w:val="0"/>
        <w:spacing w:before="120" w:after="0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4. Разбивка трассы траншеи (каналов, туннелей) _________________________________</w:t>
      </w:r>
    </w:p>
    <w:p>
      <w:pPr>
        <w:pStyle w:val="BodyText"/>
        <w:pBdr/>
        <w:bidi w:val="0"/>
        <w:spacing w:before="2" w:after="0"/>
        <w:ind w:hanging="0" w:left="5004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(выполнена, не выполнена)</w:t>
      </w:r>
    </w:p>
    <w:p>
      <w:pPr>
        <w:pStyle w:val="BodyText"/>
        <w:pBdr/>
        <w:bidi w:val="0"/>
        <w:spacing w:lineRule="atLeast" w:line="250" w:before="86" w:after="0"/>
        <w:ind w:hanging="0" w:left="7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согласно проекту.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 xml:space="preserve">5. Ширина и глубина траншеи соответствует требованиям проекта и 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 xml:space="preserve">ПУЭ, постель выполнена из __________толщиной слоя _____мм, пересечение дорог 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выполнено в трубах_____________________________________________________________________) на</w:t>
      </w:r>
    </w:p>
    <w:p>
      <w:pPr>
        <w:pStyle w:val="BodyText"/>
        <w:pBdr/>
        <w:bidi w:val="0"/>
        <w:spacing w:before="5" w:after="0"/>
        <w:ind w:hanging="0" w:left="4296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(материал)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глубине _____мм, соединение и окраска труб_______________________________________</w:t>
      </w:r>
    </w:p>
    <w:p>
      <w:pPr>
        <w:pStyle w:val="BodyText"/>
        <w:pBdr/>
        <w:bidi w:val="0"/>
        <w:spacing w:before="0" w:after="283"/>
        <w:ind w:hanging="0" w:left="6236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(способ выполнения)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6. Диаметр отверстий блоков и правильность стыкования блоков проверены, крышки на люках колодцев установлены.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7. Обрамление и перекрытия кабельных каналов выполнены_______________________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8. Дренаж выполнен по проекту.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9. Особые замечания________________________________________________________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"/>
        <w:pBdr/>
        <w:bidi w:val="0"/>
        <w:spacing w:lineRule="atLeast" w:line="252" w:before="266" w:after="0"/>
        <w:ind w:firstLine="278" w:left="31" w:right="34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Заключение. Объекты, перечисленные в пункте 1 настоящего Акта, считать принятыми под монтаж кабелей.</w:t>
      </w:r>
    </w:p>
    <w:p>
      <w:pPr>
        <w:pStyle w:val="BodyText"/>
        <w:pBdr/>
        <w:bidi w:val="0"/>
        <w:spacing w:lineRule="atLeast" w:line="252" w:before="2" w:after="0"/>
        <w:ind w:firstLine="266" w:left="36" w:right="26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Приложение. Схема привязки наружных кабельных трасс по местности с указанием горизонтальных и вертикальных отметок трасс.</w:t>
      </w:r>
    </w:p>
    <w:p>
      <w:pPr>
        <w:pStyle w:val="BodyText"/>
        <w:pBdr/>
        <w:bidi w:val="0"/>
        <w:spacing w:lineRule="atLeast" w:line="252" w:before="2" w:after="0"/>
        <w:ind w:firstLine="266" w:left="36" w:right="26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Представитель электромонтажной организации__________________________________</w:t>
      </w:r>
    </w:p>
    <w:p>
      <w:pPr>
        <w:pStyle w:val="BodyText"/>
        <w:pBdr/>
        <w:bidi w:val="0"/>
        <w:spacing w:before="0" w:after="283"/>
        <w:ind w:hanging="0" w:left="6663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(подпись, фамилия, инициалы)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Представитель заказчика/эксплуатирующей организации__________________________</w:t>
      </w:r>
    </w:p>
    <w:p>
      <w:pPr>
        <w:pStyle w:val="BodyText"/>
        <w:pBdr/>
        <w:bidi w:val="0"/>
        <w:spacing w:before="0" w:after="283"/>
        <w:ind w:hanging="0" w:left="6663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(подпись, фамилия, инициалы)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Представитель генподрядной организации_______________________________________</w:t>
      </w:r>
    </w:p>
    <w:p>
      <w:pPr>
        <w:pStyle w:val="BodyText"/>
        <w:pBdr/>
        <w:bidi w:val="0"/>
        <w:spacing w:before="0" w:after="283"/>
        <w:ind w:hanging="0" w:left="6663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(подпись, фамилия, инициалы)</w:t>
      </w:r>
    </w:p>
    <w:p>
      <w:pPr>
        <w:pStyle w:val="BodyText"/>
        <w:pBdr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17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Инструкции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по оформлению приемо-сдаточной 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документации по электромонтажным работам</w:t>
      </w:r>
    </w:p>
    <w:p>
      <w:pPr>
        <w:pStyle w:val="BodyText"/>
        <w:bidi w:val="0"/>
        <w:spacing w:before="120" w:after="120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120" w:after="120"/>
        <w:ind w:hanging="0" w:left="0" w:right="0"/>
        <w:jc w:val="right"/>
        <w:outlineLvl w:val="0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Форма 15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 xml:space="preserve">Протокол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осмотра и проверки сопротивления изоляции кабелей на барабане перед прокладкой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от «____» _______________ 20__ г.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_______________________________________          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 xml:space="preserve">           </w:t>
      </w: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(электромонтажная организация)                                                     (заказчик)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______________________________________           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 xml:space="preserve">                           </w:t>
      </w: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(подразделение)                                                                   (объект)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_________________________________________________________________________________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(участок)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1584"/>
        <w:gridCol w:w="771"/>
        <w:gridCol w:w="987"/>
        <w:gridCol w:w="749"/>
        <w:gridCol w:w="958"/>
        <w:gridCol w:w="1235"/>
        <w:gridCol w:w="982"/>
        <w:gridCol w:w="1125"/>
        <w:gridCol w:w="520"/>
      </w:tblGrid>
      <w:tr>
        <w:trPr/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Номер бараба-на</w:t>
            </w:r>
          </w:p>
        </w:tc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Марка кабеля, сечение, мм</w:t>
            </w:r>
            <w:r>
              <w:rPr>
                <w:rFonts w:ascii="times new roman;times" w:hAnsi="times new roman;times"/>
                <w:strike w:val="false"/>
                <w:dstrike w:val="false"/>
                <w:position w:val="5"/>
                <w:sz w:val="13"/>
                <w:sz w:val="16"/>
                <w:u w:val="none"/>
                <w:effect w:val="none"/>
              </w:rPr>
              <w:t>2</w:t>
            </w: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, напряже- ние, кВ</w:t>
            </w:r>
          </w:p>
        </w:tc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Длина кабеля, м</w:t>
            </w:r>
          </w:p>
        </w:tc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Завод-изгото-</w:t>
              <w:br/>
              <w:t>витель</w:t>
            </w:r>
          </w:p>
        </w:tc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Дата выпуска</w:t>
            </w:r>
          </w:p>
        </w:tc>
        <w:tc>
          <w:tcPr>
            <w:tcW w:w="0" w:type="auto"/>
            <w:gridSpan w:val="3"/>
            <w:tcBorders/>
            <w:vAlign w:val="center"/>
          </w:tcPr>
          <w:p>
            <w:pPr>
              <w:pStyle w:val="TableContents"/>
              <w:pBdr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Состояние</w:t>
            </w:r>
          </w:p>
        </w:tc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Сопро-</w:t>
              <w:br/>
              <w:t>тивление изоляции, мОм</w:t>
            </w:r>
          </w:p>
        </w:tc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Заклю-</w:t>
              <w:br/>
              <w:t>чение</w:t>
            </w:r>
          </w:p>
        </w:tc>
      </w:tr>
      <w:tr>
        <w:trPr/>
        <w:tc>
          <w:tcPr>
            <w:tcW w:w="899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84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71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87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49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барабана и обшивки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наружных витков наружных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гермети-</w:t>
              <w:br/>
              <w:t>зирующих заделок</w:t>
            </w:r>
          </w:p>
        </w:tc>
        <w:tc>
          <w:tcPr>
            <w:tcW w:w="1125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</w:tr>
    </w:tbl>
    <w:p>
      <w:pPr>
        <w:pStyle w:val="BodyText"/>
        <w:pBdr/>
        <w:bidi w:val="0"/>
        <w:spacing w:before="120" w:after="120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Сопротивление изоляции замерено мегаомметром на напряжение 2500 В типа________</w:t>
      </w:r>
    </w:p>
    <w:p>
      <w:pPr>
        <w:pStyle w:val="BodyText"/>
        <w:pBdr/>
        <w:bidi w:val="0"/>
        <w:spacing w:before="120" w:after="120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заводской №________________________________________________________________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3"/>
        <w:gridCol w:w="4957"/>
      </w:tblGrid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Осмотр и проверку</w:t>
              <w:br/>
              <w:t>произвел ______________/      ______________/</w:t>
            </w:r>
          </w:p>
          <w:p>
            <w:pPr>
              <w:pStyle w:val="TableContents"/>
              <w:pBdr/>
              <w:bidi w:val="0"/>
              <w:spacing w:before="24" w:after="0"/>
              <w:ind w:hanging="0" w:left="1134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(подпись, фамилия, инициалы)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Производитель работ</w:t>
              <w:br/>
              <w:t>(мастер) _______________/   ________________/</w:t>
            </w:r>
          </w:p>
          <w:p>
            <w:pPr>
              <w:pStyle w:val="TableContents"/>
              <w:pBdr/>
              <w:bidi w:val="0"/>
              <w:spacing w:before="24" w:after="0"/>
              <w:ind w:hanging="0" w:left="1304" w:right="0"/>
              <w:jc w:val="left"/>
              <w:rPr>
                <w:rFonts w:ascii="times new roman;times" w:hAnsi="times new roman;times"/>
                <w:sz w:val="18"/>
              </w:rPr>
            </w:pPr>
            <w:r>
              <w:rPr>
                <w:rFonts w:ascii="times new roman;times" w:hAnsi="times new roman;times"/>
                <w:sz w:val="18"/>
              </w:rPr>
              <w:t>(подпись, фамилия, инициалы)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"/>
        <w:pBdr/>
        <w:bidi w:val="0"/>
        <w:spacing w:before="120" w:after="0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Представитель заказчика          __________________                      /___________________/</w:t>
      </w:r>
    </w:p>
    <w:p>
      <w:pPr>
        <w:pStyle w:val="BodyText"/>
        <w:pBdr/>
        <w:bidi w:val="0"/>
        <w:spacing w:before="0" w:after="283"/>
        <w:ind w:hanging="0" w:left="3686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(подпись фамилия, инициалы)</w:t>
      </w:r>
    </w:p>
    <w:p>
      <w:pPr>
        <w:pStyle w:val="BodyText"/>
        <w:pBdr/>
        <w:bidi w:val="0"/>
        <w:spacing w:before="0" w:after="283"/>
        <w:ind w:hanging="0" w:left="6803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МП</w:t>
      </w:r>
    </w:p>
    <w:p>
      <w:pPr>
        <w:pStyle w:val="BodyText"/>
        <w:pBdr/>
        <w:bidi w:val="0"/>
        <w:spacing w:before="0" w:after="283"/>
        <w:ind w:hanging="0" w:left="6803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18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Инструкции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по оформлению приемо-сдаточной </w:t>
      </w:r>
    </w:p>
    <w:p>
      <w:pPr>
        <w:pStyle w:val="BodyText"/>
        <w:pBdr/>
        <w:bidi w:val="0"/>
        <w:spacing w:before="0" w:after="283"/>
        <w:ind w:hanging="0" w:left="623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документации по электромонтажным работам</w:t>
      </w:r>
    </w:p>
    <w:p>
      <w:pPr>
        <w:pStyle w:val="BodyText"/>
        <w:bidi w:val="0"/>
        <w:spacing w:before="120" w:after="120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120" w:after="120"/>
        <w:ind w:hanging="0" w:left="0" w:right="0"/>
        <w:jc w:val="right"/>
        <w:outlineLvl w:val="0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Форма 16</w:t>
      </w:r>
    </w:p>
    <w:p>
      <w:pPr>
        <w:pStyle w:val="BodyText"/>
        <w:bidi w:val="0"/>
        <w:spacing w:before="120" w:after="120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ПРОТОКОЛ</w:t>
      </w:r>
    </w:p>
    <w:p>
      <w:pPr>
        <w:pStyle w:val="BodyText"/>
        <w:bidi w:val="0"/>
        <w:spacing w:before="120" w:after="120"/>
        <w:ind w:hanging="0" w:left="0" w:right="0"/>
        <w:jc w:val="center"/>
        <w:rPr/>
      </w:pPr>
      <w:r>
        <w:rPr/>
        <w:t> </w:t>
      </w:r>
      <w:r>
        <w:rPr>
          <w:rFonts w:ascii="times new roman;times" w:hAnsi="times new roman;times"/>
          <w:sz w:val="22"/>
        </w:rPr>
        <w:t>ПРОГРЕВА КАБЕЛЕЙ НА БАРАБАНЕ ПЕРЕД ПРОКЛАДКОЙ ПРИ НИЗКИХ ТЕМПЕРАТУРАХ</w:t>
      </w:r>
    </w:p>
    <w:p>
      <w:pPr>
        <w:pStyle w:val="BodyText"/>
        <w:bidi w:val="0"/>
        <w:spacing w:before="120" w:after="120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от «_____» _________________ 20__ г.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____________________________________             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 xml:space="preserve">                    </w:t>
      </w:r>
      <w:r>
        <w:rPr>
          <w:rFonts w:ascii="times new roman;times" w:hAnsi="times new roman;times"/>
          <w:sz w:val="22"/>
        </w:rPr>
        <w:t>(электромонтажная организация)                                          (заказчик)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___________________________________               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 xml:space="preserve">                        </w:t>
      </w: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(подразделение)                                                                    (объект)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____________________________________________________________________</w:t>
      </w:r>
    </w:p>
    <w:p>
      <w:pPr>
        <w:pStyle w:val="BodyText"/>
        <w:bidi w:val="0"/>
        <w:spacing w:before="0" w:after="283"/>
        <w:ind w:hanging="0" w:left="1588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(участок)</w:t>
      </w:r>
    </w:p>
    <w:p>
      <w:pPr>
        <w:pStyle w:val="BodyText"/>
        <w:bidi w:val="0"/>
        <w:spacing w:before="0" w:after="283"/>
        <w:ind w:hanging="0" w:left="1588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2"/>
        <w:gridCol w:w="1959"/>
        <w:gridCol w:w="869"/>
        <w:gridCol w:w="1562"/>
        <w:gridCol w:w="1193"/>
        <w:gridCol w:w="1167"/>
        <w:gridCol w:w="2138"/>
      </w:tblGrid>
      <w:tr>
        <w:trPr/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Номер барабана</w:t>
            </w:r>
          </w:p>
        </w:tc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Марка кабеля, напряжение, кВ, сечение, мм</w:t>
            </w:r>
            <w:r>
              <w:rPr>
                <w:rFonts w:ascii="times new roman;times" w:hAnsi="times new roman;times"/>
                <w:strike w:val="false"/>
                <w:dstrike w:val="false"/>
                <w:position w:val="5"/>
                <w:sz w:val="13"/>
                <w:sz w:val="16"/>
                <w:u w:val="none"/>
                <w:effect w:val="none"/>
              </w:rPr>
              <w:t>2</w:t>
            </w:r>
          </w:p>
        </w:tc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Длина кабеля, м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Прогрев кабелей внутри обогреваемых помещений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Прогрев кабелей электрическим током, А</w:t>
            </w:r>
          </w:p>
        </w:tc>
      </w:tr>
      <w:tr>
        <w:trPr/>
        <w:tc>
          <w:tcPr>
            <w:tcW w:w="922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59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температура в помещении, °С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продолжи-</w:t>
              <w:br/>
              <w:t>тельность прогрева, ч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температура внешних витков кабеля при температуре наружного воздуха</w:t>
            </w:r>
          </w:p>
        </w:tc>
      </w:tr>
      <w:tr>
        <w:trPr/>
        <w:tc>
          <w:tcPr>
            <w:tcW w:w="922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59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69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6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93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-10°С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ниже-10°С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Прогрев произвел                                                    Производитель работ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_____________/               ________________/              _________________           /_____________/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 </w:t>
      </w: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(подпись фамилия,           инициалы)                  (подпись фамилия,                           инициалы)</w:t>
      </w:r>
    </w:p>
    <w:p>
      <w:pPr>
        <w:pStyle w:val="BodyText"/>
        <w:bidi w:val="0"/>
        <w:spacing w:before="0" w:after="283"/>
        <w:ind w:hanging="0" w:left="6096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609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19</w:t>
      </w:r>
    </w:p>
    <w:p>
      <w:pPr>
        <w:pStyle w:val="BodyText"/>
        <w:bidi w:val="0"/>
        <w:spacing w:before="0" w:after="283"/>
        <w:ind w:hanging="0" w:left="609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Инструкции</w:t>
      </w:r>
    </w:p>
    <w:p>
      <w:pPr>
        <w:pStyle w:val="BodyText"/>
        <w:bidi w:val="0"/>
        <w:spacing w:before="0" w:after="283"/>
        <w:ind w:hanging="0" w:left="609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по оформлению приемо-сдаточной</w:t>
      </w:r>
    </w:p>
    <w:p>
      <w:pPr>
        <w:pStyle w:val="BodyText"/>
        <w:bidi w:val="0"/>
        <w:spacing w:before="0" w:after="283"/>
        <w:ind w:hanging="0" w:left="609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документации по электромонтажным работам </w:t>
      </w:r>
    </w:p>
    <w:p>
      <w:pPr>
        <w:pStyle w:val="BodyText"/>
        <w:bidi w:val="0"/>
        <w:spacing w:before="120" w:after="120"/>
        <w:ind w:hanging="0" w:left="0" w:right="0"/>
        <w:jc w:val="right"/>
        <w:outlineLvl w:val="0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Форма 17</w:t>
      </w:r>
    </w:p>
    <w:p>
      <w:pPr>
        <w:pStyle w:val="BodyText"/>
        <w:pBdr/>
        <w:bidi w:val="0"/>
        <w:spacing w:before="120" w:after="120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Акт осмотра кабельной канализации в траншеях и каналах перед закрытием</w:t>
      </w:r>
    </w:p>
    <w:p>
      <w:pPr>
        <w:pStyle w:val="BodyText"/>
        <w:pBdr/>
        <w:bidi w:val="0"/>
        <w:spacing w:before="120" w:after="120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«____» ________________ 20__ г.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_______________________________________   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 xml:space="preserve">                </w:t>
      </w: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(электромонтажная организация)                                                                 (заказчик)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____________________________________   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 xml:space="preserve">                              </w:t>
      </w: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(подразделение)                                                                      (объект)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_________________________________________________________________________________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1588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(участок)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Комиссия в составе:</w:t>
        <w:br/>
        <w:t>представителя электромонтажной организации_____________________________________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(должность, фамилия, инициалы)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представителя заказчика________________________________________________________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(должность, фамилия, инициалы)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представителя генподрядной организации_________________________________________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(должность, фамилия, инициалы)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произвела осмотр кабельной канализации в _________________________перед закрытием.</w:t>
      </w:r>
    </w:p>
    <w:p>
      <w:pPr>
        <w:pStyle w:val="BodyText"/>
        <w:pBdr/>
        <w:bidi w:val="0"/>
        <w:spacing w:before="0" w:after="283"/>
        <w:ind w:hanging="0" w:left="5387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(траншее, канале)</w:t>
      </w:r>
    </w:p>
    <w:p>
      <w:pPr>
        <w:pStyle w:val="BodyText"/>
        <w:pBdr/>
        <w:bidi w:val="0"/>
        <w:spacing w:before="86" w:after="0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В результате осмотра установлено: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1. Прокладка кабеля выполнена по проекту______________________________________</w:t>
      </w:r>
    </w:p>
    <w:p>
      <w:pPr>
        <w:pStyle w:val="BodyText"/>
        <w:pBdr/>
        <w:bidi w:val="0"/>
        <w:spacing w:before="0" w:after="283"/>
        <w:ind w:hanging="0" w:left="0" w:right="0"/>
        <w:jc w:val="both"/>
        <w:rPr/>
      </w:pPr>
      <w:r>
        <w:rPr/>
        <w:t>                                                     </w:t>
      </w:r>
      <w:r>
        <w:rPr>
          <w:rFonts w:ascii="times new roman;times" w:hAnsi="times new roman;times"/>
          <w:sz w:val="22"/>
        </w:rPr>
        <w:t>(наименование проектной организации, № чертежей и кабельных  журналов)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2. Отступления от проекта согласованы и нанесены на чертежи № и схему привязки.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 xml:space="preserve">3. Смонтированные кабели не имеют внешних повреждений; радиусы изгибов кабелей соответствуют 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 xml:space="preserve">требованиям ГОСТ IEC 60227-4-2011, ГОСТ 16441-78, ГОСТ 24334-80; глубина заложения кабелей 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и расстояние по горизонтали (в свету) между кабелями отвечают требованиям ПУЭ.</w:t>
      </w:r>
    </w:p>
    <w:p>
      <w:pPr>
        <w:pStyle w:val="BodyText"/>
        <w:pBdr/>
        <w:bidi w:val="0"/>
        <w:spacing w:before="5" w:after="0"/>
        <w:ind w:firstLine="295" w:left="0" w:right="0"/>
        <w:jc w:val="both"/>
        <w:outlineLvl w:val="1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4. На кабелях смонтировано __________________________________соединительных муфт, привязка</w:t>
      </w:r>
    </w:p>
    <w:p>
      <w:pPr>
        <w:pStyle w:val="BodyText"/>
        <w:pBdr/>
        <w:bidi w:val="0"/>
        <w:spacing w:before="5" w:after="0"/>
        <w:ind w:firstLine="295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соединительных муфт (для кабелей в траншее) выполнена на плане кабельных линий.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5. Произведена подсыпка кабельных линий слоем________________________________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_____________________________________________________________________________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(материал подсылки)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и выполнена защита кабелей от механических повреждений согласно проекту, а также 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(указать дополнительные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______________________________________________________________________________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места защиты кабелей (при наличии)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 xml:space="preserve">В местах пересечений с другими инженерными коммуникациями и сооружениями кабели 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защищены____________________________________________________________________</w:t>
      </w:r>
    </w:p>
    <w:p>
      <w:pPr>
        <w:pStyle w:val="BodyText"/>
        <w:pBdr/>
        <w:bidi w:val="0"/>
        <w:spacing w:before="5" w:after="0"/>
        <w:ind w:hanging="0" w:left="359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(указать, чем защищены)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6. Выполнена маркировка соединительных муфт и кабеля _________________________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7. Другие особенности, отмеченные комиссией__________________________________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Заключение. Траншеи (канал) со смонтированными в них кабельными линиями приняты для закрытия.</w:t>
      </w:r>
    </w:p>
    <w:p>
      <w:pPr>
        <w:pStyle w:val="BodyText"/>
        <w:bidi w:val="0"/>
        <w:spacing w:before="120" w:after="0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Представитель электромонтажной организации____________________</w:t>
      </w:r>
    </w:p>
    <w:p>
      <w:pPr>
        <w:pStyle w:val="BodyText"/>
        <w:pBdr/>
        <w:bidi w:val="0"/>
        <w:spacing w:before="10" w:after="0"/>
        <w:ind w:hanging="0" w:left="4334" w:right="0"/>
        <w:jc w:val="both"/>
        <w:rPr/>
      </w:pPr>
      <w:r>
        <w:rPr/>
        <w:t xml:space="preserve">                          </w:t>
      </w:r>
      <w:r>
        <w:rPr>
          <w:rFonts w:ascii="times new roman;times" w:hAnsi="times new roman;times"/>
          <w:sz w:val="22"/>
        </w:rPr>
        <w:t>(подпись)</w:t>
      </w:r>
    </w:p>
    <w:p>
      <w:pPr>
        <w:pStyle w:val="BodyText"/>
        <w:pBdr/>
        <w:bidi w:val="0"/>
        <w:spacing w:before="10" w:after="0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Представитель заказчика_______________________________________________________</w:t>
      </w:r>
    </w:p>
    <w:p>
      <w:pPr>
        <w:pStyle w:val="BodyText"/>
        <w:pBdr/>
        <w:bidi w:val="0"/>
        <w:spacing w:before="10" w:after="0"/>
        <w:ind w:hanging="0" w:left="4334" w:right="0"/>
        <w:jc w:val="both"/>
        <w:rPr/>
      </w:pPr>
      <w:r>
        <w:rPr/>
        <w:t xml:space="preserve">                         </w:t>
      </w:r>
      <w:r>
        <w:rPr>
          <w:rFonts w:ascii="times new roman;times" w:hAnsi="times new roman;times"/>
          <w:sz w:val="22"/>
        </w:rPr>
        <w:t>(подпись)</w:t>
      </w:r>
    </w:p>
    <w:p>
      <w:pPr>
        <w:pStyle w:val="BodyText"/>
        <w:bidi w:val="0"/>
        <w:spacing w:before="120" w:after="0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Представитель генподрядной организации_________________________</w:t>
      </w:r>
    </w:p>
    <w:p>
      <w:pPr>
        <w:pStyle w:val="BodyText"/>
        <w:pBdr/>
        <w:bidi w:val="0"/>
        <w:spacing w:before="10" w:after="0"/>
        <w:ind w:hanging="0" w:left="4334" w:right="0"/>
        <w:jc w:val="both"/>
        <w:rPr/>
      </w:pPr>
      <w:r>
        <w:rPr/>
        <w:t xml:space="preserve">                           </w:t>
      </w:r>
      <w:r>
        <w:rPr>
          <w:rFonts w:ascii="times new roman;times" w:hAnsi="times new roman;times"/>
          <w:sz w:val="22"/>
        </w:rPr>
        <w:t>(подпись)</w:t>
      </w:r>
    </w:p>
    <w:p>
      <w:pPr>
        <w:pStyle w:val="BodyText"/>
        <w:bidi w:val="0"/>
        <w:spacing w:before="0" w:after="283"/>
        <w:ind w:hanging="0" w:left="6096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609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20</w:t>
      </w:r>
    </w:p>
    <w:p>
      <w:pPr>
        <w:pStyle w:val="BodyText"/>
        <w:bidi w:val="0"/>
        <w:spacing w:before="0" w:after="283"/>
        <w:ind w:hanging="0" w:left="609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Инструкции</w:t>
      </w:r>
    </w:p>
    <w:p>
      <w:pPr>
        <w:pStyle w:val="BodyText"/>
        <w:bidi w:val="0"/>
        <w:spacing w:before="0" w:after="283"/>
        <w:ind w:hanging="0" w:left="609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по оформлению приемо-сдаточной</w:t>
      </w:r>
    </w:p>
    <w:p>
      <w:pPr>
        <w:pStyle w:val="BodyText"/>
        <w:bidi w:val="0"/>
        <w:spacing w:before="0" w:after="283"/>
        <w:ind w:hanging="0" w:left="609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документации по электромонтажным работам 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outlineLvl w:val="0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Форма 18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Журнал прокладки кабелей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от «_____» _____________ 20_ г.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_______________________________________             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 xml:space="preserve">            </w:t>
      </w: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(электромонтажная организация)                                                       (заказчик)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_____________________________________                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 xml:space="preserve">                       </w:t>
      </w: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(подразделение)                                                                            (объект)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1588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(участок)</w:t>
      </w:r>
    </w:p>
    <w:p>
      <w:pPr>
        <w:pStyle w:val="BodyText"/>
        <w:bidi w:val="0"/>
        <w:spacing w:before="0" w:after="283"/>
        <w:ind w:hanging="0" w:left="1588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2"/>
        <w:gridCol w:w="1367"/>
        <w:gridCol w:w="905"/>
        <w:gridCol w:w="709"/>
        <w:gridCol w:w="1008"/>
        <w:gridCol w:w="932"/>
        <w:gridCol w:w="924"/>
        <w:gridCol w:w="1931"/>
        <w:gridCol w:w="1222"/>
      </w:tblGrid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Дата прокладки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Наиме-нование и номер кабеля по кабель-</w:t>
              <w:br/>
              <w:t>ному журналу или исполни-</w:t>
              <w:br/>
              <w:t>тельной схеме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Марка кабеля, напряже-ние, кВ, сечение, мм</w:t>
            </w:r>
            <w:r>
              <w:rPr>
                <w:rFonts w:ascii="times new roman;times" w:hAnsi="times new roman;times"/>
                <w:strike w:val="false"/>
                <w:dstrike w:val="false"/>
                <w:position w:val="5"/>
                <w:sz w:val="13"/>
                <w:sz w:val="16"/>
                <w:u w:val="none"/>
                <w:effect w:val="none"/>
              </w:rPr>
              <w:t>2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Об-щая длина линии, м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Номер барабана и длина кабеля на каждом, м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Коли-</w:t>
              <w:br/>
              <w:t>чество соеди-</w:t>
              <w:br/>
              <w:t>нительных муфт на линии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Темпе-</w:t>
              <w:br/>
              <w:t>ратура окружаю-</w:t>
              <w:br/>
              <w:t>щего воздуха при прокладке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Способ подогрева кабеля и продол-житель-ность прокладки, ч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pBdr/>
              <w:bidi w:val="0"/>
              <w:spacing w:lineRule="atLeast" w:line="238"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Фамилия и под- пись ответст- венного за прок-ладку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</w:tr>
    </w:tbl>
    <w:p>
      <w:pPr>
        <w:pStyle w:val="BodyText"/>
        <w:bidi w:val="0"/>
        <w:spacing w:before="0" w:after="283"/>
        <w:ind w:hanging="0" w:left="1588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bidi w:val="0"/>
        <w:spacing w:before="0" w:after="283"/>
        <w:ind w:hanging="0" w:left="426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Производитель работ ________________________/_____________________________/</w:t>
      </w:r>
    </w:p>
    <w:p>
      <w:pPr>
        <w:pStyle w:val="BodyText"/>
        <w:bidi w:val="0"/>
        <w:spacing w:before="0" w:after="283"/>
        <w:ind w:hanging="850" w:left="4111" w:right="0"/>
        <w:jc w:val="both"/>
        <w:rPr/>
      </w:pPr>
      <w:r>
        <w:rPr/>
        <w:t> </w:t>
      </w:r>
      <w:r>
        <w:rPr>
          <w:rFonts w:ascii="times new roman;times" w:hAnsi="times new roman;times"/>
          <w:sz w:val="22"/>
        </w:rPr>
        <w:t>(подпись)                                               фамилия, инициалы</w:t>
      </w:r>
    </w:p>
    <w:p>
      <w:pPr>
        <w:pStyle w:val="BodyText"/>
        <w:bidi w:val="0"/>
        <w:spacing w:before="0" w:after="283"/>
        <w:ind w:hanging="0" w:left="4111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609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Приложение № 21 </w:t>
      </w:r>
    </w:p>
    <w:p>
      <w:pPr>
        <w:pStyle w:val="BodyText"/>
        <w:bidi w:val="0"/>
        <w:spacing w:before="0" w:after="283"/>
        <w:ind w:hanging="0" w:left="609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Инструкции</w:t>
      </w:r>
    </w:p>
    <w:p>
      <w:pPr>
        <w:pStyle w:val="BodyText"/>
        <w:bidi w:val="0"/>
        <w:spacing w:before="0" w:after="283"/>
        <w:ind w:hanging="0" w:left="609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по оформлению приемо-сдаточной </w:t>
      </w:r>
    </w:p>
    <w:p>
      <w:pPr>
        <w:pStyle w:val="BodyText"/>
        <w:bidi w:val="0"/>
        <w:spacing w:before="0" w:after="283"/>
        <w:ind w:hanging="0" w:left="609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документации по электромонтажным работам </w:t>
      </w:r>
    </w:p>
    <w:p>
      <w:pPr>
        <w:pStyle w:val="BodyText"/>
        <w:bidi w:val="0"/>
        <w:spacing w:before="120" w:after="120"/>
        <w:ind w:hanging="0" w:left="0" w:right="0"/>
        <w:jc w:val="right"/>
        <w:outlineLvl w:val="0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Форма 19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 xml:space="preserve">Журнал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 xml:space="preserve">монтажа кабельных муфт напряжением выше 1000 в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от «_____» _____________ 20__ г.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_______________________________________              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 xml:space="preserve">            </w:t>
      </w: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(электромонтажная организация)                                                         (заказчик)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_______________________________________              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 xml:space="preserve">                           </w:t>
      </w: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(подразделение)                                                                          (объект)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1588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 xml:space="preserve">     </w:t>
      </w: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(участок)</w:t>
      </w:r>
    </w:p>
    <w:p>
      <w:pPr>
        <w:pStyle w:val="BodyText"/>
        <w:bidi w:val="0"/>
        <w:spacing w:before="0" w:after="283"/>
        <w:ind w:hanging="0" w:left="1588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2"/>
        <w:gridCol w:w="2737"/>
        <w:gridCol w:w="493"/>
        <w:gridCol w:w="882"/>
        <w:gridCol w:w="1025"/>
        <w:gridCol w:w="2411"/>
      </w:tblGrid>
      <w:tr>
        <w:trPr/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Кабель</w:t>
            </w:r>
          </w:p>
        </w:tc>
        <w:tc>
          <w:tcPr>
            <w:tcW w:w="0" w:type="auto"/>
            <w:gridSpan w:val="3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Муфта</w:t>
            </w:r>
          </w:p>
        </w:tc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Фамилия и подпись исполнителя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Номер по кабельному журналу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Марка, сечение, мм</w:t>
            </w:r>
            <w:r>
              <w:rPr>
                <w:rFonts w:ascii="times new roman;times" w:hAnsi="times new roman;times"/>
                <w:strike w:val="false"/>
                <w:dstrike w:val="false"/>
                <w:position w:val="5"/>
                <w:sz w:val="13"/>
                <w:sz w:val="16"/>
                <w:u w:val="none"/>
                <w:effect w:val="none"/>
              </w:rPr>
              <w:t>2</w:t>
            </w: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, напряжение, кВ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Номер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Тип, размер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Дата монтажа</w:t>
            </w:r>
          </w:p>
        </w:tc>
        <w:tc>
          <w:tcPr>
            <w:tcW w:w="2411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Производитель работ ________________________/_________________________/</w:t>
      </w:r>
    </w:p>
    <w:p>
      <w:pPr>
        <w:pStyle w:val="BodyText"/>
        <w:bidi w:val="0"/>
        <w:spacing w:before="0" w:after="283"/>
        <w:ind w:hanging="0" w:left="2835" w:right="0"/>
        <w:jc w:val="both"/>
        <w:rPr/>
      </w:pPr>
      <w:r>
        <w:rPr/>
        <w:t xml:space="preserve">        </w:t>
      </w:r>
      <w:r>
        <w:rPr>
          <w:rFonts w:ascii="times new roman;times" w:hAnsi="times new roman;times"/>
          <w:sz w:val="22"/>
        </w:rPr>
        <w:t>(подпись)                             фамилия, инициалы</w:t>
      </w:r>
    </w:p>
    <w:p>
      <w:pPr>
        <w:pStyle w:val="BodyText"/>
        <w:bidi w:val="0"/>
        <w:spacing w:before="0" w:after="283"/>
        <w:ind w:hanging="0" w:left="6096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609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22</w:t>
      </w:r>
    </w:p>
    <w:p>
      <w:pPr>
        <w:pStyle w:val="BodyText"/>
        <w:bidi w:val="0"/>
        <w:spacing w:before="0" w:after="283"/>
        <w:ind w:hanging="0" w:left="609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Инструкции</w:t>
      </w:r>
    </w:p>
    <w:p>
      <w:pPr>
        <w:pStyle w:val="BodyText"/>
        <w:bidi w:val="0"/>
        <w:spacing w:before="0" w:after="283"/>
        <w:ind w:hanging="0" w:left="609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по оформлению приемо-сдаточной </w:t>
      </w:r>
    </w:p>
    <w:p>
      <w:pPr>
        <w:pStyle w:val="BodyText"/>
        <w:bidi w:val="0"/>
        <w:spacing w:before="0" w:after="283"/>
        <w:ind w:hanging="0" w:left="609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документации по электромонтажным работам </w:t>
      </w:r>
    </w:p>
    <w:p>
      <w:pPr>
        <w:pStyle w:val="BodyText"/>
        <w:bidi w:val="0"/>
        <w:spacing w:before="120" w:after="120"/>
        <w:ind w:hanging="0" w:left="0" w:right="0"/>
        <w:jc w:val="right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hanging="0" w:left="0" w:right="0"/>
        <w:jc w:val="right"/>
        <w:outlineLvl w:val="0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Форма 20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Акт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Fonts w:ascii="times new roman;times" w:hAnsi="times new roman;times"/>
          <w:sz w:val="22"/>
        </w:rPr>
        <w:t>готовности монолитного бетонного фундамента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под опору ВЛ 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от «_____» ______________ 20__ г.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____________________________________           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 xml:space="preserve">                </w:t>
      </w: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(электромонтажная организация)                                           (заказчик)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___________________________________               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 xml:space="preserve">                              </w:t>
      </w: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(подразделение)                                                          (объект)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(участок)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Опора № ________________________, наименование опоры 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тип _________________________________________________________________________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Комиссия в составе:</w:t>
        <w:br/>
        <w:t>представителя заказчика________________________________________________________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(должность, фамилия, инициалы)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представителя строительной организации__________________________________________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(должность, фамилия, инициалы)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представителя монтажной организации___________________________________________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(должность, фамилия, инициалы)</w:t>
      </w:r>
    </w:p>
    <w:p>
      <w:pPr>
        <w:pStyle w:val="BodyText"/>
        <w:pBdr/>
        <w:bidi w:val="0"/>
        <w:spacing w:lineRule="atLeast" w:line="262" w:before="86" w:after="0"/>
        <w:ind w:hanging="0" w:left="43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рассмотрела техническую документацию на фундамент, произвела проверку выполненных</w:t>
      </w:r>
    </w:p>
    <w:p>
      <w:pPr>
        <w:pStyle w:val="BodyText"/>
        <w:pBdr/>
        <w:bidi w:val="0"/>
        <w:spacing w:lineRule="atLeast" w:line="262" w:before="86" w:after="0"/>
        <w:ind w:hanging="0" w:left="43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работ и составила акт о нижеследующем: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1. Фундамент выполнен согласно проекту по чертежам____________________________</w:t>
      </w:r>
    </w:p>
    <w:p>
      <w:pPr>
        <w:pStyle w:val="BodyText"/>
        <w:pBdr/>
        <w:bidi w:val="0"/>
        <w:spacing w:lineRule="atLeast" w:line="262" w:before="0" w:after="283"/>
        <w:ind w:hanging="0" w:left="5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с соблюдением требований ППР и соответствующего раздела СП ПМР 31-20-2024</w:t>
      </w:r>
    </w:p>
    <w:p>
      <w:pPr>
        <w:pStyle w:val="BodyText"/>
        <w:pBdr/>
        <w:bidi w:val="0"/>
        <w:spacing w:lineRule="atLeast" w:line="262" w:before="0" w:after="283"/>
        <w:ind w:hanging="0" w:left="5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«Электротехнические устройства».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2. Согласно предъявленным протоколам марка бетона составляет ______кг/см</w:t>
      </w:r>
      <w:r>
        <w:rPr>
          <w:rFonts w:ascii="times new roman;times" w:hAnsi="times new roman;times"/>
          <w:position w:val="7"/>
          <w:sz w:val="18"/>
          <w:sz w:val="22"/>
        </w:rPr>
        <w:t>2</w:t>
      </w:r>
      <w:r>
        <w:rPr>
          <w:rFonts w:ascii="times new roman;times" w:hAnsi="times new roman;times"/>
          <w:sz w:val="22"/>
        </w:rPr>
        <w:t xml:space="preserve">. На 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фундаменте выполнена гидроизоляция железобетона с покрытием 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(материал покрытия, число слоев)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3. Анкерные болты (закладные части) установлены по чертежам № _________________;</w:t>
      </w:r>
    </w:p>
    <w:p>
      <w:pPr>
        <w:pStyle w:val="BodyText"/>
        <w:pBdr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 xml:space="preserve">отклонения по горизонтали между осями анкерных болтов, а также разность между их верхними </w:t>
      </w:r>
    </w:p>
    <w:p>
      <w:pPr>
        <w:pStyle w:val="BodyText"/>
        <w:pBdr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 xml:space="preserve">отметками, проверенные шаблонами, не превышают допустимых по чертежам и СП ПМР </w:t>
      </w:r>
    </w:p>
    <w:p>
      <w:pPr>
        <w:pStyle w:val="BodyText"/>
        <w:pBdr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31-20-2024 «Электротехнические устройства».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4. Произведены обратная засыпка и обвалование фундамента.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5. Отступления от проекта____________________________________________________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(содержание отступления)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согласованы с заказчиком в лице_________________________________________________</w:t>
      </w:r>
    </w:p>
    <w:p>
      <w:pPr>
        <w:pStyle w:val="BodyText"/>
        <w:pBdr/>
        <w:bidi w:val="0"/>
        <w:spacing w:before="2" w:after="0"/>
        <w:ind w:hanging="0" w:left="5102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(должность, фамилия, инициалы)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и проектной организацией в лице_________________________________________________</w:t>
      </w:r>
    </w:p>
    <w:p>
      <w:pPr>
        <w:pStyle w:val="BodyText"/>
        <w:pBdr/>
        <w:bidi w:val="0"/>
        <w:spacing w:before="0" w:after="283"/>
        <w:ind w:hanging="0" w:left="5273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(должность, фамилия, инициалы)</w:t>
      </w:r>
    </w:p>
    <w:p>
      <w:pPr>
        <w:pStyle w:val="BodyText"/>
        <w:bidi w:val="0"/>
        <w:spacing w:before="0" w:after="283"/>
        <w:ind w:firstLine="284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Согласованные отступления от проекта нанесены на исполненные чертежи___________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"/>
        <w:pBdr/>
        <w:bidi w:val="0"/>
        <w:spacing w:before="7" w:after="0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(номера чертежей)</w:t>
      </w:r>
    </w:p>
    <w:p>
      <w:pPr>
        <w:pStyle w:val="BodyText"/>
        <w:pBdr/>
        <w:bidi w:val="0"/>
        <w:spacing w:lineRule="atLeast" w:line="262" w:before="84" w:after="0"/>
        <w:ind w:hanging="0" w:left="226" w:right="826"/>
        <w:jc w:val="both"/>
        <w:outlineLvl w:val="1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 xml:space="preserve">6. Заключение. Фундамент пригоден для установки опоры ВЛ. </w:t>
      </w:r>
    </w:p>
    <w:p>
      <w:pPr>
        <w:pStyle w:val="BodyText"/>
        <w:pBdr/>
        <w:bidi w:val="0"/>
        <w:spacing w:lineRule="atLeast" w:line="262" w:before="84" w:after="0"/>
        <w:ind w:hanging="0" w:left="226" w:right="826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Приложение, Техническая документация на фундамент:</w:t>
      </w:r>
    </w:p>
    <w:p>
      <w:pPr>
        <w:pStyle w:val="BodyText"/>
        <w:pBdr/>
        <w:bidi w:val="0"/>
        <w:spacing w:lineRule="atLeast" w:line="254" w:before="0" w:after="283"/>
        <w:ind w:hanging="0" w:left="17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исполнительные чертежи фундамента, протокол испытания бетона, сертификаты на метизы.</w:t>
      </w:r>
    </w:p>
    <w:p>
      <w:pPr>
        <w:pStyle w:val="BodyText"/>
        <w:pBdr/>
        <w:bidi w:val="0"/>
        <w:spacing w:lineRule="atLeast" w:line="254" w:before="0" w:after="283"/>
        <w:ind w:hanging="0" w:left="17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Представитель заказчика _______________________________________________________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(подпись, фамилия, инициалы)</w:t>
      </w:r>
    </w:p>
    <w:p>
      <w:pPr>
        <w:pStyle w:val="BodyText"/>
        <w:bidi w:val="0"/>
        <w:spacing w:before="120" w:after="0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Представитель строительной организации ________________________________________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rPr/>
      </w:pPr>
      <w:r>
        <w:rPr/>
        <w:t xml:space="preserve">                                   </w:t>
      </w:r>
      <w:r>
        <w:rPr>
          <w:rFonts w:ascii="times new roman;times" w:hAnsi="times new roman;times"/>
          <w:sz w:val="22"/>
        </w:rPr>
        <w:t>(подпись, фамилия, инициалы)</w:t>
      </w:r>
    </w:p>
    <w:p>
      <w:pPr>
        <w:pStyle w:val="BodyText"/>
        <w:bidi w:val="0"/>
        <w:spacing w:before="120" w:after="0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Представитель монтажной организации __________________________________________</w:t>
      </w:r>
    </w:p>
    <w:p>
      <w:pPr>
        <w:pStyle w:val="BodyText"/>
        <w:pBdr/>
        <w:bidi w:val="0"/>
        <w:spacing w:before="0" w:after="283"/>
        <w:ind w:hanging="0" w:left="4535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(подпись, фамилия, инициалы)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609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23</w:t>
      </w:r>
    </w:p>
    <w:p>
      <w:pPr>
        <w:pStyle w:val="BodyText"/>
        <w:bidi w:val="0"/>
        <w:spacing w:before="0" w:after="283"/>
        <w:ind w:hanging="0" w:left="609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Инструкции</w:t>
      </w:r>
    </w:p>
    <w:p>
      <w:pPr>
        <w:pStyle w:val="BodyText"/>
        <w:bidi w:val="0"/>
        <w:spacing w:before="0" w:after="283"/>
        <w:ind w:hanging="0" w:left="609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по оформлению приемо-сдаточной </w:t>
      </w:r>
    </w:p>
    <w:p>
      <w:pPr>
        <w:pStyle w:val="BodyText"/>
        <w:bidi w:val="0"/>
        <w:spacing w:before="0" w:after="283"/>
        <w:ind w:hanging="0" w:left="6096" w:right="0"/>
        <w:jc w:val="righ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0"/>
        </w:rPr>
        <w:t>документации по электромонтажным работам</w:t>
      </w:r>
      <w:r>
        <w:rPr>
          <w:rFonts w:ascii="times new roman;times" w:hAnsi="times new roman;times"/>
          <w:sz w:val="22"/>
        </w:rPr>
        <w:t xml:space="preserve"> </w:t>
      </w:r>
    </w:p>
    <w:p>
      <w:pPr>
        <w:pStyle w:val="BodyText"/>
        <w:bidi w:val="0"/>
        <w:spacing w:before="120" w:after="120"/>
        <w:ind w:hanging="0" w:left="0" w:right="0"/>
        <w:jc w:val="right"/>
        <w:outlineLvl w:val="0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Форма 21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 xml:space="preserve">Акт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готовности сборных железобетонных фундаментов под установку опор ВЛ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_________________________________20___г.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   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(электромонтажная организация)                                            (заказчик)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____________________________     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(подразделение)                                                                          (объект)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1588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(участок)</w:t>
      </w:r>
    </w:p>
    <w:p>
      <w:pPr>
        <w:pStyle w:val="BodyText"/>
        <w:bidi w:val="0"/>
        <w:spacing w:before="120" w:after="0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Комиссия в составе:</w:t>
        <w:br/>
        <w:t>представителя заказчика______________________________________________________</w:t>
      </w:r>
    </w:p>
    <w:p>
      <w:pPr>
        <w:pStyle w:val="BodyText"/>
        <w:pBdr/>
        <w:bidi w:val="0"/>
        <w:spacing w:before="0" w:after="283"/>
        <w:ind w:hanging="0" w:left="0" w:right="1134"/>
        <w:jc w:val="righ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(должность, фамилия, и., о.)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представителя строительной организации__________________________________________</w:t>
      </w:r>
    </w:p>
    <w:p>
      <w:pPr>
        <w:pStyle w:val="BodyText"/>
        <w:pBdr/>
        <w:bidi w:val="0"/>
        <w:spacing w:before="0" w:after="283"/>
        <w:ind w:hanging="0" w:left="0" w:right="1134"/>
        <w:jc w:val="righ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(должность, фамилия, и., о.)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представителя монтажной организации____________________________________________</w:t>
      </w:r>
    </w:p>
    <w:p>
      <w:pPr>
        <w:pStyle w:val="BodyText"/>
        <w:pBdr/>
        <w:bidi w:val="0"/>
        <w:spacing w:before="0" w:after="283"/>
        <w:ind w:hanging="0" w:left="0" w:right="1134"/>
        <w:jc w:val="righ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(должность, фамилия, и., о.)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 xml:space="preserve">рассмотрела техническую документацию на сборные железобетонные фундаменты ВЛ___ 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произвела проверку выполнения работ и составила акт о нижеследующем: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1. Предъявлено под установку опор ВЛ, законченные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 xml:space="preserve">устройством __________сборных </w:t>
      </w:r>
    </w:p>
    <w:p>
      <w:pPr>
        <w:pStyle w:val="BodyText"/>
        <w:pBdr/>
        <w:bidi w:val="0"/>
        <w:spacing w:before="0" w:after="283"/>
        <w:ind w:hanging="0" w:left="0" w:right="990"/>
        <w:jc w:val="both"/>
        <w:rPr/>
      </w:pPr>
      <w:r>
        <w:rPr/>
        <w:t>                               </w:t>
      </w:r>
      <w:r>
        <w:rPr>
          <w:rFonts w:ascii="times new roman;times" w:hAnsi="times new roman;times"/>
          <w:sz w:val="22"/>
        </w:rPr>
        <w:t>(число)</w:t>
      </w:r>
    </w:p>
    <w:p>
      <w:pPr>
        <w:pStyle w:val="BodyText"/>
        <w:pBdr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железобетонных фундаментов.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Из них под опоры: промежуточные ___________________________________________</w:t>
      </w:r>
    </w:p>
    <w:p>
      <w:pPr>
        <w:pStyle w:val="BodyText"/>
        <w:pBdr/>
        <w:bidi w:val="0"/>
        <w:spacing w:before="0" w:after="283"/>
        <w:ind w:hanging="0" w:left="0" w:right="2835"/>
        <w:jc w:val="right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(число)</w:t>
      </w:r>
    </w:p>
    <w:p>
      <w:pPr>
        <w:pStyle w:val="BodyText"/>
        <w:pBdr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анкерные ____________, угловые __________, другие __________ фундаменты.</w:t>
      </w:r>
    </w:p>
    <w:p>
      <w:pPr>
        <w:pStyle w:val="BodyText"/>
        <w:pBdr/>
        <w:bidi w:val="0"/>
        <w:spacing w:before="0" w:after="283"/>
        <w:ind w:hanging="0" w:left="0" w:right="0"/>
        <w:jc w:val="both"/>
        <w:rPr/>
      </w:pPr>
      <w:r>
        <w:rPr/>
        <w:t xml:space="preserve">                           </w:t>
      </w:r>
      <w:r>
        <w:rPr>
          <w:rFonts w:ascii="times new roman;times" w:hAnsi="times new roman;times"/>
          <w:sz w:val="22"/>
        </w:rPr>
        <w:t xml:space="preserve">(число)                                    (число)                             (число)             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2. Фундаменты, перечисленные ниже, выполнены в соответствии с проектом _________</w:t>
      </w:r>
    </w:p>
    <w:p>
      <w:pPr>
        <w:pStyle w:val="BodyText"/>
        <w:pBdr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(наименование проектной организации)</w:t>
      </w:r>
    </w:p>
    <w:p>
      <w:pPr>
        <w:pStyle w:val="BodyText"/>
        <w:pBdr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по чертежам __________________________________________________________________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(наименование и номера чертежей)</w:t>
      </w:r>
    </w:p>
    <w:p>
      <w:pPr>
        <w:pStyle w:val="BodyText"/>
        <w:pBdr/>
        <w:bidi w:val="0"/>
        <w:spacing w:before="98" w:after="0"/>
        <w:ind w:hanging="0" w:left="53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с соблюдением требований ППР и СП ПМР 31-20-2024 «Электротехнические устройства».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3. Отклонение размеров по горизонтали между осями фундаментов, а также разность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между их верхними отметками, проверенные шаблонами, не превышают допустимых по чертежам.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4. Отступления от проекта___________________________________________________</w:t>
      </w:r>
    </w:p>
    <w:p>
      <w:pPr>
        <w:pStyle w:val="BodyText"/>
        <w:pBdr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(существо отступлений)</w:t>
      </w:r>
    </w:p>
    <w:p>
      <w:pPr>
        <w:pStyle w:val="BodyText"/>
        <w:pBdr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согласованы с заказчиком в лице_________________________________________________</w:t>
      </w:r>
    </w:p>
    <w:p>
      <w:pPr>
        <w:pStyle w:val="BodyText"/>
        <w:pBdr/>
        <w:bidi w:val="0"/>
        <w:spacing w:before="0" w:after="283"/>
        <w:ind w:hanging="0" w:left="5387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(должность, фамилия, и., о.)</w:t>
      </w:r>
    </w:p>
    <w:p>
      <w:pPr>
        <w:pStyle w:val="BodyText"/>
        <w:pBdr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и проектной организацией в лице________________________________________________</w:t>
      </w:r>
    </w:p>
    <w:p>
      <w:pPr>
        <w:pStyle w:val="BodyText"/>
        <w:pBdr/>
        <w:bidi w:val="0"/>
        <w:spacing w:before="0" w:after="283"/>
        <w:ind w:hanging="0" w:left="5387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(должность, фамилия, и., о.)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5. Сборные железобетонные фундаменты для опор________________________________</w:t>
      </w:r>
    </w:p>
    <w:p>
      <w:pPr>
        <w:pStyle w:val="BodyText"/>
        <w:pBdr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(номера опор)</w:t>
      </w:r>
    </w:p>
    <w:p>
      <w:pPr>
        <w:pStyle w:val="BodyText"/>
        <w:pBdr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комиссией не приняты по причине________________________________________________</w:t>
      </w:r>
    </w:p>
    <w:p>
      <w:pPr>
        <w:pStyle w:val="BodyText"/>
        <w:pBdr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(указать причину)</w:t>
      </w:r>
    </w:p>
    <w:p>
      <w:pPr>
        <w:pStyle w:val="BodyText"/>
        <w:pBdr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"/>
        <w:pBdr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и из перечня настоящего Акта исключены.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Срок переделки (доработки) отбракованных фундаментов и повторного их предъявления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«______» ___________________20_____г.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6. Перечень сборных железобетонных фундаментов, разрешенных для установки опор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1084"/>
        <w:gridCol w:w="737"/>
        <w:gridCol w:w="2054"/>
        <w:gridCol w:w="972"/>
        <w:gridCol w:w="1217"/>
        <w:gridCol w:w="823"/>
        <w:gridCol w:w="1392"/>
        <w:gridCol w:w="699"/>
      </w:tblGrid>
      <w:tr>
        <w:trPr/>
        <w:tc>
          <w:tcPr>
            <w:tcW w:w="0" w:type="auto"/>
            <w:tcBorders/>
          </w:tcPr>
          <w:p>
            <w:pPr>
              <w:pStyle w:val="TableContents"/>
              <w:pBdr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Номер опоры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Наименова-</w:t>
              <w:br/>
              <w:t>ние и тип опоры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Тип фунда-</w:t>
              <w:br/>
              <w:t>мента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pBdr/>
              <w:bidi w:val="0"/>
              <w:spacing w:lineRule="atLeast" w:line="233"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Завод-</w:t>
              <w:br/>
              <w:t>изгото-</w:t>
              <w:br/>
              <w:t>витель сборного ЖБ, паспорт, марка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pBdr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br/>
              <w:t>чертежа фунда-</w:t>
              <w:br/>
              <w:t>мента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pBdr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Наличие гидро-</w:t>
              <w:br/>
              <w:t>изоляций, материал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pBdr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Дата устрой-</w:t>
              <w:br/>
              <w:t>ства фунда-</w:t>
              <w:br/>
              <w:t>мента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pBdr/>
              <w:bidi w:val="0"/>
              <w:spacing w:lineRule="atLeast" w:line="233"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Установ-</w:t>
              <w:br/>
              <w:t>ка опоры разре-</w:t>
              <w:br/>
              <w:t>шается, подпись произ-</w:t>
              <w:br/>
              <w:t>водителя работ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pBdr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Примеча-</w:t>
              <w:br/>
              <w:t>ние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</w:tr>
    </w:tbl>
    <w:p>
      <w:pPr>
        <w:pStyle w:val="BodyText"/>
        <w:pBdr/>
        <w:bidi w:val="0"/>
        <w:spacing w:before="120" w:after="0"/>
        <w:ind w:firstLine="284" w:left="0" w:right="0"/>
        <w:jc w:val="both"/>
        <w:outlineLvl w:val="1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7. Заключение комиссии: сборные железобетонные фундаменты согласно перечню</w:t>
      </w:r>
    </w:p>
    <w:p>
      <w:pPr>
        <w:pStyle w:val="BodyText"/>
        <w:pBdr/>
        <w:bidi w:val="0"/>
        <w:spacing w:before="120" w:after="0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6 пригодны для установки опор ВЛ.</w:t>
      </w:r>
    </w:p>
    <w:p>
      <w:pPr>
        <w:pStyle w:val="BodyText"/>
        <w:pBdr/>
        <w:bidi w:val="0"/>
        <w:spacing w:before="120" w:after="0"/>
        <w:ind w:hanging="0" w:left="0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120" w:after="0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Приложение: исполнительные чертежи на фундамент, сертификаты на бетон и метизы.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Представитель заказчика _______________________________________________________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rPr/>
      </w:pPr>
      <w:r>
        <w:rPr/>
        <w:t xml:space="preserve">                                  </w:t>
      </w:r>
      <w:r>
        <w:rPr>
          <w:rFonts w:ascii="times new roman;times" w:hAnsi="times new roman;times"/>
          <w:sz w:val="22"/>
        </w:rPr>
        <w:t>(подпись, фамилия, инициалы)</w:t>
      </w:r>
    </w:p>
    <w:p>
      <w:pPr>
        <w:pStyle w:val="BodyText"/>
        <w:bidi w:val="0"/>
        <w:spacing w:before="120" w:after="0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Представитель строительной организации ________________________________________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rPr/>
      </w:pPr>
      <w:r>
        <w:rPr/>
        <w:t xml:space="preserve">                                   </w:t>
      </w:r>
      <w:r>
        <w:rPr>
          <w:rFonts w:ascii="times new roman;times" w:hAnsi="times new roman;times"/>
          <w:sz w:val="22"/>
        </w:rPr>
        <w:t>(подпись, фамилия, инициалы)</w:t>
      </w:r>
    </w:p>
    <w:p>
      <w:pPr>
        <w:pStyle w:val="BodyText"/>
        <w:bidi w:val="0"/>
        <w:spacing w:before="120" w:after="0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Представитель монтажной организации ___________________________________________</w:t>
      </w:r>
    </w:p>
    <w:p>
      <w:pPr>
        <w:pStyle w:val="BodyText"/>
        <w:pBdr/>
        <w:bidi w:val="0"/>
        <w:spacing w:before="0" w:after="283"/>
        <w:ind w:hanging="0" w:left="4535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(подпись, фамилия, инициалы)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609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Приложение № 24 </w:t>
      </w:r>
    </w:p>
    <w:p>
      <w:pPr>
        <w:pStyle w:val="BodyText"/>
        <w:bidi w:val="0"/>
        <w:spacing w:before="0" w:after="283"/>
        <w:ind w:hanging="0" w:left="609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Инструкции</w:t>
      </w:r>
    </w:p>
    <w:p>
      <w:pPr>
        <w:pStyle w:val="BodyText"/>
        <w:bidi w:val="0"/>
        <w:spacing w:before="0" w:after="283"/>
        <w:ind w:hanging="0" w:left="609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по оформлению приемо-сдаточной </w:t>
      </w:r>
    </w:p>
    <w:p>
      <w:pPr>
        <w:pStyle w:val="BodyText"/>
        <w:bidi w:val="0"/>
        <w:spacing w:before="0" w:after="283"/>
        <w:ind w:hanging="0" w:left="609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документации по электромонтажным работам 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outlineLvl w:val="0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Форма 22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Паспорт воздушной линии электропередачи 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от «_____» ______________ 20___г.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             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 xml:space="preserve">             </w:t>
      </w:r>
      <w:r>
        <w:rPr>
          <w:rFonts w:ascii="times new roman;times" w:hAnsi="times new roman;times"/>
          <w:sz w:val="22"/>
        </w:rPr>
        <w:t>(электромонтажная организация)                                         (заказчик)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               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 xml:space="preserve">                             </w:t>
      </w:r>
      <w:r>
        <w:rPr>
          <w:rFonts w:ascii="times new roman;times" w:hAnsi="times new roman;times"/>
          <w:sz w:val="22"/>
        </w:rPr>
        <w:t>(подразделение)                                                      (объект)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(участок)</w:t>
      </w:r>
    </w:p>
    <w:p>
      <w:pPr>
        <w:pStyle w:val="BodyText"/>
        <w:bidi w:val="0"/>
        <w:spacing w:before="0" w:after="283"/>
        <w:ind w:firstLine="426" w:left="0" w:right="0"/>
        <w:jc w:val="both"/>
        <w:outlineLvl w:val="1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1. Монтаж опор воздушной линии электропередачи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4"/>
        <w:gridCol w:w="1394"/>
        <w:gridCol w:w="2131"/>
        <w:gridCol w:w="998"/>
        <w:gridCol w:w="3893"/>
      </w:tblGrid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опоры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Установлено на ВЛ, шт.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Тип опоры (номер чертежа для нетиповых)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Материал опоры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Защитное покрытие дополнительно к заводскому (окраска, антисептик), к-во опор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Промежуточные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Анкерные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Угловые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Другие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Всего: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firstLine="426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Отклонение верхней части установленных опор от вертикальной оси, а также разворот</w:t>
      </w:r>
    </w:p>
    <w:p>
      <w:pPr>
        <w:pStyle w:val="BodyText"/>
        <w:bidi w:val="0"/>
        <w:spacing w:before="0" w:after="283"/>
        <w:ind w:firstLine="426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 xml:space="preserve">и наклон траверс не выходят за пределы, допустимые требованиями СП ПМР 31-20-2024 </w:t>
      </w:r>
    </w:p>
    <w:p>
      <w:pPr>
        <w:pStyle w:val="BodyText"/>
        <w:bidi w:val="0"/>
        <w:spacing w:before="0" w:after="283"/>
        <w:ind w:firstLine="426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«Электротехнические устройства».</w:t>
      </w:r>
    </w:p>
    <w:p>
      <w:pPr>
        <w:pStyle w:val="BodyText"/>
        <w:bidi w:val="0"/>
        <w:spacing w:before="0" w:after="283"/>
        <w:ind w:firstLine="426" w:left="0" w:right="0"/>
        <w:jc w:val="both"/>
        <w:outlineLvl w:val="1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2. Монтаж проводов и тросов.</w:t>
      </w:r>
    </w:p>
    <w:p>
      <w:pPr>
        <w:pStyle w:val="BodyText"/>
        <w:bidi w:val="0"/>
        <w:spacing w:before="0" w:after="283"/>
        <w:ind w:firstLine="426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На ВЛ _________________________ кВ смонтирован провод марки _______________,</w:t>
      </w:r>
    </w:p>
    <w:p>
      <w:pPr>
        <w:pStyle w:val="BodyText"/>
        <w:bidi w:val="0"/>
        <w:spacing w:before="0" w:after="283"/>
        <w:ind w:firstLine="426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сечением _____________________мм</w:t>
      </w:r>
      <w:r>
        <w:rPr>
          <w:rFonts w:ascii="times new roman;times" w:hAnsi="times new roman;times"/>
          <w:position w:val="7"/>
          <w:sz w:val="18"/>
          <w:sz w:val="22"/>
        </w:rPr>
        <w:t>2</w:t>
      </w:r>
      <w:r>
        <w:rPr>
          <w:rFonts w:ascii="times new roman;times" w:hAnsi="times new roman;times"/>
          <w:sz w:val="22"/>
        </w:rPr>
        <w:t>, в общем количестве _____________________м,</w:t>
      </w:r>
    </w:p>
    <w:p>
      <w:pPr>
        <w:pStyle w:val="BodyText"/>
        <w:bidi w:val="0"/>
        <w:spacing w:before="0" w:after="283"/>
        <w:ind w:firstLine="426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грозозащитный трос марки __________________________________________________</w:t>
      </w:r>
    </w:p>
    <w:p>
      <w:pPr>
        <w:pStyle w:val="BodyText"/>
        <w:bidi w:val="0"/>
        <w:spacing w:before="0" w:after="283"/>
        <w:ind w:firstLine="426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протяженностью _________________________________________________________ м.</w:t>
      </w:r>
    </w:p>
    <w:p>
      <w:pPr>
        <w:pStyle w:val="BodyText"/>
        <w:bidi w:val="0"/>
        <w:spacing w:before="0" w:after="283"/>
        <w:ind w:firstLine="426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 xml:space="preserve">Монтаж проводов и тросов выполнен в соответствии с проектом ВЛ. Стрелы провеса </w:t>
      </w:r>
    </w:p>
    <w:p>
      <w:pPr>
        <w:pStyle w:val="BodyText"/>
        <w:bidi w:val="0"/>
        <w:spacing w:before="0" w:after="283"/>
        <w:ind w:firstLine="426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проводов и тросов соответствуют монтажным кривым (таблицам) проекта.</w:t>
      </w:r>
    </w:p>
    <w:p>
      <w:pPr>
        <w:pStyle w:val="BodyText"/>
        <w:bidi w:val="0"/>
        <w:spacing w:before="0" w:after="283"/>
        <w:ind w:firstLine="426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Пересечение ВЛ с другими сетями и инженерными сооружениями выполнены по</w:t>
      </w:r>
    </w:p>
    <w:p>
      <w:pPr>
        <w:pStyle w:val="BodyText"/>
        <w:bidi w:val="0"/>
        <w:spacing w:before="0" w:after="283"/>
        <w:ind w:firstLine="426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проекту и оформлены частными актами, прилагаемыми к настоящему.</w:t>
      </w:r>
    </w:p>
    <w:p>
      <w:pPr>
        <w:pStyle w:val="BodyText"/>
        <w:bidi w:val="0"/>
        <w:spacing w:before="0" w:after="283"/>
        <w:ind w:firstLine="426" w:left="0" w:right="0"/>
        <w:jc w:val="both"/>
        <w:outlineLvl w:val="1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3. Соединение проводов и тросов.</w:t>
      </w:r>
    </w:p>
    <w:p>
      <w:pPr>
        <w:pStyle w:val="BodyText"/>
        <w:bidi w:val="0"/>
        <w:spacing w:before="0" w:after="283"/>
        <w:ind w:firstLine="426" w:left="0" w:right="0"/>
        <w:jc w:val="both"/>
        <w:rPr/>
      </w:pPr>
      <w:r>
        <w:rPr/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82"/>
        <w:gridCol w:w="2298"/>
        <w:gridCol w:w="1894"/>
        <w:gridCol w:w="1891"/>
        <w:gridCol w:w="1840"/>
      </w:tblGrid>
      <w:tr>
        <w:trPr/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Номер опор и пролетов, на которых смонтированы соединения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Тип соединительного зажима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Способ монтажа соединения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Исполнитель</w:t>
            </w:r>
          </w:p>
        </w:tc>
      </w:tr>
      <w:tr>
        <w:trPr/>
        <w:tc>
          <w:tcPr>
            <w:tcW w:w="228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298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94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Фамилия, инициалы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Подпись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"/>
        <w:bidi w:val="0"/>
        <w:spacing w:before="0" w:after="283"/>
        <w:ind w:firstLine="426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Монтаж соединений проводов и тросов выполнен по проекту с соблюдением</w:t>
      </w:r>
    </w:p>
    <w:p>
      <w:pPr>
        <w:pStyle w:val="BodyText"/>
        <w:bidi w:val="0"/>
        <w:spacing w:before="0" w:after="283"/>
        <w:ind w:firstLine="426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требований СП ПМР 31-20-2024 «Электротехнические устройства» и ПУЭ.</w:t>
      </w:r>
    </w:p>
    <w:p>
      <w:pPr>
        <w:pStyle w:val="BodyText"/>
        <w:bidi w:val="0"/>
        <w:spacing w:before="0" w:after="283"/>
        <w:ind w:firstLine="426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 xml:space="preserve">Перед установкой на ВЛ монтажная организация произвела проверку и отбраковку </w:t>
      </w:r>
    </w:p>
    <w:p>
      <w:pPr>
        <w:pStyle w:val="BodyText"/>
        <w:bidi w:val="0"/>
        <w:spacing w:before="0" w:after="283"/>
        <w:ind w:firstLine="426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изоляторов согласно требованиям ПУЭ и СП ПМР 31-20-2024 «Электротехнические устройства».</w:t>
      </w:r>
    </w:p>
    <w:p>
      <w:pPr>
        <w:pStyle w:val="BodyText"/>
        <w:bidi w:val="0"/>
        <w:spacing w:before="0" w:after="283"/>
        <w:ind w:firstLine="426" w:left="0" w:right="0"/>
        <w:jc w:val="both"/>
        <w:outlineLvl w:val="1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4. Монтаж разрядников и разъединителей.</w:t>
      </w:r>
    </w:p>
    <w:p>
      <w:pPr>
        <w:pStyle w:val="BodyText"/>
        <w:bidi w:val="0"/>
        <w:spacing w:before="0" w:after="283"/>
        <w:ind w:firstLine="426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На ВЛ _____ смонтированы:</w:t>
      </w:r>
    </w:p>
    <w:p>
      <w:pPr>
        <w:pStyle w:val="BodyText"/>
        <w:bidi w:val="0"/>
        <w:spacing w:before="0" w:after="283"/>
        <w:ind w:firstLine="426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а) трубчатые разрядники типа ________________________________________________</w:t>
      </w:r>
    </w:p>
    <w:p>
      <w:pPr>
        <w:pStyle w:val="BodyText"/>
        <w:bidi w:val="0"/>
        <w:spacing w:before="0" w:after="283"/>
        <w:ind w:firstLine="426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на опорах_________________________________________________________________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                                                                                  </w:t>
      </w:r>
      <w:r>
        <w:rPr>
          <w:rFonts w:ascii="times new roman;times" w:hAnsi="times new roman;times"/>
          <w:sz w:val="22"/>
        </w:rPr>
        <w:t>(перечислить номера опор)</w:t>
      </w:r>
    </w:p>
    <w:p>
      <w:pPr>
        <w:pStyle w:val="BodyText"/>
        <w:bidi w:val="0"/>
        <w:spacing w:before="0" w:after="283"/>
        <w:ind w:firstLine="426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Монтаж разрядников, регулировка их внешних искровых промежутков выполнены в соответствии</w:t>
      </w:r>
    </w:p>
    <w:p>
      <w:pPr>
        <w:pStyle w:val="BodyText"/>
        <w:bidi w:val="0"/>
        <w:spacing w:before="0" w:after="283"/>
        <w:ind w:firstLine="426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с рабочими чертежами проекта и требованиями СП ПМР 31-20-2024 «Электротехнические устройства» и  ПУЭ.</w:t>
      </w:r>
    </w:p>
    <w:p>
      <w:pPr>
        <w:pStyle w:val="BodyText"/>
        <w:bidi w:val="0"/>
        <w:spacing w:before="0" w:after="283"/>
        <w:ind w:firstLine="426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б) разъединители типа ______________________________________________________</w:t>
      </w:r>
    </w:p>
    <w:p>
      <w:pPr>
        <w:pStyle w:val="BodyText"/>
        <w:bidi w:val="0"/>
        <w:spacing w:before="0" w:after="283"/>
        <w:ind w:firstLine="426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на опорах_________________________________________________________________</w:t>
      </w:r>
    </w:p>
    <w:p>
      <w:pPr>
        <w:pStyle w:val="BodyText"/>
        <w:bidi w:val="0"/>
        <w:spacing w:before="0" w:after="283"/>
        <w:ind w:firstLine="426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(номера опор)</w:t>
      </w:r>
    </w:p>
    <w:p>
      <w:pPr>
        <w:pStyle w:val="BodyText"/>
        <w:bidi w:val="0"/>
        <w:spacing w:before="0" w:after="283"/>
        <w:ind w:firstLine="426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Монтаж разъединителей выполнен в соответствии с проектом и документацией заводов-изготовителей.</w:t>
      </w:r>
    </w:p>
    <w:p>
      <w:pPr>
        <w:pStyle w:val="BodyText"/>
        <w:bidi w:val="0"/>
        <w:spacing w:before="0" w:after="283"/>
        <w:ind w:firstLine="426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 xml:space="preserve">Механическая часть разъединителей их контактные пары, а также приводы разъединителей, </w:t>
      </w:r>
    </w:p>
    <w:p>
      <w:pPr>
        <w:pStyle w:val="BodyText"/>
        <w:bidi w:val="0"/>
        <w:spacing w:before="0" w:after="283"/>
        <w:ind w:firstLine="426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отрегулированы и проверены согласно СП ПМР 31-20-2024 «Электротехнические устройства»</w:t>
      </w:r>
    </w:p>
    <w:p>
      <w:pPr>
        <w:pStyle w:val="BodyText"/>
        <w:bidi w:val="0"/>
        <w:spacing w:before="0" w:after="283"/>
        <w:ind w:firstLine="426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и испытаны до установки на опоры согласно ПУЭ.</w:t>
      </w:r>
    </w:p>
    <w:p>
      <w:pPr>
        <w:pStyle w:val="BodyText"/>
        <w:bidi w:val="0"/>
        <w:spacing w:before="0" w:after="283"/>
        <w:ind w:firstLine="426" w:left="0" w:right="0"/>
        <w:jc w:val="both"/>
        <w:outlineLvl w:val="1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5. Монтаж заземляющих устройств.</w:t>
      </w:r>
    </w:p>
    <w:p>
      <w:pPr>
        <w:pStyle w:val="BodyText"/>
        <w:bidi w:val="0"/>
        <w:spacing w:before="0" w:after="283"/>
        <w:ind w:firstLine="426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Монтаж заземляющих устройств опор ВЛ ________ выполнен в соответствии с проектом и требованиями ПУЭ.</w:t>
      </w:r>
    </w:p>
    <w:p>
      <w:pPr>
        <w:pStyle w:val="BodyText"/>
        <w:bidi w:val="0"/>
        <w:spacing w:before="0" w:after="283"/>
        <w:ind w:firstLine="426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Сопротивление заземляющих устройств опор соответствует требованиям ПУЭ.</w:t>
      </w:r>
    </w:p>
    <w:p>
      <w:pPr>
        <w:pStyle w:val="BodyText"/>
        <w:bidi w:val="0"/>
        <w:spacing w:before="0" w:after="283"/>
        <w:ind w:firstLine="426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 xml:space="preserve">Протоколы и измерения сопротивления заземляющих устройств, предъявленные комиссии, </w:t>
      </w:r>
    </w:p>
    <w:p>
      <w:pPr>
        <w:pStyle w:val="BodyText"/>
        <w:bidi w:val="0"/>
        <w:spacing w:before="0" w:after="283"/>
        <w:ind w:firstLine="426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хранятся у заказчика и в наладочной организации.</w:t>
      </w:r>
    </w:p>
    <w:p>
      <w:pPr>
        <w:pStyle w:val="BodyText"/>
        <w:bidi w:val="0"/>
        <w:spacing w:before="0" w:after="283"/>
        <w:ind w:firstLine="426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Заключение: 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firstLine="426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Производитель работ _______________________________/__________________________________/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 xml:space="preserve">                 </w:t>
      </w:r>
      <w:r>
        <w:rPr>
          <w:rFonts w:ascii="times new roman;times" w:hAnsi="times new roman;times"/>
          <w:sz w:val="22"/>
        </w:rPr>
        <w:t>(подпись)                                                                   (фамилия, инициалы)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609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25 к Инструкции</w:t>
      </w:r>
    </w:p>
    <w:p>
      <w:pPr>
        <w:pStyle w:val="BodyText"/>
        <w:bidi w:val="0"/>
        <w:spacing w:before="0" w:after="283"/>
        <w:ind w:hanging="0" w:left="609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по оформлению приемо-сдаточной документации по электромонтажным работам 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outlineLvl w:val="0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Форма 23</w:t>
      </w:r>
    </w:p>
    <w:p>
      <w:pPr>
        <w:pStyle w:val="BodyText"/>
        <w:bidi w:val="0"/>
        <w:spacing w:before="120" w:after="120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 xml:space="preserve">Акт </w:t>
      </w:r>
    </w:p>
    <w:p>
      <w:pPr>
        <w:pStyle w:val="BodyText"/>
        <w:bidi w:val="0"/>
        <w:spacing w:before="120" w:after="120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замеров в натуре габаритов от проводов ВЛ</w:t>
        <w:br/>
        <w:t>до пересекаемого объекта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от «____» ________________ 20__ г.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_________________________________              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 xml:space="preserve">          </w:t>
      </w: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(электромонтажная организация)                                            (заказчик)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________________________________               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 xml:space="preserve">                         </w:t>
      </w: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(подразделение)                                                          (объект)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(участок)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Мы, нижеподписавшиеся, произвели осмотр и измерения пересечения ВЛ ________ кВ</w:t>
      </w:r>
    </w:p>
    <w:p>
      <w:pPr>
        <w:pStyle w:val="BodyText"/>
        <w:pBdr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"/>
        <w:pBdr/>
        <w:bidi w:val="0"/>
        <w:spacing w:before="17" w:after="0"/>
        <w:ind w:hanging="0" w:left="4306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(наименование ВЛ)</w:t>
      </w:r>
    </w:p>
    <w:p>
      <w:pPr>
        <w:pStyle w:val="BodyText"/>
        <w:pBdr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с объектом ____________________________________________________________________</w:t>
      </w:r>
    </w:p>
    <w:p>
      <w:pPr>
        <w:pStyle w:val="BodyText"/>
        <w:pBdr/>
        <w:bidi w:val="0"/>
        <w:spacing w:before="29" w:after="0"/>
        <w:ind w:hanging="0" w:left="41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(наименование объекта)</w:t>
      </w:r>
    </w:p>
    <w:p>
      <w:pPr>
        <w:pStyle w:val="BodyText"/>
        <w:pBdr/>
        <w:bidi w:val="0"/>
        <w:spacing w:lineRule="atLeast" w:line="254" w:before="96" w:after="0"/>
        <w:ind w:hanging="0" w:left="34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и установили: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1. Пересечение выполнено согласно чертежу ____________________________________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2. На пересекающей ВЛ смонтированы__________________________________________</w:t>
      </w:r>
    </w:p>
    <w:p>
      <w:pPr>
        <w:pStyle w:val="BodyText"/>
        <w:pBdr/>
        <w:bidi w:val="0"/>
        <w:spacing w:before="0" w:after="283"/>
        <w:ind w:hanging="0" w:left="4535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(число)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проводов марки _______________________________________________________________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3. Ограничивающие объект пересечения опоры ВЛ № 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установлены на пикетах.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4. Горизонтальное расстояние от оси пересекаемого объекта до осей переходных опор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В Л составляет ___________________________м.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5. Расстояние от ближайшего провода В Л ______________________________________</w:t>
      </w:r>
    </w:p>
    <w:p>
      <w:pPr>
        <w:pStyle w:val="BodyText"/>
        <w:bidi w:val="0"/>
        <w:spacing w:before="0" w:after="283"/>
        <w:ind w:firstLine="284" w:left="5669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(до пересекаемого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_____________________________________________________________________________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объекта и тому подобному)</w:t>
      </w:r>
    </w:p>
    <w:p>
      <w:pPr>
        <w:pStyle w:val="BodyText"/>
        <w:pBdr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составляет ______м.</w:t>
      </w:r>
    </w:p>
    <w:p>
      <w:pPr>
        <w:pStyle w:val="BodyText"/>
        <w:pBdr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6. Измерения выполнялись при температуре окружающей среды ___°С.</w:t>
      </w:r>
    </w:p>
    <w:p>
      <w:pPr>
        <w:pStyle w:val="BodyText"/>
        <w:pBdr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Представитель организации, эксплуатирующей объект пересечения: ___________________</w:t>
      </w:r>
    </w:p>
    <w:p>
      <w:pPr>
        <w:pStyle w:val="BodyText"/>
        <w:pBdr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rPr/>
      </w:pPr>
      <w:r>
        <w:rPr/>
        <w:t xml:space="preserve">    </w:t>
      </w:r>
      <w:r>
        <w:rPr>
          <w:rFonts w:ascii="times new roman;times" w:hAnsi="times new roman;times"/>
          <w:sz w:val="22"/>
        </w:rPr>
        <w:t>(наименование организации, должность, фамилия, инициалы, подпись)</w:t>
      </w:r>
    </w:p>
    <w:p>
      <w:pPr>
        <w:pStyle w:val="BodyText"/>
        <w:pBdr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Представитель заказчика _______________________________________________________</w:t>
      </w:r>
    </w:p>
    <w:p>
      <w:pPr>
        <w:pStyle w:val="BodyText"/>
        <w:pBdr/>
        <w:bidi w:val="0"/>
        <w:spacing w:before="0" w:after="283"/>
        <w:ind w:hanging="0" w:left="4535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(должность фамилия, инициалы, подпись)</w:t>
      </w:r>
    </w:p>
    <w:p>
      <w:pPr>
        <w:pStyle w:val="BodyText"/>
        <w:pBdr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Представитель монтажной организации ___________________________________________</w:t>
      </w:r>
    </w:p>
    <w:p>
      <w:pPr>
        <w:pStyle w:val="BodyText"/>
        <w:pBdr/>
        <w:bidi w:val="0"/>
        <w:spacing w:before="0" w:after="283"/>
        <w:ind w:hanging="0" w:left="4535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(должность фамилия, инициалы, подпись)</w:t>
      </w:r>
    </w:p>
    <w:p>
      <w:pPr>
        <w:pStyle w:val="BodyText"/>
        <w:bidi w:val="0"/>
        <w:spacing w:before="0" w:after="283"/>
        <w:ind w:hanging="0" w:left="6096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609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26</w:t>
      </w:r>
    </w:p>
    <w:p>
      <w:pPr>
        <w:pStyle w:val="BodyText"/>
        <w:bidi w:val="0"/>
        <w:spacing w:before="0" w:after="283"/>
        <w:ind w:hanging="0" w:left="609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Инструкции</w:t>
      </w:r>
    </w:p>
    <w:p>
      <w:pPr>
        <w:pStyle w:val="BodyText"/>
        <w:pBdr/>
        <w:bidi w:val="0"/>
        <w:spacing w:before="0" w:after="283"/>
        <w:ind w:hanging="0" w:left="609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по оформлению приемо-сдаточной</w:t>
      </w:r>
    </w:p>
    <w:p>
      <w:pPr>
        <w:pStyle w:val="BodyText"/>
        <w:pBdr/>
        <w:bidi w:val="0"/>
        <w:spacing w:before="0" w:after="283"/>
        <w:ind w:hanging="0" w:left="609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документации по электромонтажным работам 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Паспорт заземляющего устройства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от «______» ______________ 20__ г.</w:t>
      </w:r>
    </w:p>
    <w:p>
      <w:pPr>
        <w:pStyle w:val="BodyText"/>
        <w:pBdr/>
        <w:bidi w:val="0"/>
        <w:spacing w:before="0" w:after="283"/>
        <w:ind w:hanging="0" w:left="0" w:right="0"/>
        <w:jc w:val="right"/>
        <w:outlineLvl w:val="0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Форма 24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_____________________________________           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 xml:space="preserve">          </w:t>
      </w: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(электромонтажная организация)                                             (заказчик)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_________________________________              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 xml:space="preserve">                      </w:t>
      </w: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(подразделение)                                                              (объект)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1588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(участок)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Комиссия в составе:</w:t>
        <w:br/>
        <w:t>представителя монтажной организации___________________________________________</w:t>
      </w:r>
    </w:p>
    <w:p>
      <w:pPr>
        <w:pStyle w:val="BodyText"/>
        <w:pBdr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(должность, фамилия, инициалы)</w:t>
      </w:r>
    </w:p>
    <w:p>
      <w:pPr>
        <w:pStyle w:val="BodyText"/>
        <w:pBdr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представителя заказчика ________________________________________________________</w:t>
      </w:r>
    </w:p>
    <w:p>
      <w:pPr>
        <w:pStyle w:val="BodyText"/>
        <w:pBdr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(должность, фамилия, инициалы)</w:t>
      </w:r>
    </w:p>
    <w:p>
      <w:pPr>
        <w:pStyle w:val="BodyText"/>
        <w:pBdr/>
        <w:bidi w:val="0"/>
        <w:spacing w:before="0" w:after="283"/>
        <w:ind w:hanging="0" w:left="62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произвела осмотр выполненных работ по монтажу заземляющих устройств.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Осмотром установлено: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1. Заземляющее устройство выполнено в соответствии с проектом __________________</w:t>
      </w:r>
    </w:p>
    <w:p>
      <w:pPr>
        <w:pStyle w:val="BodyText"/>
        <w:pBdr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________________, разработанным _______________________________________________</w:t>
      </w:r>
    </w:p>
    <w:p>
      <w:pPr>
        <w:pStyle w:val="BodyText"/>
        <w:pBdr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(реквизиты проекта)                                                      (проектная организация)</w:t>
      </w:r>
    </w:p>
    <w:p>
      <w:pPr>
        <w:pStyle w:val="BodyText"/>
        <w:pBdr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по чертежам __________________________________________________________________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rPr/>
      </w:pPr>
      <w:r>
        <w:rPr/>
        <w:t>                              </w:t>
      </w:r>
      <w:r>
        <w:rPr>
          <w:rFonts w:ascii="times new roman;times" w:hAnsi="times new roman;times"/>
          <w:sz w:val="22"/>
        </w:rPr>
        <w:t>(номер)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2. Отступления от проекта ____________________________________________________</w:t>
      </w:r>
    </w:p>
    <w:p>
      <w:pPr>
        <w:pStyle w:val="BodyText"/>
        <w:pBdr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"/>
        <w:pBdr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согласованы с _________________________________________________________________</w:t>
      </w:r>
    </w:p>
    <w:p>
      <w:pPr>
        <w:pStyle w:val="BodyText"/>
        <w:pBdr/>
        <w:bidi w:val="0"/>
        <w:spacing w:before="0" w:after="283"/>
        <w:ind w:hanging="0" w:left="2952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(организация, должность, фамилия, инициалы, дата)</w:t>
      </w:r>
    </w:p>
    <w:p>
      <w:pPr>
        <w:pStyle w:val="BodyText"/>
        <w:pBdr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и внесены в чертежи ___________________________________________________________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(номер)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3. Характеристика заземляющего устройства.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2772"/>
        <w:gridCol w:w="782"/>
        <w:gridCol w:w="732"/>
        <w:gridCol w:w="1055"/>
        <w:gridCol w:w="938"/>
        <w:gridCol w:w="1819"/>
        <w:gridCol w:w="1049"/>
      </w:tblGrid>
      <w:tr>
        <w:trPr/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 xml:space="preserve">№ </w:t>
            </w: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п.п.</w:t>
            </w:r>
          </w:p>
        </w:tc>
        <w:tc>
          <w:tcPr>
            <w:tcW w:w="0" w:type="auto"/>
            <w:vMerge w:val="restart"/>
            <w:tcBorders/>
          </w:tcPr>
          <w:p>
            <w:pPr>
              <w:pStyle w:val="TableContents"/>
              <w:pBdr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Элемент заземляющих устройств</w:t>
            </w:r>
          </w:p>
        </w:tc>
        <w:tc>
          <w:tcPr>
            <w:tcW w:w="0" w:type="auto"/>
            <w:gridSpan w:val="5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Параметры элементов заземляющего устройства</w:t>
            </w:r>
          </w:p>
        </w:tc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Примечание</w:t>
            </w:r>
          </w:p>
        </w:tc>
      </w:tr>
      <w:tr>
        <w:trPr/>
        <w:tc>
          <w:tcPr>
            <w:tcW w:w="663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77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материал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профиль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размеры, мм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кол-во, шт.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6"/>
                <w:u w:val="none"/>
                <w:effect w:val="none"/>
              </w:rPr>
              <w:t>глубина заложения, м</w:t>
            </w:r>
          </w:p>
        </w:tc>
        <w:tc>
          <w:tcPr>
            <w:tcW w:w="1049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</w:tr>
    </w:tbl>
    <w:p>
      <w:pPr>
        <w:pStyle w:val="BodyText"/>
        <w:pBdr/>
        <w:bidi w:val="0"/>
        <w:spacing w:before="0" w:after="283"/>
        <w:ind w:firstLine="284" w:left="0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 xml:space="preserve">4. Характер соединений элементов заземляющего устройства между собой и присоединения 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их к естественным заземляющим устройствам _______________________</w:t>
      </w:r>
    </w:p>
    <w:p>
      <w:pPr>
        <w:pStyle w:val="BodyText"/>
        <w:pBdr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"/>
        <w:pBdr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5. Выделены дефекты _______________________________________________________</w:t>
      </w:r>
    </w:p>
    <w:p>
      <w:pPr>
        <w:pStyle w:val="BodyText"/>
        <w:pBdr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6. Заключение. Заземляющее устройство может быть засыпано землей.</w:t>
      </w:r>
    </w:p>
    <w:p>
      <w:pPr>
        <w:pStyle w:val="BodyText"/>
        <w:pBdr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Представитель монтажной организации ___________________________________________</w:t>
      </w:r>
    </w:p>
    <w:p>
      <w:pPr>
        <w:pStyle w:val="BodyText"/>
        <w:pBdr/>
        <w:bidi w:val="0"/>
        <w:spacing w:before="0" w:after="283"/>
        <w:ind w:hanging="0" w:left="4322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(подпись, фамилия, инициалы)</w:t>
      </w:r>
    </w:p>
    <w:p>
      <w:pPr>
        <w:pStyle w:val="BodyText"/>
        <w:pBdr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Представитель заказчика ________________________________________________________</w:t>
      </w:r>
    </w:p>
    <w:p>
      <w:pPr>
        <w:pStyle w:val="BodyText"/>
        <w:pBdr/>
        <w:bidi w:val="0"/>
        <w:spacing w:before="0" w:after="283"/>
        <w:ind w:hanging="0" w:left="4322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(подпись, фамилия, инициалы)</w:t>
      </w:r>
    </w:p>
    <w:p>
      <w:pPr>
        <w:pStyle w:val="BodyText"/>
        <w:bidi w:val="0"/>
        <w:spacing w:before="0" w:after="283"/>
        <w:ind w:hanging="0" w:left="6096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609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Приложение № 27 </w:t>
      </w:r>
    </w:p>
    <w:p>
      <w:pPr>
        <w:pStyle w:val="BodyText"/>
        <w:bidi w:val="0"/>
        <w:spacing w:before="0" w:after="283"/>
        <w:ind w:hanging="0" w:left="609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Инструкции</w:t>
      </w:r>
    </w:p>
    <w:p>
      <w:pPr>
        <w:pStyle w:val="BodyText"/>
        <w:pBdr/>
        <w:bidi w:val="0"/>
        <w:spacing w:before="0" w:after="283"/>
        <w:ind w:hanging="0" w:left="609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по оформлению приемо-сдаточной </w:t>
      </w:r>
    </w:p>
    <w:p>
      <w:pPr>
        <w:pStyle w:val="BodyText"/>
        <w:pBdr/>
        <w:bidi w:val="0"/>
        <w:spacing w:before="0" w:after="283"/>
        <w:ind w:hanging="0" w:left="609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документации по электромонтажным работам 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outlineLvl w:val="0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Форма 25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Образец обложечного листа к комплекту технической документации</w:t>
        <w:br/>
        <w:t>по сдаче-приемке электромонтажных работ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2"/>
          <w:u w:val="none"/>
          <w:effect w:val="none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(электромонтажная организация)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(подразделение)</w:t>
      </w:r>
    </w:p>
    <w:p>
      <w:pPr>
        <w:pStyle w:val="BodyText"/>
        <w:pBdr/>
        <w:bidi w:val="0"/>
        <w:spacing w:before="120" w:after="120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Техническая документация по сдаче-приемке электромонтажных работ</w:t>
      </w:r>
    </w:p>
    <w:p>
      <w:pPr>
        <w:pStyle w:val="BodyText"/>
        <w:bidi w:val="0"/>
        <w:spacing w:before="120" w:after="0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(объект)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(заказчик)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(город, год)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ПРИКАЗ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lineRule="auto" w:line="257"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 утверждении Инструкции</w:t>
      </w:r>
    </w:p>
    <w:p>
      <w:pPr>
        <w:pStyle w:val="BodyText"/>
        <w:bidi w:val="0"/>
        <w:spacing w:lineRule="auto" w:line="257"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оформлению приемо-сдаточной документации по электромонтажным работам</w:t>
      </w:r>
    </w:p>
    <w:p>
      <w:pPr>
        <w:pStyle w:val="BodyText"/>
        <w:bidi w:val="0"/>
        <w:spacing w:lineRule="auto" w:line="257"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lineRule="auto" w:line="257"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Согласован:</w:t>
      </w:r>
    </w:p>
    <w:p>
      <w:pPr>
        <w:pStyle w:val="BodyText"/>
        <w:bidi w:val="0"/>
        <w:spacing w:lineRule="auto" w:line="257"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Министерство внутренних дел,</w:t>
      </w:r>
    </w:p>
    <w:p>
      <w:pPr>
        <w:pStyle w:val="BodyText"/>
        <w:bidi w:val="0"/>
        <w:spacing w:lineRule="auto" w:line="257"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Министерство юстиции</w:t>
      </w:r>
    </w:p>
    <w:p>
      <w:pPr>
        <w:pStyle w:val="BodyText"/>
        <w:bidi w:val="0"/>
        <w:spacing w:lineRule="auto" w:line="257"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lineRule="auto" w:line="257"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Постановлением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 года № 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 года № 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 года № 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 года № 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 года № 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 года № 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 года № 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года № 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 года № 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 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№ 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 года № 212 (САЗ 23-26)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"/>
        <w:bidi w:val="0"/>
        <w:spacing w:lineRule="auto" w:line="257" w:before="0" w:after="283"/>
        <w:ind w:firstLine="284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Инструкцию по оформлению приемо-сдаточной документации по электромонтажным работам согласно Приложению к настоящему Приказу.</w:t>
      </w:r>
    </w:p>
    <w:p>
      <w:pPr>
        <w:pStyle w:val="BodyText"/>
        <w:bidi w:val="0"/>
        <w:spacing w:lineRule="auto" w:line="257" w:before="0" w:after="283"/>
        <w:ind w:firstLine="284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официальное опубликование в Министерство юстиции Приднестровской Молдавской Республики.</w:t>
      </w:r>
    </w:p>
    <w:p>
      <w:pPr>
        <w:pStyle w:val="BodyText"/>
        <w:bidi w:val="0"/>
        <w:spacing w:lineRule="auto" w:line="257" w:before="0" w:after="283"/>
        <w:ind w:firstLine="284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Помощнику министра экономического развития Приднестровской Молдавской Республики по информационному обеспечению в течение 3 (трех) рабочих дней со дня вступления в силу настоящего Приказа обеспечить его опубликование на официальном сайте Министерства экономического развития Приднестровской Молдавской Республики.</w:t>
      </w:r>
    </w:p>
    <w:p>
      <w:pPr>
        <w:pStyle w:val="BodyText"/>
        <w:bidi w:val="0"/>
        <w:spacing w:lineRule="auto" w:line="257" w:before="0" w:after="283"/>
        <w:ind w:firstLine="284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    Настоящий Приказ вступает в силу со дня, следующего за днем его официального опубликования.</w:t>
      </w:r>
    </w:p>
    <w:p>
      <w:pPr>
        <w:pStyle w:val="BodyText"/>
        <w:bidi w:val="0"/>
        <w:spacing w:lineRule="auto" w:line="257"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lineRule="auto" w:line="257"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Первый заместитель Председателя Правительства – </w:t>
      </w:r>
    </w:p>
    <w:p>
      <w:pPr>
        <w:pStyle w:val="BodyText"/>
        <w:bidi w:val="0"/>
        <w:spacing w:lineRule="auto" w:line="257"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министр                                                                                                             С. ОБОЛОНИК</w:t>
      </w:r>
    </w:p>
    <w:p>
      <w:pPr>
        <w:pStyle w:val="BodyText"/>
        <w:bidi w:val="0"/>
        <w:spacing w:lineRule="auto" w:line="257" w:before="0" w:after="283"/>
        <w:ind w:firstLine="284" w:left="0" w:right="0"/>
        <w:jc w:val="both"/>
        <w:rPr/>
      </w:pPr>
      <w:r>
        <w:rPr/>
        <w:t> </w:t>
      </w:r>
    </w:p>
    <w:p>
      <w:pPr>
        <w:pStyle w:val="BodyText"/>
        <w:bidi w:val="0"/>
        <w:spacing w:lineRule="auto" w:line="257" w:before="0" w:after="283"/>
        <w:ind w:firstLine="284" w:left="0" w:right="0"/>
        <w:jc w:val="both"/>
        <w:rPr/>
      </w:pPr>
      <w:r>
        <w:rPr/>
        <w:t xml:space="preserve">   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"/>
        <w:bidi w:val="0"/>
        <w:spacing w:lineRule="auto" w:line="257"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 июля 2024 г.</w:t>
      </w:r>
    </w:p>
    <w:p>
      <w:pPr>
        <w:pStyle w:val="BodyText"/>
        <w:bidi w:val="0"/>
        <w:spacing w:lineRule="auto" w:line="257" w:before="0" w:after="283"/>
        <w:ind w:firstLine="284" w:left="0" w:right="0"/>
        <w:jc w:val="both"/>
        <w:rPr/>
      </w:pPr>
      <w:r>
        <w:rPr/>
        <w:t xml:space="preserve">       № </w:t>
      </w:r>
      <w:r>
        <w:rPr>
          <w:rFonts w:ascii="times new roman;times" w:hAnsi="times new roman;times"/>
          <w:sz w:val="24"/>
        </w:rPr>
        <w:t>680</w:t>
      </w:r>
    </w:p>
    <w:p>
      <w:pPr>
        <w:pStyle w:val="BodyText"/>
        <w:bidi w:val="0"/>
        <w:spacing w:before="0" w:after="283"/>
        <w:ind w:hanging="0" w:left="6379" w:right="0"/>
        <w:jc w:val="lef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bidi w:val="0"/>
        <w:spacing w:before="0" w:after="283"/>
        <w:ind w:hanging="0" w:left="5669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 xml:space="preserve">Приложение к Приказу Министерства экономического развития Приднестровской Молдавской Республики </w:t>
      </w:r>
    </w:p>
    <w:p>
      <w:pPr>
        <w:pStyle w:val="BodyText"/>
        <w:bidi w:val="0"/>
        <w:spacing w:before="0" w:after="283"/>
        <w:ind w:hanging="0" w:left="5669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hyperlink r:id="rId28">
        <w:r>
          <w:rPr>
            <w:rFonts w:ascii="times new roman;times" w:hAnsi="times new roman;times"/>
            <w:strike w:val="false"/>
            <w:dstrike w:val="false"/>
            <w:sz w:val="24"/>
            <w:effect w:val="none"/>
            <w:color w:val="0563C1"/>
            <w:u w:val="single"/>
          </w:rPr>
          <w:t xml:space="preserve">от 18 июня 2024 года № 680</w:t>
        </w:r>
      </w:hyperlink>
    </w:p>
    <w:p>
      <w:pPr>
        <w:pStyle w:val="BodyText"/>
        <w:shd w:fill="FFFFFF" w:val="clear"/>
        <w:bidi w:val="0"/>
        <w:spacing w:before="0" w:after="283"/>
        <w:ind w:hanging="0" w:left="0" w:right="0"/>
        <w:jc w:val="righ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Инструкция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по оформлению приемо-сдаточной документации по электромонтажным работам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1. Общие положения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 xml:space="preserve">1. Инструкция по оформлению приемо-сдаточной документации по электромонтажным работам (далее - Инструкция) определяет рекомендуемые формы приемо-сдаточной документации, оформляемой при проведении электромонтажных работ при строительстве новых, а также при реконструкции и капитальном ремонте зданий и сооружений, по монтажу и наладке электротехнических устройств, в том числе: электрических подстанций, распределительных пунктов, воздушных линий электропередачи и кабельных линий напряжением до 220 кВ, релейной защиты, силового электрооборудования, внутреннего и наружного электрического освещения, заземляющих устройств (приложения № 1 – № 27 к настоящей Инструкции) в отношении которых применяются требования СП ПМР 31-20-2024 «Электротехнические устройства» в электроустановках и электрических сетях напряжением до 220 кВ включительно. 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 xml:space="preserve">В случае если в организации утверждены и используются формы приемо-сдаточной документации отличные от приведенных в приложениях № 1 – № 27 к настоящей Инструкции, в применяемых формах должны содержаться технические параметры и сведения, предусмотренные настоящей Инструкцией.  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3. Комплексная приемка оборудования в целом (включая электрооборудование), осуществляется комиссией заказчика (застройщика) с участием подрядчиков, при этом составляется акт о приемке заказчиком оборудования после индивидуального испытания (форма 1а).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Актом оформляется передача заказчику оборудования всего объекта или по отдельным установкам на крупных и сложных объектах. Актом также удостоверяется, что оборудование отвечает требованиям приемки для его комплексного опробования.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4. Отдельно стоящие здания и сооружения, встроенные или пристроенные помещения производственного и вспомогательного назначения при необходимости их запуска и временной эксплуатации в процессе строительства объекта принимаются в эксплуатацию комиссией заказчика (застройщика) с участием подрядчиков и привлечением, в случаях, предусмотренных законодательством Приднестровской Молдавской Республики, представителей органов государственного надзора по мере их готовности с последующим предъявлением их приемочной комиссии, осуществляющей комиссионную проверку и документальное подтверждение готовности объекта к вводу в эксплуатацию.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5. Готовность выполненных электромонтажных работ к сдаче-приемке определяется актом технической готовности электромонтажных работ (форма 2), являющимся основанием для организации работы комиссии заказчика и подрядчиков по приемке оборудования после индивидуальных испытаний. Акт технической готовности может быть использован для оформления сдачи-приемки электромонтажных работ, в случаях, когда комиссия заказчика и подрядчиков еще не сформирована.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6. Заполненные формы приемо-сдаточной документации в составе всей документации, перечисленной в форме 1, после оформления акта технической готовности электромонтажных работ по форме 2 передаются генеральному подрядчику (или подрядной организации, если генеральный подрядчик не определен) для последующего предъявления комиссии заказчика и подрядчиков по приемке оборудования после индивидуальных испытаний по окончании работы комиссии и составлении соответствующего акта оформленная документация вместе с электрооборудованием передается заказчику.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7. Состав электрооборудования электроустановок, оформляемых актами технической готовности электромонтажных работ, зависит от конкретных условий и может определяться: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а) границами технологического узла;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б) границами основного комплекта рабочих чертежей рабочей документации (электрические подстанции - ЭП, электрическое освещение - ЭО, силовое электрооборудование - ЭМ и тому подобное);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в) границами цеха, встроенных, пристроенных и отдельно стоящих помещений и сооружений (электроснабжение систем температурно-влажностного режима, электрооборудование помещений электросварочных постов, компрессорных и тому подобное);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г) электропомещениями, а также электрооборудованием, входящим в состав технологических систем (если его монтаж выполнялся электромонтажной организацией).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В целях сокращения написания, перечисленные выше комплексы обобщаются термином - электрооборудование электроустановки.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8. Записи в формах приемо-сдаточной документации должны быть четкими и ясными без помарок и подчисток.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9. При заполнении протоколов и актов в графе «Результат» или аналогичных следует указывать следующие определения: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а) «норма» - в случае, если при оценке общего состояния элементов электроустановки по внешнему осмотру, качества установки, работы механических блокировок, одновременности замыкания и размыкания контактов и т.п. отклонений нет;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б) «не соответствует норме» - в случае, если при оценке общего состояния элементов электроустановки по внешнему осмотру, качества установки, работы механических блокировок, одновременности замыкания и размыкания контактов и т.п. есть отклонения;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в) «произведено» - в случае выполнений контрольных включений, регулировок, контрольных вкатываний выдвижных элементов оборудования;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г) «не произведены» - в случае невыполнения контрольных включений, регулировок, контрольных вкатываний выдвижных элементов оборудования;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д) «годен» («годна») - при заполнении графы «заключение», если параметры аппарата или линии при осмотрах и проверках соответствуют техническим условиям;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е) «не годен» («не годна») - при заполнении графы «заключение», если параметры аппарата или линии при осмотрах и проверках не соответствуют техническим условиям.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center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center"/>
        <w:outlineLvl w:val="0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2. Общие формы приемо-сдаточной документации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center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10. Общие формы приемо-сдаточной документации отражают основные этапы электромонтажных работ, которые определены СП ПМР 31-20-2024 «Электротехнические устройства», к общим формам приемо-сдаточной документации относятся: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а) ведомость технической документации, предъявляемой при сдаче-приемке электромонтажных работ (форма 1);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б) акт технической готовности электромонтажных работ (форма 2);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в) ведомость изменений и отступлений от проекта (форма 3);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г) ведомость электромонтажных недоделок, не препятствующих комплексному опробованию (форма 4);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effect w:val="none"/>
        </w:rPr>
        <w:t xml:space="preserve">д) акт приемки-передачи оборудования в монтаж (код формы 0306007, утвержденной Приказом Министерства экономического развития Приднестровской Молдавской Республики </w:t>
      </w:r>
      <w:hyperlink r:id="rId29">
        <w:r>
          <w:rPr>
            <w:rFonts w:ascii="times new roman;times" w:hAnsi="times new roman;times"/>
            <w:strike w:val="false"/>
            <w:dstrike w:val="false"/>
            <w:sz w:val="24"/>
            <w:effect w:val="none"/>
            <w:color w:val="0563C1"/>
            <w:u w:val="single"/>
          </w:rPr>
          <w:t xml:space="preserve">от 8 декабря 2008 года № 226 «Об утверждении Альбома унифицированных форм первичной учетной документации и перечня регистров бухгалтерского учета»</w:t>
        </w:r>
      </w:hyperlink>
      <w:r>
        <w:rPr>
          <w:rFonts w:ascii="times new roman;times" w:hAnsi="times new roman;times"/>
          <w:strike w:val="false"/>
          <w:dstrike w:val="false"/>
          <w:sz w:val="24"/>
          <w:effect w:val="none"/>
        </w:rPr>
        <w:t xml:space="preserve"> (регистрационный № 4661 от 30 декабря 2008 года) (САЗ 09-1) (далее - форма 0306007);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effect w:val="none"/>
        </w:rPr>
        <w:t xml:space="preserve">е) акт о выявленных дефектах оборудования (код формы 0306008, утвержденной Приказом Министерства экономического развития Приднестровской Молдавской Республики </w:t>
      </w:r>
      <w:hyperlink r:id="rId29">
        <w:r>
          <w:rPr>
            <w:rFonts w:ascii="times new roman;times" w:hAnsi="times new roman;times"/>
            <w:strike w:val="false"/>
            <w:dstrike w:val="false"/>
            <w:sz w:val="24"/>
            <w:effect w:val="none"/>
            <w:color w:val="0563C1"/>
            <w:u w:val="single"/>
          </w:rPr>
          <w:t xml:space="preserve">от 8 декабря 2008 года № 226 «Об утверждении Альбома унифицированных форм первичной учетной документации и перечня регистров бухгалтерского учета»</w:t>
        </w:r>
      </w:hyperlink>
      <w:r>
        <w:rPr>
          <w:rFonts w:ascii="times new roman;times" w:hAnsi="times new roman;times"/>
          <w:strike w:val="false"/>
          <w:dstrike w:val="false"/>
          <w:sz w:val="24"/>
          <w:effect w:val="none"/>
        </w:rPr>
        <w:t xml:space="preserve"> (регистрационный № 4661 от 30 декабря 2008 года) (САЗ 09-1) (далее - форма 0306008);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ж) ведомость смонтированного электрооборудования (форма 5);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з) акт готовности строительной части помещений (сооружений) к производству электромонтажных работ (форма 6).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11. Справка о ликвидации недоделок в состав технической документации не входит и передается заказчику отдельно (форма 6 а).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12. Техническая документация по сдаче-приемке электромонтажных работ, скомплектованная по форме 1 совместно с актом технической готовности электромонтажных работ (форма 2), передается генеральному подрядчику; она является приложением к акту о приемке оборудования после индивидуальных испытаний (форма 1 а).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13. Актом технической готовности электромонтажных работ (форма 2) оформляется готовность электромонтажных работ для предъявления их рабочей комиссии по приемке оборудования после индивидуальных испытаний.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14. Акт технической готовности (форма 2) используется для оформления (при необходимости) сдачи-приемки электроустановки генеральному подрядчику для обеспечения сохранности законченных электромонтажных работ, а также для сдачи-приемки заказчику (генеральному подрядчику) составных частей электроустановки (электроосвещение, кабельные линии, ЛЭП и т.п.) во временную эксплуатацию.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 xml:space="preserve">15. Акт приемки-передачи оборудования в монтаж составляется по форме 0306007. 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По форме 0306008 составляется акт о выявленных дефектах оборудования. Акт по форме 0306008 составляется в случаях, когда дефекты оборудования выявлены в процессе монтажа, наладки и испытаний. Необходимость ревизии и сушки электрооборудования оформляется этим актом.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Акты по формам 0306007, 0306008 составляются заказчиком при участии представителей подрядной организации, выполняющих электромонтажные работы.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16. Ведомость смонтированного электрооборудования (форма 5) используется в качестве приложения № 4 к Акту технической готовности электромонтажных работ (форма 2).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При заполнении ведомости рекомендуется использовать данные акта приемки-передачи оборудования в монтаж (форма 0306007) по графам 1, 2, 3.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17. Актом по форме 6 оформляется готовность строительной части объекта (помещения, сооружения) к производству электромонтажных работ.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Подготовка акта по форме 6 осуществляется представителями строительной организации при участии монтажников, которые определяют готовность строительной части объекта (помещения, сооружения) для производства электромонтажных работ.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18. При необходимости, оформляется акт передачи смонтированного оборудования для производства пусконаладочных работ (форма 6 б).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19. Оформление обложечного листа к технической документации по сдаче-приемке электромонтажных работ рекомендуется выполнять в соответствии с формой 25.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center"/>
        <w:outlineLvl w:val="0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3. Формы документов по монтажу электрооборудования распределительных устройств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и электрических подстанций напряжением до 220 кВ включительно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center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20. К документам по монтажу электрооборудования распределительных устройств и электрических подстанций напряжением до 220 кВ включительно относятся: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а) акт приемки-передачи в монтаж силового трансформатора (форма 7);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б) протокол осмотра и проверки смонтированного электрооборудования распределительных устройств и электрических подстанций напряжением до 35 кВ включительно (форма 8);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в) приемо-сдаточные документы, оформленные по общим формам, информация о которых приведена в главе 2 настоящей Инструкции.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21. Акт по форме 7 составляется на приемку-передачу в монтаж силовых трансформаторов мощностью более 2500 кВА. Трансформаторы мощностью до 2500 кВА включительно принимаются в монтаж по общему Акту приемки-передачи оборудования в монтаж (форма 0306007).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При необходимости выполнения на трансформаторе электрических измерений (предусмотренных документацией заводов-изготовителей и в других случаях) их обеспечивает заказчик, привлекая для этого пусконаладочную организацию; в этом случае представитель пусконаладочной организации включается в состав комиссии и подписывает Акт.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center"/>
        <w:outlineLvl w:val="0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4. Формы документов по монтажу аккумуляторных батарей.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center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22. К документам по монтажу аккумуляторных батарей относятся: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а) протокол осмотра и проверки аккумуляторной батареи (форма 9),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б) ведомость замеров при контрольном разряде аккумуляторной батареи (форма 10).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23. Протокол (форма 9) и ведомость (форма 10) являются документами, удостоверяющими полноту, правильность и соответствие проекту монтажа батареи.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Контрольный разряд батареи является ее индивидуальными испытанием.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24. При сдаче аккумуляторной батареи с документацией (формы 9, 10) передаются общие документы в соответствии с главой 2 настоящей Инструкции. Приемка строительной части (помещений, сооружений, стеллажей, вентиляции, окраски) оформляется общим актом формы 6.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center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center"/>
        <w:outlineLvl w:val="0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5. Формы документов по монтажу электропроводок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center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25. К документам по монтажу электропроводок относятся: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а) акт осмотра канализации из труб перед закрытием (форма 11);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б) протокол испытаний давлением локальных и разделительных уплотнений или стальных труб для проводок во взрывоопасных зонах классов В-1 и В-1 а (форма 12);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26. Документы по электропроводкам передаются в комплекте с другими документами по объекту.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center"/>
        <w:outlineLvl w:val="0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6. Формы документов по монтажу кабельных линий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center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27. К документам по монтажу кабельных линий напряжением 1 - 220 кВ относятся: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а) акт приемки траншей, каналов, туннелей и блоков под монтаж кабелей (форма 14 а);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б) протокол осмотра и проверки изоляции кабелей, на барабане перед прокладкой (форма 15);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в) протокол прогрева кабелей на барабане перед прокладкой при низких температурах (форма 16);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г) акт осмотра кабельной канализации в траншее и каналах перед закрытием (форма 17);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д) журнал прокладки кабелей (форма 18);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е) журнал разделки кабельных муфт напряжением выше 1000 В (форма 19).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28. Протокол испытаний силового кабеля напряжением выше 1000 В представляется только в случае отсутствия протокола заводских испытаний (или его копии). Испытание выполняется заказчиком в соответствии с требованиями ПУЭ.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29. К форме 17 подрядная организация (генеральный подрядчик) представляет приложение-схему привязки наружных кабельных трасс на местности с указанием горизонтальных и вертикальных отметок.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center"/>
        <w:outlineLvl w:val="0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7. Формы документов по монтажу воздушных линий электропередачи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напряжением до 220 кв включительно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center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30. К документам по монтажу воздушных линий электропередачи напряжением до 220 кВ относятся: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а) акт готовности монолитного фундамента под опору ВЛ (форма 20);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б) акт готовности сборных железобетонных фундаментов под опоры (форма 21);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в) Паспорт воздушной линии электропередачи (форма 22);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г) акт замеров в натуре габаритов от проводов ВЛ до пересекаемого объекта (форма 23).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31. Акты по формам 20 и 21 составляются в организациях, которые выполняют работы по устройству фундаментов.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32. Акт по форме 23 при невозможности участия в замерах представителя объекта пересечения может быть оформлен представителями заказчика и электромонтажной организации.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33. При сдаче ВЛ в качестве самостоятельной электроустановки вместе с документацией (формы 20 - 23) оформляются также общие документы в соответствии с разделом 2 Инструкции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center"/>
        <w:outlineLvl w:val="0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8. Формы документов по монтажу заземляющих устройств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center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34. К документам по монтажу заземляющего устройства относится паспорт заземляющего устройства (форма 24).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shd w:fill="FFFFFF" w:val="clear"/>
        <w:bidi w:val="0"/>
        <w:spacing w:before="0" w:after="283"/>
        <w:ind w:hanging="0" w:left="6236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Приложение № 1 к Инструкции</w:t>
      </w:r>
    </w:p>
    <w:p>
      <w:pPr>
        <w:pStyle w:val="BodyText"/>
        <w:shd w:fill="FFFFFF" w:val="clear"/>
        <w:bidi w:val="0"/>
        <w:spacing w:before="0" w:after="283"/>
        <w:ind w:hanging="0" w:left="6236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по оформлению приемо-сдаточной документации по электромонтажным работам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righ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right"/>
        <w:outlineLvl w:val="0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Форма 1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righ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righ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Приложение № 2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righ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 xml:space="preserve">к Акту технической готовности 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righ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от «_____»_______________20_____г.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righ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 xml:space="preserve">Ведомость технической документации, предъявляемой 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при сдаче-приемке электромонтажных работ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6016"/>
        <w:gridCol w:w="1213"/>
        <w:gridCol w:w="821"/>
        <w:gridCol w:w="1054"/>
      </w:tblGrid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shd w:fill="FFFFFF" w:val="clear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Разделы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shd w:fill="FFFFFF" w:val="clear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Состав документации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shd w:fill="FFFFFF" w:val="clear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Номер документов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shd w:fill="FFFFFF" w:val="clear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Кол-во листов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shd w:fill="FFFFFF" w:val="clear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Примечание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shd w:fill="FFFFFF" w:val="clear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  <w:lang w:val="en-US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  <w:lang w:val="en-US"/>
              </w:rPr>
              <w:t>I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shd w:fill="FFFFFF" w:val="clear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Комплект рабочих чертежей электротехнической части - исполнительная документация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shd w:fill="FFFFFF" w:val="clear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shd w:fill="FFFFFF" w:val="clear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shd w:fill="FFFFFF" w:val="clear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shd w:fill="FFFFFF" w:val="clear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  <w:lang w:val="en-US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  <w:lang w:val="en-US"/>
              </w:rPr>
              <w:t>II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shd w:fill="FFFFFF" w:val="clear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Комплект заводской документации (паспорта электрооборудования, протоколы заводских испытаний, инструкции по монтажу, наладке и эксплуатации и т.п.)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shd w:fill="FFFFFF" w:val="clear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shd w:fill="FFFFFF" w:val="clear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shd w:fill="FFFFFF" w:val="clear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shd w:fill="FFFFFF" w:val="clear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  <w:lang w:val="en-US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  <w:lang w:val="en-US"/>
              </w:rPr>
              <w:t>III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shd w:fill="FFFFFF" w:val="clear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Акты, протоколы, ведомости, журналы по электромонтажным работам, по строительным работам, связанных с монтажом электротехнических устройств.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shd w:fill="FFFFFF" w:val="clear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shd w:fill="FFFFFF" w:val="clear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shd w:fill="FFFFFF" w:val="clear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</w:tr>
    </w:tbl>
    <w:p>
      <w:pPr>
        <w:pStyle w:val="BodyText"/>
        <w:shd w:fill="FFFFFF" w:val="clear"/>
        <w:bidi w:val="0"/>
        <w:spacing w:before="120" w:after="0"/>
        <w:ind w:hanging="142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Представитель</w:t>
      </w:r>
    </w:p>
    <w:p>
      <w:pPr>
        <w:pStyle w:val="BodyText"/>
        <w:shd w:fill="FFFFFF" w:val="clear"/>
        <w:bidi w:val="0"/>
        <w:spacing w:before="0" w:after="283"/>
        <w:ind w:hanging="142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монтажной организации _________________________________________________________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firstLine="1134" w:left="851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(должность, подпись, расшифровка подписи)</w:t>
      </w:r>
    </w:p>
    <w:p>
      <w:pPr>
        <w:pStyle w:val="BodyText"/>
        <w:shd w:fill="FFFFFF" w:val="clear"/>
        <w:bidi w:val="0"/>
        <w:spacing w:before="0" w:after="283"/>
        <w:ind w:hanging="0" w:left="6236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Приложение № 2 к Инструкции</w:t>
      </w:r>
    </w:p>
    <w:p>
      <w:pPr>
        <w:pStyle w:val="BodyText"/>
        <w:shd w:fill="FFFFFF" w:val="clear"/>
        <w:bidi w:val="0"/>
        <w:spacing w:before="0" w:after="283"/>
        <w:ind w:hanging="0" w:left="6236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по оформлению приемо-сдаточной документации по электромонтажным работам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righ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righ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Форма 1а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Акт приёмки оборудования после индивидуального испытания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                                                                   «___»_____________2024 г.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 </w:t>
      </w:r>
      <w:r>
        <w:rPr>
          <w:rFonts w:ascii="times new roman;times" w:hAnsi="times new roman;times"/>
          <w:sz w:val="24"/>
        </w:rPr>
        <w:t>(место составления)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Представитель застройщика (технического заказчика) 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                                                                                                   </w:t>
      </w:r>
      <w:r>
        <w:rPr>
          <w:rFonts w:ascii="times new roman;times" w:hAnsi="times new roman;times"/>
          <w:sz w:val="24"/>
        </w:rPr>
        <w:t>(инициалы, фамилия, должность)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(наименование организации - застройщика (технического заказчика)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Представителей: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генерального подрядчика: 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(инициалы, фамилия, должность)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(наименование организации)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субподрядных (монтажных) организаций: 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(инициалы, фамилия, должность)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(наименование организации)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эксплуатационной организации: 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                                                                            </w:t>
      </w:r>
      <w:r>
        <w:rPr>
          <w:rFonts w:ascii="times new roman;times" w:hAnsi="times new roman;times"/>
          <w:sz w:val="24"/>
        </w:rPr>
        <w:t>(инициалы, фамилия, должность)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(наименование организации)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генерального проектировщика: 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                                                                                        </w:t>
      </w:r>
      <w:r>
        <w:rPr>
          <w:rFonts w:ascii="times new roman;times" w:hAnsi="times new roman;times"/>
          <w:sz w:val="24"/>
        </w:rPr>
        <w:t>(инициалы, фамилия, должность)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(наименование организации)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Органа государственного надзора в сфере строительства_____________________________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                                                                                                                         </w:t>
      </w:r>
      <w:r>
        <w:rPr>
          <w:rFonts w:ascii="times new roman;times" w:hAnsi="times new roman;times"/>
          <w:sz w:val="24"/>
        </w:rPr>
        <w:t>(инициалы, фамилия, должность)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других заинтересованных органов надзора и организаций 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  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;times" w:hAnsi="times new roman;times"/>
          <w:sz w:val="24"/>
        </w:rPr>
        <w:t>(инициалы, фамилия, должность)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Предъявлено к приёмке следующее оборудование: 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(перечень оборудования и его краткая техническая характеристика, при необходимости перечень приводится в приложении к настоящему акту)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смонтированное в 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 xml:space="preserve">                           </w:t>
      </w:r>
      <w:r>
        <w:rPr>
          <w:rFonts w:ascii="times new roman;times" w:hAnsi="times new roman;times"/>
          <w:sz w:val="24"/>
        </w:rPr>
        <w:t>(наименование здания, сооружения)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входящего в состав (наименование предприятия, его очереди, пускового комплекса): 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(наименование предприятия, его очереди, пускового комплекса)</w:t>
      </w:r>
    </w:p>
    <w:p>
      <w:pPr>
        <w:pStyle w:val="BodyText"/>
        <w:bidi w:val="0"/>
        <w:spacing w:before="0" w:after="283"/>
        <w:ind w:hanging="0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Монтажные работы выполнены: 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Fonts w:ascii="times new roman;times" w:hAnsi="times new roman;times"/>
          <w:sz w:val="24"/>
        </w:rPr>
        <w:t>(наименование монтажных организаций, реквизиты их разрешительных документов на выполнение электромонтажных работ)</w:t>
      </w:r>
    </w:p>
    <w:p>
      <w:pPr>
        <w:pStyle w:val="BodyText"/>
        <w:bidi w:val="0"/>
        <w:spacing w:before="0" w:after="283"/>
        <w:ind w:hanging="0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Проектная документация разработана: 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(наименования проектных организаций, реквизиты чертежей и дата их составления)</w:t>
      </w:r>
    </w:p>
    <w:p>
      <w:pPr>
        <w:pStyle w:val="BodyText"/>
        <w:bidi w:val="0"/>
        <w:spacing w:before="0" w:after="283"/>
        <w:ind w:hanging="0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Дата начала монтажных работ: 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 xml:space="preserve">       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(месяц и год)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Дата окончания монтажных работ: 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                                                                   </w:t>
      </w:r>
      <w:r>
        <w:rPr>
          <w:rFonts w:ascii="times new roman;times" w:hAnsi="times new roman;times"/>
          <w:sz w:val="24"/>
        </w:rPr>
        <w:t>(месяц и год)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Произведены следующие дополнительные испытания оборудования (кроме испытаний, зафиксированных в исполнительной документации, представленной генподрядчиком): 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(наименование испытаний)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Работы по монтажу предъявленного оборудования выполнены в соответствии с техническими регламентами, проектной документацией, стандартами, нормами и правилами и отвечают требованиям приёмки для его комплексного опробования. Предъявленное к приёмке оборудование, указанное в пункте 1 настоящего акта, считать принятым с «___» ________20__ года для комплексного опробования.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Представители генерального подрядчика                               Представители застройщика 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 субподрядных организаций                                                                    (заказчика)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                                         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                                         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                                         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                                         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           </w:t>
      </w:r>
      <w:r>
        <w:rPr>
          <w:rFonts w:ascii="times new roman;times" w:hAnsi="times new roman;times"/>
          <w:sz w:val="24"/>
        </w:rPr>
        <w:t>(подпись, фамилия, инициалы)                                                              (подпись, фамилия, инициалы)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shd w:fill="FFFFFF" w:val="clear"/>
        <w:bidi w:val="0"/>
        <w:spacing w:before="0" w:after="283"/>
        <w:ind w:hanging="0" w:left="6236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Приложение № 3 к Инструкции</w:t>
      </w:r>
    </w:p>
    <w:p>
      <w:pPr>
        <w:pStyle w:val="BodyText"/>
        <w:shd w:fill="FFFFFF" w:val="clear"/>
        <w:bidi w:val="0"/>
        <w:spacing w:before="0" w:after="283"/>
        <w:ind w:hanging="0" w:left="6236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по оформлению приемо-сдаточной документации по электромонтажным работам</w:t>
      </w:r>
    </w:p>
    <w:p>
      <w:pPr>
        <w:pStyle w:val="BodyText"/>
        <w:shd w:fill="FFFFFF" w:val="clear"/>
        <w:bidi w:val="0"/>
        <w:spacing w:before="120" w:after="120"/>
        <w:ind w:hanging="0" w:left="0" w:right="0"/>
        <w:jc w:val="right"/>
        <w:outlineLvl w:val="0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Форма 2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10"/>
      </w:tblGrid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120" w:after="120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Акт технической готовности электромонтажных работ</w:t>
            </w:r>
          </w:p>
          <w:p>
            <w:pPr>
              <w:pStyle w:val="TableContents"/>
              <w:bidi w:val="0"/>
              <w:spacing w:before="120" w:after="120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от ________________________ 20 _________ г.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______________________________        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 xml:space="preserve">         </w:t>
            </w: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(электромонтажная организация)                                          (заказчик)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____________________________________________           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 xml:space="preserve">             </w:t>
            </w: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(подразделение)                                                                    (объект)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_____________________________________________________________________________________________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firstLine="1843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(участок)</w:t>
            </w:r>
          </w:p>
          <w:p>
            <w:pPr>
              <w:pStyle w:val="TableContents"/>
              <w:keepNext w:val="true"/>
              <w:bidi w:val="0"/>
              <w:spacing w:before="57" w:after="57"/>
              <w:ind w:firstLine="284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Комиссия в составе:</w:t>
            </w:r>
          </w:p>
          <w:p>
            <w:pPr>
              <w:pStyle w:val="TableContents"/>
              <w:keepNext w:val="true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представителя заказчика 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_____________________________________________________________________________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(должность, фамилия, имя, отчество)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представителя генерального подрядчика 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_____________________________________________________________________________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(должность, фамилия, имя, отчество)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представителя электромонтажной организации 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_____________________________________________________________________________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(должность, фамилия, имя, отчество)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произвели осмотр смонтированного электрооборудования.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1. Электромонтажной организацией выполнены следующие работы: ________________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___________________________________________________________________________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 xml:space="preserve">(перечень, основные технические характеристики, 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__________________________________________________________________________________________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физические объемы)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2. Электромонтажные работы выполнены в соответствии с проектом, разработанным _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___________________________________________________________________________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hanging="0" w:left="108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(наименование проектной организации и реквизиты проекта)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hanging="0" w:left="108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3. Отступления от проекта перечислены в Приложении № 1 к настоящему Акту (форма 3).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 xml:space="preserve">4. Комиссия проверила техническую документацию (Приложение № 2 к настоящему Акту, форма 1), предъявленную в объеме требований ПУЭ. 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5. Индивидуальные испытания электрооборудования _____________________________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___________________________________________________________________________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firstLine="284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(проведены, не проведены)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6. Остающиеся недостатки, не препятствующие комплексному опробованию, и сроки их устранения перечислены в Приложении № 3 к настоящему Акту (форма 4).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7. Ведомость смонтированного электрооборудования приведена в Приложении № 4  к настоящему Акту (форма 5).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8. Заключение.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8.1. Электромонтажные работы выполнены по проектной документации согласно требованиям СП ПМР 31-20-2024 «Электротехнические устройства» и ПУЭ.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8.2. Настоящий Акт является основанием для*: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а) организации работы рабочей комиссии о приемке оборудования после индивидуальных испытаний;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б) непосредственной передачи электроустановки заказчику (генподрядчику) в эксплуатацию.</w:t>
            </w:r>
          </w:p>
          <w:p>
            <w:pPr>
              <w:pStyle w:val="TableContents"/>
              <w:bidi w:val="0"/>
              <w:spacing w:before="120" w:after="0"/>
              <w:ind w:firstLine="284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Представитель заказчика                                             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851"/>
              <w:jc w:val="righ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(подпись)</w:t>
            </w:r>
          </w:p>
          <w:p>
            <w:pPr>
              <w:pStyle w:val="TableContents"/>
              <w:bidi w:val="0"/>
              <w:spacing w:before="120" w:after="0"/>
              <w:ind w:firstLine="284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Представитель генерального подрядчика                  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851"/>
              <w:jc w:val="righ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(подпись)</w:t>
            </w:r>
          </w:p>
          <w:p>
            <w:pPr>
              <w:pStyle w:val="TableContents"/>
              <w:bidi w:val="0"/>
              <w:spacing w:before="120" w:after="0"/>
              <w:ind w:firstLine="284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Представитель электромонтажной организации       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851"/>
              <w:jc w:val="righ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(подпись)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** Сдали: _________________________                    Приняли: ______________________</w:t>
            </w:r>
          </w:p>
          <w:p>
            <w:pPr>
              <w:pStyle w:val="TableContents"/>
              <w:bidi w:val="0"/>
              <w:spacing w:before="57" w:after="57"/>
              <w:ind w:firstLine="2088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(подпись)                                                                                            (подпись)</w:t>
            </w:r>
          </w:p>
          <w:p>
            <w:pPr>
              <w:pStyle w:val="TableContents"/>
              <w:bidi w:val="0"/>
              <w:spacing w:before="120" w:after="0"/>
              <w:ind w:firstLine="284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М.П.                                                                                            М.П.</w:t>
            </w:r>
          </w:p>
          <w:p>
            <w:pPr>
              <w:pStyle w:val="TableContents"/>
              <w:bidi w:val="0"/>
              <w:spacing w:before="120" w:after="0"/>
              <w:ind w:firstLine="284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__________________________________________</w:t>
            </w:r>
          </w:p>
          <w:p>
            <w:pPr>
              <w:pStyle w:val="TableContents"/>
              <w:shd w:fill="FFFFFF" w:val="clear"/>
              <w:bidi w:val="0"/>
              <w:spacing w:before="120" w:after="0"/>
              <w:ind w:firstLine="284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&lt;*&gt; Нужное подчеркнуть.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&lt;**&gt; Заполняется в случае, указанном в п. 8.2, б настоящего Акта.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</w:tr>
    </w:tbl>
    <w:p>
      <w:pPr>
        <w:pStyle w:val="BodyText"/>
        <w:shd w:fill="FFFFFF" w:val="clear"/>
        <w:bidi w:val="0"/>
        <w:spacing w:before="0" w:after="283"/>
        <w:ind w:hanging="0" w:left="6236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Приложение № 4 к Инструкции</w:t>
      </w:r>
    </w:p>
    <w:p>
      <w:pPr>
        <w:pStyle w:val="BodyText"/>
        <w:shd w:fill="FFFFFF" w:val="clear"/>
        <w:bidi w:val="0"/>
        <w:spacing w:before="0" w:after="283"/>
        <w:ind w:hanging="0" w:left="6236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по оформлению приемо-сдаточной документации по электромонтажным работам</w:t>
      </w:r>
    </w:p>
    <w:p>
      <w:pPr>
        <w:pStyle w:val="BodyText"/>
        <w:bidi w:val="0"/>
        <w:spacing w:before="120" w:after="0"/>
        <w:ind w:hanging="0" w:left="0" w:right="0"/>
        <w:jc w:val="right"/>
        <w:outlineLvl w:val="0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Форма 3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Приложение № 1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к Акту технической готовности от</w:t>
      </w:r>
    </w:p>
    <w:p>
      <w:pPr>
        <w:pStyle w:val="BodyText"/>
        <w:bidi w:val="0"/>
        <w:spacing w:before="0" w:after="120"/>
        <w:ind w:hanging="0" w:left="0" w:right="0"/>
        <w:jc w:val="righ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«___»___________________20__г.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10"/>
      </w:tblGrid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0" w:after="120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Ведомость изменений и отступлений от проекта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от «_____» _____________________20___ г.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___________________________________            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 xml:space="preserve">         </w:t>
            </w: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(электромонтажная организация)                                               (заказчик)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__________________________________________            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 xml:space="preserve">               </w:t>
            </w: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(подразделение)                                                            (объект, адрес объекта)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_____________________________________________________________________________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1588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(участок)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tbl>
            <w:tblPr>
              <w:tblW w:w="9810" w:type="dxa"/>
              <w:jc w:val="center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8"/>
              <w:gridCol w:w="3549"/>
              <w:gridCol w:w="2159"/>
              <w:gridCol w:w="3744"/>
            </w:tblGrid>
            <w:tr>
              <w:trPr/>
              <w:tc>
                <w:tcPr>
                  <w:tcW w:w="358" w:type="dxa"/>
                  <w:tcBorders/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№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  <w:t>п/п</w:t>
                  </w:r>
                </w:p>
              </w:tc>
              <w:tc>
                <w:tcPr>
                  <w:tcW w:w="3549" w:type="dxa"/>
                  <w:tcBorders/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  <w:t>Состав изменений и отступлений</w:t>
                  </w:r>
                </w:p>
              </w:tc>
              <w:tc>
                <w:tcPr>
                  <w:tcW w:w="2159" w:type="dxa"/>
                  <w:tcBorders/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  <w:t>Причина изменений</w:t>
                  </w:r>
                </w:p>
              </w:tc>
              <w:tc>
                <w:tcPr>
                  <w:tcW w:w="3744" w:type="dxa"/>
                  <w:tcBorders/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  <w:t>Кем, когда согласовано, документа</w:t>
                  </w:r>
                </w:p>
              </w:tc>
            </w:tr>
            <w:tr>
              <w:trPr/>
              <w:tc>
                <w:tcPr>
                  <w:tcW w:w="358" w:type="dxa"/>
                  <w:tcBorders/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  <w:tc>
                <w:tcPr>
                  <w:tcW w:w="3549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bottom w:w="28" w:type="dxa"/>
                    <w:right w:w="28" w:type="dxa"/>
                  </w:tcMar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  <w:tc>
                <w:tcPr>
                  <w:tcW w:w="2159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bottom w:w="28" w:type="dxa"/>
                    <w:right w:w="28" w:type="dxa"/>
                  </w:tcMar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  <w:tc>
                <w:tcPr>
                  <w:tcW w:w="3744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bottom w:w="28" w:type="dxa"/>
                    <w:right w:w="28" w:type="dxa"/>
                  </w:tcMar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</w:tr>
          </w:tbl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Производитель работ________________   __________________   ______________________</w:t>
            </w:r>
          </w:p>
          <w:tbl>
            <w:tblPr>
              <w:tblW w:w="9810" w:type="dxa"/>
              <w:jc w:val="center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3"/>
              <w:gridCol w:w="2483"/>
              <w:gridCol w:w="2019"/>
              <w:gridCol w:w="5145"/>
            </w:tblGrid>
            <w:tr>
              <w:trPr/>
              <w:tc>
                <w:tcPr>
                  <w:tcW w:w="163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  <w:tc>
                <w:tcPr>
                  <w:tcW w:w="2483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  <w:t>должность</w:t>
                  </w:r>
                </w:p>
              </w:tc>
              <w:tc>
                <w:tcPr>
                  <w:tcW w:w="2019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  <w:t>Подпись</w:t>
                  </w:r>
                </w:p>
              </w:tc>
              <w:tc>
                <w:tcPr>
                  <w:tcW w:w="5145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  <w:t>расшифровка подписи</w:t>
                  </w:r>
                </w:p>
              </w:tc>
            </w:tr>
          </w:tbl>
          <w:p>
            <w:pPr>
              <w:pStyle w:val="TableContents"/>
              <w:bidi w:val="0"/>
              <w:spacing w:before="0" w:after="120"/>
              <w:ind w:hanging="0" w:left="0" w:right="0"/>
              <w:jc w:val="both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4535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</w:tr>
    </w:tbl>
    <w:p>
      <w:pPr>
        <w:pStyle w:val="BodyText"/>
        <w:shd w:fill="FFFFFF" w:val="clear"/>
        <w:bidi w:val="0"/>
        <w:spacing w:before="0" w:after="283"/>
        <w:ind w:hanging="0" w:left="6803" w:right="0"/>
        <w:jc w:val="lef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shd w:fill="FFFFFF" w:val="clear"/>
        <w:bidi w:val="0"/>
        <w:spacing w:before="0" w:after="283"/>
        <w:ind w:hanging="0" w:left="6236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Приложение № 5 к Инструкции</w:t>
      </w:r>
    </w:p>
    <w:p>
      <w:pPr>
        <w:pStyle w:val="BodyText"/>
        <w:shd w:fill="FFFFFF" w:val="clear"/>
        <w:bidi w:val="0"/>
        <w:spacing w:before="0" w:after="283"/>
        <w:ind w:hanging="0" w:left="6236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по оформлению приемо-сдаточной документации по электромонтажным работам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outlineLvl w:val="0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Форма 4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Приложение № 3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к Акту технической готовности от</w:t>
      </w:r>
    </w:p>
    <w:p>
      <w:pPr>
        <w:pStyle w:val="BodyText"/>
        <w:bidi w:val="0"/>
        <w:spacing w:before="0" w:after="120"/>
        <w:ind w:hanging="0" w:left="0" w:right="0"/>
        <w:jc w:val="righ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«___»__________________20___г.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10"/>
      </w:tblGrid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Ведомость</w:t>
              <w:br/>
              <w:t>электромонтажных недоделок, не препятствующих комплексному опробованию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от «____» __________________ 20__ г.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______________________________________    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 xml:space="preserve">             </w:t>
            </w: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(электромонтажная организация)                                           (заказчик)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___________________________________________     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 xml:space="preserve">                       </w:t>
            </w: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(подразделение)                                                         (объект, адрес объекта)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 xml:space="preserve">_____________________________________________________________________________________________  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(участок)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  <w:tbl>
            <w:tblPr>
              <w:tblW w:w="9810" w:type="dxa"/>
              <w:jc w:val="center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21"/>
              <w:gridCol w:w="2368"/>
              <w:gridCol w:w="3654"/>
              <w:gridCol w:w="3067"/>
            </w:tblGrid>
            <w:tr>
              <w:trPr/>
              <w:tc>
                <w:tcPr>
                  <w:tcW w:w="721" w:type="dxa"/>
                  <w:tcBorders/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№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  <w:t>п/п</w:t>
                  </w:r>
                </w:p>
              </w:tc>
              <w:tc>
                <w:tcPr>
                  <w:tcW w:w="2368" w:type="dxa"/>
                  <w:tcBorders/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  <w:t>Недоделки</w:t>
                  </w:r>
                </w:p>
              </w:tc>
              <w:tc>
                <w:tcPr>
                  <w:tcW w:w="3654" w:type="dxa"/>
                  <w:tcBorders/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  <w:t>Срок устранения</w:t>
                  </w:r>
                </w:p>
              </w:tc>
              <w:tc>
                <w:tcPr>
                  <w:tcW w:w="3067" w:type="dxa"/>
                  <w:tcBorders/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  <w:t>Кто устраняет</w:t>
                  </w:r>
                </w:p>
              </w:tc>
            </w:tr>
            <w:tr>
              <w:trPr/>
              <w:tc>
                <w:tcPr>
                  <w:tcW w:w="721" w:type="dxa"/>
                  <w:tcBorders/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  <w:tc>
                <w:tcPr>
                  <w:tcW w:w="2368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bottom w:w="28" w:type="dxa"/>
                    <w:right w:w="28" w:type="dxa"/>
                  </w:tcMar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  <w:tc>
                <w:tcPr>
                  <w:tcW w:w="3654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bottom w:w="28" w:type="dxa"/>
                    <w:right w:w="28" w:type="dxa"/>
                  </w:tcMar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  <w:tc>
                <w:tcPr>
                  <w:tcW w:w="3067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bottom w:w="28" w:type="dxa"/>
                    <w:right w:w="28" w:type="dxa"/>
                  </w:tcMar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</w:tr>
          </w:tbl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Принял представитель</w:t>
              <w:br/>
              <w:t>монтажной организации________________   __________________   ___________________</w:t>
            </w:r>
          </w:p>
          <w:tbl>
            <w:tblPr>
              <w:tblW w:w="9810" w:type="dxa"/>
              <w:jc w:val="center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5"/>
              <w:gridCol w:w="2659"/>
              <w:gridCol w:w="2057"/>
              <w:gridCol w:w="4919"/>
            </w:tblGrid>
            <w:tr>
              <w:trPr/>
              <w:tc>
                <w:tcPr>
                  <w:tcW w:w="175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  <w:tc>
                <w:tcPr>
                  <w:tcW w:w="2659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  <w:t>должность</w:t>
                  </w:r>
                </w:p>
              </w:tc>
              <w:tc>
                <w:tcPr>
                  <w:tcW w:w="2057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  <w:t>подпись</w:t>
                  </w:r>
                </w:p>
              </w:tc>
              <w:tc>
                <w:tcPr>
                  <w:tcW w:w="4919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  <w:t>фамилия, инициалы</w:t>
                  </w:r>
                </w:p>
              </w:tc>
            </w:tr>
          </w:tbl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Представитель</w:t>
              <w:br/>
              <w:t>генподрядной организации__________________   ________________   _________________</w:t>
            </w:r>
          </w:p>
          <w:tbl>
            <w:tblPr>
              <w:tblW w:w="9810" w:type="dxa"/>
              <w:jc w:val="center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5"/>
              <w:gridCol w:w="2659"/>
              <w:gridCol w:w="2057"/>
              <w:gridCol w:w="4919"/>
            </w:tblGrid>
            <w:tr>
              <w:trPr/>
              <w:tc>
                <w:tcPr>
                  <w:tcW w:w="175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  <w:tc>
                <w:tcPr>
                  <w:tcW w:w="2659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  <w:t>должность</w:t>
                  </w:r>
                </w:p>
              </w:tc>
              <w:tc>
                <w:tcPr>
                  <w:tcW w:w="2057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  <w:t>подпись</w:t>
                  </w:r>
                </w:p>
              </w:tc>
              <w:tc>
                <w:tcPr>
                  <w:tcW w:w="4919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  <w:t>фамилия, инициалы</w:t>
                  </w:r>
                </w:p>
              </w:tc>
            </w:tr>
          </w:tbl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Представитель</w:t>
              <w:br/>
              <w:t>заказчика__________________________   ____________________   ___________________</w:t>
            </w:r>
          </w:p>
          <w:tbl>
            <w:tblPr>
              <w:tblW w:w="9810" w:type="dxa"/>
              <w:jc w:val="center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5"/>
              <w:gridCol w:w="2659"/>
              <w:gridCol w:w="2057"/>
              <w:gridCol w:w="4919"/>
            </w:tblGrid>
            <w:tr>
              <w:trPr/>
              <w:tc>
                <w:tcPr>
                  <w:tcW w:w="175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  <w:tc>
                <w:tcPr>
                  <w:tcW w:w="2659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  <w:t>должность</w:t>
                  </w:r>
                </w:p>
              </w:tc>
              <w:tc>
                <w:tcPr>
                  <w:tcW w:w="2057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  <w:t>подпись</w:t>
                  </w:r>
                </w:p>
              </w:tc>
              <w:tc>
                <w:tcPr>
                  <w:tcW w:w="4919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  <w:t>фамилия, инициалы</w:t>
                  </w:r>
                </w:p>
              </w:tc>
            </w:tr>
          </w:tbl>
          <w:p>
            <w:pPr>
              <w:pStyle w:val="TableContents"/>
              <w:bidi w:val="0"/>
              <w:spacing w:before="0" w:after="120"/>
              <w:ind w:hanging="0" w:left="0" w:right="0"/>
              <w:jc w:val="both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</w:tr>
    </w:tbl>
    <w:p>
      <w:pPr>
        <w:pStyle w:val="BodyText"/>
        <w:shd w:fill="FFFFFF" w:val="clear"/>
        <w:bidi w:val="0"/>
        <w:spacing w:before="120" w:after="120"/>
        <w:ind w:hanging="0" w:left="0" w:right="0"/>
        <w:jc w:val="righ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shd w:fill="FFFFFF" w:val="clear"/>
        <w:bidi w:val="0"/>
        <w:spacing w:before="0" w:after="283"/>
        <w:ind w:hanging="0" w:left="6236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Приложение № 6 к Инструкции</w:t>
      </w:r>
    </w:p>
    <w:p>
      <w:pPr>
        <w:pStyle w:val="BodyText"/>
        <w:shd w:fill="FFFFFF" w:val="clear"/>
        <w:bidi w:val="0"/>
        <w:spacing w:before="0" w:after="283"/>
        <w:ind w:hanging="0" w:left="6236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по оформлению приемо-сдаточной документации по электромонтажным работам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outlineLvl w:val="0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Форма 5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Приложение № 4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к Акту технической готовности от</w:t>
      </w:r>
    </w:p>
    <w:p>
      <w:pPr>
        <w:pStyle w:val="BodyText"/>
        <w:bidi w:val="0"/>
        <w:spacing w:before="0" w:after="120"/>
        <w:ind w:hanging="0" w:left="0" w:right="0"/>
        <w:jc w:val="righ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«___»__________________20___г.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10"/>
      </w:tblGrid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20" w:after="0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Ведомость</w:t>
            </w:r>
          </w:p>
          <w:p>
            <w:pPr>
              <w:pStyle w:val="TableContents"/>
              <w:bidi w:val="0"/>
              <w:spacing w:before="0" w:after="120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смонтированного электрооборудования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от «______» ___________________ 20___г.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_________________________________              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(электромонтажная организация)                                                                  (заказчик)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_______________________________________________                  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1588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(подразделение)                                                                                                (объект)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_____________________________________________________________________________________________(участок)</w:t>
            </w:r>
          </w:p>
          <w:tbl>
            <w:tblPr>
              <w:tblW w:w="9810" w:type="dxa"/>
              <w:jc w:val="center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4"/>
              <w:gridCol w:w="4090"/>
              <w:gridCol w:w="939"/>
              <w:gridCol w:w="2832"/>
              <w:gridCol w:w="603"/>
              <w:gridCol w:w="1062"/>
            </w:tblGrid>
            <w:tr>
              <w:trPr/>
              <w:tc>
                <w:tcPr>
                  <w:tcW w:w="284" w:type="dxa"/>
                  <w:tcBorders/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№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  <w:t>п/п</w:t>
                  </w:r>
                </w:p>
              </w:tc>
              <w:tc>
                <w:tcPr>
                  <w:tcW w:w="4090" w:type="dxa"/>
                  <w:tcBorders/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  <w:t>Наименование электрооборудования, комплекта</w:t>
                  </w:r>
                </w:p>
              </w:tc>
              <w:tc>
                <w:tcPr>
                  <w:tcW w:w="939" w:type="dxa"/>
                  <w:tcBorders/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  <w:t>Тип, марка</w:t>
                  </w:r>
                </w:p>
              </w:tc>
              <w:tc>
                <w:tcPr>
                  <w:tcW w:w="2832" w:type="dxa"/>
                  <w:tcBorders/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  <w:t>Заводской номер или маркировка</w:t>
                  </w:r>
                </w:p>
              </w:tc>
              <w:tc>
                <w:tcPr>
                  <w:tcW w:w="603" w:type="dxa"/>
                  <w:tcBorders/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  <w:t>Кол-во</w:t>
                  </w:r>
                </w:p>
              </w:tc>
              <w:tc>
                <w:tcPr>
                  <w:tcW w:w="1062" w:type="dxa"/>
                  <w:tcBorders/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  <w:t>Примечание</w:t>
                  </w:r>
                </w:p>
              </w:tc>
            </w:tr>
            <w:tr>
              <w:trPr/>
              <w:tc>
                <w:tcPr>
                  <w:tcW w:w="284" w:type="dxa"/>
                  <w:tcBorders/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  <w:tc>
                <w:tcPr>
                  <w:tcW w:w="4090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bottom w:w="28" w:type="dxa"/>
                    <w:right w:w="28" w:type="dxa"/>
                  </w:tcMar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  <w:tc>
                <w:tcPr>
                  <w:tcW w:w="939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bottom w:w="28" w:type="dxa"/>
                    <w:right w:w="28" w:type="dxa"/>
                  </w:tcMar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  <w:tc>
                <w:tcPr>
                  <w:tcW w:w="2832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bottom w:w="28" w:type="dxa"/>
                    <w:right w:w="28" w:type="dxa"/>
                  </w:tcMar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bottom w:w="28" w:type="dxa"/>
                    <w:right w:w="28" w:type="dxa"/>
                  </w:tcMar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bottom w:w="28" w:type="dxa"/>
                    <w:right w:w="28" w:type="dxa"/>
                  </w:tcMar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</w:tr>
            <w:tr>
              <w:trPr/>
              <w:tc>
                <w:tcPr>
                  <w:tcW w:w="284" w:type="dxa"/>
                  <w:tcBorders/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  <w:tc>
                <w:tcPr>
                  <w:tcW w:w="4090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bottom w:w="28" w:type="dxa"/>
                    <w:right w:w="28" w:type="dxa"/>
                  </w:tcMar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  <w:tc>
                <w:tcPr>
                  <w:tcW w:w="939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bottom w:w="28" w:type="dxa"/>
                    <w:right w:w="28" w:type="dxa"/>
                  </w:tcMar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  <w:tc>
                <w:tcPr>
                  <w:tcW w:w="2832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bottom w:w="28" w:type="dxa"/>
                    <w:right w:w="28" w:type="dxa"/>
                  </w:tcMar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bottom w:w="28" w:type="dxa"/>
                    <w:right w:w="28" w:type="dxa"/>
                  </w:tcMar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bottom w:w="28" w:type="dxa"/>
                    <w:right w:w="28" w:type="dxa"/>
                  </w:tcMar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</w:tr>
          </w:tbl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Принял представитель</w:t>
              <w:br/>
              <w:t>монтажной организации____________   __________________             ___________________</w:t>
            </w:r>
          </w:p>
          <w:tbl>
            <w:tblPr>
              <w:tblW w:w="9810" w:type="dxa"/>
              <w:jc w:val="center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5"/>
              <w:gridCol w:w="2659"/>
              <w:gridCol w:w="2057"/>
              <w:gridCol w:w="4919"/>
            </w:tblGrid>
            <w:tr>
              <w:trPr/>
              <w:tc>
                <w:tcPr>
                  <w:tcW w:w="175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  <w:tc>
                <w:tcPr>
                  <w:tcW w:w="2659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  <w:t>должность</w:t>
                  </w:r>
                </w:p>
              </w:tc>
              <w:tc>
                <w:tcPr>
                  <w:tcW w:w="2057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  <w:t>подпись</w:t>
                  </w:r>
                </w:p>
              </w:tc>
              <w:tc>
                <w:tcPr>
                  <w:tcW w:w="4919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  <w:t>фамилия, инициалы</w:t>
                  </w:r>
                </w:p>
              </w:tc>
            </w:tr>
          </w:tbl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Представитель</w:t>
              <w:br/>
              <w:t>заказчика_______________________   ____________________            ___________________</w:t>
            </w:r>
          </w:p>
          <w:tbl>
            <w:tblPr>
              <w:tblW w:w="9810" w:type="dxa"/>
              <w:jc w:val="center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0"/>
              <w:gridCol w:w="2290"/>
              <w:gridCol w:w="1772"/>
              <w:gridCol w:w="5598"/>
            </w:tblGrid>
            <w:tr>
              <w:trPr/>
              <w:tc>
                <w:tcPr>
                  <w:tcW w:w="150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  <w:tc>
                <w:tcPr>
                  <w:tcW w:w="2290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  <w:t>должность</w:t>
                  </w:r>
                </w:p>
              </w:tc>
              <w:tc>
                <w:tcPr>
                  <w:tcW w:w="1772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  <w:t>подпись</w:t>
                  </w:r>
                </w:p>
              </w:tc>
              <w:tc>
                <w:tcPr>
                  <w:tcW w:w="5598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 xml:space="preserve">         </w:t>
                  </w: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  <w:t>фамилия, инициалы</w:t>
                  </w:r>
                </w:p>
              </w:tc>
            </w:tr>
          </w:tbl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Представитель</w:t>
              <w:br/>
              <w:t>генподрядной организации______________   ______________            ___________________</w:t>
            </w:r>
          </w:p>
          <w:tbl>
            <w:tblPr>
              <w:tblW w:w="9810" w:type="dxa"/>
              <w:jc w:val="center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5"/>
              <w:gridCol w:w="2659"/>
              <w:gridCol w:w="2057"/>
              <w:gridCol w:w="4919"/>
            </w:tblGrid>
            <w:tr>
              <w:trPr/>
              <w:tc>
                <w:tcPr>
                  <w:tcW w:w="175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  <w:tc>
                <w:tcPr>
                  <w:tcW w:w="2659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  <w:t>должность</w:t>
                  </w:r>
                </w:p>
              </w:tc>
              <w:tc>
                <w:tcPr>
                  <w:tcW w:w="2057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  <w:t>подпись</w:t>
                  </w:r>
                </w:p>
              </w:tc>
              <w:tc>
                <w:tcPr>
                  <w:tcW w:w="4919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  <w:t>фамилия, инициалы</w:t>
                  </w:r>
                </w:p>
              </w:tc>
            </w:tr>
          </w:tbl>
          <w:p>
            <w:pPr>
              <w:pStyle w:val="TableContents"/>
              <w:bidi w:val="0"/>
              <w:spacing w:before="0" w:after="120"/>
              <w:ind w:hanging="0" w:left="0" w:right="0"/>
              <w:jc w:val="both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</w:tr>
    </w:tbl>
    <w:p>
      <w:pPr>
        <w:pStyle w:val="BodyText"/>
        <w:shd w:fill="FFFFFF" w:val="clear"/>
        <w:bidi w:val="0"/>
        <w:spacing w:before="0" w:after="283"/>
        <w:ind w:hanging="0" w:left="6803" w:right="0"/>
        <w:jc w:val="lef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shd w:fill="FFFFFF" w:val="clear"/>
        <w:bidi w:val="0"/>
        <w:spacing w:before="0" w:after="283"/>
        <w:ind w:hanging="0" w:left="6236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Приложение № 7 к Инструкции</w:t>
      </w:r>
    </w:p>
    <w:p>
      <w:pPr>
        <w:pStyle w:val="BodyText"/>
        <w:shd w:fill="FFFFFF" w:val="clear"/>
        <w:bidi w:val="0"/>
        <w:spacing w:before="0" w:after="283"/>
        <w:ind w:hanging="0" w:left="6236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по оформлению приемо-сдаточной документации по электромонтажным работам</w:t>
      </w:r>
    </w:p>
    <w:p>
      <w:pPr>
        <w:pStyle w:val="BodyText"/>
        <w:bidi w:val="0"/>
        <w:spacing w:before="120" w:after="120"/>
        <w:ind w:hanging="0" w:left="0" w:right="0"/>
        <w:jc w:val="righ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bidi w:val="0"/>
        <w:spacing w:before="120" w:after="120"/>
        <w:ind w:hanging="0" w:left="0" w:right="0"/>
        <w:jc w:val="right"/>
        <w:outlineLvl w:val="0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Форма 6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10"/>
      </w:tblGrid>
      <w:tr>
        <w:trPr/>
        <w:tc>
          <w:tcPr>
            <w:tcW w:w="0" w:type="auto"/>
            <w:tcBorders/>
          </w:tcPr>
          <w:p>
            <w:pPr>
              <w:pStyle w:val="TableContents"/>
              <w:shd w:fill="FFFFFF" w:val="clear"/>
              <w:bidi w:val="0"/>
              <w:spacing w:before="120" w:after="0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Акт готовности строительной части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помещений (сооружений) к производству электромонтажных работ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hanging="0" w:left="0" w:right="23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от «____»______________ 20__ г.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_______________________________________   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 xml:space="preserve">           </w:t>
            </w: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(электромонтажная организация)                                             (заказчик)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_______________________________________________   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 xml:space="preserve">                       </w:t>
            </w: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(подразделение)                                                              (объект)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_____________________________________________________________________________________________   (участок)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Комиссия в составе представителя строительной организации________________________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                                                                                                                </w:t>
            </w: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(должность, фамилия, имя, отчество)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представителя заказчика______________________________________________________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(должность, фамилия, имя, отчество)</w:t>
            </w:r>
          </w:p>
          <w:p>
            <w:pPr>
              <w:pStyle w:val="TableContents"/>
              <w:bidi w:val="0"/>
              <w:spacing w:before="84" w:after="0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представителя электромонтажной организации_____________________________________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3969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 xml:space="preserve">                 </w:t>
            </w: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(должность, фамилия, имя, отчество)</w:t>
            </w:r>
          </w:p>
          <w:p>
            <w:pPr>
              <w:pStyle w:val="TableContents"/>
              <w:bidi w:val="0"/>
              <w:spacing w:before="84" w:after="0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произвела осмотр помещений (сооружений), передаваемых для производства электромонтажных работ.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1. Для производства электромонтажных работ передаются: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_____________________________________________________________________________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(наименование помещений, сооружений)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2. Помещения (сооружения) выполнены по______________________________________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___________________________________________________________________________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(указать проект, № чертежа)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с учетом чертежей строительных зданий________________________________________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3402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(наименование проектной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___________________________________________________________________________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организации, № чертежей строительных зданий)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Помещения (сооружения) выполнены по проекту с учетом требований строительных норм и правил.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Помещения (сооружения), перечисленные в пункте 1 настоящего Акта, пригодны для производства электромонтажных работ с ___________20 ___г.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3. Недоделки, не препятствующие началу электромонтажных работ, подлежат устранению в следующие сроки: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both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  <w:tbl>
            <w:tblPr>
              <w:tblW w:w="9810" w:type="dxa"/>
              <w:jc w:val="center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9"/>
              <w:gridCol w:w="3459"/>
              <w:gridCol w:w="1475"/>
              <w:gridCol w:w="2444"/>
              <w:gridCol w:w="1913"/>
            </w:tblGrid>
            <w:tr>
              <w:trPr/>
              <w:tc>
                <w:tcPr>
                  <w:tcW w:w="519" w:type="dxa"/>
                  <w:tcBorders/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№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  <w:t>п.п.</w:t>
                  </w:r>
                </w:p>
              </w:tc>
              <w:tc>
                <w:tcPr>
                  <w:tcW w:w="3459" w:type="dxa"/>
                  <w:tcBorders/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  <w:t>Помещение (сооружение)</w:t>
                  </w:r>
                </w:p>
              </w:tc>
              <w:tc>
                <w:tcPr>
                  <w:tcW w:w="1475" w:type="dxa"/>
                  <w:tcBorders/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  <w:t>Недоделки</w:t>
                  </w:r>
                </w:p>
              </w:tc>
              <w:tc>
                <w:tcPr>
                  <w:tcW w:w="2444" w:type="dxa"/>
                  <w:tcBorders/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  <w:t>Сроки устранения</w:t>
                  </w:r>
                </w:p>
              </w:tc>
              <w:tc>
                <w:tcPr>
                  <w:tcW w:w="1913" w:type="dxa"/>
                  <w:tcBorders/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  <w:t>Кто устраняет</w:t>
                  </w:r>
                </w:p>
              </w:tc>
            </w:tr>
            <w:tr>
              <w:trPr/>
              <w:tc>
                <w:tcPr>
                  <w:tcW w:w="519" w:type="dxa"/>
                  <w:tcBorders/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  <w:tc>
                <w:tcPr>
                  <w:tcW w:w="3459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bottom w:w="28" w:type="dxa"/>
                    <w:right w:w="28" w:type="dxa"/>
                  </w:tcMar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bottom w:w="28" w:type="dxa"/>
                    <w:right w:w="28" w:type="dxa"/>
                  </w:tcMar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  <w:tc>
                <w:tcPr>
                  <w:tcW w:w="2444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bottom w:w="28" w:type="dxa"/>
                    <w:right w:w="28" w:type="dxa"/>
                  </w:tcMar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  <w:tc>
                <w:tcPr>
                  <w:tcW w:w="1913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bottom w:w="28" w:type="dxa"/>
                    <w:right w:w="28" w:type="dxa"/>
                  </w:tcMar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</w:tc>
            </w:tr>
          </w:tbl>
          <w:p>
            <w:pPr>
              <w:pStyle w:val="TableContents"/>
              <w:bidi w:val="0"/>
              <w:spacing w:before="0" w:after="120"/>
              <w:ind w:firstLine="284" w:left="0" w:right="0"/>
              <w:jc w:val="both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  <w:tbl>
            <w:tblPr>
              <w:tblW w:w="9810" w:type="dxa"/>
              <w:jc w:val="center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476"/>
              <w:gridCol w:w="2415"/>
              <w:gridCol w:w="3919"/>
            </w:tblGrid>
            <w:tr>
              <w:trPr/>
              <w:tc>
                <w:tcPr>
                  <w:tcW w:w="3476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  <w:t>Представитель строительной организации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  <w:t>_________________________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  <w:t>(подпись)</w:t>
                  </w:r>
                </w:p>
              </w:tc>
              <w:tc>
                <w:tcPr>
                  <w:tcW w:w="2415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  <w:t>Представитель заказчика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  <w:t>_________________________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  <w:t>(подпись)</w:t>
                  </w:r>
                </w:p>
              </w:tc>
              <w:tc>
                <w:tcPr>
                  <w:tcW w:w="3919" w:type="dxa"/>
                  <w:tcBorders/>
                </w:tcPr>
                <w:p>
                  <w:pPr>
                    <w:pStyle w:val="TableContents"/>
                    <w:pBdr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  <w:bdr w:val="single" w:sz="8" w:space="1" w:color="000000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  <w:bdr w:val="single" w:sz="8" w:space="1" w:color="000000"/>
                    </w:rPr>
                    <w:t>Представитель электромонтажной организации</w:t>
                  </w:r>
                </w:p>
                <w:p>
                  <w:pPr>
                    <w:pStyle w:val="TableContents"/>
                    <w:pBdr/>
                    <w:bidi w:val="0"/>
                    <w:spacing w:before="57" w:after="57"/>
                    <w:ind w:hanging="0" w:left="0" w:right="0"/>
                    <w:jc w:val="center"/>
                    <w:rPr>
                      <w:strike w:val="false"/>
                      <w:dstrike w:val="false"/>
                      <w:u w:val="none"/>
                      <w:effect w:val="none"/>
                      <w:bdr w:val="single" w:sz="8" w:space="1" w:color="000000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  <w:bdr w:val="single" w:sz="8" w:space="1" w:color="000000"/>
                    </w:rPr>
                    <w:t> 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  <w:t>(подпись)</w:t>
                  </w:r>
                </w:p>
              </w:tc>
            </w:tr>
          </w:tbl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shd w:fill="FFFFFF" w:val="clear"/>
        <w:bidi w:val="0"/>
        <w:spacing w:before="0" w:after="283"/>
        <w:ind w:hanging="0" w:left="6236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Приложение № 8 к Инструкции</w:t>
      </w:r>
    </w:p>
    <w:p>
      <w:pPr>
        <w:pStyle w:val="BodyText"/>
        <w:shd w:fill="FFFFFF" w:val="clear"/>
        <w:bidi w:val="0"/>
        <w:spacing w:before="0" w:after="283"/>
        <w:ind w:hanging="0" w:left="6236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по оформлению приемо-сдаточной документации по электромонтажным работам</w:t>
      </w:r>
    </w:p>
    <w:p>
      <w:pPr>
        <w:pStyle w:val="BodyText"/>
        <w:bidi w:val="0"/>
        <w:spacing w:before="120" w:after="120"/>
        <w:ind w:hanging="0" w:left="0" w:right="0"/>
        <w:jc w:val="righ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bidi w:val="0"/>
        <w:spacing w:before="120" w:after="120"/>
        <w:ind w:hanging="0" w:left="0" w:right="0"/>
        <w:jc w:val="righ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Форма 6 а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10"/>
      </w:tblGrid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20" w:after="120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Справка о ликвидации недоделок</w:t>
            </w:r>
          </w:p>
          <w:p>
            <w:pPr>
              <w:pStyle w:val="TableContents"/>
              <w:shd w:fill="FFFFFF" w:val="clear"/>
              <w:bidi w:val="0"/>
              <w:spacing w:before="0" w:after="120"/>
              <w:ind w:hanging="0" w:left="0" w:right="23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от «____»______________ 20__ г.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_______________________________________   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 xml:space="preserve">            </w:t>
            </w: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(электромонтажная организация)                                              (заказчик)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_______________________________________________   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                       </w:t>
            </w: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(подразделение)                                                                 (объект)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 xml:space="preserve">_____________________________________________________________________________________________ </w:t>
            </w:r>
          </w:p>
          <w:p>
            <w:pPr>
              <w:pStyle w:val="TableContents"/>
              <w:bidi w:val="0"/>
              <w:spacing w:before="57" w:after="57"/>
              <w:ind w:hanging="0" w:left="1588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(участок)</w:t>
            </w:r>
          </w:p>
          <w:p>
            <w:pPr>
              <w:pStyle w:val="TableContents"/>
              <w:keepNext w:val="true"/>
              <w:bidi w:val="0"/>
              <w:spacing w:before="57" w:after="57"/>
              <w:ind w:firstLine="284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Комиссия в составе:</w:t>
            </w:r>
          </w:p>
          <w:p>
            <w:pPr>
              <w:pStyle w:val="TableContents"/>
              <w:keepNext w:val="true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Представителя заказчика 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_____________________________________________________________________________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(должность, фамилия, имя, отчество)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представителя монтажной организации 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_____________________________________________________________________________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(должность, фамилия, имя, отчество)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произвела осмотр и сдачу-приемку выполненных электромонтажной ор</w:t>
              <w:softHyphen/>
              <w:t xml:space="preserve">ганизацией работ по ликвидации недоделок, перечисленных в ведомости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от ________________20___г.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both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Ликвидированы следующие недоделки_________________________________________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___________________________________________________________________________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both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  <w:tbl>
            <w:tblPr>
              <w:tblW w:w="9810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483"/>
              <w:gridCol w:w="5327"/>
            </w:tblGrid>
            <w:tr>
              <w:trPr/>
              <w:tc>
                <w:tcPr>
                  <w:tcW w:w="4483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left"/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  <w:t xml:space="preserve">Представитель </w:t>
                    <w:br/>
                    <w:t>заказчика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left"/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  <w:t>_____________________________________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  <w:t>(подпись)</w:t>
                  </w:r>
                </w:p>
              </w:tc>
              <w:tc>
                <w:tcPr>
                  <w:tcW w:w="5327" w:type="dxa"/>
                  <w:tcBorders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left"/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  <w:t xml:space="preserve">Представитель монтажной </w:t>
                    <w:br/>
                    <w:t>организации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left"/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  <w:t>____________________________________________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center"/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  <w:t>(подпись)</w:t>
                  </w:r>
                </w:p>
              </w:tc>
            </w:tr>
          </w:tbl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</w:tr>
    </w:tbl>
    <w:p>
      <w:pPr>
        <w:pStyle w:val="BodyText"/>
        <w:shd w:fill="FFFFFF" w:val="clear"/>
        <w:bidi w:val="0"/>
        <w:spacing w:before="0" w:after="283"/>
        <w:ind w:hanging="0" w:left="6236" w:right="0"/>
        <w:jc w:val="lef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shd w:fill="FFFFFF" w:val="clear"/>
        <w:bidi w:val="0"/>
        <w:spacing w:before="0" w:after="283"/>
        <w:ind w:hanging="0" w:left="6236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Приложение № 9 к Инструкции</w:t>
      </w:r>
    </w:p>
    <w:p>
      <w:pPr>
        <w:pStyle w:val="BodyText"/>
        <w:shd w:fill="FFFFFF" w:val="clear"/>
        <w:bidi w:val="0"/>
        <w:spacing w:before="0" w:after="283"/>
        <w:ind w:hanging="0" w:left="6236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по оформлению приемо-сдаточной документации по электромонтажным работам</w:t>
      </w:r>
    </w:p>
    <w:p>
      <w:pPr>
        <w:pStyle w:val="BodyText"/>
        <w:bidi w:val="0"/>
        <w:spacing w:before="120" w:after="120"/>
        <w:ind w:hanging="0" w:left="0" w:right="0"/>
        <w:jc w:val="righ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bidi w:val="0"/>
        <w:spacing w:before="120" w:after="120"/>
        <w:ind w:hanging="0" w:left="0" w:right="0"/>
        <w:jc w:val="righ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Форма 6 б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10"/>
      </w:tblGrid>
      <w:tr>
        <w:trPr/>
        <w:tc>
          <w:tcPr>
            <w:tcW w:w="0" w:type="auto"/>
            <w:tcBorders/>
          </w:tcPr>
          <w:p>
            <w:pPr>
              <w:pStyle w:val="TableContents"/>
              <w:shd w:fill="FFFFFF" w:val="clear"/>
              <w:bidi w:val="0"/>
              <w:spacing w:before="120" w:after="120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 xml:space="preserve">Акт </w:t>
            </w:r>
          </w:p>
          <w:p>
            <w:pPr>
              <w:pStyle w:val="TableContents"/>
              <w:shd w:fill="FFFFFF" w:val="clear"/>
              <w:bidi w:val="0"/>
              <w:spacing w:before="120" w:after="120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передачи смонтированного оборудования для производства пусконаладочных работ</w:t>
            </w:r>
          </w:p>
          <w:p>
            <w:pPr>
              <w:pStyle w:val="TableContents"/>
              <w:shd w:fill="FFFFFF" w:val="clear"/>
              <w:bidi w:val="0"/>
              <w:spacing w:before="120" w:after="120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от «____» ___________ 20___ г.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_______________________________________   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 xml:space="preserve">         </w:t>
            </w: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(электромонтажная организация)                                                      (заказчик)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_______________________________________________   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 xml:space="preserve">                      </w:t>
            </w: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(подразделение)                                                                       (объект)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____________________________________________________________________   ______________20___г.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 xml:space="preserve">                             </w:t>
            </w: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(участок)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hanging="0" w:left="29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Комиссия в составе:</w:t>
              <w:br/>
              <w:t>представителя пусконаладочной организации_____________________________________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3969" w:right="0"/>
              <w:jc w:val="left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 xml:space="preserve">                          </w:t>
            </w: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(должность, фамилия, имя, отчество)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hanging="0" w:left="29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представителя электромонтажной организации__________________________________________________________________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3969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(должность, фамилия, имя, отчество)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hanging="0" w:left="34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произвели осмотр смонтированного электрооборудования.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hanging="0" w:left="322" w:right="0"/>
              <w:jc w:val="left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firstLine="322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1. Электромонтажной организацией выполнены следующие работы: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firstLine="322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_______________________________________________________________________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(перечень, основные технические характеристики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hanging="0" w:left="322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___________________________________________________________________________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физические объемы)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2. Электромонтажные работы выполнены в соответствии с проектом, разработанным________________________________________________________________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___________________________________________________________________________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(проектная организация)</w:t>
            </w:r>
          </w:p>
          <w:p>
            <w:pPr>
              <w:pStyle w:val="TableContents"/>
              <w:bidi w:val="0"/>
              <w:spacing w:before="103" w:after="0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3. Отступления от проекта перечислены в Приложении № 1 (форма 3).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4. Комиссия проверила техническую документацию (Приложение 2, форма 1), предъявленную в объеме требований ПУЭ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5. Заключение.</w:t>
            </w:r>
          </w:p>
          <w:p>
            <w:pPr>
              <w:pStyle w:val="TableContents"/>
              <w:shd w:fill="FFFFFF" w:val="clear"/>
              <w:bidi w:val="0"/>
              <w:spacing w:lineRule="atLeast" w:line="252" w:before="57" w:after="57"/>
              <w:ind w:firstLine="217" w:left="67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5.1 Электромонтажные работы выполнены по проектной документации согласно требованиям СП ПМР 31-20-2024 «Электротехнические устройства» и ПУЭ.</w:t>
            </w:r>
          </w:p>
          <w:p>
            <w:pPr>
              <w:pStyle w:val="TableContents"/>
              <w:shd w:fill="FFFFFF" w:val="clear"/>
              <w:bidi w:val="0"/>
              <w:spacing w:before="0" w:after="120"/>
              <w:ind w:firstLine="284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5.2. Настоящий Акт является основанием для организации производства пусконаладочных работ на смонтированном оборудовании.</w:t>
            </w:r>
          </w:p>
          <w:tbl>
            <w:tblPr>
              <w:tblW w:w="9810" w:type="dxa"/>
              <w:jc w:val="center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461"/>
              <w:gridCol w:w="5349"/>
            </w:tblGrid>
            <w:tr>
              <w:trPr/>
              <w:tc>
                <w:tcPr>
                  <w:tcW w:w="4461" w:type="dxa"/>
                  <w:tcBorders/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left"/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  <w:t>Сдали ______________/________________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left"/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  <w:t>(подпись,                  фамилия, инициалы)</w:t>
                  </w:r>
                </w:p>
              </w:tc>
              <w:tc>
                <w:tcPr>
                  <w:tcW w:w="5349" w:type="dxa"/>
                  <w:tcBorders/>
                  <w:vAlign w:val="center"/>
                </w:tcPr>
                <w:p>
                  <w:pPr>
                    <w:pStyle w:val="TableContents"/>
                    <w:bidi w:val="0"/>
                    <w:spacing w:before="57" w:after="57"/>
                    <w:ind w:hanging="0" w:left="0" w:right="0"/>
                    <w:jc w:val="left"/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</w:pP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  <w:t>Приняли __________________/_________________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ind w:hanging="0" w:left="284" w:right="0"/>
                    <w:jc w:val="both"/>
                    <w:rPr>
                      <w:strike w:val="false"/>
                      <w:dstrike w:val="false"/>
                      <w:u w:val="none"/>
                      <w:effect w:val="none"/>
                    </w:rPr>
                  </w:pPr>
                  <w:r>
                    <w:rPr>
                      <w:strike w:val="false"/>
                      <w:dstrike w:val="false"/>
                      <w:u w:val="none"/>
                      <w:effect w:val="none"/>
                    </w:rPr>
                    <w:t>      </w:t>
                  </w:r>
                  <w:r>
                    <w:rPr>
                      <w:rFonts w:ascii="times new roman;times" w:hAnsi="times new roman;times"/>
                      <w:strike w:val="false"/>
                      <w:dstrike w:val="false"/>
                      <w:sz w:val="20"/>
                      <w:u w:val="none"/>
                      <w:effect w:val="none"/>
                    </w:rPr>
                    <w:t>(подпись,                      фамилия, инициалы)</w:t>
                  </w:r>
                </w:p>
              </w:tc>
            </w:tr>
          </w:tbl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</w:tr>
    </w:tbl>
    <w:p>
      <w:pPr>
        <w:pStyle w:val="BodyText"/>
        <w:keepNext w:val="true"/>
        <w:bidi w:val="0"/>
        <w:spacing w:before="120" w:after="120"/>
        <w:ind w:hanging="0" w:left="0" w:right="0"/>
        <w:jc w:val="center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shd w:fill="FFFFFF" w:val="clear"/>
        <w:bidi w:val="0"/>
        <w:spacing w:before="0" w:after="283"/>
        <w:ind w:hanging="0" w:left="6236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Приложение № 10 к Инструкции</w:t>
      </w:r>
    </w:p>
    <w:p>
      <w:pPr>
        <w:pStyle w:val="BodyText"/>
        <w:shd w:fill="FFFFFF" w:val="clear"/>
        <w:bidi w:val="0"/>
        <w:spacing w:before="0" w:after="283"/>
        <w:ind w:hanging="0" w:left="6236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по оформлению приемо-сдаточной документации по электромонтажным работам</w:t>
      </w:r>
    </w:p>
    <w:p>
      <w:pPr>
        <w:pStyle w:val="BodyText"/>
        <w:shd w:fill="FFFFFF" w:val="clear"/>
        <w:bidi w:val="0"/>
        <w:spacing w:before="120" w:after="120"/>
        <w:ind w:hanging="0" w:left="0" w:right="0"/>
        <w:jc w:val="right"/>
        <w:outlineLvl w:val="0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Форма 7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10"/>
      </w:tblGrid>
      <w:tr>
        <w:trPr/>
        <w:tc>
          <w:tcPr>
            <w:tcW w:w="0" w:type="auto"/>
            <w:tcBorders/>
          </w:tcPr>
          <w:p>
            <w:pPr>
              <w:pStyle w:val="TableContents"/>
              <w:shd w:fill="FFFFFF" w:val="clear"/>
              <w:bidi w:val="0"/>
              <w:spacing w:before="120" w:after="120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 xml:space="preserve">Акт </w:t>
            </w:r>
          </w:p>
          <w:p>
            <w:pPr>
              <w:pStyle w:val="TableContents"/>
              <w:shd w:fill="FFFFFF" w:val="clear"/>
              <w:bidi w:val="0"/>
              <w:spacing w:before="120" w:after="120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 xml:space="preserve">о приемке и монтаже силового трансформатора </w:t>
            </w:r>
          </w:p>
          <w:p>
            <w:pPr>
              <w:pStyle w:val="TableContents"/>
              <w:shd w:fill="FFFFFF" w:val="clear"/>
              <w:bidi w:val="0"/>
              <w:spacing w:before="120" w:after="120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от «______» ______________ 20__ г.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_______________________________________   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 xml:space="preserve">         </w:t>
            </w: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(электромонтажная организация)                                            (заказчик)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_______________________________________________   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 xml:space="preserve">                     </w:t>
            </w: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(подразделение)                                                                (объект)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_____________________________________________________________________________________________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1588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(участок)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Мощность _________________________________ кВА, ВН ____________________кВ,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СН ________________________________кВ, НН _____________________________кВ.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Завод-изготовитель ___________________________________, тип __________________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заводской номер ___________________________, дата выпуска ____________________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дата прибытия на площадку 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 xml:space="preserve">Комиссия в составе: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от предприятия заказчика_______________________________________________________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3969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(должность, фамилия, имя., отчество)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от электромонтажной организации 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2835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(должность, фамилия, имя, отчество)</w:t>
            </w:r>
          </w:p>
          <w:p>
            <w:pPr>
              <w:pStyle w:val="TableContents"/>
              <w:bidi w:val="0"/>
              <w:spacing w:before="57" w:after="57"/>
              <w:ind w:firstLine="426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проверила состояние трансформатора и условия, необходимые для приемки его в монтаж, и установила:</w:t>
            </w:r>
          </w:p>
          <w:p>
            <w:pPr>
              <w:pStyle w:val="TableContents"/>
              <w:bidi w:val="0"/>
              <w:spacing w:before="79" w:after="0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 Комплектность:</w:t>
            </w:r>
          </w:p>
          <w:p>
            <w:pPr>
              <w:pStyle w:val="TableContents"/>
              <w:bidi w:val="0"/>
              <w:spacing w:before="57" w:after="57"/>
              <w:ind w:firstLine="388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а) комплект технической документации завода-изготовителя (заводская организация) на трансформатор по перечню, определенному пунктом 5.15 ГОСТ 11677-85 ___________________</w:t>
            </w:r>
          </w:p>
          <w:p>
            <w:pPr>
              <w:pStyle w:val="TableContents"/>
              <w:bidi w:val="0"/>
              <w:spacing w:before="57" w:after="57"/>
              <w:ind w:firstLine="388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(есть, нет, не полный)</w:t>
            </w:r>
          </w:p>
          <w:p>
            <w:pPr>
              <w:pStyle w:val="TableContents"/>
              <w:keepNext w:val="true"/>
              <w:bidi w:val="0"/>
              <w:spacing w:before="57" w:after="57"/>
              <w:ind w:firstLine="388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Отсутствуют документы 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firstLine="388" w:left="2268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(наименование документов)</w:t>
            </w:r>
          </w:p>
          <w:p>
            <w:pPr>
              <w:pStyle w:val="TableContents"/>
              <w:bidi w:val="0"/>
              <w:spacing w:before="57" w:after="57"/>
              <w:ind w:firstLine="388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б) трансформатор__________________________________________________________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1701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(укомплектован, не полностью укомплектован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_____________________________________________________________________________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узлами, приборами и деталями согласно требованиям технической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_____________________________________________________________________________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документации - демонтажной ведомости завода-изготовителя)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К трансформатору не поставлены: ____________________________________________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firstLine="284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2. Состояние трансформатора и его узлов: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а) результаты внешнего осмотра трансформатора и его узлов (отсутствие вмятин и других повреждений на баке трансформатора, вводах, расширителе, радиаторах, оборудовании систем охлаждения и др.)___________ _______________________________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б) результаты проверки герметичности трансформатора при внешнем осмотре: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сохранность пломб на всех кранах для масла и герметизированных заглушках____________________________________________________________________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_____________________________________________________________________________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(отсутствие течи масла из бака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_____________________________________________________________________________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трансформатора и узлов, заполненных маслом)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наличие избыточного давления газа (для трансформаторов, поступающих с завода-изготовителя без масла)________________________________________________________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3. Обеспеченность условий для монтажа трансформатора: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а) строительная часть (фундамент под трансформатор, монтажная площадка, подъездные пути и др.) выполнена согласно проекта №______________________________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_____________________________________________________________________________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firstLine="284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(принята, не принята)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монтажной организацией по акту №_____________от______________________20____г.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Не закончено строительством__________________________________________________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hanging="0" w:left="4535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(перечислить неоконченные работы)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_____________________________________________________________________________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б) обеспеченность трансформатора маслом: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согласно паспорту в трансформаторе используется масло____________________________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_____________________________________________________________________________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firstLine="284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(наименование стандарта, ТУ, пробивное напряжение)</w:t>
            </w:r>
          </w:p>
          <w:p>
            <w:pPr>
              <w:pStyle w:val="TableContents"/>
              <w:bidi w:val="0"/>
              <w:spacing w:before="94" w:after="0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всего требуется масла (с учетом расхода на технологические нужды) _______________т.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имеется в трансформаторе _____________________т.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недостающее количество масла _________________т.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будет поставлено заказчиком __________________т.</w:t>
            </w:r>
          </w:p>
          <w:p>
            <w:pPr>
              <w:pStyle w:val="TableContents"/>
              <w:shd w:fill="FFFFFF" w:val="clear"/>
              <w:bidi w:val="0"/>
              <w:spacing w:before="120" w:after="0"/>
              <w:ind w:firstLine="284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в) заказчиком выполнены условия ГОСТ 11677-85, и подтверждается возможность монтажа трансформатора без ревизии активной части и без сушки;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г) согласно СП ПМР 31-20-2024 «Электротехнические устройства» к настоящему Акту прилагаются: акт осмотра трансформатора и демонтированных узлов после его транспортирования с предприятия-изготовителя, акт перевозки трансформатора к месту монтажа, акт выгрузки трансформатора.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firstLine="284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Перечисленные документы оформляются заказчиком.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firstLine="284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4. Заключение о пригодности к монтажу_______________________________________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_____________________________________________________________________________</w:t>
            </w:r>
          </w:p>
          <w:p>
            <w:pPr>
              <w:pStyle w:val="TableContents"/>
              <w:shd w:fill="FFFFFF" w:val="clear"/>
              <w:bidi w:val="0"/>
              <w:spacing w:before="120" w:after="0"/>
              <w:ind w:hanging="0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Сдал</w:t>
              <w:br/>
              <w:t>представитель заказчика _______________________________________________________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hanging="0" w:left="5669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(подпись, фамилия, инициалы)</w:t>
            </w:r>
          </w:p>
          <w:p>
            <w:pPr>
              <w:pStyle w:val="TableContents"/>
              <w:shd w:fill="FFFFFF" w:val="clear"/>
              <w:bidi w:val="0"/>
              <w:spacing w:before="120" w:after="0"/>
              <w:ind w:hanging="0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Принял</w:t>
              <w:br/>
              <w:t>представитель монтажной организации___________________________________________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hanging="0" w:left="5669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(подпись, фамилия, инициалы)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Трансформатор принят на хранение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материально ответственным лицом______________________________________________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hanging="0" w:left="5669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(подпись, фамилия, инициалы)</w:t>
            </w:r>
          </w:p>
        </w:tc>
      </w:tr>
    </w:tbl>
    <w:p>
      <w:pPr>
        <w:pStyle w:val="BodyText"/>
        <w:shd w:fill="FFFFFF" w:val="clear"/>
        <w:bidi w:val="0"/>
        <w:spacing w:before="0" w:after="283"/>
        <w:ind w:hanging="0" w:left="6803" w:right="0"/>
        <w:jc w:val="lef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shd w:fill="FFFFFF" w:val="clear"/>
        <w:bidi w:val="0"/>
        <w:spacing w:before="0" w:after="283"/>
        <w:ind w:hanging="0" w:left="6236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Приложение № 11 к Инструкции</w:t>
      </w:r>
    </w:p>
    <w:p>
      <w:pPr>
        <w:pStyle w:val="BodyText"/>
        <w:shd w:fill="FFFFFF" w:val="clear"/>
        <w:bidi w:val="0"/>
        <w:spacing w:before="0" w:after="283"/>
        <w:ind w:hanging="0" w:left="6236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по оформлению приемо-сдаточной документации по электромонтажным работам</w:t>
      </w:r>
    </w:p>
    <w:p>
      <w:pPr>
        <w:pStyle w:val="BodyText"/>
        <w:shd w:fill="FFFFFF" w:val="clear"/>
        <w:bidi w:val="0"/>
        <w:spacing w:before="120" w:after="120"/>
        <w:ind w:hanging="0" w:left="0" w:right="0"/>
        <w:jc w:val="right"/>
        <w:outlineLvl w:val="0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Форма 8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Протокол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Fonts w:ascii="times new roman;times" w:hAnsi="times new roman;times"/>
          <w:sz w:val="24"/>
        </w:rPr>
        <w:t>осмотра и проверки смонтированного электрооборудования распределительных устройств и электрических подстанций напряжением до 35 кВ включительно</w:t>
      </w:r>
    </w:p>
    <w:p>
      <w:pPr>
        <w:pStyle w:val="BodyText"/>
        <w:shd w:fill="FFFFFF" w:val="clear"/>
        <w:bidi w:val="0"/>
        <w:spacing w:before="120" w:after="120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от «____» _______________ 20__ г.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              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       </w:t>
      </w: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(электромонтажная организация)                                                                    (заказчик)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               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(подразделение)                                                               (объект)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(участок)</w:t>
      </w:r>
    </w:p>
    <w:p>
      <w:pPr>
        <w:pStyle w:val="BodyText"/>
        <w:bidi w:val="0"/>
        <w:spacing w:before="0" w:after="283"/>
        <w:ind w:firstLine="284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Комиссия в составе:</w:t>
        <w:br/>
        <w:t>представителя электромонтажной организации_____________________________________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(должность, фамилия, инициалы)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представителя заказчика _____________________________________________________________________________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2268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(должность, фамилия, инициалы)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произвела осмотр и проверку смонтированного электрооборудования распределительных устройств и электрических подстанций напряжением до 35 кВ включительно, по результатам которого установлено следующее.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На смонтированном электрооборудовании (_____________________________________) согласно требованиям СП ПМР 31-20-2024 «Электротехнические устройства», ПУЭ и документации завода-изготовителя произведены: 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firstLine="284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Регулировка механической части коммуникационных аппаратов, их контактных пар, приводов и блокировок _____________________________________________________________________________</w:t>
      </w:r>
    </w:p>
    <w:p>
      <w:pPr>
        <w:pStyle w:val="BodyText"/>
        <w:bidi w:val="0"/>
        <w:spacing w:before="0" w:after="283"/>
        <w:ind w:firstLine="284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(указать результат)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_____________________________________________________________________________;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Проверка коммуникационных аппаратов, приводов к ним и блокировок на многократное включение и выключение __________________________________________</w:t>
      </w:r>
    </w:p>
    <w:p>
      <w:pPr>
        <w:pStyle w:val="BodyText"/>
        <w:bidi w:val="0"/>
        <w:spacing w:before="0" w:after="283"/>
        <w:ind w:firstLine="284" w:left="0" w:right="0"/>
        <w:jc w:val="center"/>
        <w:rPr/>
      </w:pPr>
      <w:r>
        <w:rPr/>
        <w:t xml:space="preserve">  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(указать результат)</w:t>
      </w:r>
    </w:p>
    <w:p>
      <w:pPr>
        <w:pStyle w:val="BodyText"/>
        <w:bidi w:val="0"/>
        <w:spacing w:before="0" w:after="283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___________________________________________________________________________;</w:t>
      </w:r>
    </w:p>
    <w:p>
      <w:pPr>
        <w:pStyle w:val="BodyText"/>
        <w:bidi w:val="0"/>
        <w:spacing w:before="0" w:after="283"/>
        <w:ind w:firstLine="284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Фазировка первичных цепей коммутации _____________________________________</w:t>
      </w:r>
    </w:p>
    <w:p>
      <w:pPr>
        <w:pStyle w:val="BodyText"/>
        <w:bidi w:val="0"/>
        <w:spacing w:before="0" w:after="283"/>
        <w:ind w:firstLine="284" w:left="0" w:right="0"/>
        <w:jc w:val="center"/>
        <w:rPr/>
      </w:pPr>
      <w:r>
        <w:rPr/>
        <w:t>                                                                        </w:t>
      </w:r>
      <w:r>
        <w:rPr>
          <w:rFonts w:ascii="times new roman;times" w:hAnsi="times new roman;times"/>
          <w:sz w:val="24"/>
        </w:rPr>
        <w:t>(указать результат)</w:t>
      </w:r>
    </w:p>
    <w:p>
      <w:pPr>
        <w:pStyle w:val="BodyText"/>
        <w:bidi w:val="0"/>
        <w:spacing w:before="0" w:after="283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___________________________________________________________________________;</w:t>
      </w:r>
    </w:p>
    <w:p>
      <w:pPr>
        <w:pStyle w:val="BodyText"/>
        <w:bidi w:val="0"/>
        <w:spacing w:before="0" w:after="283"/>
        <w:ind w:firstLine="284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Проверка свободного перемещения и надежной фиксации выкатных элементов КРУ в рабочем и контрольном положении, работы шпонок и механических блокировок ______</w:t>
      </w:r>
    </w:p>
    <w:p>
      <w:pPr>
        <w:pStyle w:val="BodyText"/>
        <w:bidi w:val="0"/>
        <w:spacing w:before="0" w:after="283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</w:t>
      </w:r>
    </w:p>
    <w:p>
      <w:pPr>
        <w:pStyle w:val="BodyText"/>
        <w:bidi w:val="0"/>
        <w:spacing w:before="0" w:after="283"/>
        <w:ind w:firstLine="284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(указать результат)</w:t>
      </w:r>
    </w:p>
    <w:p>
      <w:pPr>
        <w:pStyle w:val="BodyText"/>
        <w:bidi w:val="0"/>
        <w:spacing w:before="0" w:after="283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___________________________________________________________________________; 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Смазка трудящихся деталей и контактов коммуникационных аппаратов __________</w:t>
      </w:r>
    </w:p>
    <w:p>
      <w:pPr>
        <w:pStyle w:val="BodyText"/>
        <w:bidi w:val="0"/>
        <w:spacing w:before="0" w:after="283"/>
        <w:ind w:firstLine="284" w:left="0" w:right="0"/>
        <w:jc w:val="center"/>
        <w:rPr/>
      </w:pPr>
      <w:r>
        <w:rPr/>
        <w:t>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</w:t>
      </w:r>
      <w:r>
        <w:rPr>
          <w:rFonts w:ascii="times new roman;times" w:hAnsi="times new roman;times"/>
          <w:sz w:val="24"/>
        </w:rPr>
        <w:t xml:space="preserve">(выполнено, не </w:t>
      </w:r>
    </w:p>
    <w:p>
      <w:pPr>
        <w:pStyle w:val="BodyText"/>
        <w:bidi w:val="0"/>
        <w:spacing w:before="0" w:after="283"/>
        <w:ind w:firstLine="284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___________________________________________________________________________;</w:t>
      </w:r>
    </w:p>
    <w:p>
      <w:pPr>
        <w:pStyle w:val="BodyText"/>
        <w:bidi w:val="0"/>
        <w:spacing w:before="0" w:after="283"/>
        <w:ind w:firstLine="284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выполнено)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Проверка уровня изоляционного масла в электрических аппаратах и при необходимости их доливка______________________________________________________</w:t>
      </w:r>
    </w:p>
    <w:p>
      <w:pPr>
        <w:pStyle w:val="BodyText"/>
        <w:bidi w:val="0"/>
        <w:spacing w:before="0" w:after="283"/>
        <w:ind w:firstLine="284" w:left="0" w:right="0"/>
        <w:jc w:val="center"/>
        <w:rPr/>
      </w:pPr>
      <w:r>
        <w:rPr/>
        <w:t>                                           </w:t>
      </w:r>
      <w:r>
        <w:rPr>
          <w:rFonts w:ascii="times new roman;times" w:hAnsi="times new roman;times"/>
          <w:sz w:val="24"/>
        </w:rPr>
        <w:t>(указать результат)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___________________________________________________________________________; 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Осмотр и проверка контактных соединений на соответствие требованиям нормативно-технической документации __________________________________________</w:t>
      </w:r>
    </w:p>
    <w:p>
      <w:pPr>
        <w:pStyle w:val="BodyText"/>
        <w:bidi w:val="0"/>
        <w:spacing w:before="0" w:after="283"/>
        <w:ind w:firstLine="284" w:left="0" w:right="0"/>
        <w:jc w:val="center"/>
        <w:rPr/>
      </w:pPr>
      <w:r>
        <w:rPr/>
        <w:t xml:space="preserve">                               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(указать результат)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___________________________________________________________________________; 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Проверка открывания дверей камер (ячеек, шкафов), работы замков и выполнения диспетчерских надписей _______________________________________________________</w:t>
      </w:r>
    </w:p>
    <w:p>
      <w:pPr>
        <w:pStyle w:val="BodyText"/>
        <w:bidi w:val="0"/>
        <w:spacing w:before="0" w:after="283"/>
        <w:ind w:firstLine="284" w:left="0" w:right="0"/>
        <w:jc w:val="center"/>
        <w:rPr/>
      </w:pPr>
      <w:r>
        <w:rPr/>
        <w:t xml:space="preserve">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(указать результат проверки, надписи выполнено, не выполнено)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___________________________________________________________________________.</w:t>
      </w:r>
    </w:p>
    <w:p>
      <w:pPr>
        <w:pStyle w:val="BodyText"/>
        <w:bidi w:val="0"/>
        <w:spacing w:before="0" w:after="283"/>
        <w:ind w:firstLine="284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Заключение: смонтированное электрооборудование, указанное в настоящем акте, выполнено: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соответствии с проектной документацией/с отступлением от проектной документацией (нужное подчеркнуть);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 соблюдением/с нарушением (нужное подчеркнуть) требований ПУЭ, СП ПМР 31-20-2024</w:t>
      </w:r>
    </w:p>
    <w:p>
      <w:pPr>
        <w:pStyle w:val="BodyText"/>
        <w:bidi w:val="0"/>
        <w:spacing w:before="0" w:after="283"/>
        <w:ind w:firstLine="284" w:left="0" w:right="0"/>
        <w:jc w:val="both"/>
        <w:rPr/>
      </w:pPr>
      <w:r>
        <w:rPr/>
        <w:t> </w:t>
      </w:r>
      <w:r>
        <w:rPr>
          <w:rFonts w:ascii="times new roman;times" w:hAnsi="times new roman;times"/>
          <w:sz w:val="24"/>
        </w:rPr>
        <w:t>«Электротехнические устройства» и документации предприятия-изготовителя.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наличии нарушений перечислить их: ______________________________________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   __________________________________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</w:t>
      </w:r>
    </w:p>
    <w:p>
      <w:pPr>
        <w:pStyle w:val="BodyText"/>
        <w:bidi w:val="0"/>
        <w:spacing w:before="0" w:after="283"/>
        <w:ind w:firstLine="284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Представитель заказчика _____________________________________________________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firstLine="284" w:left="5669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(подпись, фамилия, инициалы)</w:t>
      </w:r>
    </w:p>
    <w:p>
      <w:pPr>
        <w:pStyle w:val="BodyText"/>
        <w:bidi w:val="0"/>
        <w:spacing w:before="0" w:after="283"/>
        <w:ind w:firstLine="284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Представитель монтажной организации 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5669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(подпись, фамилия, инициалы)</w:t>
      </w:r>
    </w:p>
    <w:p>
      <w:pPr>
        <w:pStyle w:val="BodyText"/>
        <w:shd w:fill="FFFFFF" w:val="clear"/>
        <w:bidi w:val="0"/>
        <w:spacing w:before="0" w:after="283"/>
        <w:ind w:hanging="0" w:left="6803" w:right="0"/>
        <w:jc w:val="lef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shd w:fill="FFFFFF" w:val="clear"/>
        <w:bidi w:val="0"/>
        <w:spacing w:before="0" w:after="283"/>
        <w:ind w:hanging="0" w:left="6236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Приложение № 12 к Инструкции</w:t>
      </w:r>
    </w:p>
    <w:p>
      <w:pPr>
        <w:pStyle w:val="BodyText"/>
        <w:shd w:fill="FFFFFF" w:val="clear"/>
        <w:bidi w:val="0"/>
        <w:spacing w:before="0" w:after="283"/>
        <w:ind w:hanging="0" w:left="6236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по оформлению приемо-сдаточной документации по электромонтажным работам</w:t>
      </w:r>
    </w:p>
    <w:p>
      <w:pPr>
        <w:pStyle w:val="BodyText"/>
        <w:shd w:fill="FFFFFF" w:val="clear"/>
        <w:bidi w:val="0"/>
        <w:spacing w:before="120" w:after="120"/>
        <w:ind w:hanging="0" w:left="0" w:right="0"/>
        <w:jc w:val="righ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shd w:fill="FFFFFF" w:val="clear"/>
        <w:bidi w:val="0"/>
        <w:spacing w:before="120" w:after="120"/>
        <w:ind w:hanging="0" w:left="0" w:right="0"/>
        <w:jc w:val="right"/>
        <w:outlineLvl w:val="0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Форма 9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10"/>
      </w:tblGrid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Протокол</w:t>
              <w:br/>
              <w:t>осмотра и проверки технической готовности</w:t>
              <w:br/>
              <w:t>электромонтажных работ по аккумуляторной батарее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от «_____» __________________ 20___г.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_______________________________________      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 xml:space="preserve">            </w:t>
            </w: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(электромонтажная организация)                                                (заказчик)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_______________________________________________       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                   </w:t>
            </w: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(подразделение)                                                                       (объект)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_____________________________________________________________________________________________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1588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(участок)</w:t>
            </w:r>
          </w:p>
          <w:p>
            <w:pPr>
              <w:pStyle w:val="TableContents"/>
              <w:bidi w:val="0"/>
              <w:spacing w:before="120" w:after="0"/>
              <w:ind w:firstLine="284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1. Аккумуляторная батарея___________________________________________________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hanging="0" w:left="5102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(тип аккумуляторов)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емкость _____________А∙ч, напряжение ____________В, количество элементов_________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_____шт., смонтирована в соответствии с проектом 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_____________________________________________________________________________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(наименование проектной организации, реквизиты основных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_____________________________________________________________________________________________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комплектов рабочих чертежей проектной документации)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2. Емкость аккумуляторной батареи, замеренная при испытаниях (при контрольном разряде), соответствует паспортным данным.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Сопротивление изоляции батареи удовлетворяет требованиям ПУЭ.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Результаты анализа качества и плотности электролита положительные, протоколы анализов хранятся у заказчика.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Ведомость замеров при контрольном разряде аккумуляторной батареи прилагается к настоящему Акту.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Заключение. Монтаж и формовка аккумуляторной батареи выполнены по проектной документации, с соблюдением требований ПУЭ, СП ПМР 31-20-2024 «Электротехнические устройства» и документации завода-изготовителя.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Осмотр и проверку произвел ________________________/_________________________/</w:t>
            </w:r>
          </w:p>
          <w:p>
            <w:pPr>
              <w:pStyle w:val="TableContents"/>
              <w:bidi w:val="0"/>
              <w:spacing w:before="57" w:after="57"/>
              <w:ind w:firstLine="284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Производитель работ (мастер)_______________________/_________________________/</w:t>
            </w:r>
          </w:p>
        </w:tc>
      </w:tr>
    </w:tbl>
    <w:p>
      <w:pPr>
        <w:pStyle w:val="BodyText"/>
        <w:shd w:fill="FFFFFF" w:val="clear"/>
        <w:bidi w:val="0"/>
        <w:spacing w:before="0" w:after="283"/>
        <w:ind w:hanging="0" w:left="6803" w:right="0"/>
        <w:jc w:val="lef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shd w:fill="FFFFFF" w:val="clear"/>
        <w:bidi w:val="0"/>
        <w:spacing w:before="0" w:after="283"/>
        <w:ind w:hanging="0" w:left="6236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Приложение № 13 к Инструкции</w:t>
      </w:r>
    </w:p>
    <w:p>
      <w:pPr>
        <w:pStyle w:val="BodyText"/>
        <w:shd w:fill="FFFFFF" w:val="clear"/>
        <w:bidi w:val="0"/>
        <w:spacing w:before="0" w:after="283"/>
        <w:ind w:hanging="0" w:left="6236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по оформлению приемо-сдаточной документации по электромонтажным работам</w:t>
      </w:r>
    </w:p>
    <w:p>
      <w:pPr>
        <w:pStyle w:val="BodyText"/>
        <w:bidi w:val="0"/>
        <w:spacing w:before="120" w:after="120"/>
        <w:ind w:hanging="0" w:left="0" w:right="0"/>
        <w:jc w:val="right"/>
        <w:outlineLvl w:val="0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Форма 10</w:t>
      </w:r>
    </w:p>
    <w:p>
      <w:pPr>
        <w:pStyle w:val="BodyText"/>
        <w:shd w:fill="FFFFFF" w:val="clear"/>
        <w:bidi w:val="0"/>
        <w:spacing w:before="120" w:after="120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Ведомость замеров</w:t>
        <w:br/>
        <w:t>при контрольном разряде аккумуляторной батареи</w:t>
      </w:r>
    </w:p>
    <w:p>
      <w:pPr>
        <w:pStyle w:val="BodyText"/>
        <w:shd w:fill="FFFFFF" w:val="clear"/>
        <w:bidi w:val="0"/>
        <w:spacing w:before="120" w:after="120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от «______» _________________ 20__ г.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              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 xml:space="preserve">         </w:t>
      </w: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(электромонтажная организация)                                                                             (заказчик)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                 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 xml:space="preserve">                        </w:t>
      </w: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(подразделение)                                                                                                (объект)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1588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(участок)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 xml:space="preserve">____________________________________________, емкость ______________________А.ч, 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напряжение___________________________В, количество элементов ________________шт.</w:t>
      </w:r>
    </w:p>
    <w:p>
      <w:pPr>
        <w:pStyle w:val="BodyText"/>
        <w:shd w:fill="FFFFFF" w:val="clear"/>
        <w:bidi w:val="0"/>
        <w:spacing w:before="120" w:after="0"/>
        <w:ind w:firstLine="284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Сопротивление изоляции аккумуляторов, замеренное по методике и требованиям  ПУЭ, ___________кОм.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Температура помещения ______°С, температура электролита _______°С.</w:t>
      </w:r>
    </w:p>
    <w:p>
      <w:pPr>
        <w:pStyle w:val="BodyText"/>
        <w:bidi w:val="0"/>
        <w:spacing w:before="120" w:after="120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Таблица замеров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0"/>
        <w:gridCol w:w="1586"/>
        <w:gridCol w:w="1543"/>
        <w:gridCol w:w="1638"/>
        <w:gridCol w:w="1595"/>
        <w:gridCol w:w="1198"/>
        <w:gridCol w:w="1160"/>
      </w:tblGrid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Номер элемента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Напряжение, В заряжен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Плотность г/см</w:t>
            </w:r>
            <w:r>
              <w:rPr>
                <w:rFonts w:ascii="times new roman;times" w:hAnsi="times new roman;times"/>
                <w:strike w:val="false"/>
                <w:dstrike w:val="false"/>
                <w:position w:val="7"/>
                <w:sz w:val="16"/>
                <w:sz w:val="20"/>
                <w:u w:val="none"/>
                <w:effect w:val="none"/>
              </w:rPr>
              <w:t>3</w:t>
            </w: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 xml:space="preserve"> заряжен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Напряжение, В разряжен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Плотность г/см</w:t>
            </w:r>
            <w:r>
              <w:rPr>
                <w:rFonts w:ascii="times new roman;times" w:hAnsi="times new roman;times"/>
                <w:strike w:val="false"/>
                <w:dstrike w:val="false"/>
                <w:position w:val="7"/>
                <w:sz w:val="16"/>
                <w:sz w:val="20"/>
                <w:u w:val="none"/>
                <w:effect w:val="none"/>
              </w:rPr>
              <w:t>3</w:t>
            </w: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 xml:space="preserve"> разряжен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Напряжение, В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Плотность г/см</w:t>
            </w:r>
            <w:r>
              <w:rPr>
                <w:rFonts w:ascii="times new roman;times" w:hAnsi="times new roman;times"/>
                <w:strike w:val="false"/>
                <w:dstrike w:val="false"/>
                <w:position w:val="7"/>
                <w:sz w:val="16"/>
                <w:sz w:val="20"/>
                <w:u w:val="none"/>
                <w:effect w:val="none"/>
              </w:rPr>
              <w:t>3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7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</w:tr>
    </w:tbl>
    <w:p>
      <w:pPr>
        <w:pStyle w:val="BodyText"/>
        <w:shd w:fill="FFFFFF" w:val="clear"/>
        <w:bidi w:val="0"/>
        <w:spacing w:before="120" w:after="0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Разряд производится _________________ часовым током.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Емкость аккумуляторной батареи (по разряду) составляет _____________________А∙ч,</w:t>
      </w:r>
    </w:p>
    <w:p>
      <w:pPr>
        <w:pStyle w:val="BodyText"/>
        <w:shd w:fill="FFFFFF" w:val="clear"/>
        <w:bidi w:val="0"/>
        <w:spacing w:before="0" w:after="120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количество отстающих элементов _____шт., номера отстающих элементов _____________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1"/>
        <w:gridCol w:w="4939"/>
      </w:tblGrid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Замеры выполнил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_____________________/     _____________/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(подпись)                                      (ФИО)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 xml:space="preserve">       </w:t>
            </w: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Производитель работ (мастер)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_________________________/____________/</w:t>
            </w:r>
          </w:p>
          <w:p>
            <w:pPr>
              <w:pStyle w:val="TableContents"/>
              <w:bidi w:val="0"/>
              <w:spacing w:before="57" w:after="57"/>
              <w:ind w:hanging="0" w:left="1134" w:right="0"/>
              <w:jc w:val="both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(подпись)                                      (ФИО)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shd w:fill="FFFFFF" w:val="clear"/>
        <w:bidi w:val="0"/>
        <w:spacing w:before="0" w:after="283"/>
        <w:ind w:hanging="0" w:left="6236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Приложение № 14 к Инструкции</w:t>
      </w:r>
    </w:p>
    <w:p>
      <w:pPr>
        <w:pStyle w:val="BodyText"/>
        <w:shd w:fill="FFFFFF" w:val="clear"/>
        <w:bidi w:val="0"/>
        <w:spacing w:before="0" w:after="283"/>
        <w:ind w:hanging="0" w:left="6236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по оформлению приемо-сдаточной документации по электромонтажным работам</w:t>
      </w:r>
    </w:p>
    <w:p>
      <w:pPr>
        <w:pStyle w:val="BodyText"/>
        <w:shd w:fill="FFFFFF" w:val="clear"/>
        <w:bidi w:val="0"/>
        <w:spacing w:before="120" w:after="120"/>
        <w:ind w:hanging="0" w:left="0" w:right="0"/>
        <w:jc w:val="righ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shd w:fill="FFFFFF" w:val="clear"/>
        <w:bidi w:val="0"/>
        <w:spacing w:before="120" w:after="120"/>
        <w:ind w:hanging="0" w:left="0" w:right="0"/>
        <w:jc w:val="right"/>
        <w:outlineLvl w:val="0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Форма 11</w:t>
      </w:r>
    </w:p>
    <w:p>
      <w:pPr>
        <w:pStyle w:val="BodyText"/>
        <w:shd w:fill="FFFFFF" w:val="clear"/>
        <w:bidi w:val="0"/>
        <w:spacing w:before="120" w:after="120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Акт</w:t>
      </w:r>
    </w:p>
    <w:p>
      <w:pPr>
        <w:pStyle w:val="BodyText"/>
        <w:shd w:fill="FFFFFF" w:val="clear"/>
        <w:bidi w:val="0"/>
        <w:spacing w:before="120" w:after="120"/>
        <w:ind w:hanging="0" w:left="0" w:right="0"/>
        <w:jc w:val="center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осмотра канализации из труб перед закрытием</w:t>
      </w:r>
    </w:p>
    <w:p>
      <w:pPr>
        <w:pStyle w:val="BodyText"/>
        <w:shd w:fill="FFFFFF" w:val="clear"/>
        <w:bidi w:val="0"/>
        <w:spacing w:before="120" w:after="120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от «______» ________________ 20__ г.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              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 xml:space="preserve">          </w:t>
      </w: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(электромонтажная организация)                                                                             (заказчик)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                 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                        </w:t>
      </w: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(подразделение)                                                                                            (объект)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(участок)</w:t>
      </w:r>
    </w:p>
    <w:p>
      <w:pPr>
        <w:pStyle w:val="BodyText"/>
        <w:bidi w:val="0"/>
        <w:spacing w:before="120" w:after="0"/>
        <w:ind w:firstLine="284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Комиссия в составе:</w:t>
        <w:br/>
        <w:t>представителя монтажной организации____________________________________________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(должность, фамилия, инициалы)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представителя заказчика_______________________________________________________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(должность, фамилия, инициалы)</w:t>
      </w:r>
    </w:p>
    <w:p>
      <w:pPr>
        <w:pStyle w:val="BodyText"/>
        <w:bidi w:val="0"/>
        <w:spacing w:before="94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произвела осмотр ___________________________________________труб, проложенных в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(материал)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(место укладки)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При осмотре установлено: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1. Прокладка труб произведена по рабочим чертежам проектной документации №____________________________________________________________________________</w:t>
      </w:r>
    </w:p>
    <w:p>
      <w:pPr>
        <w:pStyle w:val="BodyText"/>
        <w:bidi w:val="0"/>
        <w:spacing w:before="0" w:after="283"/>
        <w:ind w:firstLine="284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реквизиты основных комплектов рабочих чертежей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разработанным________________________________________________________________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3969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(наименование проектной организации)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2. При выполнении работ отсутствуют (или допущены) отклонения от проектной документации_________________________________________________________________</w:t>
      </w:r>
    </w:p>
    <w:p>
      <w:pPr>
        <w:pStyle w:val="BodyText"/>
        <w:bidi w:val="0"/>
        <w:spacing w:before="0" w:after="283"/>
        <w:ind w:firstLine="284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(при наличии отклонения указывается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кем согласованы, № чертежа и дата согласования)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3. Соединения труб выполнены _____________________, электрический контакт на стыках металлических труб обеспечен 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(чем)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4. Трубы имеют нормальные радиусы изгиба и не имеют вмятин и повреждений, препятствующих протягиванию проводов и кабелей.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Заключение. Работы выполнены в соответствии с проектной документацией, строительными нормами и правилами.</w:t>
      </w:r>
    </w:p>
    <w:p>
      <w:pPr>
        <w:pStyle w:val="BodyText"/>
        <w:shd w:fill="FFFFFF" w:val="clear"/>
        <w:bidi w:val="0"/>
        <w:spacing w:before="0" w:after="120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Трубы могут быть залиты бетоном, заштукатурены, засыпаны грунтом.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Представитель заказчика _______________________________________________________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5669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(подпись, фамилия, инициалы)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Представитель монтажной организации 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5669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(подпись, фамилия, инициалы)</w:t>
      </w:r>
    </w:p>
    <w:p>
      <w:pPr>
        <w:pStyle w:val="BodyText"/>
        <w:shd w:fill="FFFFFF" w:val="clear"/>
        <w:bidi w:val="0"/>
        <w:spacing w:before="0" w:after="283"/>
        <w:ind w:hanging="0" w:left="6803" w:right="0"/>
        <w:jc w:val="lef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shd w:fill="FFFFFF" w:val="clear"/>
        <w:bidi w:val="0"/>
        <w:spacing w:before="0" w:after="283"/>
        <w:ind w:hanging="0" w:left="6236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Приложение № 15 к Инструкции</w:t>
      </w:r>
    </w:p>
    <w:p>
      <w:pPr>
        <w:pStyle w:val="BodyText"/>
        <w:shd w:fill="FFFFFF" w:val="clear"/>
        <w:bidi w:val="0"/>
        <w:spacing w:before="0" w:after="283"/>
        <w:ind w:hanging="0" w:left="6236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по оформлению приемо-сдаточной документации по электромонтажным работам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righ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outlineLvl w:val="0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Форма 12</w:t>
      </w:r>
    </w:p>
    <w:p>
      <w:pPr>
        <w:pStyle w:val="BodyText"/>
        <w:shd w:fill="FFFFFF" w:val="clear"/>
        <w:bidi w:val="0"/>
        <w:spacing w:before="120" w:after="120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Протокол</w:t>
        <w:br/>
        <w:t>испытаний давлением локальных разделительных уплотнений или стальных труб для проводок во взрывоопасных зонах классов в-1 и в-1а</w:t>
      </w:r>
    </w:p>
    <w:p>
      <w:pPr>
        <w:pStyle w:val="BodyText"/>
        <w:shd w:fill="FFFFFF" w:val="clear"/>
        <w:bidi w:val="0"/>
        <w:spacing w:before="120" w:after="120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от «____» _______________ 20__ г.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              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 xml:space="preserve">          </w:t>
      </w: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(электромонтажная организация)                                                                                     (заказчик)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                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 xml:space="preserve">                      </w:t>
      </w: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(подразделение)                                                                                                         (объект)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(участок)</w:t>
      </w:r>
    </w:p>
    <w:p>
      <w:pPr>
        <w:pStyle w:val="BodyText"/>
        <w:bidi w:val="0"/>
        <w:spacing w:before="0" w:after="283"/>
        <w:ind w:firstLine="284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Комиссия в составе:</w:t>
        <w:br/>
        <w:t>представителя электромонтажной организации_____________________________________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(должность, фамилия, инициалы)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представителя заказчика _____________________________________________________________________________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2268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(должность, фамилия, инициалы)</w:t>
      </w:r>
    </w:p>
    <w:p>
      <w:pPr>
        <w:pStyle w:val="BodyText"/>
        <w:shd w:fill="FFFFFF" w:val="clear"/>
        <w:bidi w:val="0"/>
        <w:spacing w:before="0" w:after="283"/>
        <w:ind w:hanging="0" w:left="2268" w:right="0"/>
        <w:jc w:val="center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произвела испытания давлением на плотность разделительных уплотнений или участков трубных коммуникаций. Результаты испытаний приведены в таблице.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6"/>
        <w:gridCol w:w="1029"/>
        <w:gridCol w:w="1889"/>
        <w:gridCol w:w="2551"/>
        <w:gridCol w:w="1776"/>
        <w:gridCol w:w="639"/>
      </w:tblGrid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Место установки или участок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Класс взрыво-</w:t>
              <w:br/>
              <w:t>опасной зоны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Фактическое давление, кПа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Падение давления при испытаниях, кПа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Продолжи-</w:t>
              <w:br/>
              <w:t>тельность испытания, мин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Приме-</w:t>
              <w:br/>
              <w:t>чание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</w:tr>
    </w:tbl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Испытательное давление измерено манометром заводской номер __________________ класс точности (допускается не более четвертого)___________________________________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4318" w:right="0"/>
        <w:jc w:val="lef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 xml:space="preserve">                  </w:t>
      </w: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(указать класс точности средства измерений)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Заключение. Плотность разделительных уплотнений удовлетворяет нормам для ______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 класса 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 xml:space="preserve">Представитель                                                                     Представитель 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заказчика                                                                              монтажной организации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            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(подпись, фамилия, инициалы)                                                   (подпись, фамилия, инициалы)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shd w:fill="FFFFFF" w:val="clear"/>
        <w:bidi w:val="0"/>
        <w:spacing w:before="0" w:after="283"/>
        <w:ind w:hanging="0" w:left="6236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Приложение № 16 к Инструкции</w:t>
      </w:r>
    </w:p>
    <w:p>
      <w:pPr>
        <w:pStyle w:val="BodyText"/>
        <w:shd w:fill="FFFFFF" w:val="clear"/>
        <w:bidi w:val="0"/>
        <w:spacing w:before="0" w:after="283"/>
        <w:ind w:hanging="0" w:left="6236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по оформлению приемо-сдаточной документации по электромонтажным работам</w:t>
      </w:r>
    </w:p>
    <w:p>
      <w:pPr>
        <w:pStyle w:val="BodyText"/>
        <w:shd w:fill="FFFFFF" w:val="clear"/>
        <w:bidi w:val="0"/>
        <w:spacing w:before="120" w:after="120"/>
        <w:ind w:hanging="0" w:left="0" w:right="0"/>
        <w:jc w:val="righ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Форма 14 а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 xml:space="preserve">АКТ </w:t>
      </w:r>
    </w:p>
    <w:p>
      <w:pPr>
        <w:pStyle w:val="BodyText"/>
        <w:shd w:fill="FFFFFF" w:val="clear"/>
        <w:bidi w:val="0"/>
        <w:spacing w:before="120" w:after="120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 xml:space="preserve">ПРИЕМКИ ТРАНШЕЙ, КАНАЛОВ, </w:t>
        <w:br/>
        <w:t>ТУННЕЛЕЙ И БЛОКОВ ПОД МОНТАЖ КАБЕЛЕЙ</w:t>
      </w:r>
    </w:p>
    <w:p>
      <w:pPr>
        <w:pStyle w:val="BodyText"/>
        <w:shd w:fill="FFFFFF" w:val="clear"/>
        <w:bidi w:val="0"/>
        <w:spacing w:before="120" w:after="120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от «____» __________________ 20__ г.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              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 xml:space="preserve">             </w:t>
      </w: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(электромонтажная организация)                                                                              (заказчик)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                 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 xml:space="preserve">                            </w:t>
      </w: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(подразделение)                                                                                               (объект)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(участок)</w:t>
      </w:r>
    </w:p>
    <w:p>
      <w:pPr>
        <w:pStyle w:val="BodyText"/>
        <w:bidi w:val="0"/>
        <w:spacing w:before="0" w:after="283"/>
        <w:ind w:firstLine="284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Комиссия в составе:</w:t>
        <w:br/>
        <w:t>представителя электромонтажной организации_____________________________________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(должность, фамилия, инициалы)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представителя заказчика/эксплуатирующей организации____________________________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(должность, фамилия, инициалы)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представителя генподрядной организации_________________________________________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(должность, фамилия, инициалы)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произвела осмотр и проверку выполненных_______________________________________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(наименование генподрядной организации)</w:t>
      </w:r>
    </w:p>
    <w:p>
      <w:pPr>
        <w:pStyle w:val="BodyText"/>
        <w:bidi w:val="0"/>
        <w:spacing w:before="101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сооружений для прокладки кабелей.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К сдаче-приемке предъявлены следующие объекты: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(траншеи, каналы, туннели, блоки кабельной канализации)</w:t>
      </w:r>
    </w:p>
    <w:p>
      <w:pPr>
        <w:pStyle w:val="BodyText"/>
        <w:shd w:fill="FFFFFF" w:val="clear"/>
        <w:bidi w:val="0"/>
        <w:spacing w:before="120" w:after="0"/>
        <w:ind w:firstLine="284" w:left="0" w:right="0"/>
        <w:jc w:val="left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2. Сооружения выполнены в соответствии с проектом, разработанным ______________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(наименование организации, № чертежей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рабочей документации)</w:t>
      </w:r>
    </w:p>
    <w:p>
      <w:pPr>
        <w:pStyle w:val="BodyText"/>
        <w:bidi w:val="0"/>
        <w:spacing w:before="0" w:after="283"/>
        <w:ind w:firstLine="284" w:left="0" w:right="0"/>
        <w:jc w:val="left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3. Отступления от проекта____________________________________________________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5669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(перечислить)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согласованы __________________________________________________________________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1701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(наименование проектной организации)</w:t>
      </w:r>
    </w:p>
    <w:p>
      <w:pPr>
        <w:pStyle w:val="BodyText"/>
        <w:bidi w:val="0"/>
        <w:spacing w:before="120" w:after="0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4. Разбивка трассы траншеи (каналов, туннелей) 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(выполнена, не выполнена)</w:t>
      </w:r>
    </w:p>
    <w:p>
      <w:pPr>
        <w:pStyle w:val="BodyText"/>
        <w:bidi w:val="0"/>
        <w:spacing w:before="86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согласно проекту.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5. Ширина и глубина траншеи соответствует требованиям проекта и ПУЭ, постель выполнена из __________толщиной слоя _____мм, пересечение дорог выполнено в трубах_____________________________________________________________________) на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(материал)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глубине _____мм, соединение и окраска труб_______________________________________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6236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(способ выполнения)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6. Диаметр отверстий блоков и правильность стыкования блоков проверены, крышки на люках колодцев установлены.</w:t>
      </w:r>
    </w:p>
    <w:p>
      <w:pPr>
        <w:pStyle w:val="BodyText"/>
        <w:bidi w:val="0"/>
        <w:spacing w:before="0" w:after="283"/>
        <w:ind w:firstLine="284" w:left="0" w:right="0"/>
        <w:jc w:val="left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7. Обрамление и перекрытия кабельных каналов выполнены_______________________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left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8. Дренаж выполнен по проекту.</w:t>
      </w:r>
    </w:p>
    <w:p>
      <w:pPr>
        <w:pStyle w:val="BodyText"/>
        <w:bidi w:val="0"/>
        <w:spacing w:before="0" w:after="283"/>
        <w:ind w:firstLine="284" w:left="0" w:right="0"/>
        <w:jc w:val="left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9. Особые замечания________________________________________________________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</w:t>
      </w:r>
    </w:p>
    <w:p>
      <w:pPr>
        <w:pStyle w:val="BodyText"/>
        <w:bidi w:val="0"/>
        <w:spacing w:before="266" w:after="0"/>
        <w:ind w:hanging="0" w:left="0" w:right="34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Заключение. Объекты, перечисленные в пункте 1 настоящего Акта, считать принятыми под монтаж кабелей.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Приложение. Схема привязки наружных кабельных трасс по местности с указанием горизонтальных и вертикальных отметок трасс.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firstLine="284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Представитель электромонтажной организации__________________________________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6663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(подпись, фамилия, инициалы)</w:t>
      </w:r>
    </w:p>
    <w:p>
      <w:pPr>
        <w:pStyle w:val="BodyText"/>
        <w:bidi w:val="0"/>
        <w:spacing w:before="0" w:after="283"/>
        <w:ind w:firstLine="284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Представитель заказчика/эксплуатирующей организации__________________________</w:t>
      </w:r>
    </w:p>
    <w:p>
      <w:pPr>
        <w:pStyle w:val="BodyText"/>
        <w:shd w:fill="FFFFFF" w:val="clear"/>
        <w:bidi w:val="0"/>
        <w:spacing w:before="0" w:after="283"/>
        <w:ind w:hanging="0" w:left="6663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(подпись, фамилия, инициалы)</w:t>
      </w:r>
    </w:p>
    <w:p>
      <w:pPr>
        <w:pStyle w:val="BodyText"/>
        <w:bidi w:val="0"/>
        <w:spacing w:before="0" w:after="283"/>
        <w:ind w:firstLine="284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Представитель генподрядной организации_______________________________________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6663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(подпись, фамилия, инициалы)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righ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shd w:fill="FFFFFF" w:val="clear"/>
        <w:bidi w:val="0"/>
        <w:spacing w:before="0" w:after="283"/>
        <w:ind w:hanging="0" w:left="6236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Приложение № 17 к Инструкции</w:t>
      </w:r>
    </w:p>
    <w:p>
      <w:pPr>
        <w:pStyle w:val="BodyText"/>
        <w:shd w:fill="FFFFFF" w:val="clear"/>
        <w:bidi w:val="0"/>
        <w:spacing w:before="0" w:after="283"/>
        <w:ind w:hanging="0" w:left="6236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по оформлению приемо-сдаточной документации по электромонтажным работам</w:t>
      </w:r>
    </w:p>
    <w:p>
      <w:pPr>
        <w:pStyle w:val="BodyText"/>
        <w:bidi w:val="0"/>
        <w:spacing w:before="120" w:after="120"/>
        <w:ind w:hanging="0" w:left="0" w:right="0"/>
        <w:jc w:val="righ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bidi w:val="0"/>
        <w:spacing w:before="120" w:after="120"/>
        <w:ind w:hanging="0" w:left="0" w:right="0"/>
        <w:jc w:val="right"/>
        <w:outlineLvl w:val="0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Форма 15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 xml:space="preserve">Протокол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осмотра и проверки сопротивления изоляции кабелей на барабане перед прокладкой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от «____» _______________ 20__ г.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              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 xml:space="preserve">           </w:t>
      </w: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(электромонтажная организация)                                                                              (заказчик)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                 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 xml:space="preserve">                           </w:t>
      </w: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(подразделение)                                                                                                  (объект)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(участок)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"/>
        <w:gridCol w:w="1268"/>
        <w:gridCol w:w="770"/>
        <w:gridCol w:w="1163"/>
        <w:gridCol w:w="799"/>
        <w:gridCol w:w="953"/>
        <w:gridCol w:w="1175"/>
        <w:gridCol w:w="1030"/>
        <w:gridCol w:w="1094"/>
        <w:gridCol w:w="609"/>
      </w:tblGrid>
      <w:tr>
        <w:trPr/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Номер бараба-на</w:t>
            </w:r>
          </w:p>
        </w:tc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Марка кабеля, сечение, мм</w:t>
            </w:r>
            <w:r>
              <w:rPr>
                <w:rFonts w:ascii="times new roman;times" w:hAnsi="times new roman;times"/>
                <w:strike w:val="false"/>
                <w:dstrike w:val="false"/>
                <w:position w:val="7"/>
                <w:sz w:val="16"/>
                <w:sz w:val="20"/>
                <w:u w:val="none"/>
                <w:effect w:val="none"/>
              </w:rPr>
              <w:t>2</w:t>
            </w: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, напряже- ние, кВ</w:t>
            </w:r>
          </w:p>
        </w:tc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Длина кабеля, м</w:t>
            </w:r>
          </w:p>
        </w:tc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Завод-изгото-</w:t>
              <w:br/>
              <w:t>витель</w:t>
            </w:r>
          </w:p>
        </w:tc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Дата выпуска</w:t>
            </w:r>
          </w:p>
        </w:tc>
        <w:tc>
          <w:tcPr>
            <w:tcW w:w="0" w:type="auto"/>
            <w:gridSpan w:val="3"/>
            <w:tcBorders/>
            <w:vAlign w:val="center"/>
          </w:tcPr>
          <w:p>
            <w:pPr>
              <w:pStyle w:val="TableContents"/>
              <w:shd w:fill="FFFFFF" w:val="clear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Состояние</w:t>
            </w:r>
          </w:p>
        </w:tc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Сопро-</w:t>
              <w:br/>
              <w:t>тивление изоляции, мОм</w:t>
            </w:r>
          </w:p>
        </w:tc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Заклю-</w:t>
              <w:br/>
              <w:t>чение</w:t>
            </w:r>
          </w:p>
        </w:tc>
      </w:tr>
      <w:tr>
        <w:trPr/>
        <w:tc>
          <w:tcPr>
            <w:tcW w:w="949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70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3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99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барабана и обшивки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наружных витков наружных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гермети-</w:t>
              <w:br/>
              <w:t>зирующих заделок</w:t>
            </w:r>
          </w:p>
        </w:tc>
        <w:tc>
          <w:tcPr>
            <w:tcW w:w="1094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09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</w:tr>
    </w:tbl>
    <w:p>
      <w:pPr>
        <w:pStyle w:val="BodyText"/>
        <w:shd w:fill="FFFFFF" w:val="clear"/>
        <w:bidi w:val="0"/>
        <w:spacing w:before="120" w:after="120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Сопротивление изоляции замерено мегаомметром на напряжение 2500 В типа________</w:t>
      </w:r>
    </w:p>
    <w:p>
      <w:pPr>
        <w:pStyle w:val="BodyText"/>
        <w:shd w:fill="FFFFFF" w:val="clear"/>
        <w:bidi w:val="0"/>
        <w:spacing w:before="120" w:after="120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заводской №________________________________________________________________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0"/>
        <w:gridCol w:w="4960"/>
      </w:tblGrid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Осмотр и проверку</w:t>
              <w:br/>
              <w:t>произвел ______________/      ______________/</w:t>
            </w:r>
          </w:p>
          <w:p>
            <w:pPr>
              <w:pStyle w:val="TableContents"/>
              <w:bidi w:val="0"/>
              <w:spacing w:before="24" w:after="0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(подпись, фамилия, инициалы)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Производитель работ</w:t>
              <w:br/>
              <w:t>(мастер) _______________/   ________________/</w:t>
            </w:r>
          </w:p>
          <w:p>
            <w:pPr>
              <w:pStyle w:val="TableContents"/>
              <w:bidi w:val="0"/>
              <w:spacing w:before="24" w:after="0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(подпись, фамилия, инициалы)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</w:tr>
    </w:tbl>
    <w:p>
      <w:pPr>
        <w:pStyle w:val="BodyText"/>
        <w:shd w:fill="FFFFFF" w:val="clear"/>
        <w:bidi w:val="0"/>
        <w:spacing w:before="120" w:after="0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Представитель заказчика          __________________                      /___________________/</w:t>
      </w:r>
    </w:p>
    <w:p>
      <w:pPr>
        <w:pStyle w:val="BodyText"/>
        <w:shd w:fill="FFFFFF" w:val="clear"/>
        <w:bidi w:val="0"/>
        <w:spacing w:before="0" w:after="283"/>
        <w:ind w:hanging="0" w:left="3686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(подпись фамилия, инициалы)</w:t>
      </w:r>
    </w:p>
    <w:p>
      <w:pPr>
        <w:pStyle w:val="BodyText"/>
        <w:shd w:fill="FFFFFF" w:val="clear"/>
        <w:bidi w:val="0"/>
        <w:spacing w:before="0" w:after="283"/>
        <w:ind w:hanging="0" w:left="6803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МП</w:t>
      </w:r>
    </w:p>
    <w:p>
      <w:pPr>
        <w:pStyle w:val="BodyText"/>
        <w:shd w:fill="FFFFFF" w:val="clear"/>
        <w:bidi w:val="0"/>
        <w:spacing w:before="0" w:after="283"/>
        <w:ind w:hanging="0" w:left="6803" w:right="0"/>
        <w:jc w:val="lef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shd w:fill="FFFFFF" w:val="clear"/>
        <w:bidi w:val="0"/>
        <w:spacing w:before="0" w:after="283"/>
        <w:ind w:hanging="0" w:left="6236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Приложение № 18 к Инструкции</w:t>
      </w:r>
    </w:p>
    <w:p>
      <w:pPr>
        <w:pStyle w:val="BodyText"/>
        <w:shd w:fill="FFFFFF" w:val="clear"/>
        <w:bidi w:val="0"/>
        <w:spacing w:before="0" w:after="283"/>
        <w:ind w:hanging="0" w:left="6236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по оформлению приемо-сдаточной документации по электромонтажным работам</w:t>
      </w:r>
    </w:p>
    <w:p>
      <w:pPr>
        <w:pStyle w:val="BodyText"/>
        <w:bidi w:val="0"/>
        <w:spacing w:before="120" w:after="120"/>
        <w:ind w:hanging="0" w:left="0" w:right="0"/>
        <w:jc w:val="righ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bidi w:val="0"/>
        <w:spacing w:before="120" w:after="120"/>
        <w:ind w:hanging="0" w:left="0" w:right="0"/>
        <w:jc w:val="right"/>
        <w:outlineLvl w:val="0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Форма 16</w:t>
      </w:r>
    </w:p>
    <w:p>
      <w:pPr>
        <w:pStyle w:val="BodyText"/>
        <w:bidi w:val="0"/>
        <w:spacing w:before="120" w:after="120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ПРОТОКОЛ</w:t>
      </w:r>
    </w:p>
    <w:p>
      <w:pPr>
        <w:pStyle w:val="BodyText"/>
        <w:bidi w:val="0"/>
        <w:spacing w:before="120" w:after="120"/>
        <w:ind w:hanging="0" w:left="0" w:right="0"/>
        <w:jc w:val="center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ПРОГРЕВА КАБЕЛЕЙ НА БАРАБАНЕ ПЕРЕД ПРОКЛАДКОЙ ПРИ НИЗКИХ ТЕМПЕРАТУРАХ</w:t>
      </w:r>
    </w:p>
    <w:p>
      <w:pPr>
        <w:pStyle w:val="BodyText"/>
        <w:bidi w:val="0"/>
        <w:spacing w:before="120" w:after="120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от «_____» _________________ 20__ г.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              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 xml:space="preserve">                    </w:t>
      </w: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(электромонтажная организация)                                                                            (заказчик)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               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 xml:space="preserve">                        </w:t>
      </w: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(подразделение)                                                                                                           (объект)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1588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(участок)</w:t>
      </w:r>
    </w:p>
    <w:p>
      <w:pPr>
        <w:pStyle w:val="BodyText"/>
        <w:bidi w:val="0"/>
        <w:spacing w:before="0" w:after="283"/>
        <w:ind w:hanging="0" w:left="1588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7"/>
        <w:gridCol w:w="1842"/>
        <w:gridCol w:w="912"/>
        <w:gridCol w:w="1622"/>
        <w:gridCol w:w="1270"/>
        <w:gridCol w:w="1126"/>
        <w:gridCol w:w="2041"/>
      </w:tblGrid>
      <w:tr>
        <w:trPr/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Номер барабана</w:t>
            </w:r>
          </w:p>
        </w:tc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Марка кабеля, напряжение, кВ, сечение, мм</w:t>
            </w:r>
            <w:r>
              <w:rPr>
                <w:rFonts w:ascii="times new roman;times" w:hAnsi="times new roman;times"/>
                <w:strike w:val="false"/>
                <w:dstrike w:val="false"/>
                <w:position w:val="7"/>
                <w:sz w:val="16"/>
                <w:sz w:val="20"/>
                <w:u w:val="none"/>
                <w:effect w:val="none"/>
              </w:rPr>
              <w:t>2</w:t>
            </w:r>
          </w:p>
        </w:tc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Длина кабеля, м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Прогрев кабелей внутри обогреваемых помещений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Прогрев кабелей электрическим током, А</w:t>
            </w:r>
          </w:p>
        </w:tc>
      </w:tr>
      <w:tr>
        <w:trPr/>
        <w:tc>
          <w:tcPr>
            <w:tcW w:w="997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12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температура в помещении, °С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продолжи-</w:t>
              <w:br/>
              <w:t>тельность прогрева, ч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температура внешних витков кабеля при температуре наружного воздуха</w:t>
            </w:r>
          </w:p>
        </w:tc>
      </w:tr>
      <w:tr>
        <w:trPr/>
        <w:tc>
          <w:tcPr>
            <w:tcW w:w="997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12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2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70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-10°С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ниже-10°С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Прогрев произвел                                                    Производитель работ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_____________/               ________________/              _________________           /_____________/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 </w:t>
      </w: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(подпись фамилия,           инициалы)                                        (подпись фамилия,                           инициалы)</w:t>
      </w:r>
    </w:p>
    <w:p>
      <w:pPr>
        <w:pStyle w:val="BodyText"/>
        <w:bidi w:val="0"/>
        <w:spacing w:before="0" w:after="283"/>
        <w:ind w:hanging="0" w:left="6096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6096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19 к Инструкции</w:t>
      </w:r>
    </w:p>
    <w:p>
      <w:pPr>
        <w:pStyle w:val="BodyText"/>
        <w:bidi w:val="0"/>
        <w:spacing w:before="0" w:after="283"/>
        <w:ind w:hanging="0" w:left="6096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по оформлению приемо-сдаточной документации по электромонтажным работам </w:t>
      </w:r>
    </w:p>
    <w:p>
      <w:pPr>
        <w:pStyle w:val="BodyText"/>
        <w:bidi w:val="0"/>
        <w:spacing w:before="120" w:after="120"/>
        <w:ind w:hanging="0" w:left="0" w:right="0"/>
        <w:jc w:val="right"/>
        <w:outlineLvl w:val="0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Форма 17</w:t>
      </w:r>
    </w:p>
    <w:p>
      <w:pPr>
        <w:pStyle w:val="BodyText"/>
        <w:shd w:fill="FFFFFF" w:val="clear"/>
        <w:bidi w:val="0"/>
        <w:spacing w:before="120" w:after="120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Акт осмотра кабельной канализации в траншеях и каналах перед закрытием</w:t>
      </w:r>
    </w:p>
    <w:p>
      <w:pPr>
        <w:pStyle w:val="BodyText"/>
        <w:shd w:fill="FFFFFF" w:val="clear"/>
        <w:bidi w:val="0"/>
        <w:spacing w:before="120" w:after="120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«____» ________________ 20__ г.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   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 xml:space="preserve">                </w:t>
      </w: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(электромонтажная организация)                                                                 (заказчик)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   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 xml:space="preserve">                              </w:t>
      </w: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(подразделение)                                                                      (объект)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1588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(участок)</w:t>
      </w:r>
    </w:p>
    <w:p>
      <w:pPr>
        <w:pStyle w:val="BodyText"/>
        <w:bidi w:val="0"/>
        <w:spacing w:before="0" w:after="283"/>
        <w:ind w:firstLine="284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Комиссия в составе:</w:t>
        <w:br/>
        <w:t>представителя электромонтажной организации_____________________________________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(должность, фамилия, инициалы)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представителя заказчика________________________________________________________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(должность, фамилия, инициалы)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представителя генподрядной организации_________________________________________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(должность, фамилия, инициалы)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произвела осмотр кабельной канализации в _________________________перед закрытием.</w:t>
      </w:r>
    </w:p>
    <w:p>
      <w:pPr>
        <w:pStyle w:val="BodyText"/>
        <w:shd w:fill="FFFFFF" w:val="clear"/>
        <w:bidi w:val="0"/>
        <w:spacing w:before="0" w:after="283"/>
        <w:ind w:hanging="0" w:left="5387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(траншее, канале)</w:t>
      </w:r>
    </w:p>
    <w:p>
      <w:pPr>
        <w:pStyle w:val="BodyText"/>
        <w:shd w:fill="FFFFFF" w:val="clear"/>
        <w:bidi w:val="0"/>
        <w:spacing w:before="86" w:after="0"/>
        <w:ind w:firstLine="284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В результате осмотра установлено:</w:t>
      </w:r>
    </w:p>
    <w:p>
      <w:pPr>
        <w:pStyle w:val="BodyText"/>
        <w:bidi w:val="0"/>
        <w:spacing w:before="0" w:after="283"/>
        <w:ind w:firstLine="284" w:left="0" w:right="0"/>
        <w:jc w:val="left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1. Прокладка кабеля выполнена по проекту______________________________________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lef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                                                    </w:t>
      </w: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(наименование проектной организации, № чертежей и кабельных  журналов)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2. Отступления от проекта согласованы и нанесены на чертежи № и схему привязки.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3. Смонтированные кабели не имеют внешних повреждений; радиусы изгибов кабелей соответствуют требованиям ГОСТ IEC 60227-4-2011, ГОСТ 16441-78, ГОСТ 24334-80; глубина заложения кабелей и расстояние по горизонтали (в свету) между кабелями отвечают требованиям ПУЭ.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 кабелях смонтировано __________________________________соединительных муфт, привязка соединительных муфт (для кабелей в траншее) выполнена на плане кабельных линий.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5. Произведена подсыпка кабельных линий слоем________________________________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(материал подсылки)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и выполнена защита кабелей от механических повреждений согласно проекту, а также 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(указать дополнительные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места защиты кабелей (при наличии)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В местах пересечений с другими инженерными коммуникациями и сооружениями кабели защищены____________________________________________________________________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(указать, чем защищены)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left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6. Выполнена маркировка соединительных муфт и кабеля _________________________</w:t>
      </w:r>
    </w:p>
    <w:p>
      <w:pPr>
        <w:pStyle w:val="BodyText"/>
        <w:bidi w:val="0"/>
        <w:spacing w:before="0" w:after="283"/>
        <w:ind w:firstLine="284" w:left="0" w:right="0"/>
        <w:jc w:val="left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7. Другие особенности, отмеченные комиссией__________________________________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Заключение. Траншеи (канал) со смонтированными в них кабельными линиями приняты для закрытия.</w:t>
      </w:r>
    </w:p>
    <w:p>
      <w:pPr>
        <w:pStyle w:val="BodyText"/>
        <w:bidi w:val="0"/>
        <w:spacing w:before="120" w:after="0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Представитель электромонтажной организации____________________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                   </w:t>
      </w:r>
      <w:r>
        <w:rPr>
          <w:rFonts w:ascii="times new roman;times" w:hAnsi="times new roman;times"/>
          <w:sz w:val="24"/>
        </w:rPr>
        <w:t>(подпись)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Представитель заказчика_______________________________________________________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                  </w:t>
      </w:r>
      <w:r>
        <w:rPr>
          <w:rFonts w:ascii="times new roman;times" w:hAnsi="times new roman;times"/>
          <w:sz w:val="24"/>
        </w:rPr>
        <w:t>(подпись)</w:t>
      </w:r>
    </w:p>
    <w:p>
      <w:pPr>
        <w:pStyle w:val="BodyText"/>
        <w:bidi w:val="0"/>
        <w:spacing w:before="120" w:after="0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Представитель генподрядной организации_________________________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                    </w:t>
      </w:r>
      <w:r>
        <w:rPr>
          <w:rFonts w:ascii="times new roman;times" w:hAnsi="times new roman;times"/>
          <w:sz w:val="24"/>
        </w:rPr>
        <w:t>(подпись)</w:t>
      </w:r>
    </w:p>
    <w:p>
      <w:pPr>
        <w:pStyle w:val="BodyText"/>
        <w:bidi w:val="0"/>
        <w:spacing w:before="0" w:after="283"/>
        <w:ind w:hanging="0" w:left="6096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6096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20 к Инструкции</w:t>
      </w:r>
    </w:p>
    <w:p>
      <w:pPr>
        <w:pStyle w:val="BodyText"/>
        <w:bidi w:val="0"/>
        <w:spacing w:before="0" w:after="283"/>
        <w:ind w:hanging="0" w:left="6096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по оформлению приемо-сдаточной документации по электромонтажным работам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outlineLvl w:val="0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Форма 18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Журнал прокладки кабелей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от «_____» _____________ 20_ г.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             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 xml:space="preserve">            </w:t>
      </w: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(электромонтажная организация)                                                                    (заказчик)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                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 xml:space="preserve">                       </w:t>
      </w: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(подразделение)                                                                                             (объект)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 xml:space="preserve">_____________________________________________________________________________________________ </w:t>
      </w:r>
    </w:p>
    <w:p>
      <w:pPr>
        <w:pStyle w:val="BodyText"/>
        <w:bidi w:val="0"/>
        <w:spacing w:before="0" w:after="283"/>
        <w:ind w:hanging="0" w:left="1588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(участок)</w:t>
      </w:r>
    </w:p>
    <w:p>
      <w:pPr>
        <w:pStyle w:val="BodyText"/>
        <w:bidi w:val="0"/>
        <w:spacing w:before="0" w:after="283"/>
        <w:ind w:hanging="0" w:left="1588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"/>
        <w:gridCol w:w="1416"/>
        <w:gridCol w:w="785"/>
        <w:gridCol w:w="718"/>
        <w:gridCol w:w="921"/>
        <w:gridCol w:w="984"/>
        <w:gridCol w:w="955"/>
        <w:gridCol w:w="1977"/>
        <w:gridCol w:w="1136"/>
      </w:tblGrid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Дата прокладки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Наиме-нование и номер кабеля по кабель-</w:t>
              <w:br/>
              <w:t>ному журналу или исполни-</w:t>
              <w:br/>
              <w:t>тельной схеме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Марка кабеля, напряже-ние, кВ, сечение, мм</w:t>
            </w:r>
            <w:r>
              <w:rPr>
                <w:rFonts w:ascii="times new roman;times" w:hAnsi="times new roman;times"/>
                <w:strike w:val="false"/>
                <w:dstrike w:val="false"/>
                <w:position w:val="7"/>
                <w:sz w:val="16"/>
                <w:sz w:val="20"/>
                <w:u w:val="none"/>
                <w:effect w:val="none"/>
              </w:rPr>
              <w:t>2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Об-щая длина линии, м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Номер барабана и длина кабеля на каждом, м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Коли-</w:t>
              <w:br/>
              <w:t>чество соеди-</w:t>
              <w:br/>
              <w:t>нительных муфт на линии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Темпе-</w:t>
              <w:br/>
              <w:t>ратура окружаю-</w:t>
              <w:br/>
              <w:t>щего воздуха при прокладке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Способ подогрева кабеля и продол-житель-ность прокладки, ч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Фамилия и под- пись ответст- венного за прок-ладку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</w:tr>
    </w:tbl>
    <w:p>
      <w:pPr>
        <w:pStyle w:val="BodyText"/>
        <w:bidi w:val="0"/>
        <w:spacing w:before="0" w:after="283"/>
        <w:ind w:hanging="0" w:left="1588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bidi w:val="0"/>
        <w:spacing w:before="0" w:after="283"/>
        <w:ind w:hanging="0" w:left="426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Производитель работ ________________________/_____________________________/</w:t>
      </w:r>
    </w:p>
    <w:p>
      <w:pPr>
        <w:pStyle w:val="BodyText"/>
        <w:bidi w:val="0"/>
        <w:spacing w:before="0" w:after="283"/>
        <w:ind w:hanging="850" w:left="4111" w:right="0"/>
        <w:jc w:val="lef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(подпись)                                               фамилия, инициалы</w:t>
      </w:r>
    </w:p>
    <w:p>
      <w:pPr>
        <w:pStyle w:val="BodyText"/>
        <w:bidi w:val="0"/>
        <w:spacing w:before="0" w:after="283"/>
        <w:ind w:hanging="0" w:left="4111" w:right="0"/>
        <w:jc w:val="center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bidi w:val="0"/>
        <w:spacing w:before="0" w:after="283"/>
        <w:ind w:hanging="0" w:left="6096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21 к Инструкции</w:t>
      </w:r>
    </w:p>
    <w:p>
      <w:pPr>
        <w:pStyle w:val="BodyText"/>
        <w:bidi w:val="0"/>
        <w:spacing w:before="0" w:after="283"/>
        <w:ind w:hanging="0" w:left="6096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по оформлению приемо-сдаточной документации по электромонтажным работам </w:t>
      </w:r>
    </w:p>
    <w:p>
      <w:pPr>
        <w:pStyle w:val="BodyText"/>
        <w:bidi w:val="0"/>
        <w:spacing w:before="120" w:after="120"/>
        <w:ind w:hanging="0" w:left="0" w:right="0"/>
        <w:jc w:val="right"/>
        <w:outlineLvl w:val="0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Форма 19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 xml:space="preserve">Журнал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 xml:space="preserve">монтажа кабельных муфт напряжением выше 1000 в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от «_____» _____________ 20__ г.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              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 xml:space="preserve">            </w:t>
      </w: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(электромонтажная организация)                                                                              (заказчик)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              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 xml:space="preserve">                           </w:t>
      </w: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(подразделение)                                                                                         (объект)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1588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 xml:space="preserve">     </w:t>
      </w: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(участок)</w:t>
      </w:r>
    </w:p>
    <w:p>
      <w:pPr>
        <w:pStyle w:val="BodyText"/>
        <w:bidi w:val="0"/>
        <w:spacing w:before="0" w:after="283"/>
        <w:ind w:hanging="0" w:left="1588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0"/>
        <w:gridCol w:w="2609"/>
        <w:gridCol w:w="565"/>
        <w:gridCol w:w="881"/>
        <w:gridCol w:w="1083"/>
        <w:gridCol w:w="2412"/>
      </w:tblGrid>
      <w:tr>
        <w:trPr/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Кабель</w:t>
            </w:r>
          </w:p>
        </w:tc>
        <w:tc>
          <w:tcPr>
            <w:tcW w:w="0" w:type="auto"/>
            <w:gridSpan w:val="3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Муфта</w:t>
            </w:r>
          </w:p>
        </w:tc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Фамилия и подпись исполнителя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Номер по кабельному журналу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Марка, сечение, мм</w:t>
            </w:r>
            <w:r>
              <w:rPr>
                <w:rFonts w:ascii="times new roman;times" w:hAnsi="times new roman;times"/>
                <w:strike w:val="false"/>
                <w:dstrike w:val="false"/>
                <w:position w:val="7"/>
                <w:sz w:val="16"/>
                <w:sz w:val="20"/>
                <w:u w:val="none"/>
                <w:effect w:val="none"/>
              </w:rPr>
              <w:t>2</w:t>
            </w: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, напряжение, кВ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Номер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Тип, размер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Дата монтажа</w:t>
            </w:r>
          </w:p>
        </w:tc>
        <w:tc>
          <w:tcPr>
            <w:tcW w:w="2412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Производитель работ ________________________/_________________________/</w:t>
      </w:r>
    </w:p>
    <w:p>
      <w:pPr>
        <w:pStyle w:val="BodyText"/>
        <w:bidi w:val="0"/>
        <w:spacing w:before="0" w:after="283"/>
        <w:ind w:hanging="0" w:left="2835" w:right="0"/>
        <w:jc w:val="lef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 xml:space="preserve">        </w:t>
      </w: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(подпись)                             фамилия, инициалы</w:t>
      </w:r>
    </w:p>
    <w:p>
      <w:pPr>
        <w:pStyle w:val="BodyText"/>
        <w:bidi w:val="0"/>
        <w:spacing w:before="0" w:after="283"/>
        <w:ind w:hanging="0" w:left="6096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6096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22 к Инструкции</w:t>
      </w:r>
    </w:p>
    <w:p>
      <w:pPr>
        <w:pStyle w:val="BodyText"/>
        <w:bidi w:val="0"/>
        <w:spacing w:before="0" w:after="283"/>
        <w:ind w:hanging="0" w:left="6096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по оформлению приемо-сдаточной документации по электромонтажным работам </w:t>
      </w:r>
    </w:p>
    <w:p>
      <w:pPr>
        <w:pStyle w:val="BodyText"/>
        <w:bidi w:val="0"/>
        <w:spacing w:before="120" w:after="120"/>
        <w:ind w:hanging="0" w:left="0" w:right="0"/>
        <w:jc w:val="righ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right"/>
        <w:outlineLvl w:val="0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Форма 20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Акт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готовности монолитного бетонного фундамента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под опору ВЛ 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от «_____» ______________ 20__ г.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              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 xml:space="preserve">                </w:t>
      </w: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(электромонтажная организация)                                                                   (заказчик)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                 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 xml:space="preserve">                              </w:t>
      </w: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(подразделение)                                                                                      (объект)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(участок)</w:t>
      </w:r>
    </w:p>
    <w:p>
      <w:pPr>
        <w:pStyle w:val="BodyText"/>
        <w:bidi w:val="0"/>
        <w:spacing w:before="0" w:after="283"/>
        <w:ind w:firstLine="284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Опора № ________________________, наименование опоры 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тип _________________________________________________________________________</w:t>
      </w:r>
    </w:p>
    <w:p>
      <w:pPr>
        <w:pStyle w:val="BodyText"/>
        <w:bidi w:val="0"/>
        <w:spacing w:before="0" w:after="283"/>
        <w:ind w:firstLine="284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Комиссия в составе:</w:t>
        <w:br/>
        <w:t>представителя заказчика________________________________________________________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(должность, фамилия, инициалы)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представителя строительной организации__________________________________________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(должность, фамилия, инициалы)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представителя монтажной организации___________________________________________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(должность, фамилия, инициалы)</w:t>
      </w:r>
    </w:p>
    <w:p>
      <w:pPr>
        <w:pStyle w:val="BodyText"/>
        <w:bidi w:val="0"/>
        <w:spacing w:before="86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рассмотрела техническую документацию на фундамент, произвела проверку выполненных работ и составила акт о нижеследующем:</w:t>
      </w:r>
    </w:p>
    <w:p>
      <w:pPr>
        <w:pStyle w:val="BodyText"/>
        <w:bidi w:val="0"/>
        <w:spacing w:before="0" w:after="283"/>
        <w:ind w:firstLine="284" w:left="0" w:right="0"/>
        <w:jc w:val="left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1. Фундамент выполнен согласно проекту по чертежам____________________________</w:t>
      </w:r>
    </w:p>
    <w:p>
      <w:pPr>
        <w:pStyle w:val="BodyText"/>
        <w:shd w:fill="FFFFFF" w:val="clear"/>
        <w:bidi w:val="0"/>
        <w:spacing w:lineRule="atLeast" w:line="262" w:before="0" w:after="283"/>
        <w:ind w:hanging="0" w:left="5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с соблюдением требований ППР и соответствующего раздела СП ПМР 31-20-2024 «Электротехнические устройства».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2. Согласно предъявленным протоколам марка бетона составляет ______кг/см</w:t>
      </w:r>
      <w:r>
        <w:rPr>
          <w:rFonts w:ascii="times new roman;times" w:hAnsi="times new roman;times"/>
          <w:strike w:val="false"/>
          <w:dstrike w:val="false"/>
          <w:position w:val="8"/>
          <w:sz w:val="19"/>
          <w:sz w:val="24"/>
          <w:u w:val="none"/>
          <w:effect w:val="none"/>
        </w:rPr>
        <w:t>2</w:t>
      </w: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. На фундаменте выполнена гидроизоляция железобетона с покрытием 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(материал покрытия, число слоев)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left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3. Анкерные болты (закладные части) установлены по чертежам № _________________;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отклонения по горизонтали между осями анкерных болтов, а также разность между их верхними отметками, проверенные шаблонами, не превышают допустимых по чертежам и СП ПМР 31-20-2024 «Электротехнические устройства».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left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4. Произведены обратная засыпка и обвалование фундамента.</w:t>
      </w:r>
    </w:p>
    <w:p>
      <w:pPr>
        <w:pStyle w:val="BodyText"/>
        <w:bidi w:val="0"/>
        <w:spacing w:before="0" w:after="283"/>
        <w:ind w:firstLine="284" w:left="0" w:right="0"/>
        <w:jc w:val="left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5. Отступления от проекта____________________________________________________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(содержание отступления)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согласованы с заказчиком в лице_________________________________________________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(должность, фамилия, инициалы)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и проектной организацией в лице_________________________________________________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5273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(должность, фамилия, инициалы)</w:t>
      </w:r>
    </w:p>
    <w:p>
      <w:pPr>
        <w:pStyle w:val="BodyText"/>
        <w:bidi w:val="0"/>
        <w:spacing w:before="0" w:after="283"/>
        <w:ind w:firstLine="284" w:left="0" w:right="0"/>
        <w:jc w:val="lef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bidi w:val="0"/>
        <w:spacing w:before="0" w:after="283"/>
        <w:ind w:firstLine="284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Согласованные отступления от проекта нанесены на исполненные чертежи___________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(номера чертежей)</w:t>
      </w:r>
    </w:p>
    <w:p>
      <w:pPr>
        <w:pStyle w:val="BodyText"/>
        <w:bidi w:val="0"/>
        <w:spacing w:before="84" w:after="0"/>
        <w:ind w:hanging="0" w:left="0" w:right="826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6. Заключение. Фундамент пригоден для установки опоры ВЛ. </w:t>
      </w:r>
    </w:p>
    <w:p>
      <w:pPr>
        <w:pStyle w:val="BodyText"/>
        <w:bidi w:val="0"/>
        <w:spacing w:before="84" w:after="0"/>
        <w:ind w:hanging="0" w:left="0" w:right="826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Приложение, Техническая документация на фундамент: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исполнительные чертежи фундамента, протокол испытания бетона, сертификаты на метизы.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Представитель заказчика _______________________________________________________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(подпись, фамилия, инициалы)</w:t>
      </w:r>
    </w:p>
    <w:p>
      <w:pPr>
        <w:pStyle w:val="BodyText"/>
        <w:bidi w:val="0"/>
        <w:spacing w:before="120" w:after="0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Представитель строительной организации 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 xml:space="preserve">                                   </w:t>
      </w: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(подпись, фамилия, инициалы)</w:t>
      </w:r>
    </w:p>
    <w:p>
      <w:pPr>
        <w:pStyle w:val="BodyText"/>
        <w:bidi w:val="0"/>
        <w:spacing w:before="120" w:after="0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Представитель монтажной организации 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4535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(подпись, фамилия, инициалы)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bidi w:val="0"/>
        <w:spacing w:before="0" w:after="283"/>
        <w:ind w:hanging="0" w:left="6096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23 к Инструкции</w:t>
      </w:r>
    </w:p>
    <w:p>
      <w:pPr>
        <w:pStyle w:val="BodyText"/>
        <w:bidi w:val="0"/>
        <w:spacing w:before="0" w:after="283"/>
        <w:ind w:hanging="0" w:left="6096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по оформлению приемо-сдаточной документации по электромонтажным работам </w:t>
      </w:r>
    </w:p>
    <w:p>
      <w:pPr>
        <w:pStyle w:val="BodyText"/>
        <w:bidi w:val="0"/>
        <w:spacing w:before="120" w:after="120"/>
        <w:ind w:hanging="0" w:left="0" w:right="0"/>
        <w:jc w:val="right"/>
        <w:outlineLvl w:val="0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Форма 21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 xml:space="preserve">Акт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готовности сборных железобетонных фундаментов под установку опор ВЛ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_________________________________20___г.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   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(электромонтажная организация)                                                                   (заказчик)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     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(подразделение)                                                                                      (объект)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1588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(участок)</w:t>
      </w:r>
    </w:p>
    <w:p>
      <w:pPr>
        <w:pStyle w:val="BodyText"/>
        <w:bidi w:val="0"/>
        <w:spacing w:before="120" w:after="0"/>
        <w:ind w:firstLine="284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Комиссия в составе:</w:t>
        <w:br/>
        <w:t>представителя заказчика________________________________________________________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0" w:right="1134"/>
        <w:jc w:val="righ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(должность, фамилия, и., о.)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представителя строительной организации___________________________________________________________________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0" w:right="1134"/>
        <w:jc w:val="righ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(должность, фамилия, и., о.)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представителя монтажной организации____________________________________________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0" w:right="1134"/>
        <w:jc w:val="righ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(должность, фамилия, и., о.)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 xml:space="preserve">рассмотрела техническую документацию на сборные железобетонные фундаменты ВЛ___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произвела проверку выполнения работ и составила акт о нижеследующем: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lef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left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 xml:space="preserve">1. Предъявлено под установку опор ВЛ, законченные устройством __________сборных </w:t>
      </w:r>
    </w:p>
    <w:p>
      <w:pPr>
        <w:pStyle w:val="BodyText"/>
        <w:shd w:fill="FFFFFF" w:val="clear"/>
        <w:bidi w:val="0"/>
        <w:spacing w:before="0" w:after="283"/>
        <w:ind w:hanging="0" w:left="0" w:right="99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</w:t>
      </w: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(число)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железобетонных фундаментов.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lef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Из них под опоры: промежуточные 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0" w:right="2835"/>
        <w:jc w:val="righ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(число)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анкерные ____________, угловые __________, другие __________ фундаменты.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 xml:space="preserve">                           </w:t>
      </w: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 xml:space="preserve">(число)                                    (число)                             (число)             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2. Фундаменты, перечисленные ниже, выполнены в соответствии с проектом _________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(наименование проектной организации)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по чертежам __________________________________________________________________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(наименование и номера чертежей)</w:t>
      </w:r>
    </w:p>
    <w:p>
      <w:pPr>
        <w:pStyle w:val="BodyText"/>
        <w:bidi w:val="0"/>
        <w:spacing w:before="98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 соблюдением требований ППР и СП ПМР 31-20-2024 «Электротехнические устройства».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3. Отклонение размеров по горизонтали между осями фундаментов, а также разность между их верхними отметками, проверенные шаблонами, не превышают допустимых по чертежам.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4. Отступления от проекта___________________________________________________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(существо отступлений)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согласованы с заказчиком в лице_________________________________________________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5387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(должность, фамилия, и., о.)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и проектной организацией в лице________________________________________________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5387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(должность, фамилия, и., о.)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left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5. Сборные железобетонные фундаменты для опор________________________________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(номера опор)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комиссией не приняты по причине________________________________________________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(указать причину)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и из перечня настоящего Акта исключены.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Срок переделки (доработки) отбракованных фундаментов и повторного их предъявления «______» ___________________20_____г.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6. Перечень сборных железобетонных фундаментов, разрешенных для установки опор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1179"/>
        <w:gridCol w:w="769"/>
        <w:gridCol w:w="1827"/>
        <w:gridCol w:w="982"/>
        <w:gridCol w:w="1220"/>
        <w:gridCol w:w="853"/>
        <w:gridCol w:w="1327"/>
        <w:gridCol w:w="824"/>
      </w:tblGrid>
      <w:tr>
        <w:trPr/>
        <w:tc>
          <w:tcPr>
            <w:tcW w:w="0" w:type="auto"/>
            <w:tcBorders/>
          </w:tcPr>
          <w:p>
            <w:pPr>
              <w:pStyle w:val="TableContents"/>
              <w:shd w:fill="FFFFFF" w:val="clear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Номер опоры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Наименова-</w:t>
              <w:br/>
              <w:t>ние и тип опоры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Тип фунда-</w:t>
              <w:br/>
              <w:t>мента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Завод-</w:t>
              <w:br/>
              <w:t>изгото-</w:t>
              <w:br/>
              <w:t>витель сборного ЖБ, паспорт, марка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shd w:fill="FFFFFF" w:val="clear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 xml:space="preserve">№ </w:t>
            </w: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br/>
              <w:t>чертежа фунда-</w:t>
              <w:br/>
              <w:t>мента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shd w:fill="FFFFFF" w:val="clear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Наличие гидро-</w:t>
              <w:br/>
              <w:t>изоляций, материал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shd w:fill="FFFFFF" w:val="clear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Дата устрой-</w:t>
              <w:br/>
              <w:t>ства фунда-</w:t>
              <w:br/>
              <w:t>мента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shd w:fill="FFFFFF" w:val="clear"/>
              <w:bidi w:val="0"/>
              <w:spacing w:lineRule="atLeast" w:line="233"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Установ-</w:t>
              <w:br/>
              <w:t>ка опоры разре-</w:t>
              <w:br/>
              <w:t>шается, подпись произ-</w:t>
              <w:br/>
              <w:t>водителя работ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shd w:fill="FFFFFF" w:val="clear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Примеча-</w:t>
              <w:br/>
              <w:t>ние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</w:tr>
    </w:tbl>
    <w:p>
      <w:pPr>
        <w:pStyle w:val="BodyText"/>
        <w:pBdr/>
        <w:shd w:fill="FFFFFF" w:val="clear"/>
        <w:bidi w:val="0"/>
        <w:spacing w:before="120" w:after="0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  <w:bdr w:val="single" w:sz="8" w:space="1" w:color="000000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  <w:bdr w:val="single" w:sz="8" w:space="1" w:color="000000"/>
        </w:rPr>
        <w:t>7. Заключение комиссии: сборные железобетонные фундаменты согласно перечню 6 пригодны для установки опор ВЛ.</w:t>
      </w:r>
    </w:p>
    <w:p>
      <w:pPr>
        <w:pStyle w:val="BodyText"/>
        <w:shd w:fill="FFFFFF" w:val="clear"/>
        <w:bidi w:val="0"/>
        <w:spacing w:before="120" w:after="0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Приложение: исполнительные чертежи на фундамент, сертификаты на бетон и метизы.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Представитель заказчика _______________________________________________________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 xml:space="preserve">                                  </w:t>
      </w: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(подпись, фамилия, инициалы)</w:t>
      </w:r>
    </w:p>
    <w:p>
      <w:pPr>
        <w:pStyle w:val="BodyText"/>
        <w:bidi w:val="0"/>
        <w:spacing w:before="120" w:after="0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Представитель строительной организации 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 xml:space="preserve">                                   </w:t>
      </w: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(подпись, фамилия, инициалы)</w:t>
      </w:r>
    </w:p>
    <w:p>
      <w:pPr>
        <w:pStyle w:val="BodyText"/>
        <w:bidi w:val="0"/>
        <w:spacing w:before="120" w:after="0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Представитель монтажной организации 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4535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(подпись, фамилия, инициалы)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bidi w:val="0"/>
        <w:spacing w:before="0" w:after="283"/>
        <w:ind w:hanging="0" w:left="6096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24 к Инструкции</w:t>
      </w:r>
    </w:p>
    <w:p>
      <w:pPr>
        <w:pStyle w:val="BodyText"/>
        <w:bidi w:val="0"/>
        <w:spacing w:before="0" w:after="283"/>
        <w:ind w:hanging="0" w:left="6096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по оформлению приемо-сдаточной документации по электромонтажным работам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outlineLvl w:val="0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Форма 22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Паспорт воздушной линии электропередачи 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 «_____» ______________ 20___г.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              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      </w:t>
      </w:r>
      <w:r>
        <w:rPr>
          <w:rFonts w:ascii="times new roman;times" w:hAnsi="times new roman;times"/>
          <w:sz w:val="24"/>
        </w:rPr>
        <w:t>(электромонтажная организация)                                                                            (заказчик)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                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                      </w:t>
      </w:r>
      <w:r>
        <w:rPr>
          <w:rFonts w:ascii="times new roman;times" w:hAnsi="times new roman;times"/>
          <w:sz w:val="24"/>
        </w:rPr>
        <w:t>(подразделение)                                                                                              (объект)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(участок)</w:t>
      </w:r>
    </w:p>
    <w:p>
      <w:pPr>
        <w:pStyle w:val="BodyText"/>
        <w:bidi w:val="0"/>
        <w:spacing w:before="0" w:after="283"/>
        <w:ind w:firstLine="426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Монтаж опор воздушной линии электропередачи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2"/>
        <w:gridCol w:w="1484"/>
        <w:gridCol w:w="2048"/>
        <w:gridCol w:w="1077"/>
        <w:gridCol w:w="3629"/>
      </w:tblGrid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опоры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Установлено на ВЛ, шт.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Тип опоры (номер чертежа для нетиповых)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Материал опоры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Защитное покрытие дополнительно к заводскому (окраска, антисептик), к-во опор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Промежуточные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Анкерные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Угловые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Другие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Всего: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firstLine="426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Отклонение верхней части установленных опор от вертикальной оси, а также разворот и наклон траверс не выходят за пределы, допустимые требованиями СП ПМР 31-20-2024 «Электротехнические устройства».</w:t>
      </w:r>
    </w:p>
    <w:p>
      <w:pPr>
        <w:pStyle w:val="BodyText"/>
        <w:bidi w:val="0"/>
        <w:spacing w:before="0" w:after="283"/>
        <w:ind w:firstLine="426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Монтаж проводов и тросов.</w:t>
      </w:r>
    </w:p>
    <w:p>
      <w:pPr>
        <w:pStyle w:val="BodyText"/>
        <w:bidi w:val="0"/>
        <w:spacing w:before="0" w:after="283"/>
        <w:ind w:firstLine="426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ВЛ _________________________ кВ смонтирован провод марки _______________,</w:t>
      </w:r>
    </w:p>
    <w:p>
      <w:pPr>
        <w:pStyle w:val="BodyText"/>
        <w:bidi w:val="0"/>
        <w:spacing w:before="0" w:after="283"/>
        <w:ind w:firstLine="426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сечением _____________________мм</w:t>
      </w:r>
      <w:r>
        <w:rPr>
          <w:rFonts w:ascii="times new roman;times" w:hAnsi="times new roman;times"/>
          <w:position w:val="8"/>
          <w:sz w:val="19"/>
          <w:sz w:val="24"/>
        </w:rPr>
        <w:t>2</w:t>
      </w:r>
      <w:r>
        <w:rPr>
          <w:rFonts w:ascii="times new roman;times" w:hAnsi="times new roman;times"/>
          <w:sz w:val="24"/>
        </w:rPr>
        <w:t>, в общем количестве _____________________м,</w:t>
      </w:r>
    </w:p>
    <w:p>
      <w:pPr>
        <w:pStyle w:val="BodyText"/>
        <w:bidi w:val="0"/>
        <w:spacing w:before="0" w:after="283"/>
        <w:ind w:firstLine="426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грозозащитный трос марки __________________________________________________</w:t>
      </w:r>
    </w:p>
    <w:p>
      <w:pPr>
        <w:pStyle w:val="BodyText"/>
        <w:bidi w:val="0"/>
        <w:spacing w:before="0" w:after="283"/>
        <w:ind w:firstLine="426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протяженностью _________________________________________________________ м.</w:t>
      </w:r>
    </w:p>
    <w:p>
      <w:pPr>
        <w:pStyle w:val="BodyText"/>
        <w:bidi w:val="0"/>
        <w:spacing w:before="0" w:after="283"/>
        <w:ind w:firstLine="426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Монтаж проводов и тросов выполнен в соответствии с проектом ВЛ. Стрелы провеса проводов и тросов соответствуют монтажным кривым (таблицам) проекта.</w:t>
      </w:r>
    </w:p>
    <w:p>
      <w:pPr>
        <w:pStyle w:val="BodyText"/>
        <w:bidi w:val="0"/>
        <w:spacing w:before="0" w:after="283"/>
        <w:ind w:firstLine="426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Пересечение ВЛ с другими сетями и инженерными сооружениями выполнены по проекту и оформлены частными актами, прилагаемыми к настоящему.</w:t>
      </w:r>
    </w:p>
    <w:p>
      <w:pPr>
        <w:pStyle w:val="BodyText"/>
        <w:bidi w:val="0"/>
        <w:spacing w:before="0" w:after="283"/>
        <w:ind w:firstLine="426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Соединение проводов и тросов.</w:t>
      </w:r>
    </w:p>
    <w:p>
      <w:pPr>
        <w:pStyle w:val="BodyText"/>
        <w:bidi w:val="0"/>
        <w:spacing w:before="0" w:after="283"/>
        <w:ind w:firstLine="426" w:left="0" w:right="0"/>
        <w:jc w:val="both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93"/>
        <w:gridCol w:w="2345"/>
        <w:gridCol w:w="1896"/>
        <w:gridCol w:w="1865"/>
        <w:gridCol w:w="1806"/>
      </w:tblGrid>
      <w:tr>
        <w:trPr/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Номер опор и пролетов, на которых смонтированы соединения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Тип соединительного зажима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Способ монтажа соединения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Исполнитель</w:t>
            </w:r>
          </w:p>
        </w:tc>
      </w:tr>
      <w:tr>
        <w:trPr/>
        <w:tc>
          <w:tcPr>
            <w:tcW w:w="229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345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96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Фамилия, инициалы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Подпись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</w:tr>
    </w:tbl>
    <w:p>
      <w:pPr>
        <w:pStyle w:val="BodyText"/>
        <w:bidi w:val="0"/>
        <w:spacing w:before="0" w:after="283"/>
        <w:ind w:firstLine="426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Монтаж соединений проводов и тросов выполнен по проекту с соблюдением требований СП ПМР 31-20-2024 «Электротехнические устройства» и ПУЭ.</w:t>
      </w:r>
    </w:p>
    <w:p>
      <w:pPr>
        <w:pStyle w:val="BodyText"/>
        <w:bidi w:val="0"/>
        <w:spacing w:before="0" w:after="283"/>
        <w:ind w:firstLine="426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Перед установкой на ВЛ монтажная организация произвела проверку и отбраковку изоляторов согласно требованиям ПУЭ и СП ПМР 31-20-2024 «Электротехнические устройства».</w:t>
      </w:r>
    </w:p>
    <w:p>
      <w:pPr>
        <w:pStyle w:val="BodyText"/>
        <w:bidi w:val="0"/>
        <w:spacing w:before="0" w:after="283"/>
        <w:ind w:firstLine="426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Монтаж разрядников и разъединителей.</w:t>
      </w:r>
    </w:p>
    <w:p>
      <w:pPr>
        <w:pStyle w:val="BodyText"/>
        <w:bidi w:val="0"/>
        <w:spacing w:before="0" w:after="283"/>
        <w:ind w:firstLine="426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ВЛ _____ смонтированы:</w:t>
      </w:r>
    </w:p>
    <w:p>
      <w:pPr>
        <w:pStyle w:val="BodyText"/>
        <w:bidi w:val="0"/>
        <w:spacing w:before="0" w:after="283"/>
        <w:ind w:firstLine="426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трубчатые разрядники типа ________________________________________________</w:t>
      </w:r>
    </w:p>
    <w:p>
      <w:pPr>
        <w:pStyle w:val="BodyText"/>
        <w:bidi w:val="0"/>
        <w:spacing w:before="0" w:after="283"/>
        <w:ind w:firstLine="426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опорах_________________________________________________________________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                                                                                  </w:t>
      </w:r>
      <w:r>
        <w:rPr>
          <w:rFonts w:ascii="times new roman;times" w:hAnsi="times new roman;times"/>
          <w:sz w:val="24"/>
        </w:rPr>
        <w:t>(перечислить номера опор)</w:t>
      </w:r>
    </w:p>
    <w:p>
      <w:pPr>
        <w:pStyle w:val="BodyText"/>
        <w:bidi w:val="0"/>
        <w:spacing w:before="0" w:after="283"/>
        <w:ind w:firstLine="426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Монтаж разрядников, регулировка их внешних искровых промежутков выполнены в соответствии с рабочими чертежами проекта и требованиями СП ПМР 31-20-2024 «Электротехнические устройства» и  ПУЭ.</w:t>
      </w:r>
    </w:p>
    <w:p>
      <w:pPr>
        <w:pStyle w:val="BodyText"/>
        <w:bidi w:val="0"/>
        <w:spacing w:before="0" w:after="283"/>
        <w:ind w:firstLine="426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разъединители типа ______________________________________________________</w:t>
      </w:r>
    </w:p>
    <w:p>
      <w:pPr>
        <w:pStyle w:val="BodyText"/>
        <w:bidi w:val="0"/>
        <w:spacing w:before="0" w:after="283"/>
        <w:ind w:firstLine="426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опорах_________________________________________________________________</w:t>
      </w:r>
    </w:p>
    <w:p>
      <w:pPr>
        <w:pStyle w:val="BodyText"/>
        <w:bidi w:val="0"/>
        <w:spacing w:before="0" w:after="283"/>
        <w:ind w:firstLine="426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(номера опор)</w:t>
      </w:r>
    </w:p>
    <w:p>
      <w:pPr>
        <w:pStyle w:val="BodyText"/>
        <w:bidi w:val="0"/>
        <w:spacing w:before="0" w:after="283"/>
        <w:ind w:firstLine="426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Монтаж разъединителей выполнен в соответствии с проектом и документацией заводов-изготовителей.</w:t>
      </w:r>
    </w:p>
    <w:p>
      <w:pPr>
        <w:pStyle w:val="BodyText"/>
        <w:bidi w:val="0"/>
        <w:spacing w:before="0" w:after="283"/>
        <w:ind w:firstLine="426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Механическая часть разъединителей их контактные пары, а также приводы разъединителей, отрегулированы и проверены согласно СП ПМР 31-20-2024 «Электротехнические устройства» и испытаны до установки на опоры согласно ПУЭ.</w:t>
      </w:r>
    </w:p>
    <w:p>
      <w:pPr>
        <w:pStyle w:val="BodyText"/>
        <w:bidi w:val="0"/>
        <w:spacing w:before="0" w:after="283"/>
        <w:ind w:firstLine="426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Монтаж заземляющих устройств.</w:t>
      </w:r>
    </w:p>
    <w:p>
      <w:pPr>
        <w:pStyle w:val="BodyText"/>
        <w:bidi w:val="0"/>
        <w:spacing w:before="0" w:after="283"/>
        <w:ind w:firstLine="426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Монтаж заземляющих устройств опор ВЛ ________ выполнен в соответствии с проектом и требованиями ПУЭ.</w:t>
      </w:r>
    </w:p>
    <w:p>
      <w:pPr>
        <w:pStyle w:val="BodyText"/>
        <w:bidi w:val="0"/>
        <w:spacing w:before="0" w:after="283"/>
        <w:ind w:firstLine="426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Сопротивление заземляющих устройств опор соответствует требованиям ПУЭ.</w:t>
      </w:r>
    </w:p>
    <w:p>
      <w:pPr>
        <w:pStyle w:val="BodyText"/>
        <w:bidi w:val="0"/>
        <w:spacing w:before="0" w:after="283"/>
        <w:ind w:firstLine="426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Протоколы и измерения сопротивления заземляющих устройств, предъявленные комиссии, хранятся у заказчика и в наладочной организации.</w:t>
      </w:r>
    </w:p>
    <w:p>
      <w:pPr>
        <w:pStyle w:val="BodyText"/>
        <w:bidi w:val="0"/>
        <w:spacing w:before="0" w:after="283"/>
        <w:ind w:firstLine="426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Заключение: 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firstLine="426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Производитель работ _______________________________/__________________________________/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 xml:space="preserve">                 </w:t>
      </w: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(подпись)                                                                   (фамилия, инициалы)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bidi w:val="0"/>
        <w:spacing w:before="0" w:after="283"/>
        <w:ind w:hanging="0" w:left="6096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25 к Инструкции</w:t>
      </w:r>
    </w:p>
    <w:p>
      <w:pPr>
        <w:pStyle w:val="BodyText"/>
        <w:bidi w:val="0"/>
        <w:spacing w:before="0" w:after="283"/>
        <w:ind w:hanging="0" w:left="6096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по оформлению приемо-сдаточной документации по электромонтажным работам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outlineLvl w:val="0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Форма 23</w:t>
      </w:r>
    </w:p>
    <w:p>
      <w:pPr>
        <w:pStyle w:val="BodyText"/>
        <w:bidi w:val="0"/>
        <w:spacing w:before="120" w:after="120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 xml:space="preserve">Акт </w:t>
      </w:r>
    </w:p>
    <w:p>
      <w:pPr>
        <w:pStyle w:val="BodyText"/>
        <w:bidi w:val="0"/>
        <w:spacing w:before="120" w:after="120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замеров в натуре габаритов от проводов ВЛ</w:t>
        <w:br/>
        <w:t>до пересекаемого объекта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от «____» ________________ 20__ г.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              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 xml:space="preserve">          </w:t>
      </w: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(электромонтажная организация)                                                                             (заказчик)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                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 xml:space="preserve">                         </w:t>
      </w: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(подразделение)                                                                                        (объект)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(участок)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lef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Мы, нижеподписавшиеся, произвели осмотр и измерения пересечения ВЛ ________ кВ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(наименование ВЛ)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с объектом ____________________________________________________________________</w:t>
      </w:r>
    </w:p>
    <w:p>
      <w:pPr>
        <w:pStyle w:val="BodyText"/>
        <w:bidi w:val="0"/>
        <w:spacing w:before="29" w:after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(наименование объекта)</w:t>
      </w:r>
    </w:p>
    <w:p>
      <w:pPr>
        <w:pStyle w:val="BodyText"/>
        <w:bidi w:val="0"/>
        <w:spacing w:before="96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 установили: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1. Пересечение выполнено согласно чертежу ____________________________________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2. На пересекающей ВЛ смонтированы__________________________________________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4535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(число)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проводов марки _______________________________________________________________</w:t>
      </w:r>
    </w:p>
    <w:p>
      <w:pPr>
        <w:pStyle w:val="BodyText"/>
        <w:bidi w:val="0"/>
        <w:spacing w:before="0" w:after="283"/>
        <w:ind w:firstLine="284" w:left="0" w:right="0"/>
        <w:jc w:val="left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3. Ограничивающие объект пересечения опоры ВЛ № 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установлены на пикетах.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4. Горизонтальное расстояние от оси пересекаемого объекта до осей переходных опор В Л составляет ___________________________м.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5. Расстояние от ближайшего провода В Л ______________________________________</w:t>
      </w:r>
    </w:p>
    <w:p>
      <w:pPr>
        <w:pStyle w:val="BodyText"/>
        <w:bidi w:val="0"/>
        <w:spacing w:before="0" w:after="283"/>
        <w:ind w:firstLine="284" w:left="5669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(до пересекаемого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объекта и тому подобному)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составляет ______м.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lef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left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6. Измерения выполнялись при температуре окружающей среды ___°С.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Представитель организации, эксплуатирующей объект пересечения: ___________________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 xml:space="preserve">    </w:t>
      </w: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(наименование организации, должность, фамилия, инициалы, подпись)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Представитель заказчика _______________________________________________________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4535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(должность фамилия, инициалы, подпись)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Представитель монтажной организации 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4535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(должность фамилия, инициалы, подпись)</w:t>
      </w:r>
    </w:p>
    <w:p>
      <w:pPr>
        <w:pStyle w:val="BodyText"/>
        <w:bidi w:val="0"/>
        <w:spacing w:before="0" w:after="283"/>
        <w:ind w:hanging="0" w:left="6096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6096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26 к Инструкции</w:t>
      </w:r>
    </w:p>
    <w:p>
      <w:pPr>
        <w:pStyle w:val="BodyText"/>
        <w:shd w:fill="FFFFFF" w:val="clear"/>
        <w:bidi w:val="0"/>
        <w:spacing w:before="0" w:after="283"/>
        <w:ind w:hanging="0" w:left="6096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 xml:space="preserve">по оформлению приемо-сдаточной документации по электромонтажным работам 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Паспорт заземляющего устройства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от «______» ______________ 20__ г.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right"/>
        <w:outlineLvl w:val="0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Форма 24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              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 xml:space="preserve">          </w:t>
      </w: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(электромонтажная организация)                                                                            (заказчик)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                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 xml:space="preserve">                      </w:t>
      </w: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(подразделение)                                                                                                (объект)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1588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(участок)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Комиссия в составе:</w:t>
        <w:br/>
        <w:t>представителя монтажной организации___________________________________________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(должность, фамилия, инициалы)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представителя заказчика ________________________________________________________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(должность, фамилия, инициалы)</w:t>
      </w:r>
    </w:p>
    <w:p>
      <w:pPr>
        <w:pStyle w:val="BodyText"/>
        <w:shd w:fill="FFFFFF" w:val="clear"/>
        <w:bidi w:val="0"/>
        <w:spacing w:before="0" w:after="283"/>
        <w:ind w:hanging="0" w:left="62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произвела осмотр выполненных работ по монтажу заземляющих устройств.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Осмотром установлено: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1. Заземляющее устройство выполнено в соответствии с проектом __________________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________________, разработанным _______________________________________________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(реквизиты проекта)                                                                                                        (проектная организация)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по чертежам __________________________________________________________________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                             </w:t>
      </w: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(номер)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2. Отступления от проекта 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согласованы с _________________________________________________________________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2952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(организация, должность, фамилия, инициалы, дата)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и внесены в чертежи ___________________________________________________________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(номер)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3. Характеристика заземляющего устройства.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2"/>
        <w:gridCol w:w="2787"/>
        <w:gridCol w:w="787"/>
        <w:gridCol w:w="736"/>
        <w:gridCol w:w="1060"/>
        <w:gridCol w:w="942"/>
        <w:gridCol w:w="1831"/>
        <w:gridCol w:w="1055"/>
      </w:tblGrid>
      <w:tr>
        <w:trPr/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 xml:space="preserve">№ </w:t>
            </w: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п.п.</w:t>
            </w:r>
          </w:p>
        </w:tc>
        <w:tc>
          <w:tcPr>
            <w:tcW w:w="0" w:type="auto"/>
            <w:vMerge w:val="restart"/>
            <w:tcBorders/>
          </w:tcPr>
          <w:p>
            <w:pPr>
              <w:pStyle w:val="TableContents"/>
              <w:shd w:fill="FFFFFF" w:val="clear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Элемент заземляющих устройств</w:t>
            </w:r>
          </w:p>
        </w:tc>
        <w:tc>
          <w:tcPr>
            <w:tcW w:w="0" w:type="auto"/>
            <w:gridSpan w:val="5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Параметры элементов заземляющего устройства</w:t>
            </w:r>
          </w:p>
        </w:tc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Примечание</w:t>
            </w:r>
          </w:p>
        </w:tc>
      </w:tr>
      <w:tr>
        <w:trPr/>
        <w:tc>
          <w:tcPr>
            <w:tcW w:w="612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78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материал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профиль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размеры, мм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кол-во, шт.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20"/>
                <w:u w:val="none"/>
                <w:effect w:val="none"/>
              </w:rPr>
              <w:t>глубина заложения, м</w:t>
            </w:r>
          </w:p>
        </w:tc>
        <w:tc>
          <w:tcPr>
            <w:tcW w:w="1055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</w:tr>
    </w:tbl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4. Характер соединений элементов заземляющего устройства между собой и присоединения их к естественным заземляющим устройствам _______________________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5. Выделены дефекты _______________________________________________________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6. Заключение. Заземляющее устройство может быть засыпано землей.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Представитель монтажной организации 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4322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(подпись, фамилия, инициалы)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Представитель заказчика ________________________________________________________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4322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(подпись, фамилия, инициалы)</w:t>
      </w:r>
    </w:p>
    <w:p>
      <w:pPr>
        <w:pStyle w:val="BodyText"/>
        <w:bidi w:val="0"/>
        <w:spacing w:before="0" w:after="283"/>
        <w:ind w:hanging="0" w:left="6096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6096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27 к Инструкции</w:t>
      </w:r>
    </w:p>
    <w:p>
      <w:pPr>
        <w:pStyle w:val="BodyText"/>
        <w:shd w:fill="FFFFFF" w:val="clear"/>
        <w:bidi w:val="0"/>
        <w:spacing w:before="0" w:after="283"/>
        <w:ind w:hanging="0" w:left="6096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 xml:space="preserve">по оформлению приемо-сдаточной документации по электромонтажным работам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outlineLvl w:val="0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Форма 25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Образец обложечного листа к комплекту технической документации</w:t>
        <w:br/>
        <w:t>по сдаче-приемке электромонтажных работ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(электромонтажная организация)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(подразделение)</w:t>
      </w:r>
    </w:p>
    <w:p>
      <w:pPr>
        <w:pStyle w:val="BodyText"/>
        <w:shd w:fill="FFFFFF" w:val="clear"/>
        <w:bidi w:val="0"/>
        <w:spacing w:before="120" w:after="120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Техническая документация по сдаче-приемке электромонтажных работ</w:t>
      </w:r>
    </w:p>
    <w:p>
      <w:pPr>
        <w:pStyle w:val="BodyText"/>
        <w:bidi w:val="0"/>
        <w:spacing w:before="120" w:after="0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(объект)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(заказчик)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_____________________________________________________________________________________________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(город, год)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0%B4%D0%B5%D0%BA%D0%B0%D0%B1%D1%80%D1%8F%202017%20%D0%B3%D0%BE%D0%B4%D0%B0%20%E2%84%96%C2%A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6" Type="http://schemas.openxmlformats.org/officeDocument/2006/relationships/hyperlink" Target="documents/search/doc-link/?q=%D0%BE%D1%82%2028%20%D0%B4%D0%B5%D0%BA%D0%B0%D0%B1%D1%80%D1%8F%202017%20%D0%B3%D0%BE%D0%B4%D0%B0%20%E2%84%96%20377%20%28%D0%A1%D0%90%D0%97%2018-1%29" TargetMode="External"/><Relationship Id="rId7" Type="http://schemas.openxmlformats.org/officeDocument/2006/relationships/hyperlink" Target="documents/search/doc-link/?q=%D0%BE%D1%82%207%20%D0%B8%D1%8E%D0%BD%D1%8F%202018%20%D0%B3%D0%BE%D0%B4%D0%B0%20%E2%84%96%20187%20%28%D0%A1%D0%90%D0%97%2018-23%29" TargetMode="External"/><Relationship Id="rId8" Type="http://schemas.openxmlformats.org/officeDocument/2006/relationships/hyperlink" Target="documents/search/doc-link/?q=%D0%BE%D1%82%2014%20%D0%B8%D1%8E%D0%BD%D1%8F%202018%20%D0%B3%D0%BE%D0%B4%D0%B0%20%E2%84%96%20201%20%28%D0%A1%D0%90%D0%97%2018-25%29" TargetMode="External"/><Relationship Id="rId9" Type="http://schemas.openxmlformats.org/officeDocument/2006/relationships/hyperlink" Target="documents/search/doc-link/?q=%D0%BE%D1%82%206%20%D0%B0%D0%B2%D0%B3%D1%83%D1%81%D1%82%D0%B0%202018%20%D0%B3%D0%BE%D0%B4%D0%B0%20%E2%84%96%20269%20%28%D0%A1%D0%90%D0%97%2018-32%29" TargetMode="External"/><Relationship Id="rId10" Type="http://schemas.openxmlformats.org/officeDocument/2006/relationships/hyperlink" Target="documents/search/doc-link/?q=%D0%BE%D1%82%2010%20%D0%B4%D0%B5%D0%BA%D0%B0%D0%B1%D1%80%D1%8F%202018%20%D0%B3%D0%BE%D0%B4%D0%B0%20%E2%84%96%20434%20%28%D0%A1%D0%90%D0%97%2018-50%29" TargetMode="External"/><Relationship Id="rId11" Type="http://schemas.openxmlformats.org/officeDocument/2006/relationships/hyperlink" Target="documents/search/doc-link/?q=%D0%BE%D1%82%2026%20%D0%B0%D0%BF%D1%80%D0%B5%D0%BB%D1%8F%202019%20%D0%B3%D0%BE%D0%B4%D0%B0%20%E2%84%96%20145%20%28%D0%A1%D0%90%D0%97%2019-16%29" TargetMode="External"/><Relationship Id="rId12" Type="http://schemas.openxmlformats.org/officeDocument/2006/relationships/hyperlink" Target="documents/search/doc-link/?q=%D0%BE%D1%82%2031%20%D0%BC%D0%B0%D1%8F%202019%20%D0%B3%D0%BE%D0%B4%D0%B0%20%E2%84%96%20186%20%28%D0%A1%D0%90%D0%97%2019-21%29" TargetMode="External"/><Relationship Id="rId13" Type="http://schemas.openxmlformats.org/officeDocument/2006/relationships/hyperlink" Target="documents/search/doc-link/?q=%D0%BE%D1%82%2022%20%D0%BD%D0%BE%D1%8F%D0%B1%D1%80%D1%8F%202019%20%D0%B3%D0%BE%D0%B4%D0%B0%20%E2%84%96%20405%20%28%D0%A1%D0%90%D0%97%2019-46%29" TargetMode="External"/><Relationship Id="rId14" Type="http://schemas.openxmlformats.org/officeDocument/2006/relationships/hyperlink" Target="documents/search/doc-link/?q=%D0%BE%D1%82%2026%20%D0%B4%D0%B5%D0%BA%D0%B0%D0%B1%D1%80%D1%8F%202019%20%D0%B3%D0%BE%D0%B4%D0%B0%20%E2%84%96%20457%20%28%D0%A1%D0%90%D0%97%2019-50%29" TargetMode="External"/><Relationship Id="rId15" Type="http://schemas.openxmlformats.org/officeDocument/2006/relationships/hyperlink" Target="documents/search/doc-link/?q=%D0%BE%D1%82%2026%20%D0%B4%D0%B5%D0%BA%D0%B0%D0%B1%D1%80%D1%8F%202019%20%D0%B3%D0%BE%D0%B4%D0%B0%20%E2%84%96%20459%20%28%D0%A1%D0%90%D0%97%2020-1%29" TargetMode="External"/><Relationship Id="rId16" Type="http://schemas.openxmlformats.org/officeDocument/2006/relationships/hyperlink" Target="documents/search/doc-link/?q=%D0%BE%D1%82%2025%20%D1%84%D0%B5%D0%B2%D1%80%D0%B0%D0%BB%D1%8F%202020%20%D0%B3%D0%BE%D0%B4%D0%B0%20%E2%84%96%2040%20%28%D0%A1%D0%90%D0%97%2020-9%29" TargetMode="External"/><Relationship Id="rId17" Type="http://schemas.openxmlformats.org/officeDocument/2006/relationships/hyperlink" Target="documents/search/doc-link/?q=%D0%BE%D1%82%206%20%D0%B8%D1%8E%D0%BB%D1%8F%202020%20%D0%B3%D0%BE%D0%B4%D0%B0%20%E2%84%96%20231%20%28%D0%A1%D0%90%D0%97%2020-28%29" TargetMode="External"/><Relationship Id="rId18" Type="http://schemas.openxmlformats.org/officeDocument/2006/relationships/hyperlink" Target="documents/search/doc-link/?q=%D0%BE%D1%82%2010%20%D0%BD%D0%BE%D1%8F%D0%B1%D1%80%D1%8F%202020%20%D0%B3%D0%BE%D0%B4%D0%B0%20%E2%84%96%20395%20%28%D0%A1%D0%90%D0%97%2020-46%29" TargetMode="External"/><Relationship Id="rId19" Type="http://schemas.openxmlformats.org/officeDocument/2006/relationships/hyperlink" Target="documents/search/doc-link/?q=%D0%BE%D1%82%2020%20%D1%8F%D0%BD%D0%B2%D0%B0%D1%80%D1%8F%202021%20%D0%B3%D0%BE%D0%B4%D0%B0%20%E2%84%96%209%20%28%D0%A1%D0%90%D0%97%2021-3%29" TargetMode="External"/><Relationship Id="rId20" Type="http://schemas.openxmlformats.org/officeDocument/2006/relationships/hyperlink" Target="documents/search/doc-link/?q=%D0%BE%D1%82%2030%20%D0%B8%D1%8E%D0%BB%D1%8F%202021%20%D0%B3%D0%BE%D0%B4%D0%B0%20%E2%84%96%20255%20%28%D0%A1%D0%90%D0%97%2021-30%29" TargetMode="External"/><Relationship Id="rId21" Type="http://schemas.openxmlformats.org/officeDocument/2006/relationships/hyperlink" Target="documents/search/doc-link/?q=%D0%BE%D1%82%2030%20%D0%B4%D0%B5%D0%BA%D0%B0%D0%B1%D1%80%D1%8F%202021%20%D0%B3%D0%BE%D0%B4%D0%B0%20%E2%84%96%20424%20%28%D0%A1%D0%90%D0%97%2021-52%29" TargetMode="External"/><Relationship Id="rId22" Type="http://schemas.openxmlformats.org/officeDocument/2006/relationships/hyperlink" Target="documents/search/doc-link/?q=%D0%BE%D1%82%2024%20%D1%8F%D0%BD%D0%B2%D0%B0%D1%80%D1%8F%202022%20%D0%B3%D0%BE%D0%B4%D0%B0%20%E2%84%96%2019%20%28%D0%A1%D0%90%D0%97%2022-3%29" TargetMode="External"/><Relationship Id="rId23" Type="http://schemas.openxmlformats.org/officeDocument/2006/relationships/hyperlink" Target="documents/search/doc-link/?q=%D0%BE%D1%82%2014%20%D0%B0%D0%BF%D1%80%D0%B5%D0%BB%D1%8F%202022%20%D0%B3%D0%BE%D0%B4%D0%B0%20%E2%84%96%20133%20%28%D0%A1%D0%90%D0%97%2022-14%29" TargetMode="External"/><Relationship Id="rId24" Type="http://schemas.openxmlformats.org/officeDocument/2006/relationships/hyperlink" Target="documents/search/doc-link/?q=%D0%BE%D1%82%209%20%D0%B8%D1%8E%D0%BD%D1%8F%202022%20%D0%B3%D0%BE%D0%B4%D0%B0%20%E2%84%96%20210%20%28%D0%A1%D0%90%D0%97%2022-22%29" TargetMode="External"/><Relationship Id="rId25" Type="http://schemas.openxmlformats.org/officeDocument/2006/relationships/hyperlink" Target="documents/search/doc-link/?q=%D0%BE%D1%82%2016%20%D0%B0%D0%B2%D0%B3%D1%83%D1%81%D1%82%D0%B0%202022%20%D0%B3%D0%BE%D0%B4%D0%B0%20%E2%84%96%20300%20%28%D0%A1%D0%90%D0%97%2022-32%29" TargetMode="External"/><Relationship Id="rId26" Type="http://schemas.openxmlformats.org/officeDocument/2006/relationships/hyperlink" Target="documents/search/doc-link/?q=%D0%BE%D1%82%2023%20%D0%B4%D0%B5%D0%BA%D0%B0%D0%B1%D1%80%D1%8F%202022%20%D0%B3%D0%BE%D0%B4%D0%B0%20%E2%84%96%20489%20%28%D0%A1%D0%90%D0%97%2022-50%29" TargetMode="External"/><Relationship Id="rId27" Type="http://schemas.openxmlformats.org/officeDocument/2006/relationships/hyperlink" Target="documents/search/doc-link/?q=%D0%BE%D1%82%2022%20%D0%B8%D1%8E%D0%BD%D1%8F%202023%20%D0%B3%D0%BE%D0%B4%D0%B0%20%E2%84%96%20212%20%28%D0%A1%D0%90%D0%97%2023-26%29" TargetMode="External"/><Relationship Id="rId28" Type="http://schemas.openxmlformats.org/officeDocument/2006/relationships/hyperlink" Target="documents/search/doc-link/?q=%D0%BE%D1%82%2018%20%D0%B8%D1%8E%D0%BD%D1%8F%202024%20%D0%B3%D0%BE%D0%B4%D0%B0%20%E2%84%96%20680" TargetMode="External"/><Relationship Id="rId29" Type="http://schemas.openxmlformats.org/officeDocument/2006/relationships/hyperlink" Target="documents/search/doc-link/?q=%D0%BE%D1%82%208%20%D0%B4%D0%B5%D0%BA%D0%B0%D0%B1%D1%80%D1%8F%202008%20%D0%B3%D0%BE%D0%B4%D0%B0%20%E2%84%96%20226%20%C2%AB%D0%9E%D0%B1%20%D1%83%D1%82%D0%B2%D0%B5%D1%80%D0%B6%D0%B4%D0%B5%D0%BD%D0%B8%D0%B8%20%D0%90%D0%BB%D1%8C%D0%B1%D0%BE%D0%BC%D0%B0%20%D1%83%D0%BD%D0%B8%D1%84%D0%B8%D1%86%D0%B8%D1%80%D0%BE%D0%B2%D0%B0%D0%BD%D0%BD%D1%8B%D1%85%20%D1%84%D0%BE%D1%80%D0%BC%20%D0%BF%D0%B5%D1%80%D0%B2%D0%B8%D1%87%D0%BD%D0%BE%D0%B9%20%D1%83%D1%87%D0%B5%D1%82%D0%BD%D0%BE%D0%B9%20%D0%B4%D0%BE%D0%BA%D1%83%D0%BC%D0%B5%D0%BD%D1%82%D0%B0%D1%86%D0%B8%D0%B8%20%D0%B8%20%D0%BF%D0%B5%D1%80%D0%B5%D1%87%D0%BD%D1%8F%20%D1%80%D0%B5%D0%B3%D0%B8%D1%81%D1%82%D1%80%D0%BE%D0%B2%20%D0%B1%D1%83%D1%85%D0%B3%D0%B0%D0%BB%D1%82%D0%B5%D1%80%D1%81%D0%BA%D0%BE%D0%B3%D0%BE%20%D1%83%D1%87%D0%B5%D1%82%D0%B0%C2%BB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13</Pages>
  <Words>13376</Words>
  <Characters>140759</Characters>
  <CharactersWithSpaces>168517</CharactersWithSpaces>
  <Paragraphs>3025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