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ТИПОВОГО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ТУРИСТСКОМ ПРЕДПРИЯТИИ"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Типовое  Положение  "О  туристском  предприятии"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24 февраля 1995 г. N 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ТИПОВОЕ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ТУРИСТСКОМ ПРЕДПРИЯТИИ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Настоящее  Положение определяет правовые, организационные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экономические   основы   учреждения  и  деятельности  туристских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К туристским предприятиям могут относиться: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бюро путешествий и экскурсий;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транспортные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размещения  (гостиницы,  пансионаты,  частные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курорты, туркомплексы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питания, обслуживающие туристов;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различные спортивные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торговли, местной промышленности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сувениров, туристского и спортивного снабжения.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Туристская  деятельность может осуществляться в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  формах,    в   соответствии   с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и    предприятиях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индивидуальные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полные 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акционерные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общества с ограниченной ответственностью;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коллективные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государственные и муниципальные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Туристское  предприятие является юридическим лицом,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 баланс, обособленное имущество, расчетный, валютный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счета в банках, осуществляет свою деятельность на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хозрасчета, самоокупаемости и самофинансирования.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 Туристское   предприятие  имеет  свою  печать  со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наименованием, угловой штамп, бланки и другие реквизиты.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 Туристское    предприятие   для   осуществления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должно   получить   лицензию  в  Госкомитете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спорта и туризма в установленном порядке,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Туристское предприятие может быть учреждено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по  его  инициативе или уполномоченным им юридическим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  Туристское    предприятие    в    своей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постановлениями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другими  нормативными  актами,  настоящим Положением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правильное их применение.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II. ПРЕДМЕТ И ЦЕЛИ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Основными  задачами  и  целями  туристского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 удовлетворение  потребностей   населения   в   туристской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Обеспечение   высокого   уровня   качества   и 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туристов и экскурсантов.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Туристское  предприятие  может  осуществлять  любые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деятельности,   не   запрещенные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 Туристское   предприятие   несет   ответственность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 туристов  и  экскурсантов  на  транспортных маршрутах,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обязательное страхование туристов.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Туристское  предприятие  осуществляет внешнеэкономическую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в   виде   экспорта   и   импорта  туристских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   деятельность,    не    противоречащую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 на    территории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III. ИМУЩЕСТВО 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Имущество  туристского  предприятия  составляет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и оборотные средства, а также иные ценности, стоимость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отражается в самостоятельном балансе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Имущество туристских предприятий принадлежит им на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негосударственной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Источниками формирования имущества 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денежные и материальные взносы учредителя;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иные    источники,    не   запрещенные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IV. ПЛАНИРОВАНИЕ, ОТЧЕТНОСТЬ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Туристское  предприятие  самостоятельно  планирует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 определяет перспективы развития, исходя из спроса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туристскую продукцию и необходимости обеспечения производственного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развития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Основу планов туристского предприятия составляют договоры,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заключенные с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  Туристское    предприятие    выполняет    работы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нужд  по заказу   Государственного   комитета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молодежи, спорта  и  туризма, в соответствии с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политикой в области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 Туристское   предприятие   осуществляет   оперативный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бухгалтерский    учет    результатов   своей   деятельности,   ведет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  отчетность,   согласно   установленной   форме,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 ее ежеквартально Государственному  комитету  по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 Контроль   за   финансово-хозяйственной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туристского   предприятия,   осуществляется   финансовыми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 органами,     в  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республики, и ревизионными комиссиями вышестоящей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V. ФИНАНСЫ И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  Туристское   предприятие   осуществляет   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на   хозрасчетной   основе  в  порядке,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  Обобщающим    показателем    финансовых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туристского предприятия являются прибыль.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  Туристское    предприятие    самостоятельно   реализует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по  платежам  в  республиканский  и местный бюджеты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 размерах, установленных законодательством,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Прибыль,  остающаяся  у  туристского  предприятия,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налогов  и  других  платежей  (чистая  прибыль), поступает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полное его распоряжение.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VI. ТРУДОВЫЕ ОТНОШЕНИЯ, СОЦИАЛЬНАЯ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Туристское  предприятие  самостоятельно  определяет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 работников,  их  профессиональный  и  квалифицированный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 Трудовые   отношения  между  администрацией  туристского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  работниками   регулируется   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 Формы,   системы   и  размеры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администрацией предприятия, при этом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тарифы,  ставки,  оклады  используются  в  качестве  ориентиров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дифференциации   оплаты   труда,   в   зависимости   от   профессии,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работников и условно выполняемых им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6.4.  Трудовые доходы каждого работника определяются его 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 вкладом,  с учетом конечных результатов работы туристского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регулируются  налогами,  максимальными  размерами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6.5.  Туристское  предприятие обеспечивает социальное развитие,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  условий  труда,  обязательное  социальное  и 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 работников предприятия,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6.6. Туристское предприятие обязано обеспечить своим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 условия  труда  и  несет ответственность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порядке  за  ущерб,  причиненный  их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6.7.  Туристское предприятие может самостоятельно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своих  работников  дополнительные  отпуска, сокращенный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день, иные льготы.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VII. УПРАВЛЕНИЕ ТУРИСТСКИМ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 Управление   туристским  предприятием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Положением на основе сочетания принципов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  трудового   коллектива,   прав   собственника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хозяйственному пользованию своего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 Высшим  государственным  органом  управления  туристским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 посредством  которого государство проводит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туризма, является Государственный комитет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компетенцию Госкомитета входит решение следующих вопросов: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проверка  соблюдения  законодательства  в  области туризма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 профессионального   обучения   и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работников туристских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разработка государственных программ и концепций по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обеспечение   реализации   законов,   указов   Президента,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и   Верховного 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вопросам туризма;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координация  и проверка деятельности туристских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  на    территории   республики,   независимо   от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подчинения и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контроль  за  уровнем  и  качеством  выполнения   туристских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  в    соответствии    с    требованиями, 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 организационного и методического 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туристскими предприятиями, независимо от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Туристское предприятие самостоятельно определяет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управления и затраты на их содержание, устанавливает штаты.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   Назначение    и    увольнение   (согласование)   первых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  государственного   туристского      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руководством вышестоящих организаций 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органами местного самоуправления и Госкомитетом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7.5. Руководитель туристского предприятия решает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вопросы  деятельности  предприятия, за исключением отнесенных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Госкомитета по делам 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7.6.   Руководитель   туристского   хозрасчетного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   договора,   выдает   доверенности,  открывает  в 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расчетные  счета,  определяет  общую  численность, утверждает штаты,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формы,  системы  оплаты труда, стимулирования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 работников,  решает  вопросы социального развития,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решения  в  пределах своей компетенции, нанимает и увольняет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по  трудовому  договору  (контракту) и на иных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VIII. ПРАВА 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Туристское предприятие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Самостоятельно  формировать  производственную  программу,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выбирать поставщиков и потребителей производственных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Самостоятельно устанавливать  цены  и тарифы на туристскую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8.3.  Самостоятельно устанавливать формы и размеры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работающих по найму.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8.4. Выступать субъектом внешнеэкономических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8.5. Осуществлять валютные  операции  в 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8.6.  Свободно  распоряжаться прибылью, оставшейся после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и других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IX. ОБЯЗАННОСТИ 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Туристское предприятие обязано: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9.1.  Получить  государственную  лицензию на виды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лицензированию.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9.2. Соблюдать правила поведения на рынке в условиях  свободной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конкуренции,  права  и  законные интересы потребителей,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качество туристского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9.3.   Туристское  предприятие  обязано  в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 законами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указами,  постановлениями  Правительства,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9.4.  Разрабатывать  и представлять статистическую отчетность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сроки   в   местные   органы   госстатистики   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комитет по делам молодежи,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9.5.   Рассчитываться   с   бюджетом,   наемными  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и по другим обстоятельствам.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9.6.  Оплачивать  труд  наемных  работников  в  размере не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платы, установленной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9.7. Обеспечивать создание надлежащих условий труда,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безопасности, а также защиту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9.8.  Осуществлять  социальное  и иное обязательное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наемных работников и туристов.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9.9.   Обеспечивать   ведение  бухгалтерской  и  статистической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9.10.   Обеспечить,   в   соответствии   с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 Государственному комитету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информацию, необходимую для выполнения им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9.11.  Туристские  предприятия обязаны открывать валютные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территории   Приднестровской   Молдавской  Республики,  получив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лицензию в Приднестровском республиканском банке.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9.12. Участвовать в создании фонда развития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X. ЛИКВИДАЦИЯ И РЕОРГАНИЗАЦИЯ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10.1.    Прекращение   деятельности   туристского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путем реорганизации для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10.2.   Реорганизация  и  ликвидация  (слияние,  присоединение,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разделение,   преобразование)  туристского  предприятия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либо по решению народного или арбитражного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10.3.  При  ликвидации  туристского предприятия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  по   делам   молодежи,   спорта   и   туризма  или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Правительством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орган  или  вышестоящая  организация 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  сроки  заявления  кредиторами претензий, но не менее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со  дня  опубликования  в  печати  объявления о ликвидации,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   ликвидационную   комиссию,   и   с   момента 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ликвидационной  комиссии  руководящие органы туристского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прекращают    свою    деятельность   по   руководству   и   передают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делопроизводство ликвидационной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1448</Words>
  <Characters>11705</Characters>
  <CharactersWithSpaces>14861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