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СЕРТИФИКАЦИИ ПРОДУКЦИИ И УСЛУГ"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сертификации  продукции  и  услуг 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сертификации  продукции  и  услуг" на рассмотрение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 в  Верховный  Совет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 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 Закон  "О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услуг" не позднее 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110</Words>
  <Characters>776</Characters>
  <CharactersWithSpaces>1197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