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УГОЛОВНЫЙ КОДЕКС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(ТЕКУЩАЯ РЕДАКЦИЯ ПО СОСТОЯНИЮ НА 19 АПРЕЛЯ 2006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ОБЩАЯ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УГОЛОВНЫЙ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ЗАДАЧИ И ПРИНЦИПЫ УГОЛОВНОГО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Уголовное законодательство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Уголовное  законодательство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состоит  из    настоящего    Кодекса.    Иные    законы,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предусматривающие уголовную ответственность,  подлежат  включению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настоящий Кодекс и не могут применяться в  качестве  самостоятельных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актов.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Кодекс основывается на Конституции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 общепризнанных    принципах    и    нормах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Задачи Уголовного кодекса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Задачами настоящего Кодекса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охрана прав и свобод человека и гражданина;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охрана собственности и прав на нее;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охрана общественного порядка и общественной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охрана окружающей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охрана  конституционного  строя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от преступных посягательств;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обеспечение мира и безопасности человечества;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предупреждение преступлений.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осуществления этих задач настоящий Кодекс  устанавливает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 и принципы уголовной  ответственности,  определяет,  какие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опасные для личности, общества  или  государства  деяния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преступлениями,  и  устанавливает  виды  наказаний  и   иные  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уголовно-правового характера за совершение преступлений.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Принцип законности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Преступность  деяния,  а  также  его  наказуемость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уголовно-правовые  последствия   определяются    только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Кодексом.  Уголовная ответственность может быть  установлена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Применение уголовного закона по аналогии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4.  Принцип  равенства  граждан  перед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совершившие преступления, равны перед законом и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ответственности независимо от пола, расы,  национальности,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языка, происхождения, имущественного  положения,  места  жительства,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  к  религии,  убеждений,  принадлежности  к 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объединениям, а также других обстоятельств.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Принцип вины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Лицо  подлежит  уголовной  ответственности  только  за   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 опасные действия (бездействия) и наступившие общественно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опасные последствия, в отношении которых установлена его вина.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Объективное вменение, то есть уголовная 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невиновное причинение вреда,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5-1. Основание уголовной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Основанием  уголовной  ответственности   является  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 (бездействия),   содержащего    все    признаки  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предусмотренного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Принцип справедливости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Наказание  и  иные  меры   уголовно-правового    характера,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применяемые  к  лицу,  совершившему  преступление,    должны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справедливыми,  то  есть  соответствовать  характеру    и   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опасности преступления, обстоятельствам его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личности виновного.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Никто не может нести  уголовную  ответственность  дважды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 и то же преступление.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Принцип гуманизма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Уголовное  законодательство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обеспечивает безопасность человека.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Наказание  и  иные  меры    уголовно-правового    характера,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применяемые к лицу, совершившему преступление, не могут иметь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причинение физических  страданий  или  унижение  человеческого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достоинства.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ДЕЙСТВИЕ УГОЛОВНОГО ЗАКОНА ВО ВРЕМЕНИ И В ПРОСТРАНСТВЕ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Действие уголовного закона во времени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Преступность и наказуемость  деяния  определяются  уголовным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действовавшим во время совершения этого деяния.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Временем совершения преступления признается время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 опасного деяния (действия или бездействия)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наступления последствий.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Обратная сила уголовного закона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Уголовный закон, устраняющий преступность деяния, смягчающий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или иным образом улучшающий положение  лица,  совершившего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преступление, имеет обратную силу, то есть распространяется на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совершивших соответствующие деяния до  вступления  такого  закона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силу,  в  том  числе  на  лиц,  отбывающих  наказание  или  отбывших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наказание, но имеющих судимость.  Уголовный  закон,  устанавливающий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преступность  деяния,  усиливающий  наказание  или   иным    образом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ухудшающий положение лица, обратной силы не имеет.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новый уголовный закон  смягчает  наказание  за  деяние,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отбывается лицом, то это  наказание  подлежит  сокращению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пределах, предусмотренных новым уголовным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10. Действие уголовного закона в отношении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совершивших преступление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совершившее преступление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подлежит  уголовной   ответственности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настоящему Кодексу.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Преступления, совершенные в пределах сухопутной  территории,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территориальных  вод   или    воздушного    пространства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признаются  совершенными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Лицо, совершившее преступление на судне, приписанном к порту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находящемся в открытом водном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воздушном пространстве вне пределов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подлежит  уголовной  ответственности   по  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Кодексу, если иное не предусмотрено международным  договором,  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сторон которого является Приднестровская  Молдавская  Республика.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настоящему Кодексу уголовную ответственность  несет  также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совершившее преступление на военном и  гражданском  воздушном  судне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независимо  от  места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Вопрос  об  уголовной    ответственности    дипломатических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 иностранных  государств  и  иных  граждан,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пользуются  иммунитетом,  в  случае    совершения    этими  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на  территории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в соответствии с нормами международного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11. Действие  уголовного  закона  в  отношении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совершивших преступление вне  пределов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Приднестровской Молдавской Республики,  иностранные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 и  лица  без  гражданства,  совершившие  преступление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Приднестровской Молдавской Республики, подлежат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по настоящему Кодексу в случаях,  если  преступление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направлено против интересов Приднестровской Молдавской Республики,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также, когда это предусмотрено  международным  договором,  одной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которого является Приднестровская Молдавская Республика,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не были осуждены в  иностранном  государстве  и  привлекаются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ответственности на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Граждане Приднестровской Молдавской Республики  и 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проживающие  в  Приднестровской  Молдавской  Республике  лица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гражданства, совершившие  за  пределами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преступление, направленное против интересов  иностранного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 подлежат  уголовной  ответственности  по  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Кодексу,  если  совершенное  ими  деяние  признано  преступлением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государстве, на территории которого оно было совершено, и  если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не были  осуждены  в  иностранном  государстве.  При  осуждении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лиц наказание не может превышать верхнего предела санкции,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предусмотренной  законом  иностранного  государства,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было совершено преступление.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Военнослужащие воинских  частей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дислоцирующихся за пределами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за преступления, совершенные на территории  иностранного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несут уголовную ответственность по настоящему  Кодексу,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предусмотрено международным договором, одной из 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является Приднестровская Молдавская Республика.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Выдача лиц, совершивших преступление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Выдача  лица,  совершившего  преступление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иностранного  государства,  не  допускается,  если   оно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гражданином  Приднестровской  Молдавской    Республики    и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Республикой и  страной,  которая  требует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выдачи лица, не заключен договор о правовой помощи.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Иностранные граждане и  лица  без  гражданства,  совершившие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 вне пределов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на  территории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 выданы  иностранному  государству  для  привлечения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ответственности или отбывания наказания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  договором,  одной  из  сторон    которого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Приднестровская Молдавская Республика.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II.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ПРЕСТУПЛЕНИЕ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ПОНЯТИЕ ПРЕСТУПЛЕНИЯ И ВИДЫ ПРЕСТУПЛЕНИЙ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Понятие преступления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Преступлением  признается  виновно  совершенное  общественно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опасное деяние (действие  или  бездействие),  запрещенное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под угрозой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является преступлением деяние (действие или бездействие),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хотя  формально  и  содержащее    признаки    какого-либо    деяния,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настоящим Кодексом, но в силу малозначительности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представляющее общественной 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Категории преступлений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зависимости от характера и степени общественной  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деяния,  предусмотренные  настоящим  Кодексом,  подразделяются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небольшой тяжести, преступления средней тяжести,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и особо тяжкие преступления.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Преступлениями небольшой  тяжести  признаются  умышленные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неосторожные деяния, за совершение которых  максимальное  наказание,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предусмотренное  настоящим  Кодексом,  не  превышает  2  (двух)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Преступлениями  средней  тяжести  признаются  умышленные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неосторожные деяния, за совершение которых  максимальное  наказание,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предусмотренное  настоящим  Кодексом,  не  превышает  5  (пяти)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Тяжкими преступлениями признаются умышленные и  неосторожные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деяния,    за    совершение    которых    максимальное    наказание,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предусмотренное настоящим Кодексом, не  превышает  10  (десяти)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Особо тяжкими преступлениями признаются  умышленные  деяния,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совершение которых настоящим Кодексом предусмотрено 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 на срок свыше 10 (десяти) лет или более строгое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Неоднократность преступлений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Неоднократностью преступлений признается совершение двух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преступлений, предусмотренных одной статьей или частью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Кодекса.  Совершение  двух  или   более   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различными  статьями  настоящего  Кодекса,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признаваться    неоднократным    в    случаях,   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статьями Особенной части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Преступление не признается совершенным неоднократно, если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совершенное преступление лицо  было  в  установленном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освобождено от уголовной ответственности либо  судимость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совершенное лицом преступление была погашена или снята.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случае, когда неоднократность преступлений предусмотрена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статьях  Особенной   части    настоящего    Кодекса    в 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влекущего за собой более строгое  наказание,  каждое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входящих  в   неоднократность    преступлений    квалифицируется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самостоятельно, причем первое по времени совершения -  без  указания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квалифицирующего признака, а  второе  и  последующее  -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неоднократное по соответствующей части  статьи  настоящего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предусматривающей ответственность за  неоднократность  преступлений.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эти деяния образуют также совокупность преступлений  (статья  16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Кодекса).  Неоднократность может образовывать  и  рецидив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 (статья  17  настоящего  Кодекса).  В   этом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квалифицируются как неоднократные только те преступления, за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 не было осуждено.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Совокупность преступлений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Совокупностью преступлений признается  совершение  двух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преступлений, предусмотренных различными статьями или  частями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настоящего Кодекса, ни  за  одно  из  которых  лицо  не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осуждено.  При  совокупности  преступлений  лицо  несет  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 за    каждое    совершенное    преступление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статье или части статьи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Совокупностью  преступлений  признается  и   одно    деяние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(действие  или  бездействие),  содержащее  признаки   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двумя или более статьями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преступление предусмотрено общей и специальной нормами,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совокупность преступлений отсутствует  и  уголовная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наступает по специальной норме.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Рецидив преступлений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Рецидивом  преступлений  признается  совершение  умышленного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 лицом,  имеющим  судимость  за    ранее    совершенное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умышленное преступление.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Рецидив преступлений признается опасным: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совершении лицом умышленного  преступления,  за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осуждается к лишению свободы, если ранее это лицо два раза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осуждено к лишению свободы за умышленное преступление;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совершении лицом умышленного тяжкого преступления,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оно было осуждено за умышленное тяжкое преступление.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Рецидив преступлений признается особо опасным: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совершении лицом умышленного  преступления,  за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осуждается к лишению свободы, если ранее это лицо три или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раза  было  осуждено  к  лишению  свободы  за   умышленное    тяжкое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 или умышленное преступление средней тяжести;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совершении лицом умышленного тяжкого преступления,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оно два раза было осуждено за умышленное  тяжкое  преступление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было осуждено за особо тяжкое преступление;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 совершении лицом особо тяжкого преступления, если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 было  осуждено  за  умышленное  тяжкое   или    особо    тяжкое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Судимости за преступления, совершенные лицом в  возрасте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(восемнадцати) лет, а также судимости, снятые  или  погашенные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предусмотренном статьей 85 (судимость) настоящего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учитываются  при  признании  рецидива  преступлений.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Рецидив  преступлений  влечет  более  строгое  наказание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и в пределах, 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ЛИЦА, ПОДЛЕЖАЩИЕ УГОЛОВНОЙ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Общие  условия  уголовной 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Уголовной ответственности подлежит только вменяемое  физическое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достигшее возраста, установленного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19. Возраст, с которого наступает уголовная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ответственность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Уголовной  ответственности  подлежит  лицо,  достигшее   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 совершения  преступления  16-летнего   (шестнадцатилетнего)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Лица,  достигшие  ко  времени    совершения   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14-летнего  (четырнадцатилетнего)  возраста,   подлежат  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за  убийство  (статья  104),  умышленное  причинение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тяжкого вреда здоровью (статья 110), умышленное  причинение 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тяжести вреда здоровью  (статья  111),  похищение  человека  (статья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123),  изнасилование  (статья    128),    насильственные  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сексуального характера (статья  129),  кражу  (статья  154),  грабеж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157), разбой (статья 158), вымогательство ( части  вторая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третья статьи 159), неправомерное завладение  чужим  имуществом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 хищения (статья 162), умышленные  уничтожение  или  повреждение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(часть вторая статьи 163), терроризм (статья 203),  захват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заложника (статья 204), заведомо ложное сообщение об акте терроризма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205),  хулиганство  (части  вторая  и  третья  статьи  211),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вандализм  (статья  212),  хищение  либо   вымогательство    оружия,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боеприпасов, взрывчатых веществ и взрывных устройств  (статья  224),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хищение либо вымогательство наркотических средств  или  психотропных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(статья 227), приведение в негодность  транспортных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путей сообщения (статья 263).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несовершеннолетний  достиг  возраста,  предусмотренного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частями первой или второй настоящей статьи, но вследствие отставания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психическом развитии, не связанном с психическим расстройством,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совершения общественно опасного деяния не мог  в  полной 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осознавать  фактический  характер  и  общественную  опасность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(бездействия) либо руководить ими, он не подлежит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Невменяемость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 подлежит уголовной ответственности лицо, которое во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 общественно  опасного  деяния  находилось  в 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невменяемости, то есть не могло осознавать  фактический  характер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общественную опасность своих деяний (действий или бездействия)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руководить ими вследствие  хронического  психического  расстройства,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временного  психического  расстройства,   слабоумия    либо  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болезненного состояния психики.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Лицу,  совершившему  предусмотренное   уголовным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 опасное деяние в состоянии  невменяемости,  судом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назначены  принудительные   меры    медицинского    характера,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статьями 98-103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21. Уголовная ответственность лиц с психическим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расстройством, не исключающим вменяемости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Вменяемое лицо, которое во время совершения  преступления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психического расстройства не могло  в  полной  мере  осознавать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фактический характер и общественную опасность своих деяний (действий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бездействия)  либо  руководить    ими,    подлежит  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Психическое  расстройство,  не  исключающее    вменяемости,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учитывается  судом  при  назначении  наказания  и   может    служить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для назначения принудительных мер медицинского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22. Уголовная ответственность лиц, совершивших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преступление в состоянии опьянения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совершившее преступление в состоянии опьянения, вызванном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употреблением  алкоголя,   наркотических    средств    или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одурманивающих веществ, подлежит уголовной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</w:t>
      </w:r>
      <w:r>
        <w:rPr/>
        <w:t>ГЛАВА 5. ВИНА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Формы вины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Виновным в преступлении  признается  лицо,  совершившее  деяние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умышленно или по неосторожности.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Преступление, совершенное умышленно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Преступлением,  совершенным  умышленно,  признается  деяние,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совершенное с прямым или косвенным умыслом.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Преступление признается совершенным с прямым  умыслом,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 осознавало общественную опасность своих  деяний  (действий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бездействия), предвидело наступление общественно опасных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желало их наступления.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Преступление признается  совершенным  с  косвенным  умыслом,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лицо осознавало общественную опасность своих  деяний  (действий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бездействия),  предвидело  возможность  наступления  общественно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опасных  последствий,  не  желало,  но  сознательно  допускало 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 либо относилось к ним безразлично.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Преступление, совершенное по неосторожности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Преступлением,  совершенным  по  неосторожности,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деяние, совершенное по самонадеянности или небрежности.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Преступление признается совершенным по самонадеянности,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  предвидело  возможность  наступления    общественно    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 своих  деяний  (действий  или  бездействия),  но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достаточных  к  тому  оснований  легкомысленно    рассчитывало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предотвращение этих последствий.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Преступление признается  совершенным  по  небрежности,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  не  предвидело  возможности  наступления  общественно  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 своих  деяний  (действий  или  бездействия),  хотя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 дела должно было и могло предвидеть эти последствия.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Ответственность за преступление, совершенное с двумя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формами  вины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  результате   совершения    умышленного   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причиняются тяжкие последствия, которые по уголовному закону  влекут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строгое наказание и  которые  не  охватывались  умыслом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уголовная ответственность за такие последствия  наступает  только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если лицо предвидело  возможность  их  наступления,  но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достаточных  к  тому  оснований  самонадеянно  рассчитывало  на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предотвращение, или в случае, если лицо  не  предвидело,  но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было и могло предвидеть возможность наступления этих последствий.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целом такое преступление признается совершенным умышленно.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27.  Невиновное причинение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Деяние признается совершенным невиновно  (случай),  если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совершившее, не осознавало и не предвидело  общественно  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своего действия или  бездействия  и  по  обстоятельствам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не должно было или не могло их предвидеть.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6. НЕОКОНЧЕННОЕ ПРЕСТУПЛЕНИЕ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Оконченное и неоконченное преступления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Преступление признается оконченным, если в совершенном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деянии    содержатся    все    признаки    состава    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Неоконченным  преступлением  признаются  приготовление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преступлению и покушение на преступление.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Уголовная  ответственность  за  неоконченное   преступление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наступает  по  статье    настоящего    Кодекса,    предусматривающей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оконченное преступление, со ссылкой на статью  29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(приготовление  к  преступлению  и  покушение    на    преступление)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29. Приготовление к преступлению и покушение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преступление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Приготовлением  к  преступлению   признаются    приискание,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изготовление или приспособление лицом средств или орудий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 приискание  соучастников  преступления,  сговор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преступления либо иное умышленное  создание  условий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преступления, если при этом преступление не было доведено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конца по не зависящим от этого лица обстоятельствам.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Покушением  на  преступление  признаются  умышленные  деяния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(действие или бездействие)  лица,  непосредственно  направленные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преступления, если при этом преступление не было доведено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конца по не зависящим от этого лица обстоятельствам.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Уголовная ответственность наступает за приготовление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тяжкому и особо тяжкому преступлениям.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Добровольный отказ от преступления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Добровольным отказом от преступления признается  прекращение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 приготовления  к  преступлению  либо  прекращение 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(бездействия),   непосредственно    направленных    на  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 если   лицо    осознавало    возможность    доведения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до конца.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 не подлежит уголовной ответственности за  преступление,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оно добровольно и окончательно отказалось  от  доведения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до конца.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Лицо, добровольно отказавшееся от доведения преступления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конца,  подлежит  уголовной  ответственности  в  том  случае,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совершенное им деяние содержит иной состав преступления.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Организатор преступления,  подстрекатель  к  преступлению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пособник  не  подлежат  уголовной  ответственности,  если  эти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своевременным сообщением  органам  власти  или  иными  предпринятыми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мерами предотвратили доведение преступления исполнителем до конца.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действия  организатора,  подстрекателя  или  пособника,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частью четвертой  настоящей  статьи,  не  привели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предотвращению совершения преступления исполнителем, то предпринятые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меры могут быть признаны судом смягчающими обстоятельствами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7. СОУЧАСТИЕ В ПРЕСТУПЛЕНИИ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31.  Понятие  соучастия  в  преступлении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Соучастием  в  преступлении  признается  умышленное  совместное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двух или более лиц в совершении умышленного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Виды соучастников преступления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Соучастниками преступления наряду с исполнителем признаются: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организатор, подстрекатель и пособник.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Исполнителем признается  лицо,  непосредственно  совершившее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 либо непосредственно  участвовавшее  в  его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с  другими  лицами  (соисполнителями),  а  также  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совершившее преступление посредством использования  других  лиц,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уголовной ответственности в силу возраста,  невменяемости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других обстоятельств, 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Организатором  признается  лицо,  организовавшее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 или  руководившее  его  исполнением,  а  равно 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создавшее  организованную  группу    или    преступное    сообщество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(преступную организацию) либо руководившее 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Подстрекателем признается лицо,  склонившее  другое  лицо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совершению преступления путем уговора, подкупа,  угрозы  или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Пособником  признается  лицо,  содействовавшее   совершению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 советами,  указаниями,  предоставлением   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или  орудий  совершения  преступления   либо    устранением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препятствий, а также лицо,  заранее  обещавшее  скрыть  преступника,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или орудия совершения преступления, следы преступления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предметы, добытые преступным путем, а равно лицо, заранее  обещавшее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приобрести или сбыть такие предметы.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Ответственность соучастников преступления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Ответственность  соучастников  преступления 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характером  и  степенью  фактического  участия  каждого  из  них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преступления.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Соисполнители отвечают по статье Особенной части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за преступление, совершенное ими совместно,  без  ссылки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статью 32 (виды соучастников преступления)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Уголовная  ответственность  организатора,  подстрекателя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пособника  наступает  по  статье,  предусматривающей  наказание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совершенное преступление, со ссылкой на статью 32 (виды соучастников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преступления) настоящего Кодекса, за исключением случаев, когда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являлись соисполнителями преступления.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Лицо,  не  являющееся  субъектом  преступления, 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 в  соответствующей  статье  Особенной  части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участвовавшее в совершении  преступления,  предусмотренного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статьей, несет уголовную ответственность за данное преступление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качестве его организатора, подстрекателя либо пособника.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случае недоведения исполнителем преступления до  конца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зависящим от него  обстоятельствам  остальные  соучастники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уголовную  ответственность  за  приготовление  к  преступлению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покушение на преступление.  За приготовление  к  преступлению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уголовную ответственность также лицо, которому по  не  зависящим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обстоятельствам не удалось склонить  других  лиц  к  совершению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Совершение преступления группой лиц, группой  лиц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предварительному сговору, организованной группой,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преступной организацией и преступным сообществом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Преступление признается совершенным группой лиц, если в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совместно  участвовали  два  или  более  исполнителя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Преступление  признается  совершенным  группой    лиц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предварительному сговору,  если  в  нем  участвовали  лица,  заранее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договорившиеся о совместном совершении преступления.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Организованная группа - это устойчивая группа  лиц,  заранее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объединившихся для совершения одного или нескольких преступлений.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Преступная  организация  -  это  объединение    лиц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организованных   групп,    предварительно    соорганизовавшихся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устойчивую,  сплоченную,  управляемую  структуру   для  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преступной деятельности с распределением между  участниками  функций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непосредственному совершению  преступлений,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Особенной части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любым иным формам обеспечения  создания  и  функционирования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преступных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Преступное сообщество - это объединение преступных  групп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устойчивое сообщество, деятельность которого основана на  разделении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членами  организации  и  ее  структурами  функций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и исполнения преступных  замыслов  с  целью  влияния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экономическую и другую деятельность физических и юридических лиц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за такой деятельностью в других формах для получения  выгод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реализации экономических, финансовых или политических интересов;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Преступление признается совершенным преступной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(сообществом),  если  оно  совершено  участником  такой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(сообщества) во исполнение  ее  преступных  целей  либо  по  заданию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преступной  организации  (сообщества),  в  том  числе   лицом,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являющимся участником данной организации (сообщества).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Участником преступной организации (сообщества) признается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принимающее  участие  в    деятельности    преступной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(сообщества) либо оказывающее содействие в разработке или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 по осуществлению такой деятельности или созданию условий для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поддержания и развития;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Организаторы  или  руководители    организованных    групп,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преступных  организаций,   преступных    сообществ    не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освобождению от уголовной ответственности и наказания по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  организованной  группы,    преступной  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преступного  сообщества,  добровольно  заявивший  о    существовании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 группы,    преступной    организации,    преступного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сообщества  и  (или)  способствовавший  ее  изобличению,   принявший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зависящие от него меры  по  предотвращению  вредных  последствий,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когда он не принимал непосредственного участия в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этими  преступными  формированиями   преступлений    или    совершил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небольшой или средней тяжести, может быть освобожден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 ответственности  за  участие  в  организованной   группе,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преступной организации, преступном сообществе  и  совершенные  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составе этих преступных формирований преступления;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Лицо,  создавшее    организованную    группу,    преступную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 или  преступное  сообщество  либо  руководившее    ими,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уголовной ответственности за  организацию  или 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этими преступными формированиями по соответствующим статьям  раздела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12 Особенной части настоящего Кодекса, а также за все 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совершенные  организованной  группой,  преступной  организацией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преступным сообществом.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участники организованных  преступных  групп,  преступных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преступных сообществ несут уголовную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в них в случаях, предусмотренных  соответствующими  статьями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Особенной части настоящего  Кодекса,  а  также  за  преступления,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или совершении которых они участвовали.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Создание организованной группы в случаях, не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 Особенной  части  настоящего  Кодекса,  влечет 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приготовление к тем преступлениям, для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она создана.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Совершение  преступления  группой  лиц,  группой  лиц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предварительному  сговору,  организованной  группой  или  преступным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сообществом (преступной организацией) влечет более строгое наказание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основании и в пределах, 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35.  Эксцесс исполнителя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Эксцессом  исполнителя  признается   совершение    исполнителем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не охватывающегося  умыслом  других  соучастников.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эксцесс  исполнителя  другие  соучастники  преступления  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не подлежат.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8. ОБСТОЯТЕЛЬСТВА, ИСКЛЮЧАЮЩИЕ ПРЕСТУПНОСТЬ ДЕЯНИЯ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Необходимая оборона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 является преступлением причинение вреда посягающему  лицу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состоянии необходимой обороны, то есть при защите личности и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обороняющегося или других лиц, охраняемых законом интересов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государства от общественно  опасного  посягательства,  если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не было допущено превышения пределов необходимой 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на необходимую оборону имеют в равной  мере  все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их профессиональной или иной специальной подготовки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служебного положения.  Это  право  принадлежит  лицу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 избежать  общественно  опасного   посягательства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за помощью к другим лицам или органам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Превышением  пределов  необходимой    обороны  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умышленные действия, явно не  соответствующие  характеру  и 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опасности посягательства.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Причинение вреда при задержании  лица,  совершившего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преступление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  является  преступлением    причинение    вреда  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совершившему  преступление,  при  его  задержании  для   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 власти  и  пресечения  возможности  совершения  им  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 если  иными  средствами  задержать  такое  лицо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представлялось возможным и при  этом  не  было  допущено  превышения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для этого мер.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Превышением  мер,  необходимых   для    задержания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совершившего  преступление,  признается  их  явное    несоответствие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характеру  и    степени    общественной    опасности    совершенного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задерживаемым лицом преступления и обстоятельствам задержания,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 без необходимости причиняется явно  чрезмерный,  не  вызываемый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обстановкой  вред.  Такое  превышение  влечет  за  собой 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только в случаях умышленного причинения вреда.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Крайняя необходимость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  является  преступлением  причинение  вреда   охраняемым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уголовным законом интересам в состоянии  крайней  необходимости,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есть для устранения опасности, непосредственно угрожающей личности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 данного лица  или  иных  лиц,  охраняемым  законом  интересам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или государства, если эта опасность не могла быть устранена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средствами и при этом не  было  допущено  превышения  пределов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крайней необходимости.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Превышением  пределов  крайней  необходимости  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вреда,  явно  не  соответствующего  характеру  и 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угрожавшей  опасности  и  обстоятельствам,  при  которых   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устранялась, когда указанным интересам был причинен вред равный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значительный, чем предотвращенный.  Такое превышение влечет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  уголовную  ответственность  только  в  случаях    умышленного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причинения вреда.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Физическое или психическое принуждение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  является  преступлением  причинение  вреда   охраняемым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уголовным законом интересам в  результате  физического  принуждения,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вследствие такого принуждения лицо не могло  руководить  своими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деяниями (действием или бездействием).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Вопрос об  уголовной  ответственности  за  причинение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охраняемым уголовным законом  интересам  в  результате  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принуждения,  а  также  в  результате    физического    принуждения,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которого лицо  сохранило  возможность  руководить  своими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действиями,  решается  с  учетом  положений  статьи   38    (крайняя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необходимость)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Обоснованный риск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  является  преступлением  причинение  вреда   охраняемым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уголовным законом интересам при обоснованном  риске  для  достижения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 полезной цели.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Риск признается обоснованным, если указанная цель  не  могла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достигнута не  связанными  с  риском  деяниями  (действием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бездействием) и лицо, допустившее риск, предприняло достаточные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предотвращения вреда охраняемым уголовным законом интересам.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Риск  не  признается  обоснованным,  если  он  заведомо 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сопряжен с угрозой для жизни многих людей, с  угрозой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 или общественного бедствия.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Исполнение приказа или распоряжения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  является  преступлением  причинение  вреда   охраняемым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уголовным  законом  интересам  лицом,  действующим  во 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 для  него  приказа   или    распоряжения.  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причинение  такого  вреда  несет  лицо,  отдавшее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незаконные приказ или распоряжение.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 совершившее  умышленное  преступление  во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 незаконных  приказа  или  распоряжения,  несет 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на  общих   основаниях.    Неисполнение   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незаконных  приказа    или    распоряжения    исключает  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РАЗДЕЛ III.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НАКАЗАНИЕ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9. ПОНЯТИЕ И ЦЕЛИ НАКАЗАНИЯ. ВИДЫ НАКАЗАНИЙ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Понятие и цели наказания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Наказание  есть    мера    государственного    принуждения,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назначаемая  по  приговору  суда.  Наказание  применяется  к 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признанному виновным в  совершении  преступления,  и  заключается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 лишении или  ограничении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 этого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Наказание  применяется  в  целях  восстановления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справедливости,  а  также  в  целях  исправления    осужденного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предупреждения совершения новых преступлений.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Наказание не имеет целью причинение физических страданий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унижение человеческого достоинства.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Виды наказаний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Видами наказаний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штраф;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лишение права занимать определенные должности (в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состоять на  государственной  службе)  или  заниматься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лишение  специального,  воинского  или  почетного   звания,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классного чина и государственных наград;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обязательные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исправительные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ограничение по военной службе;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конфискация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ограничение свободы;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арест;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содержание в дисциплинарном воинском подразделении;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лишение свободы на определенный срок;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пожизненное лишение свободы;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смертная казнь.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Основные и дополнительные виды наказаний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Обязательные работы, исправительные работы,  ограничение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службе,  ограничение  свободы,    арест,    содержание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  воинском  подразделении,    лишение    свободы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определенный срок, пожизненное  лишение  свободы  и  смертная  казнь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только в качестве основных видов наказаний.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Штраф и лишение права занимать 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 применяются  в  качестве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основных, так и дополнительных видов наказаний.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Лишение  специального,  воинского  или  почетного   звания,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классного  чина  и  государственных  наград,  а  также   конфискация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применяются  только  в  качестве  дополнительных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Штраф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Штраф есть денежное взыскание, назначаемое  в  случаях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пределах, 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Штраф устанавливается  в  размере от 200 (двухсот) до 150000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(стапятидесяти тысяч) расчетных 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Размер штрафа устанавливается в зависимости от  характера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тяжести совершенного преступления с учетом имущественного 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в пределах  от  200  (двухсот)  до  3  500  (трех  тысяч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пятисот)  расчетных  уровней  минимальной  заработной   платы,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корыстные преступления, а также за преступления, совершенные в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экономической деятельности, размер  штрафа  может  быть  назначен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до  150  000  (ста  пятидесяти  тысяч)  расчетных 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платы, исходя из  размера  расчетного 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 на момент совершения преступления.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злостного уклонения осужденного от  уплаты  штрафа,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назначенного в качестве основного или дополнительного наказания,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заменить  неуплаченную  сумму  штрафа  арестом  или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в пределах сроков, установленных настоящим  Кодексом  за  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в совершении которых лицо было признано виновным.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штрафа назначенного: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размере от 200 (двухсот) до 3  500  (трех  тысяч  пятисот)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уровней минимальной заработной  платы  заменяется  арестом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лишением свободы из расчета 1 месяц ареста или  лишения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130  (сто  тридцать)  расчетных  уровней  минимальной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размере от 3 500 (трех тысяч пятисот) до  10  000  (десяти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тысяч) расчетных уровней  минимальной  заработной  платы  заменяется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из расчета 1 месяц лишения свободы за 300  (триста)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уровней минимальной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размере от 10 000 (десяти тысяч)  до  75  000  (семидесяти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  тысяч)  расчетных  уровней  минимальной    заработной  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заменяется лишением свободы из расчета 1 месяц  лишения  свободы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900 (девятьсот) расчетных уровней минимальной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размере от 75 000 (семидесяти пяти тысяч) до 150 000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 тысяч) расчетных  уровней  минимальной 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заменяется лишением свободы из расчета 1 месяц  лишения  свободы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1250  (тысяча  двести  пятьдесят)  расчетных  уровней  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Штраф  в  качестве  дополнительного  вида  наказания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назначаться  только  в  случаях,  предусмотренных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Особенной части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Если осужденный не в состоянии уплатить штраф, назначенный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основного или дополнительного наказания, суд может заменить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неуплаченную сумму  штрафа  обязательными  работами  из  расчета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(шестьдесят)  часов  за  150  (сто  пятьдесят)  расчетных  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Замена  лишения  свободы  штрафом  не    допускается,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прямо оговоренных в настоящем Кодексе.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Лишение права занимать 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заниматься определенной деятельностью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Лишение права занимать определенные должности,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состоять  на  государственной  службе  или  заниматься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 состоит  в  запрещении   занимать    должности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службе,    в    местных    представительных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органах  государственной  власти  либо 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профессиональной или иной деятельностью.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Лишение права занимать определенные должности или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может быть  назначено  судом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по характеру совершенных виновным  преступлений  по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при занятии определенной деятельностью суд признает  невозможным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сохранение  за  ним  права  занимать  определенные  должности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Лишение права занимать определенные должности или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устанавливается на  срок  от  1 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до 5 (пяти) лет в качестве основного вида наказания и 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6 (шести) месяцев до 3 (трех) лет в качестве дополнительного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Лишение права занимать определенные должности или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 деятельностью    может    назначаться    в 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 вида  наказания  и  в  случаях,  когда    это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соответствующей  статьей  Особенной  части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в качестве наказания за соответствующее преступление, если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характера  и  степени  общественной  опасности  совершенного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 и  личности  виновного  суд    признает    невозможным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сохранение  за  ним  права  занимать  определенные  должности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случае  назначения  этого  вида  наказания  в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к обязательным работам,  исправительным  работам,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при  условном  осуждении  его  срок  исчисляется  с 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приговора суда  в  законную  силу.  В  случае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 права  занимать  определенные  должности  или 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в качестве дополнительного вида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ограничению свободы, аресту, содержанию в дисциплинарном  воинском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подразделении, лишению свободы оно  распространяется  на  все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указанных основных видов наказаний, но при этом  его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исчисляется с момента их отбытия.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47.  Лишение  специального,  воинского  или   почетного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звания, классного чина и государственных наград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осуждении  за  совершение  тяжкого  или   особо    тяжкого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с  учетом  личности  виновного  суд  может  лишить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специального, воинского  или  почетного  звания,  классного  чина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наград.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Обязательные работы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Обязательные работы заключаются в  выполнении  осужденным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свободное от основной работы или учебы время бесплатных  общественно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 работ,  вид  которых  определяется    органами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Обязательные  работы  устанавливаются  на  срок    от  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(шестидесяти) до 240 (двухсот сорока) часов и отбываются не свыше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(четырех) часов в день.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случае  злостного  уклонения  осужденного  от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работ они заменяются ограничением свободы или  арестом.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этом время, в течение которого осужденный  отбывал  обязательные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учитывается при определении срока  ограничения  свободы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ареста из расчета 1 (один) день ограничения свободы или ареста за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(восемь) часов обязательных работ.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Обязательные  работы  не  назначаются  лицам,    признанным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 первой или второй группы, беременным женщинам,  женщинам,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детей в возрасте до  8  (восьми)  лет,  женщинам,  достигшим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55-летнего  (пятидесятипятилетнего)  возраста,  мужчинам,  достигшим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60-летнего (шестидесятилетнего) возраста,  а  также  военнослужащим,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проходящим военную службу по призыву.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Исправительные работы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Исправительные работы устанавливаются на срок  от  2 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до 2 (двух) лет и отбываются по месту работы осужденного.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Из  заработка  осужденного   к    исправительным    работам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удержания в доход государства в размере,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приговором суда, в пределах от 5 (пяти) до 20 (двадцати)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злостного уклонения от отбывания  наказания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к исправительным работам, суд  может  заменить  неотбытое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ограничением свободы,  арестом  или  лишением  свободы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  1  (один)  день  ограничения  свободы  за  1  (один) 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исправительных  работ,  1  (один)  день  ареста  за  2  (два)  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исправительных работ или 1 (один) день лишения свободы  за  3  (три)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исправительных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Ограничение по военной службе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Ограничение  по  военной  службе  назначается    осужденным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военнослужащим, проходящим военную службу по контракту, на срок от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 месяцев  до  2  (двух)  лет  в   случаях,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статьями  Особенной  части  настоящего  Кодекса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преступлений против военной службы,  а  также  осужденным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военнослужащим,  проходящим  военную  службу  по  контракту,  вместо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исправительных  работ,  предусмотренных  соответствующими   статьями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Особенной части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Из денежного содержания осужденного к ограничению по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 производятся  удержания  в  доход  государства  в   размере,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приговором суда, но не свыше 20 (двадцати) 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время отбывания этого наказания осужденный не может быть  повышен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должности, воинском звании, а срок наказания  не  засчитывается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выслуги лет для присвоения очередного воинского звания.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Конфискация имущества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Конфискация  имущества  есть  принудительное  безвозмездное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изъятие в  собственность  государства  всего  или  части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являющегося собственностью осужденного.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Конфискация имущества  устанавливается  за  тяжкие  и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тяжкие преступления, совершенные из корыстных  побуждений,  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назначена  судом    только    в    случаях,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статьями Особенной части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 подлежит конфискации имущество,  необходимое  осужденному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лицам,  находящимся  на  его  иждивении,   согласно    перечню,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предусмотренному    уголовно-исполнительным 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Ограничение свободы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Ограничение свободы заключается  в  содержании  осужденного,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достигшего  к  моменту  вынесения   судом    приговора    18-летнего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(восемнадцатилетнего)  возраста,  в  специальном   учреждении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изоляции от общества в условиях осуществления за ним надзора.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Ограничение свободы назначается: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лицам, осужденным за совершение умышленных преступлений 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судимости, - на срок от 1 (одного) года до 3 (трех)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лицам,  осужденным  за   преступления,    совершенные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неосторожности, - на срок от 1 (одного) года до 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замены обязательных работ или исправительных  работ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ограничением свободы оно  может  быть  назначено  на  срок  менее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злостного уклонения от отбывания  наказания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к ограничению свободы, оно заменяется лишением свободы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ограничения свободы, назначенного  приговором  суда.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отбытия  ограничения  свободы  засчитывается  в  срок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из расчета 1 (один) день лишения свободы за  1  (один)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Ограничение  свободы  не  назначается  лицам,    признанным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 первой или второй группы, беременным женщинам,  женщинам,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детей в возрасте до  8  (восьми)  лет,  женщинам,  достигшим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55-летнего  (пятидесятипятилетнего)  возраста,  мужчинам,  достигшим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60-летнего (шестидесятилетнего) возраста,  а  также  военнослужащим,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проходящим военную службу по призыву.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Арест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Арест  заключается  в  содержании  осужденного  в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строгой изоляции от общества и устанавливается на срок от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6  (шести)  месяцев.  В  случае  замены  обязательных  работ  или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исправительных работ арестом он может быть назначен на срок менее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месяца.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Арест не назначается лицам, не достигшим к моменту вынесения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приговора 16-летнего (шестнадцатилетнего)  возраста,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беременным женщинам и  женщинам,  имеющим  детей  в  возрасте  до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(восьми)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Военнослужащие отбывают арест на гауптвахте.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Содержание в дисциплинарном воинском подразделении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Содержание  в   дисциплинарном    воинском    подразделении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военнослужащим, проходящим военную службу по призыву,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военнослужащим, проходящим  военную  службу  по  контракту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должностях рядового и  сержантского  состава,  если  они  на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вынесения судом приговора не отслужили установленного законом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по призыву. Это наказание устанавливается на срок от 3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до 2 (двух) лет в случаях, предусмотренных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 Особенной  части  настоящего   Кодекса    за  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  против  военной  службы,  а  также  в  случаях,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  преступления  и  личность  виновного  свидетельствуют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замены лишения свободы на срок не  свыше  2  (двух)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содержанием осужденного в дисциплинарном воинском  подразделении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тот же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содержании  в  дисциплинарном  воинском  подразделении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вместо лишения свободы срок  содержания  в  дисциплинарном  воинском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подразделении определяется из расчета 1 (один) день лишения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1 (один) день содержания в дисциплинарной воинской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Лишение свободы на определенный срок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Лишение  свободы  заключается  в  изоляции  осужденного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путем направления его в колонию-поселение или  помещения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исправительную колонию  общего,  усиленного,  строгого  или  особого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 либо  в  тюрьму.  Лица,  осужденные  к  лишению  свободы,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достигшие  к  моменту  вынесения    судом    приговора    18-летнего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(восемнадцатилетнего) возраста, помещаются в воспитательные  колонии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или усиленного режима.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Лишение свободы устанавливается на срок от 6 (шести)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20 (двадцати)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замены исправительных работ или ограничения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оно может быть назначено на срок  менее 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частичного  или  полного  сложения  сроков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 при  назначении  наказаний  по  совокупности   преступлений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максимальный срок лишения свободы не может быть более  25 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пяти) лет, а по совокупности приговоров - более 30 (тридцати)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Пожизненное лишение свободы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Пожизненное лишение свободы  устанавливается  за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тяжких преступлений, посягающих на жизнь.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Пожизненное  лишение  свободы  устанавливается  только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альтернатива смертной казни за совершение особо тяжких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посягающих на жизнь, и может назначаться в случаях, когда суд сочтет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возможным не применять смертную казнь.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Пожизненное лишение свободы не назначается женщинам,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совершившим преступления в возрасте до 18 (восемнадцати)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мужчинам, достигшим к моменту вынесения судом приговора 65-летнего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(шестидесятипятилетнего)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57. Назначение осужденным к лишению свободы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исправительного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Отбывание лишения свободы назначается мужчинам: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осужденным за преступления, совершенные по неосторожности,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лишению  свободы  на  срок  не  свыше  5    (пяти)    лет,    -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колониях-поселениях;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впервые  осужденным  к  лишению  свободы   за  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умышленных преступлений  небольшой  или  средней  тяжести,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осужденным за преступления, совершенные по неосторожности,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лишению свободы на срок свыше  5  (пяти)  лет,  -  в  исправительных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колониях общего режима;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впервые осужденным к лишению свободы за тяжкие 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в исправительных колониях усиленного режима;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впервые осужденным к лишению  свободы  за  совершение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тяжких  преступлений,  а  также  при  рецидиве  преступлений,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осужденный  ранее  отбывал  лишение  свободы,  -  в   исправительных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колониях строгого режима;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при особо опасном  рецидиве  преступлений,  а  также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 к  пожизненному  лишению  свободы,  -  в  исправительных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колониях особого режима.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Осужденным к лишению свободы женщинам отбывание наказания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исправительных колониях назначается: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за  преступления,  совершенные  по  неосторожности,  -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колонияхпоселениях;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 совершение умышленных преступлений небольшой или 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тяжести, а также тяжких - в исправительных колониях общего режима;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 совершение особо тяжких преступлений, а также  при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опасном рецидиве преступлений - в исправительных  колониях  строгого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Лицам, осужденным к  лишению  свободы  за  совершение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тяжких преступлений, а также при особо опасном рецидиве преступлений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назначено отбывание части срока наказания в тюрьме.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Изменение  вида  исправительного  учреждения,  назначенного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приговором, производится судом в  соответствии  с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Смертная казнь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Смертная казнь как исключительная мера наказания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только  за  особо  тяжкие  преступления,  посягающие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Смертная казнь  не  назначается  женщинам,  а  также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совершившим преступления в возрасте  до  18  (восемнадцати)  лет,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мужчинам, достигшим к моменту вынесения судом  приговора  65-летнего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(шестидесятипятилетнего) возраста.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Смертная казнь в порядке  помилования  может  быть  заменена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пожизненным  лишением  свободы  или  лишением  свободы  на  срок 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(двадцать пять)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10. НАЗНАЧЕНИЕ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Общие принципы назначения наказания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Лицу,  признанному  виновным  в  совершении  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 справедливое  наказание  в  пределах,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статьей Особенной  части  настоящего  Кодекса,  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положений Общей части настоящего Кодекса.  Более строгий  вид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 из  числа  предусмотренных  за  совершенное  преступление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только в случае, если менее  строгий  вид  наказания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сможет обеспечить достижение целей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Более строгое наказание, чем предусмотрено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 Особенной  части  настоящего  Кодекса    за    совершенное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преступление, может быть назначено по совокупности преступлений 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совокупности приговоров в соответствии со  статьями  67  (назначение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по совокупности преступлений) и 68  (назначение 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совокупности  приговоров)  настоящего  Кодекса.  Основания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  менее    строгого    наказания,    чем  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статьей  Особенной  части  настоящего  Кодекса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совершенное преступление, определяются статьей 63 (назначение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мягкого  наказания,  чем  предусмотрено  за  данное    преступление)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назначении  наказания  учитываются  характер  и  степень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опасности преступления  и  личность  виновного,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обстоятельства, смягчающие и  отягчающие  наказание,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влияние назначенного  наказания  на  исправление  осужденного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жизни его семьи.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Обстоятельства, смягчающие наказание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Смягчающими обстоятельствами признаются: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совершение впервые преступления небольшой тяжести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случайного стечения обстоятельств;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несовершеннолетие виновного;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беременность;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наличие малолетних детей у виновного;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совершение преступления в силу  стечения  тяжелых  жизненных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либо по мотиву сострадания;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совершение  преступления  в  результате  физического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принуждения либо в  силу  материальной,  служебной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зависимости;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совершение преступления при нарушении условий  правомерности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обороны,  задержания  лица,  совершившего  преступление,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крайней необходимости, обоснованного риска, исполнения  приказа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противоправность или  аморальность  поведения  потерпевшего,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явившегося поводом для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явка  с  повинной,  активное   способствование    раскрытию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изобличению других соучастников преступления и розыску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добытого в результате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оказание  медицинской   и    иной    помощи    потерпевшему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после   совершения    преступления,    добровольное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 имущественного ущерба и морального вреда,  причиненных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преступления, иные действия, направленные на заглаживание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вреда, причиненного потерпевшему.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назначении  наказания  могут  учитываться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смягчающих и иные обстоятельства, не предусмотренные  частью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смягчающее обстоятельство предусмотрено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Особенной  части  настоящего  Кодекса  в  качестве  признака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оно само по себе не  может  повторно  учитываться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61.  Назначение наказания при наличии смягчающих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обстоятельств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смягчающих обстоятельств, предусмотренных  пунктами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"и"  и  "к"  части  первой  статьи  60  (обстоятельства,  смягчающие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наказание)   настоящего    Кодекса,    и    отсутствии    отягчающих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обстоятельств, срок или размер наказания  не  могут  превышать 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четвертей максимального срока или  размера  наиболее  строгого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предусмотренного соответствующей статьей Особенной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Обстоятельства, отягчающие наказание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Отягчающими обстоятельствами признаются: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неоднократность преступлений, рецидив преступлений;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наступление  тяжких  последствий  в  результате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совершение преступления в составе группы лиц, группы лиц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предварительному  сговору,  организованной  группы  или  преступного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сообщества (преступной организации), банды;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особо активная роль в совершении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привлечение к совершению преступления лиц, которые  страдают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тяжелыми психическими  расстройствами  либо  находятся  в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опьянения, а также лиц, не достигших возраста, с которого  наступает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уголовная ответственность;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совершение преступления  по  мотиву  национальной,  расовой,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религиозной  и  социальной  ненависти  или  вражды,  из  мести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правомерные действия других лиц,  а  также  с  целью  скрыть 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 или облегчить его совершение;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совершение преступления в отношении лица или его  близких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 осуществлением  данным  лицом  служебной  деятельности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общественного долга;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совершение преступления в отношении  женщины,  заведомо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виновного находящейся в состоянии беременности, а также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малолетнего, другого беззащитного или беспомощного лица  либо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в зависимости от виновного;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совершение  преступления  с  особой  жестокостью,  садизмом,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издевательством, а также мучениями для потерпевшего;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совершение  преступления  с  использованием  оружия,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припасов, взрывчатых веществ, взрывных или имитирующих их устройств,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изготовленных   технических    средств,    ядовитых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веществ, лекарственных и иных химико-фармакологических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препаратов, а  также  с  применением  физического  или  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совершение преступления общественно опасным способом;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совершение преступления в условиях чрезвычайного  положения,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стихийного или иного общественного бедствия, а  также  при  массовых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беспорядках;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совершение преступления с использованием доверия, оказанного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виновному в силу его служебного положения или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совершение  преступления  с  использованием    преимущества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положения либо с использованием подчиненного 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 (как в смысле положения  по  службе,  так  и  в  смысле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разового, временного характера зависимости);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совершение  преступления  с    использованием   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лиц, состоящих на государственной службе;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совершение преступления с  использованием  форменной  одежды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документов представителя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 совершение  преступления  в    отношении    защищаемых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отягчающее обстоятельство предусмотрено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Особенной  части  настоящего  Кодекса  в  качестве  признака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оно само по себе не  может  повторно  учитываться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В  целях  настоящего  Кодекса  защищаемым   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лицо,  обладающее  правом  на  государственную  защиту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Законом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защите  потерпевших,  свидетелей  и  других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содействующих уголовному  судопроизводству",  в  отношении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 решение о применении мер государственной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Близкими признаются близкие родственники, родственники,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лица, жизнь, здоровье и  благополучие  которых  дороги  в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сложившихся личных отношений лицу,  выполняющему  общественный  долг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осуществляющему  служебную  деятельность,   а    также  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признанному в соответствии с законом защищаемым лицом.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Назначение более мягкого наказания,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предусмотрено за данное преступление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наличии исключительных обстоятельств, связанных с целями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мотивами преступления, ролью виновного, его  поведением  во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после  совершения  преступления,  и    других  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 уменьшающих степень общественной опасности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равно при активном содействии  участника  группового 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раскрытию этого преступления наказание  может  быть  назначено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низшего предела (но не более чем на одну  треть  минимального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размера  наименее  строгого  вида  наказания),  предусмотренного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статьей Особенной части настоящего Кодекса, или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назначить более мягкий вид наказания,  чем  предусмотрен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статьей,  или  не   применить    дополнительный    вид    наказания,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предусмотренный в качестве обязательного.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Положения части первой не применяются к лицам с непогашенной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судимостью, вновь совершившим тяжкое или особо тяжкое преступление.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Исключительными могут быть признаны как отдельные смягчающие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так и совокупность таких обстоятельств.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Назначение наказания за неоконченное преступление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назначении  наказания  за  неоконченное   преступление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учитываются обстоятельства, в  силу  которых  преступление  не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доведено до конца.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Срок или размер наказания за приготовление к преступлению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превышать половины максимального срока  или  размера  наиболее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строгого вида наказания,  предусмотренного  соответствующей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Особенной части настоящего Кодекса за оконченное преступление.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Срок или размер наказания за покушение  на  преступление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превышать  трех  четвертей  максимального  срока  или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наиболее строгого вида наказания,  предусмотренного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Особенной  части  настоящего    Кодекса    за    оконченное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Смертная  казнь  и  пожизненное    лишение    свободы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приготовление  к  преступлению  и  покушение  на  преступление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Назначение наказания за преступление,  совершенное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соучаствии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назначении  наказания  за  преступление,  совершенное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соучастии, учитываются характер и степень фактического участия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его  совершении,  значение  этого  участия  для  достижения 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его влияние на  характер  и  размер  причиненного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возможного вреда.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Смягчающие  или  отягчающие  обстоятельства,  относящиеся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  одного  из  соучастников,  учитываются   при    назначении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только этому соучастнику.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Назначение наказания при рецидиве преступлений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назначении наказания при рецидиве, опасном рецидиве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опасном рецидиве преступлений учитываются  число,  характер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степень  общественной  опасности  ранее  совершенных  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 в  силу    которых    исправительное    воздействие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предыдущего наказания оказалось недостаточным, а  также  характер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степень общественной опасности вновь совершенных преступлений.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Срок наказания при рецидиве преступлений не может быть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половины  максимального  срока  наиболее  строгого  вида  наказания,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за совершенное преступление, при  опасном  рецидиве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 - не менее двух третей, а при  особо  опасном  рецидиве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 - не менее трех четвертей максимального срока  наиболее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строгого  вида   наказания,    предусмотренного    за    совершенное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Если  статья  (часть  статьи)  Особенной  части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 содержит  указание  на   судимость    лица,    совершившего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преступление, как на квалифицирующий признак, а  также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исключительных обстоятельств, предусмотренных статьей 63 (назначение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мягкого наказания, чем предусмотрено за  данное  преступление)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наказание при  рецидиве,  опасном  рецидиве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опасном рецидиве преступлений назначается  без  учета  правил,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частью второй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Назначение наказания по совокупности преступлений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совокупности преступлений наказание назначается отдельно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каждое совершенное преступление.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преступления,  совершенные  по  совокупности,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преступлениями небольшой тяжести, то окончательное  наказание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путем поглощения менее строгого наказания более  строгим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путем частичного  или  полного  сложения  наказаний.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окончательное наказание не может превышать максимального  срока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 наказания,  предусмотренного  за   наиболее    тяжкое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совершенных преступлений.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Если  хотя  бы  одно  из  преступлений,   совершенных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совокупности, является преступлением  средней  тяжести,  тяжким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тяжким преступлением, то окончательное  наказание 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частичного  или  полного  сложения  наказаний.    При  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окончательное наказание в виде лишения свободы не может  быть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(двадцати 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совокупности преступлений  к  основным  видам  наказаний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присоединены дополнительные виды наказаний. Окончательное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дополнительное наказание при частичном или полном сложении наказаний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может превышать максимального срока или размера, предусмотренного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данного вида наказания Общей частью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По  тем  же  правилам  назначается  наказание,  если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вынесения судом приговора по делу будет установлено, что  осужденный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виновен еще и в другом преступлении,  совершенном  им  до  вынесения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 суда по  первому  делу.  В  этом  случае  в  окончательное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засчитывается  наказание,  отбытое  по  первому  приговору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Назначение наказания по совокупности приговоров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назначении  наказания  по  совокупности  приговоров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наказанию, назначенному по последнему приговору суда,  частично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присоединяется неотбытая часть  наказания  по  предыдущему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приговору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Окончательное наказание по совокупности приговоров в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оно менее строгое, чем  лишение  свободы,  не  может 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максимального срока или размера, предусмотренного для  данного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Общей частью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Окончательное наказание по совокупности  приговоров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 не может превышать 30 (тридцати)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Окончательное наказание по  совокупности  приговоров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больше  как  наказания,  назначенного  за  вновь   совершенное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преступление,  так  и  неотбытой  части  наказания  по   предыдущему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приговору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Присоединение дополнительных видов наказаний при  назначении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 по  совокупности  приговоров  производится  по  правилам,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частью четвертой статьи 67 (назначение наказания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совокупности преступлений)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(исключена)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Порядок определения  сроков  наказаний  при сложении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наказаний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частичном или полном сложении наказаний по  совокупности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 и совокупности приговоров одному  дню  лишения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1  (один)  день  ареста  или  содержания  в  дисциплинарной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части;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2 (два) дня ограничения свободы;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3 (три) дня исправительных работ или ограничения по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8 (восемь) часов обязательных работ.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Штраф либо лишение права занимать определенные должности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 определенной  деятельностью,    лишение    специального,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воинского или почетного звания,  классного  чина  и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наград, а также конфискация имущества при сложении их с ограничением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 арестом,  содержанием  в  дисциплинарной  воинской 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исполняются самостоятельно.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Исчисление сроков наказаний и зачет наказания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Сроки лишения  права  занимать 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 определенной  деятельностью,    исправительных  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 по  военной  службе,  ограничения   свободы,    ареста,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в  дисциплинарной  воинской  части,   лишения  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исчисляются в месяцах и годах, а обязательных работ - в часах.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замене наказания или сложении наказаний,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первой настоящей статьи, а также при зачете  наказания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наказаний могут исчисляться в днях.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Время  содержания  лица   под    стражей    до  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 засчитывается в сроки лишения свободы, содержания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дисциплинарной воинской части и ареста из расчета 1 (один) день за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(один) день, ограничения свободы - 1 (один) день  за  2  (два)  дня,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исправительных работ и ограничения по военной службе - 1 (один)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3 (три) дня, а в срок обязательных работ - из  расчета  1  (один)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содержания под стражей за 8 (восемь) часов обязательных работ.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Время содержания лица под стражей  до  вступления 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в законную силу и время отбытия лишения  свободы,  назначенного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приговором  суда  за  преступление,   совершенное    вне    пределов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в  случае  выдачи  лица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статьи  12  (выдача  лиц,    совершивших    преступление)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 засчитываются из  расчета  1  (один)  день  за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(один) день.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назначении осужденному, содержавшемуся  под  стражей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 разбирательства,  в  качестве  основного  вида 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штрафа, лишения права занимать определенные должности или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 деятельностью  суд,  учитывая  срок  содержания  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стражей, смягчает назначенное наказание  или  полностью  освобождает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от отбывания этого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Условное осуждение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Если, назначив исправительные работы, ограничение по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службе, ограничение свободы, содержание  в  дисциплинарной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или  лишение  свободы,  суд  придет  к  выводу  о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исправления осужденного без  отбывания  наказания,  он  постановляет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считать назначенное наказание условным.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назначении условного осуждения суд учитывает характер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степень общественной опасности совершенного  преступления,  личность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виновного, в том числе смягчающие и отягчающие обстоятельства.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назначении  условного  осуждения  суд    устанавливает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испытательный срок, в течение  которого  условно  осужденный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поведением доказать  свое  исправление.  В  случае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свободы на срок до 1 (одного) года или  более  мягкого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испытательный срок должен быть не менее 6 (шести)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не более 3 (трех) лет, а в случае назначения  лишения  свободы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свыше 1 (одного) года - не менее 6 (шести) месяцев и не более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условном осуждении могут быть  назначены 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виды наказаний, кроме конфискации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Суд, назначая условное осуждение, может возложить на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 исполнение  определенных  обязанностей:    не    менять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постоянного  места  жительства,  работы,  учебы   без    уведомления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специализированного   государственного    органа,    осуществляющего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за поведением условно осужденного, не посещать определенные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места, пройти курс лечения от алкоголизма, наркомании,  токсикомании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венерического заболевания, осуществлять  материальную  поддержку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семьи.  Суд может возложить  на  условно  осужденного  исполнение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обязанностей, способствующих его исправлению.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Контроль за поведением  условно  осужденного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 на  то  органом,  а  в  отношении  военнослужащих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командованием воинских частей и учреждений.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 течение испытательного срока суд по представлению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осуществляющего контроль за поведением  условно  осужденного,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отменить полностью или частично либо дополнить  ранее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условно осужденного 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73. Отмена условного осуждения или продление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испытательного срока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до истечения испытательного  срока  условно  осужденный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поведением доказал  свое  исправление,  суд  по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специализированного   государственного    органа,    осуществляющего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за поведением условно  осужденного,  может  постановить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отмене условного осуждения и о снятии с осужденного  судимости.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условное осуждение может быть отменено по  истечении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половины установленного испытательного срока.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условно осужденный уклонился от исполнения  возложенных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него судом  обязанностей  или  совершил  нарушение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порядка,  за  которое  на  него  было   наложено    административное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взыскание, суд по представлению органа, указанного  в  части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может продлить испытательный срок, но не более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1 (один)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систематического или злостного неисполнения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в течение испытательного срока возложенных на него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суд по представлению органа, указанного в части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может постановить об отмене условного осуждения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наказания, назначенного приговором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случае  совершения  условно   осужденным    в  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испытательного срока преступления по неосторожности либо умышленного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небольшой тяжести вопрос об  отмене  или  о  сохранении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условного осуждения решается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случае  совершения  условно   осужденным    в  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испытательного  срока  умышленного  преступления  средней   тяжести,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умышленного тяжкого или  особо  тяжкого  преступления  суд  отменяет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условное  осуждение  и  назначает  ему  наказание    по    правилам,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статьей 68  (назначение  наказания  по  совокупности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приговоров) настоящего Кодекса.  По  этим  же  правилам 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 случаях,  предусмотренных  частью  четвертой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IV.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ОСВОБОЖДЕНИЕ ОТ УГОЛОВНОЙ ОТВЕТСТВЕННОСТИ И ОТ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11. ОСВОБОЖДЕНИЕ ОТ УГОЛОВНОЙ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74. Освобождение от уголовной ответственности в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деятельным раскаянием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впервые совершившее  преступление  небольшой  тяжести,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освобождено  от  уголовной  ответственности,  если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 преступления    добровольно    явилось    с    повинной,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способствовало раскрытию преступления, возместило причиненный  ущерб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иным  образом  загладило  вред,  причиненный    в 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совершившее преступление иной категории,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предусмотренных частью первой настоящей статьи,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освобождено  от  уголовной  ответственности  только    в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предусмотренных соответствующими статьями Особенной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Освобождение от уголовной ответственности в 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примирением с потерпевшим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впервые совершившее преступление небольшой тяжести,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освобождено от уголовной ответственности, если оно  примирилось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потерпевшим  и  загладило  причиненный  потерпевшему  вред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 компенсации,  соответствующей   причиненному    ущербу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достаточной с точки зрения потерпевшего, а также с учетом того,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размер не может быть меньше назначенного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Освобождение от уголовной ответственности в 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изменением обстановки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впервые совершившее преступление  небольшой  или 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тяжести, может быть освобождено от уголовной  ответственности,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будет установлено, что вследствие изменения обстановки это лицо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совершенное им деяние перестали быть общественно опасными.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Освобождение от уголовной ответственности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истечением сроков давности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 освобождается от уголовной ответственности, если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преступления истекли следующие сроки: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2  (два)  года  после  совершения  преступления   небольшой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6 (шесть) лет после совершения преступления средней тяжести;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10 (десять) лет после совершения тяжкого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15  (пятнадцать)  лет  после  совершения   особо    тяжкого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Сроки давности исчисляются со дня совершения преступления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момента  вступления  приговора  суда  в  законную  силу.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 прерывается,  если  до  истечения  указанных  сроков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совершившее тяжкое или особо  тяжкое  преступление,  совершит  новое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умышленное преступление.  При этом исчисление давности начинается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совершения  нового  преступления.  В  случае  совершения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совершившим  преступления  небольшой  и  средней  тяжести,    нового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сроки  давности  по  каждому  преступлению  исчисляются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Течение  сроков  давности  приостанавливается,  если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совершившее преступление, уклоняется от следствия или суда.  В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течение сроков давности возобновляется с  момента  задержания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лица или явки его с повинной.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Вопрос о применении сроков  давности  к  лицу,  совершившему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преступление,  наказуемое  смертной  казнью,  пожизненным 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решается судом.  Если суд не  сочтет  возможным  освободить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указанное лицо от уголовной ответственности  в  связи  с  истечением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 давности, то смертная казнь, пожизненное лишение  свободы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 лицам, совершившим преступления против мира и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человечества,   предусмотренные    статьями    349    (планирование,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подготовка,  развязывание  агрессии  или   ведение    войны),    352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(применение  запрещенных  средств  и  методов  ведения  войны),  353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(геноцид) и 354  (экоцид)  настоящего  Кодекса,  сроки  давности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12. ОСВОБОЖДЕНИЕ ОТ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78.  Условно-досрочное  освобождение    от  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наказания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Лицо,  отбывающее  исправительные  работы,  ограничение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службе, ограничение  свободы,  содержание  в  дисциплинарной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 части  или  лишение  свободы,  может   быть    освобождено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условно-досрочно,  если  судом  будет  признано,  что  для  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исправления оно не нуждается в полном отбывании  назначенного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наказания.  При  этом  лицо  может  быть  полностью  или    частично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освобождено от отбывания дополнительного вида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Применяя условно-досрочное освобождение, суд может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осужденного обязанности, предусмотренные частью пятой  статьи  72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(условное  осуждение)  настоящего  Кодекса,  которые    должны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исполняться в течение оставшейся  не  отбытой  части 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Условно-досрочное освобождение может быть  применено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фактического отбытия осужденным: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не  менее  половины  срока  наказания,   назначенного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 небольшой или средней тяжести;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 менее двух третей срока наказания, назначенного за тяжкое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не менее трех четвертей  срока  наказания,  назначенного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тяжкое преступление, а также трех четвертей  срока  наказания,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назначенного лицу,  ранее  условно-досрочно  освобождавшемуся,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условно-досрочное  освобождение  было  отменено    по  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частью седьмой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Фактически отбытый осужденным срок лишения свободы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менее 6 (шести)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Лицо, отбывающее пожизненное  лишение  свободы,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освобождено условно-досрочно, если судом будет признано, что оно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нуждается в дальнейшем отбывании этого наказания и фактически отбыло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25 (двадцати пяти) лет лишения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Контроль    за    поведением    лица,      освобожденного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условно-досрочно,    осуществляется    уполномоченным    на    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специализированным  государственным  органом,    а    в  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- командованием воинских частей и учреждений.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Если в течение оставшейся неотбытой части наказания: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осужденный  совершил  нарушение  общественного  порядка,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на  него  было  наложено  административное  взыскание,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злостно уклонился от исполнения обязанностей,  возложенных  на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 при  применении  условно-досрочного  освобождения,  суд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органов, указанных в части  шестой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постановить  об  отмене  условно-досрочного  освобождения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оставшейся неотбытой части наказания;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осужденный совершил преступление по  неосторожности,  вопрос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отмене либо о сохранении условно-досрочного освобождения 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осужденный совершил умышленное преступление,  суд  назначает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наказание по правилам, предусмотренным  статьей  68  (назначение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по совокупности приговоров) настоящего Кодекса. По этим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 назначается наказание в случае совершения  преступления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неосторожности, если суд отменяет условно-досрочное освобождение.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Замена неотбытой части наказания более  мягким видом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наказания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Лицу, отбывающему лишение свободы за преступление  небольшой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средней тяжести, суд с учетом его поведения в  период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может заменить оставшуюся неотбытой часть наказания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мягким видом наказания.  При этом  лицо  может  быть  полностью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 освобождено от отбывания дополнительного вида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Неотбытая часть наказания может быть заменена  более  мягким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видом наказания после фактического отбытия осужденным не менее 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трети срока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замене неотбытой части наказания суд может избрать любой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мягкий  вид  наказания  в  соответствии  с  видами  наказаний,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указанными в  статье  43  (виды  наказаний)  настоящего  Кодекса,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пределах,  предусмотренных  настоящим  Кодексом  для  каждого 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80. Освобождение от наказания в связи с болезнью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у которого  после  совершения  преступления  наступило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психическое  расстройство,  лишающее  его  возможности    осознавать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фактический характер и общественную опасность своих деяний (действий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бездействия) либо руководить ими, освобождается от наказания,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отбывающее  наказание,  освобождается  от  дальнейшего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отбывания.  Таким лицам  суд  может  назначить  принудительные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характера.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заболевшее после совершения преступления иной  тяжелой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болезнью,  препятствующей  отбыванию  наказания,  может  быть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освобождено от отбывания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Военнослужащие,  отбывающие  арест  либо    содержание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дисциплинарной  воинской  части,  освобождаются    от    дальнейшего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 в случае заболевания, делающего их  негодными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службе.  Неотбытая часть наказания может  быть  заменена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мягким видом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Лица, указанные в частях первой и второй настоящей статьи,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их выздоровления могут подлежать уголовной ответственности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наказанию, если не истекли сроки давности, предусмотренные  статьями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77 (освобождение от уголовной ответственности в связи  с  истечением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 давности) и 82 (освобождение от отбывания наказания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истечением сроков давности обвинительного приговора суда)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Отсрочка отбывания наказания  беременным  женщинам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женщинам, имеющим малолетних детей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Осужденным беременным женщинам и женщинам, имеющим  детей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до  14  (четырнадцати)  лет,  кроме  осужденных  к  лишению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 свыше  5  (пяти)  лет  за  тяжкие  и  особо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 против  личности,  суд  может   отсрочить    отбывание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до достижения ребенком 8-летнего (восьмилетнего) возраста.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случае,  если  осужденная,  указанная  в  части 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отказалась от ребенка или продолжает уклоняться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воспитания    ребенка    после    предупреждения,       объявленного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специализированным государственным органом, осуществляющим 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поведением осужденной, в отношении  которой  отбывание 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отсрочено, суд может по представлению этого органа отменить отсрочку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 и направить осужденную для отбывания наказания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место, назначенное в соответствии с приговором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  достижении  ребенком  14-летнего  (четырнадцатилетнего)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суд освобождает осужденную от  отбывания  оставшейся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или заменяет оставшуюся часть наказания более мягким видом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 или  принимает  решение  о  возвращении  осужденной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учреждение для отбывания оставшейся части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Если  в  период  отсрочки  отбывания  наказания  осужденная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совершает  новое  преступление,  суд  назначает  ей  наказание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правилам,  предусмотренным  статьей  68  (назначение  наказания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совокупности приговоров)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82. Освобождение   от  отбывания  наказания  в 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истечением сроков давности обвинительного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суда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осужденное за совершение  преступления,  освобождается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отбывания наказания, если  обвинительный  приговор  суда  не 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приведен в исполнение в следующие сроки  со  дня  вступления  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законную силу: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2  (два)  года  при  осуждении  за  преступление  небольшой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6 (шесть) лет при осуждении за преступление средней тяжести;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10 (десять) лет при осуждении за тяжкое преступление;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15  (пятнадцать)  лет  при  осуждении  за   особо    тяжкое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Течение сроков давности приостанавливается, если  осужденный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уклоняется от отбывания наказания.  В  этом  случае  течение 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 возобновляется с момента задержания  осужденного  или  явки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с  повинной.  Сроки  давности,  истекшие  к  моменту  уклонения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от отбывания наказания, подлежат зачету.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Вопрос о применении сроков давности к  лицу,  осужденному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смертной казни или пожизненному  лишению  свободы,  решается 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суд не сочтет возможным  применить  сроки  давности,  эти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наказаний заменяются лишением свободы на  определенный  срок.  4.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осужденным  за  совершение  преступлений  против   мира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  человечества,    предусмотренных    статьями     349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(планирование, подготовка, развязывание агрессии или ведение войны),</w:t>
      </w:r>
    </w:p>
    <w:p>
      <w:pPr>
        <w:pStyle w:val="PreformattedText"/>
        <w:bidi w:val="0"/>
        <w:spacing w:before="0" w:after="0"/>
        <w:jc w:val="left"/>
        <w:rPr/>
      </w:pPr>
      <w:r>
        <w:rPr/>
        <w:t>352 (применение запрещенных средств и методов  ведения  войны),  353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(геноцид) и 354  (экоцид)  настоящего  Кодекса,  сроки  давности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13. АМНИСТИЯ. ПОМИЛОВАНИЕ. СУДИМОСТЬ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Амнистия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Амнистия  объявляется  Верховным  Советом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 отношении  индивидуально  не  определенного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круга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Актом об амнистии лица, совершившие преступления,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освобождены  от  уголовной  ответственности.  Лица,  осужденные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преступлений, могут быть освобождены от  наказания,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назначенное им наказание может быть  сокращено  или  заменено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мягким видом наказания, либо такие лица могут  быть  освобождены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вида наказания.  С лиц, отбывших наказание, актом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амнистии может быть снята судимость.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Помилование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Помилование  осуществляется  Президентом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отношении индивидуально определенного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Актом помилования лицо, осужденное  за  преступление,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освобождено от дальнейшего отбывания наказания либо назначенное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наказание может быть сокращено или заменено более  мягким  видом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наказания. С лица, отбывшего наказание, актом помилования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снята судимость.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Судимость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Лицо,  осужденное  за  совершение  преступления,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судимым со дня вступления обвинительного приговора суда  в  законную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 до  момента  погашения  или  снятия  судимости.  Судимость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настоящим  Кодексом  учитывается    при    рецидиве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 и при назначении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освобожденное от наказания, считается несудимым.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Судимость погашается: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  отношении  лиц,  условно  осужденных,  -  по   истечении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испытательного срока;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отношении лиц, осужденных к более мягким видам  наказаний,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лишение свободы, - по истечении 1 (одного)  года  после  отбытия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  отношении  лиц,  осужденных  к  лишению    свободы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небольшой или средней тяжести, - по истечении 3 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после отбытия наказания;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 отношении  лиц,  осужденных  к  лишению свободы за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 -   по   истечении  6  (шести)   лет   после  отбытия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отношении лиц, осужденных за особо тяжкие преступления,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истечении 8 (восьми) лет после отбытия наказания.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лицо в  установленном  законом  порядке  было  досрочно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освобождено от наказания, то срок  погашения  судимости  исчисляется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фактически отбытого наказания с  момента  освобождения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 (основного и  дополнительного).  Если  неотбытая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 лишения  свободы  заменена  более  мягким  наказанием,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погашения судимости исчисляются исходя  из  отбытого  срока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с момента  отбытия  более  мягкого  наказания  (основного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лицо, отбывшее наказание, до истечения срока  погашения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судимости вновь совершит преступление,  течение  срока,  погашающего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судимость,  прерывается.  Срок  погашения  судимости   по    первому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преступлению исчисляется заново после фактического отбытия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(основного и дополнительного)  за  последнее  преступление.  В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лицо считается судимым  за  оба  преступления  до  истечения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погашения судимости за наиболее тяжкое из них.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Если осужденный к лишению свободы после отбытия им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примерным поведением и  честным  отношением  к  труду  доказал  свое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исправление, то по его ходатайству суд может снять с него  судимость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истечения указанных в настоящей статье сроков.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Погашение  или  снятие  судимости  аннулирует  все  правовые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последствия, связанные с судимостью.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V.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УГОЛОВНАЯ ОТВЕТСТВЕННОСТЬ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14. ОСОБЕННОСТИ УГОЛОВНОЙ ОТВЕТСТВЕННОСТИ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НАКАЗАНИЯ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Уголовная ответственность несовершеннолетних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Несовершеннолетними  признаются  лица,  которым  ко 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преступления исполнилось четырнадцать, но не  исполнилось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(восемнадцати)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Несовершеннолетним,  совершившим  преступления,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назначено наказание либо к ним могут быть  применены  принудительные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воспитательного воздействия.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Виды наказаний, назначаемых несовершеннолетним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Видами наказаний, назначаемых несовершеннолетним,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штраф;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лишение права заниматься определенной 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обязательные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исправительные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арест;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лишение свободы на определенный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Штраф назначается только при наличии  у  несовершеннолетнего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самостоятельного заработка  или  имущества,  на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обращено взыскание.  Штраф назначается в  размере  от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до 500 (пятисот) расчетных уровней  минимальной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Обязательные работы назначаются на срок от  40  (сорока)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160  (ста  шестидесяти)  часов,  заключаются  в  выполнении 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посильных для несовершеннолетнего, и исполняются им в  свободное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учебы  или  основной  работы  время.  Продолжительность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вида наказания лицами в возрасте до 15 (пятнадцати)  лет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превышать 2 (двух) часов в день, а лицами  в  возрасте  от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до 16 (шестнадцати) лет - 3 (трех) часов в день.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Исправительные  работы    назначаются    несовершеннолетним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осужденным на срок до 1 (одного)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Арест назначается несовершеннолетним осужденным, достигшим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моменту вынесения судом  приговора  16-летнего  (шестнадцатилетнего)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возраста, на срок от 1 (одного) до 4 (четырех)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Лишение свободы назначается несовершеннолетним осужденным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не свыше 15 (пятнадцати) лет и отбывается: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несовершеннолетними мужского  пола,  осужденными  впервые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лишению свободы, а  также  несовершеннолетними  женского  пола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воспитательных колониях общего режима;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несовершеннолетними мужского пола, ранее отбывавшими лишение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- в воспитательных колониях усиленного режима.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Если  к  моменту  постановления  приговора  лицо   достигло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восемнадцатилетнего возраста, то оно направляется  в  исправительную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колонию с соблюдением правил, указанных в части 6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Суд может дать указание специализированному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органу,  исполняющему  наказание,  об  учете   при    обращении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несовершеннолетним  осужденным   определенных    особенностей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Назначение наказания несовершеннолетнему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назначении   наказания    несовершеннолетнему  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обстоятельств, предусмотренных статьей 59 (общие принципы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наказания) настоящего  Кодекса,  учитываются  условия  его  жизни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воспитания,  уровень  психического  развития,    иные    особенности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личности, а также влияние на него старших по возрасту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Несовершеннолетний  возраст  как  смягчающее  обстоятельство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учитывается в  совокупности  с  другими  смягчающими  и  отягчающими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89. Применение принудительных мер воспитательного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воздействия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Несовершеннолетний,  впервые    совершивший    преступление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небольшой или средней тяжести, может быть  освобожден  от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ответственности, если будет признано, что его исправление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достигнуто  путем  применения  принудительных  мер   воспитательного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Несовершеннолетнему  могут   быть    назначены 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принудительные меры воспитательного воздействия: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предупреждение;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передача под надзор родителей или лиц, их  заменяющих,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специализированного государственного органа;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возложение обязанности загладить причиненный вред;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ограничение  досуга  и  установление  особых  требований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поведению несовершеннолетнего.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Несовершеннолетнему  может  быть  назначено   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несколько   принудительных    мер    воспитательного    воздействия.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   срока    применения    принудительных     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воспитательного воздействия,  предусмотренных  пунктами  "б"  и  "г"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второй настоящей  статьи,  устанавливается  специализированным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органом, назначающим эти меры.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 систематического  неисполнения  несовершеннолетним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принудительной  меры  воспитательного  воздействия  эта   мера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специализированного государственного органа отменяется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материалы  направляются  для  привлечения  несовершеннолетнего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90. Содержание принудительных мер воспитательного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воздействия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Предупреждение  состоит  в  разъяснении  несовершеннолетнему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вреда, причиненного его деянием, и последствий повторного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Передача под надзор состоит в возложении  на  родителей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их заменяющих, либо на специализированный государственный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по воспитательному воздействию на несовершеннолетнего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контролю за его поведением.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Обязанность загладить причиненный вред возлагается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имущественного  положения  несовершеннолетнего  и  наличия  у 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трудовых навыков.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Ограничение  досуга  и  установление  особых  требований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поведению несовершеннолетнего могут предусматривать запрет посещения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мест, использования определенных  форм  досуга,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связанных с управлением механическим  транспортным  средством,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 пребывания вне дома после определенного  времени  суток,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выезда  в  другие  местности  без  разрешения    специализированного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органа.  Несовершеннолетнему может быть предъявлено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требование  возвратиться  в  образовательное  учреждение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трудоустроиться  с  помощью  специализированного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органа. Настоящий перечень не является исчерпывающим.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Освобождение от наказания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Несовершеннолетний, осужденный  за  совершение 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небольшой или  средней  тяжести,  может  быть  освобожден  судом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 с  применением   принудительных    мер    воспитательного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воздействия, предусмотренных  частью  второй  статьи  89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Несовершеннолетний,  осужденный  к  лишению   свободы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преступления  средней  тяжести,    а    также    тяжкого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может быть освобожден судом от наказания и  помещен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учебно-воспитательное учреждение закрытого  типа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организациями  образования.  Помещение  в    специальное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учебно-воспитательное  учреждение  закрытого  типа  применяется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принудительная мера воспитательного воздействия в целях  исправления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несовершеннолетнего,  нуждающегося  в  особых  условиях  воспитания,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  и  требующего  специального    педагогического    подхода.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Несовершеннолетний может быть  помещен  в  указанное  учреждение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им возраста 18 (восемнадцати) лет, но не более чем  на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(три)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Пребывание    несовершеннолетнего    в        специальном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учебно-воспитательном  учреждении  закрытого  типа  прекращается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истечения срока, установленного судом, если  судом  будет  признано,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несовершеннолетний не нуждается более в применении данной  меры.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Продление  срока  пребывания  несовершеннолетнего   в    специальном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учебно-воспитательном учреждении закрытого типа  допускается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ходатайству несовершеннолетнего в случае необходимости завершения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общеобразовательной или профессиональной подготовки.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Несовершеннолетние,      совершившие       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статьей 104, частями  второй,  третьей  и  четвертой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110, частью второй статьи 114,  частью  третьей  статьи  119,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123, статьей  123-1,  частью  третьей  статьи  124,  частями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и третьей статьи 128, частями второй и  третьей  статьи  129,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третьей статьи 154, частями  второй  и  третьей  статьи  157,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частями второй и третьей статьи 158, статьей 158-1, частями второй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третьей статьи 159, статьей 203, статьей 204,  статьей  206,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статьи 208, статьей 209, частями второй и третьей статьи 221,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частями второй, третьей  и  четвертой  статьи  224,  статьей  226-1,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227 настоящего Кодекса, освобождению от наказания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частью второй настоящей статьи, не подлежат.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Условно-досрочное освобождение несовершеннолетних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Условно-досрочное освобождение  от  отбывания  наказания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применено к  несовершеннолетним,  осужденным  к  исправительным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 или к лишению свободы, после фактического отбытия: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 менее одной трети срока наказания, назначенного судом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 небольшой или средней тяжести;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 менее половины срока  наказания,  назначенного  судом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тяжкое преступление;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не менее двух третей срока наказания, назначенного судом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тяжкое преступление.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93. Сроки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Сроки давности, предусмотренные статьями  77  (освобождение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ответственности в связи с истечением сроков давности) и 82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(освобождение от отбывания наказания в  связи  с  истечением 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 обвинительного  приговора  суда)  настоящего  Кодекса,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несовершеннолетних от уголовной ответственности или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 сокращаются наполовину.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94. Сроки погашения судимости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лиц,  совершивших  преступления  до  достижения  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восемнадцати лет, сроки погашения судимости, предусмотренные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третьей статьи 85  (судимость)  настоящего  Кодекса,  сокращаются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равны: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1  (одному)  году  после  отбытия  лишения    свободы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 небольшой или средней тяжести;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3 (трем) годам после отбытия лишения свободы за  тяжкое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тяжкое преступление.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95. Применение положений настоящей главы к лицам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возрасте от 18 (восемнадцати) до 20 (двадцати)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исключительных случаях с учетом характера совершенного деяния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личности суд может применить положения настоящей  главы  к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совершившим преступления в  возрасте  от  18  (восемнадцати) 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   лет,    кроме    помещения    их    в      специальное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учебно-воспитательное учреждение закрытого  типа  органа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образования или воспитательную колонию.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VI.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ПРИНУДИТЕЛЬНЫЕ МЕРЫ МЕДИЦИНСКОГО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15. ПРИНУДИТЕЛЬНЫЕ МЕРЫ МЕДИЦИНСКОГО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96. Основания применения принудительных мер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характера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Принудительные  меры  медицинского  характера  могут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назначены судом лицам: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совершившим деяния, предусмотренные статьями Особенной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в состоянии невменяемости;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у  которых  после   совершения    преступления    наступило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психическое  расстройство,  делающее  невозможным  назначение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наказания;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совершившим  преступление   и    страдающим    психическими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расстройствами, не исключающими вменяемости;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совершившим преступление и признанным нуждающимися в 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алкоголизма или наркомании.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Лицам,  указанным  в  части  первой    настоящей 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принудительные меры  медицинского  характера  назначаются  только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когда  психические  расстройства  связаны  с  возможностью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причинения этими лицами иного существенного вреда либо с  опасностью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себя или других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исполнения принудительных мер медицинского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      уголовно-исполнительным 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Республики    и    иными  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отношении лиц, указанных в части первой настоящей статьи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представляющих опасности по своему  психическому  состоянию,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передать необходимые  материалы  органам  здравоохранения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вопроса  о  лечении  этих  лиц  или  направлении    их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психоневрологические учреждения социального обеспечения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здравоохранении.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97. Цели применения принудительных мер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Целями применения  принудительных  мер  медицинского 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излечение  лиц,  указанных  в  части  первой  статьи    96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(основания применения  принудительных  мер  медицинского  характера)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или улучшение их психического состояния,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 совершения ими новых деяний, предусмотренных статьями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Особенной части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98. Виды принудительных мер медицинского характера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Суд  может  назначить  следующие  виды  принудительных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характера: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амбулаторное  принудительное  наблюдение  и    лечение 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принудительное лечение в психиатрическом  стационаре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принудительное  лечение  в    психиатрическом    стационаре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специализированного типа;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принудительное  лечение  в    психиатрическом    стационаре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специализированного типа с интенсивным наблюдением.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Лицам, осужденным за преступления, совершенные  в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вменяемости, но нуждающимся в  лечении  от  алкоголизма,  наркомании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в лечении психических расстройств, не исключающих  вменяемости,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 наряду  с  наказанием  может  назначить  принудительную    меру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 характера  в  виде    амбулаторного    принудительного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наблюдения и лечения у психиатра.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99. Амбулаторное принудительное наблюдение  и  лечение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психиатра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Амбулаторное принудительное наблюдение и  лечение  у  психиатра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назначено при наличии оснований, предусмотренных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96 (основания применения принудительных мер медицинского  характера)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если лицо по своему  психическому  состоянию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нуждается в помещении в психиатрический стационар.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100. Принудительное лечение в психиатрическом стационаре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Принудительное лечение в  психиатрическом  стационаре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назначено при наличии  оснований,  предусмотренных  статьей  96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(основания применения  принудительных  мер  медицинского  характера)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если  характер  психического  расстройства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 таких  условий  лечения,  ухода,  содержания  и  наблюдения,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могут быть осуществлены только в психиатрическом стационаре.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Принудительное лечение в психиатрическом  стационаре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 может быть  назначено  лицу,  которое  по  своему  психическому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нуждается в  стационарном  лечении  и  наблюдении,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 интенсивного наблюдения.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Принудительное  лечение  в    психиатрическом    стационаре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специализированного типа  может  быть  назначено  лицу,  которое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психическому состоянию требует постоянного наблюдения.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Принудительное  лечение  в    психиатрическом    стационаре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специализированного  типа  с  интенсивным  наблюдением  может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назначено  лицу,  которое  по    своему    психическому  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особую опасность для себя  или  других  лиц  и  требует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постоянного и интенсивного наблюдения.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101. Продление, изменение и прекращение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принудительных мер медицинского характера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Продление, изменение и прекращение применения принудительных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 медицинского характера  осуществляются  судом  по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учреждения, осуществляющего принудительное лечение,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заключения комиссии врачей-психиатров.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которому назначена  принудительная  мера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характера, подлежит освидетельствованию комиссией  врачей-психиатров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реже одного раза в  6  (шесть)  месяцев  для  решения  вопроса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оснований для внесения представления  в  суд  о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или об изменении такой меры. При отсутствии оснований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 применения   или    изменения    принудительной  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 характера  администрация  учреждения,  осуществляющего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лечение, представляет в суд заключение для  продления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принудительного лечения.  Первое продление  принудительного  лечения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произведено по истечении  6  (шести)  месяцев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 лечения,  в  последующем  продление  принудительного  лечения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ежегодно.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Изменение или  прекращение  применения  принудительной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 характера  осуществляется  судом  в   случае  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 психического  состояния  лица,  при   котором    отпадает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необходимость в применении ранее  назначенной  меры  либо  возникает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необходимость в назначении  иной  принудительной  меры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прекращения применения  принудительного  лечения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психиатрическом стационаре суд может передать необходимые  материалы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отношении лица, находившегося на принудительном  лечении,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для решения вопроса о его лечении или направлении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психоневрологическое учреждение социального обеспечения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здравоохранении.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102. Зачет времени применения принудительных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медицинского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излечения лица, у  которого  психическое  расстройство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наступило после совершения преступления,  при  назначении 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возобновлении его исполнения время, в течение  которого  к  лицу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применялось принудительное  лечение  в  психиатрическом  стационаре,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засчитывается в срок наказания из расчета 1 (один) день пребывания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психиатрическом стационаре за 1 (один) день лишения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103.  Принудительные  меры   медицинского    характера,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соединенные с исполнением наказания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случаях, предусмотренных частью  второй  статьи  98  (виды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принудительных  мер  медицинского  характера)  настоящего 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принудительные меры  медицинского  характера  исполняются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лишения свободы, а в отношении  осужденных  к  иным  видам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наказаний  -  в  учреждениях  органов  здравоохранения,  оказывающих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амбулаторную психиатрическую помощь.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изменении психического состояния осужденного,  требующем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стационарного  лечения,  помещение  осужденного  в   психиатрический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 или иное лечебное учреждение производится в порядке  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которые предусмотрены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 здравоохранении.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Время пребывания в  указанных  учреждениях  засчитывается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отбывания наказания.  При отпадении  необходимости  дальнейшего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осужденного в указанных учреждениях выписка  производится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предусмотренном    законодательством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 здравоохранении.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Прекращение  применения  принудительной  меры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характера, соединенной с исполнением наказания,  производится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представлению  специализированного   государственного  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исполняющего  наказание,   на    основании    заключения  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врачей-психиатров.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ОСОБЕННАЯ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РАЗДЕЛ VII.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ПРЕСТУПЛЕНИЯ ПРОТИВ ЛИЧНОСТИ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16. ПРЕСТУПЛЕНИЕ ПРОТИВ ЖИЗНИ 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104. Убийство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Убийство, то есть умышленное причинение смерти другому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человеку, - наказывается лишением свободы на срок от 6 (шести) до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Убийство: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двух или более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лица или его близких в связи с осуществлением  данным 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служебной деятельности или выполнением общественного долга;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лица, заведомо  для  виновного  находящегося  в  беспомощном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состоянии, а равно сопряженное с похищением человека  либо  захватом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женщины, заведомо  для  виновного  находящейся  в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совершенное с особой жестокостью;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совершенное общеопасным способом;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совершенное группой лиц,  группой  лиц  по  предварительному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сговору или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из корыстных побуждений или по найму, а равно сопряженное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разбоем, вымогательством или бандитизмом;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из хулиганских побуждений;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с  целью  скрыть  другое  преступление  или  облегчить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совершение, а равно сопряженное с изнасилованием или насильственными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действиями сексуального характера;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по мотиву национальной, расовой,  религиозной  и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ненависти или вражды либо кровной мести;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в целях использования органов или тканей потерпевшего;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совершенное неоднократно;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 от  10  (десяти) 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 лет  либо  смертной  казнью  или  пожизненным 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Убийство  защищаемого  в  соответствии  с  законом  лица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наказывается лишением свободы на  срок  от  15  (пятнадцати) 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 либо смертной казнью.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105. Убийство матерью новорожденного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Убийство матерью новорожденного ребенка во время или  сразу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родов, а  равно  убийство  матерью  новорожденного  ребенка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психотравмирующей ситуации  или  в  состоянии  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расстройства, не исключающего вменяемости, -  наказывается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от 2 (двух)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106. Убийство, совершенное в состоянии аффекта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Убийство,  совершенное  в  состоянии  внезапно   возникшего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сильного  душевного  волнения  (аффекта),    вызванного    насилием,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издевательством или тяжким оскорблением со стороны потерпевшего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противоправными  или  аморальными  действиями  (бездействием)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потерпевшего,  а  равно  длительной  психотравмирующей    ситуацией,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возникшей в связи с систематическим  противоправным  или  аморальным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поведением потерпевшего,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тот же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Убийство  двух  или  более  лиц,  совершенное  в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аффекта,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107. Убийство, совершенное при превышении пределов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необходимой обороны либо при превышении мер,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необходимых для задержания лица, совершившего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преступление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Убийство, совершенное при превышении пределов необходимой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2 (двух)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тот же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Убийство, совершенное при превышении  мер,  необходимых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задержания  лица,  совершившего   преступление,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тот же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108. Причинение смерти по неосторожности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Причинение  смерти  по   неосторожности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тот же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Причинение смерти по неосторожности вследствие ненадлежащего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лицом  своих  профессиональных  обязанностей,  а 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смерти по неосторожности двум или более лицам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 либо лишением свободы на тот же  срок  с  лишением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  определенные  должности  или    заниматься  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109. Доведение до самоубийства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Доведение лица до самоубийства или до покушения на самоубийство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угроз,  жестокого  обращения  или  систематического  унижения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человеческого достоинства потерпевшего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2 (двух)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110. Умышленное причинение тяжкого вреда здоровью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Умышленное причинение тяжкого вреда здоровью,  опасного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человека или повлекшего за собой потерю  зрения,  речи,  слуха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какого-либо  органа,  либо  утрату  органом  его  функций,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выразившегося в неизгладимом обезображении лица, а также  причинение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вреда здоровью, опасного для жизни или вызвавшего расстройство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 соединенное  со  значительной  стойкой   утратой  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трудоспособности не менее, чем на одну  треть  или  с  заведомо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виновного полной  утратой  профессиональной  трудоспособности,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повлекшее  за    собой    прерывание    беременности,    психическое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расстройство, заболевание наркоманией либо токсикоманией,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отношении лица или его близких в  связи  с  осуществлением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данным лицом служебной деятельности  или  выполнением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 особой  жестокостью,  издевательством  или  мучениями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потерпевшего, а равно  в  отношении  лица,  заведомо  для  виновного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в беспомощном состоянии;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общеопасным способом;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 найму;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из хулиганских побуждений;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по мотиву национальной, расовой,  религиозной  и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ненависти или вражды;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 целях использования органов  или  тканей  потерпевшего,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если они совершены: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лиц, группой лиц  по  предварительному  сговору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отношении двух или более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неоднократно  или  лицом,  ранее    совершившим    убийство,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предусмотренное статьей 104  (убийство)  настоящего  Кодекса,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(двенадцати)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отношении защищаемого в соответствии с законом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Деяния, предусмотренные частями первой, второй  или  третьей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повлекшие по неосторожности смерть потерпевшего,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111.  Умышленное  причинение  средней  тяжести  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здоровью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Умышленное причинение средней  тяжести  вреда  здоровью,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опасного для жизни человека и не повлекшего последствий, указанных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110 (умышленное причинение тяжкого вреда здоровью)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 но  вызвавшего  длительное  расстройство   здоровья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значительную стойкую утрату общей трудоспособности менее чем на одну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арестом на срок от 3 (трех) до 6  (шести)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отношении двух или более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отношении лица или его близких в  связи  с  осуществлением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данным лицом служебной деятельности  или  выполнением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особой  жестокостью,  издевательством  или  мучениями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потерпевшего, а равно  в  отношении  лица,  заведомо  для  виновного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в беспомощном состоянии;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группой лиц, группой лиц  по  предварительному  сговору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из хулиганских побуждений;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по мотиву национальной, расовой,  религиозной  и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ненависти или вражды;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неоднократно  либо  лицом,  ранее  совершившим   умышленное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тяжкого  вреда  здоровью  или  убийство,  предусмотренное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104 (убийство) настоящего Кодекса,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112.  Причинение  тяжкого  или  средней  тяжести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здоровью в состоянии аффекта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Умышленное  причинение  тяжкого  или  средней  тяжести  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здоровью,  совершенное  в  состоянии  внезапно  возникшего  сильного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душевного волнения (аффекта), вызванного  насилием,  издевательством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тяжким  оскорблением  со  стороны  потерпевшего,  либо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противоправными   или    аморальными    действиями    (бездействием)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потерпевшего,  а  равно  длительной  психотравмирующей    ситуацией,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возникшей в связи с систематическим  противоправным  или  аморальным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поведением потерпевшего,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2 (двух)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тот же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113. Причинение тяжкого или средней тяжести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здоровью при превышении пределов необходимой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обороны либо при превышении мер, необходимых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задержания лица, совершившего преступление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Умышленное причинение тяжкого  вреда  здоровью,  совершенное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превышении пределов необходимой обороны,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2 (двух)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1 (одного)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Умышленное причинение  тяжкого  или  средней  тяжести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здоровью, совершенное при превышении мер, необходимых для задержания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совершившего преступление,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2 (двух)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тот же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114. Истязание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Причинение  физических  или  психических  страданий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систематического  нанесения  побоев  либо   иными    насильственными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действиями, если это не повлекло последствий,  указанных  в  статьях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110 (умышленное причинение тяжкого вреда здоровью) и 111 (умышленное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средней тяжести вреда здоровью) настоящего Кодекса,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отношении двух или более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отношении лица или его близких в  связи  с  осуществлением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данным лицом служебной деятельности  или  выполнением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отношении женщины, заведомо для  виновного  находящейся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беременности;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отношении заведомо несовершеннолетнего или лица, 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виновного  находящегося  в  беспомощном  состоянии    либо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или  иной  зависимости  от  виновного,  а  равно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похищенного либо захваченного в качестве заложника;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 применением пытки;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группой лиц, группой лиц  по  предварительному  сговору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по найму;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по мотиву национальной, расовой,  религиозной  и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ненависти или вражды,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115.  Причинение  тяжкого  или  средней  тяжести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здоровью по неосторожности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Причинение  тяжкого  вреда  здоровью  по  неосторожности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исправительными работами на срок  до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лет, либо ограничением свободы на срок до 3 (трех) лет,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3 (трех) до 6 (шести)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То  же  деяние,  совершенное    вследствие    ненадлежащего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лицом своих профессиональных обязанностей,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 4  (четырех)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 2  (двух)  лет  с  лишением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  определенные  должности  или    заниматься  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Причинение   средней    тяжести    вреда      здоровью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200 (двухсот) до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часов, либо исправительными  работами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либо ограничением свободы на срок  до  2  (двух)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арестом на срок до 3 (трех)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То  же  деяние,  совершенное    вследствие    ненадлежащего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лицом  своих  профессиональных   обязанностей,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 до  1  (одного)  года  с  лишением  права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заниматься определенной деятельностью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3 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116. Угроза убийством или причинением тяжкого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Угроза убийством или причинением тяжкого вреда  здоровью,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имелись  основания  опасаться  осуществления  этой  угрозы,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2 (двух)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117. Принуждение к изъятию органов или  тканей 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для трансплантации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Принуждение  к  изъятию  органов  или  тканей  человека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трансплантации, совершенное с применением насилия либо с угрозой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1 (одного) года  до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(четырех) лет с лишением права занимать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срок до 5  (пяти)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 в  отношении  лица,  заведомо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виновного  находящегося  в  беспомощном   состоянии    либо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или иной зависимости от виновного,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срок  от  2  (двух)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лишением права занимать 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срок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118. Заражение венерической болезнью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Заражение другого лица венерической болезнью лицом,  знавшим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наличии у него этой болезни,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500 (пятисот) до 1500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 на  срок  до  одного  года,  либо  исправительными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работами на срок от 1 (одного) года до 2 (двух) лет, либо арестом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3 (трех) до 6 (шести)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 в отношении  двух  или  более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в отношении заведомо несовершеннолетнего,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1500 (тысячи пятисот)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119. Заражение ВИЧ-инфекцией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Заведомое поставление другого  лица  в  опасность  заражения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ВИЧ-инфекцией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3 (трех) до  6  (шести) 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1 (одного)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Заражение  другого  лица  ВИЧ-инфекцией  лицом,  знавшим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у него этой болезни,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Деяние,  предусмотренное  частью  второй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совершенное в отношении двух или более  лиц  либо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несовершеннолетнего,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Заражение    другого    лица    ВИЧ-инфекцией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ненадлежащего исполнения лицом своих профессиональных обязанностей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120. Незаконное производство аборта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Производство аборта лицом, не имеющим  высшего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соответствующего профиля,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500 (пятисот) до 1000  (одной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тысячи)  расчетных  уровней  минимальной  заработной 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двадцати) до 240 (двухсот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сорока) часов, либо исправительными работами на срок от  1 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 лицом, ранее судимым за незаконное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аборта,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если они повлекли по неосторожности смерть потерпевшей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тяжкого вреда ее здоровью,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121. Неоказание помощи больному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Неоказание помощи больному без  уважительных  причин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обязанным ее оказывать в соответствии с законом или  со  специальным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правилом, если это повлекло  по  неосторожности  причинение 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тяжести вреда здоровью больного,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500 (пятисот) до 1000  (одной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тысячи)  расчетных  уровней  минимальной  заработной 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1 (одного) года, либо арестом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2 (двух) до 4 (четырех)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если оно  повлекло  по  неосторожности  смерть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больного либо причинение тяжкого вреда его здоровью,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срок  до  3  (трех)  лет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122. Оставление в 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Заведомое оставление без помощи лица,  находящегося  в  опасном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жизни или здоровья состоянии  и  лишенного  возможности 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к  самосохранению  по  малолетству,  старости,  болезни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своей  беспомощности,  в  случаях,  если  виновный  имел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оказать помощь этому лицу и был  обязан  позаботиться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  либо  сам  поставил  его  в  опасное  для  жизни  или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200 (двухсот) до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часов, либо исправительными  работами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года, либо арестом на срок до 3 (трех)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17. ПРЕСТУПЛЕНИЯ ПРОТИВ СВОБОДЫ, ЧЕСТИ И ДОСТОИНСТВА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123. Похищение человека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Похищение человека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 срок  от  4  (четырех)  до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(восьми)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применением насилия, опасного для жизни или здоровья,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угрозой применения такого насилия;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применением оружия или предметов, используемых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отношении заведомо несовершеннолетнего;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 отношении женщины, заведомо для  виновного  находящейся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беременности;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 отношении двух или более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из корыстных побуждений, - наказывается лишением свободы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5 (пяти) до 10 (десяти)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если они совершены организованной группой либо  повлекли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 смерть потерпевшего или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 срок  от  8  (восьми) 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лицо,  добровольно    освободившее    похищенного,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освобождается от уголовной ответственности, если в его действиях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содержится иного состава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123-1. Торговля людьми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Торговля людьми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срок  от  7  (семи)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действия,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повторно;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отношении двух или более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отношении беременной женщины;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применением насилия, опасного для жизни,  физического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здоровья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с  применением  пыток,  бесчеловечного    или    унижающего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достоинство обращения с целью подчинения лица либо с изнасилованием,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 физической  зависимости,  оружия,  угрозы  сообщения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конфиденциальной информации семье или другим лицам, а  также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 от  10  (десяти) 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Действия, предусмотренные частями первой 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совершенные  организованной    группой    или    преступной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повлекшие  тяжкое  телесное  повреждение  или   психическое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расстройство либо смерть лица,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15 (пятнадцати)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 )  лет  либо  смертной  казнью  или  пожизненным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Под "торговлей людьми"  в  целях  настоящей  статьи  следует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понимать осуществляемые в целях  эксплуатации  вербовку,  перевозку,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передачу, укрывательство или получение людей путем угрозы силой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 применения,  или    других    форм    принуждения,    похищения,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мошенничества,  обмана,  злоупотребления  властью  или   уязвимостью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либо путем  подкупа,  в  виде  платежей  или  выгод,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согласия лица, контролирующего другое  лицо.  Эксплуатация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включает: эксплуатацию  проституции  других  лиц  или  другие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сексуальной эксплуатации, принудительный труд  или  услуги,  рабство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обычаи,  сходные  с  рабством,  подневольное   состояние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извлечение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Согласие  жертвы  торговли  людьми    на    запланированную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эксплуатацию, о которой говорится в пункте 1 примечания к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статье, не принимается во внимание, если было использовано любое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воздействия, указанных в пункте  1  примечания  к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Вербовка, перевозка, передача, укрывательство или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не  достигших  18-летнего  возраста,  для  целей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"торговлей людьми" даже в том случае, если они не  связаны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применением какого-либо из средств воздействия, указанных в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примечания к настоящей статье.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124. Незаконное лишение свободы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Незаконное лишение человека  свободы,  не  связанное  с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похищением,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3 (трех) до  6  (шести) 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применением насилия, опасного для жизни или здоровья;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применением оружия или предметов, используемых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отношении заведомо несовершеннолетнего;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 отношении женщины, заведомо для  виновного  находящейся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беременности;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 отношении двух или  более 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если они совершены организованной группой либо  повлекли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 смерть потерпевшего или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 срок  от  4  (четырех)  до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(восьми)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125. Незаконное помещение в психиатрический стационар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Незаконное помещение  лица  в  психиатрический  стационар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если  оно  совершено  лицом  с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служебного положения либо повлекло по  неосторожности  смерть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 или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126. Клевета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Клевета, то есть распространение заведомо  ложных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порочащих честь и  достоинство  другого  лица  или  подрывающих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репутацию,  содержащаяся  в    публичном    выступлении,    публично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демонстрирующемся произведении или средствах массовой информации,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в размере до 300 (трехсот)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исправительными работами на срок  от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до 2 (двух) лет, либо арестом на срок от 3 (трех) до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Клевета, соединенная с обвинением лица в совершении  тяжкого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особо тяжкого преступления,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лет,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127. Оскорбление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Оскорбление, то есть унижение чести и достоинства другого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выраженное  в  неприличной  форме,    содержащееся    в    публичном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выступлении, публично демонстрирующемся произведении  или  средствах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информации,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 в  размере  до  700  (семисот)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 минимальной  заработной  платы  труда  либо   обязательными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работами  на  срок  до  180  (ста    восьмидесяти)    часов,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1 (одного)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18. ПРЕСТУПЛЕНИЕ ПРОТИВ ПОЛОВОЙ НЕПРИКОСНОВЕННОСТИ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ПОЛОВОЙ СВОБОДЫ ЛИЧНОСТИ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128. Изнасилование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Изнасилование,  то  есть  половое  сношение  с 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насилия или с угрозой его применения  к  потерпевшей  или  к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либо с использованием беспомощного состояния потерпевшей,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Изнасилование: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совершенное  неоднократно  или  лицом,  ранее   совершившим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насильственные действия сексуального характера;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совершенное группой лиц,  группой  лиц  по  предварительному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сговору или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соединенное с  угрозой  убийством  или  причинением  тяжкого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  здоровью,  а  также  совершенное  с  особой  жестокостью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отношению к потерпевшей или к другим лицам;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повлекшее заражение потерпевшей венерическим заболеванием;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заведомо несовершеннолетней, - наказывается лишением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от 4 (четырех) до 10 (десяти)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Изнасилование: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повлекшее по неосторожности смерть потерпевшей;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повлекшее  по  неосторожности  причинение  тяжкого  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потерпевшей, заражение ее  ВИЧ-инфекцией  или  иные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потерпевшей,    заведомо    не    достигшей    14-летнего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(четырнадцатилетнего) возраста;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 от  10  (десяти) 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129. Насильственные действия сексуального характера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Мужеложство,  лесбиянство  или  иные  действия  сексуального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 с применением насилия  или  с  угрозой  его  применения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потерпевшему (потерпевшей) или к другим лицам либо с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беспомощного состояния потерпевшего (потерпевшей)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совершенные  неоднократно  или  лицом,  ранее   совершившим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изнасилование;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совершенные группой лиц,  группой  лиц  по  предварительному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сговору или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соединенные с  угрозой  убийством  или  причинением  тяжкого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  здоровью,  а  также  совершенные  с  особой  жестокостью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отношению к потерпевшему (потерпевшей) или к другим лицам;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повлекшие заражение потерпевшего (потерпевшей)  венерическим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совершенные  в  отношении   заведомо    несовершеннолетнего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(несовершеннолетней),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если они: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повлекли    по    неосторожности    смерть    потерпевшего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(потерпевшей);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повлекли по неосторожности причинение тяжкого вреда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 (потерпевшей), заражение  его  (ее)  ВИЧ-инфекцией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тяжкие последствия;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совершены  в  отношении  лица,  заведомо   не    достигшего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14-летнего  (четырнадцатилетнего)  возраста,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 от  10  (десяти)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130.  Понуждение  к  действиям  сексуального 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Понуждение лица к половому сношению,  мужеложству,  лесбиянству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совершению иных действий сексуального характера  путем  шантажа,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угрозы уничтожением, повреждением  или  изъятием  имущества  либо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 материальной  или  иной  зависимости    потерпевшего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(потерпевшей)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1000  (одной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тысячи)  расчетных  уровней  минимальной  заработной  платы,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 2  (двух)  лет,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1 (одного)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131. Половое сношение и иные действия сексуального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характера с лицом, не достигшим шестнадцатилетнего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Половое сношение, мужеложство или лесбиянство, и иные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сексуального    характера     совершенные    лицом,        достигшим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восемнадцатилетнего  возраста,  с  лицом,  заведомо  не    достигшим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16-летнего (шестнадцатилетнего) возраста,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ограничением свободы на срок до 3 (трех)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2 (двух) до 4 (четырех)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132. Развратные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Совершение  развратных  действий  без  применения  насилия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  лица,    заведомо    не    достигшего        14-летнего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(четырнадцатилетнего) возраста,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1000 (тысячи)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2 (двух) лет, либо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19. ПРЕСТУПЛЕНИЕ ПРОТИВ КОНСТИТУЦИОННЫХ ПРАВ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СВОБОД ЧЕЛОВЕКА И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133. Нарушение равноправия граждан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 равноправия граждан в зависимости от  пола,  расы,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национальности, языка, происхождения, имущественного и 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 места  жительства,  отношения  к  религии,    убеждений,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к общественным объединениям, причинившее вред  правам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законным интересам граждан,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 штрафом  в  размере  от  200  (двухсот)  до   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(пятисот)  расчетных  уровней  минимальной  заработной  платы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 совершенное  лицом  с  использованием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служебного положения,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 штрафом  в  размере  от  500  (пятисот)  до   800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(восьмисот)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от 2 (двух) до 5 (пяти) лет,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134. Нарушение неприкосновенности частной жизни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Незаконное собирание или распространение сведений о  частной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лица, составляющих его личную  или  семейную  тайну,  без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либо распространение этих сведений в публичном выступлении,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публично  демонстрирующемся  произведении  или  средствах 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 если  эти  деяния  причинили  вред  правам  и  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интересам граждан,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 штрафом  в  размере  от  200  (двухсот)  до   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(пятисот)  расчетных  уровней  минимальной  заработной  платы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часов, либо исправительными  работами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года, либо арестом на срок до 4 (четырех)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 совершенные  лицом  с  использованием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служебного положения,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 штрафом  в  размере  от  500  (пятисот)  до   800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(восьмисот)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от 2 (двух) до 5 (пяти) лет,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135. Нарушение тайны переписки, телефонных  переговоров,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почтовых, телеграфных или иных сообщений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 тайны переписки, телефонных переговоров, почтовых,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телеграфных или иных сообщений граждан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200 (двухсот) до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часов, либо исправительными  работами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 совершенное  лицом  с  использованием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служебного  положения  или    специальных    технических  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предназначенных для негласного получения информации,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1000 (одной тысячи) расчетных уровней минимальной 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права занимать определенные должности 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от 2 (двух) до 5 (пяти) лет,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2 (двух) до 4 (четырех)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Незаконные производство, сбыт или приобретение в целях сбыта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технических  средств,  предназначенных  для  негласного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информации,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3 (трех) лет, либо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срок  до  3  (трех)  лет  с  конфискацией  данных  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средств с лишением права занимать определенные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заниматься определенной 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136. Нарушение неприкосновенности жилища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Незаконное проникновение в жилище, совершенное  против  воли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проживающего в нем лица,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200 (двухсот) до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часов, либо исправительными  работами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года, либо арестом на срок до 3 (трех)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 деяние,  совершенное  с  применением  насилия  или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угрозой его применения,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совершенные  лицом  с  использованием  своего   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1500 (тысячи пятисот) до 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тысяч) расчетных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от 2 (двух) до 5 (пяти) лет,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2 (двух) до 4 (четырех) 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 136-1.  Отказ в  предоставлении  гражданину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Неправомерный  отказ  должностного  лица    в    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собранных  в  установленном  порядке  документов    и    материалов,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затрагивающих  права  и  свободы  гражданина,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гражданину неполной или заведомо  ложной 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 эти   деяния   причинили   вред  правам  и законным интересам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 штрафом  в  размере  от  200  (двухсот)  до   400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(четырехсот)  РУ  МЗП  либо  лишением  права  занимать  определенные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должности или заниматься определенной деятельностью  на  срок  от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до 5(пяти)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137. Воспрепятствование осуществлению избирательных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 или работе избирательных комиссий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Воспрепятствование    осуществлению    гражданином 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прав или права  участвовать  в  референдуме,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воспрепятствование работе избирательных  комиссий  или  комиссий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проведению референдума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200 (двухсот) до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часов, либо исправительными  работами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соединенные с подкупом, обманом, применением насилия либо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угрозой его применения;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совершенные  лицом  с  использованием  своего   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совершенные группой  лиц  по  предварительному  сговору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от 1 (одного) года до 2 (двух)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арестом на срок до 6 (шести) месяцев, либо лишением свободы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2 (двух)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138. Фальсификация избирательных документов,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референдума или неправильный подсчет голосов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Фальсификация избирательных документов, документов референдума,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неправильный подсчет  голосов  либо  заведомо  неправильное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установление  результатов  выборов,  референдума,  нарушение   тайны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голосования,  если  эти  деяния  совершены   членом    избирательной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комиссии,  инициативной  группы  или    комиссии    по   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референдума,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1500 (тысячи пятисот)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от 1 (одного) года до 4 (четырех)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139. Нарушение правил охраны труда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 правил техники безопасности или иных правил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совершенное  лицом,  на  котором  лежали   обязанности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соблюдению  этих  правил,  если  это  повлекло  по    неосторожности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тяжкого или средней тяжести вреда здоровью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 2  (двух)  лет,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по  неосторожности  смерть 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причинение тяжких телесных повреждений нескольких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139-1. Невыплата заработной платы и иных выплат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Невыплата заработной платы,  пенсий,  стипендий,  пособий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установленных законом выплат свыше 3 (трех) месяцев повторно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года  после  наложения   административного   взыскания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установленных сроков соответствующих выплат 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учреждения  или  организации   независимо   от 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или выплату их не в полном  объеме  из  корыстной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личной заинтересованности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 штрафом  в  размере  от  300  (трехсот)  до  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расчетных 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отношении группы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 штрафом  от  350  (трехсот  пятидесяти)  до  1000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(тысячи) расчетных  уровней  минимальной  заработной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занимать определенные должности  или  заниматься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впервые совершившее преступление, предусмотренное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настоящей статьи, освобождается от уголовной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оно  способствовало   раскрытию   преступления   и 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возместило причиненный ущерб.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140. Воспрепятствование законной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деятельности журналистов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Воспрепятствование  законной  профессиональной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журналистов путем принуждения их к распространению либо к отказу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информации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200 (двухсот) до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до 180 (ста восьмидесяти) часов,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 до  1  (одного) 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 совершенное  лицом  с  использованием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служебного положения,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исправительными работами на срок до 2  (двух)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 3  (трех)  лет  с  лишением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  определенные  должности  или    заниматься  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141. Необоснованный отказ в приеме на работу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необоснованное увольнение беременной женщины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женщины, имеющей детей в возрасте до трех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Необоснованный отказ в  приеме  на  работу  или  необоснованное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увольнение  женщины  по  мотивам   ее    беременности,    а  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необоснованный  отказ  в  приеме  на  работу   или    необоснованное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увольнение с работы женщины, имеющей детей в возрасте  до  3 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по этим мотивам,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142. Нарушение авторских и смежных прав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Незаконное  использование  объектов  авторского  права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смежных  прав,  а  равно  присвоение  авторства,  если  эти   деяния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причинили крупный ущерб,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1500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лишением свободы на срок  до  2 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неоднократно либо группой  лиц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предварительному сговору или организованной 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1500 (тысячи пятисот) до 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тысяч) расчетных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от 2 (двух)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Причинением крупного ущерба в настоящей  статье  и  статье  143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следует считать  причинение  ущерба  в  размере,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превышающем  5000  (пять  тысяч)  расчетных   уровней  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143. Нарушение изобретательских и патентных прав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Незаконное использование изобретения,  полезной  модели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промышленного образца, разглашение без согласия автора или заявителя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сущности изобретения, полезной модели или промышленного  образца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официальной публикации сведений  о  них,  присвоение  авторства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принуждение   к   соавторству,   если   эти деяния причинили крупный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1500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лишением свободы на срок  до  2 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неоднократно либо группой  лиц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предварительному сговору или организованной 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1500 (тысячи пятисот) до 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тысяч) расчетных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от 2 (двух)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144. Воспрепятствование осуществлению права на свободу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совести  и  вероисповеданий  Воспрепятствование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противоречащей закону деятельности религиозных организаций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совершению религиозных обрядов, если они  не  нарушают  общественный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и не сопровождаются посягательствами на права граждан,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 в  размере  до  700  (семисот)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минимальной заработной платы либо  исправительными  работами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1 (одного)  года,  либо  арестом  на  срок  до  3 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145. Воспрепятствование проведению собрания, митинга,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демонстрации, шествия, пикетирования или участию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Незаконное  воспрепятствование  проведению  собрания,  митинга,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демонстрации,  шествия,  пикетирования  или  участию  в  них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принуждение к участию в них, если эти деяния  совершены  должностным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 с  использованием  своего  служебного  положения    либо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насилия или с угрозой его применения,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1500 (тысячи пятисот)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 3  (трех)  лет  с  лишением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  определенные  должности  или    заниматься  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20. ПРЕСТУПЛЕНИЕ ПРОТИВ СЕМЬИ И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146. Вовлечение несовершеннолетнего в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преступления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Вовлечение  несовершеннолетнего  в  совершение 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обещаний, обмана, угроз или иным способом, совершенное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достигшим 18-летнего (восемнадцатилетнего) возраста,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  родителем,  педагогом  либо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 на  которое  законом  возложены  обязанности  по  воспитанию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совершенные  с  применением  насилия  или  с  угрозой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Деяния, предусмотренные частями первой, второй  или  третьей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 связанные  с  вовлечением  несовершеннолетнего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преступную группу  либо  в  совершение  тяжкого  или  особо  тяжкого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5 (пяти)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147. Вовлечение несовершеннолетнего в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антиобщественных действий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Вовлечение    несовершеннолетнего    в    систематическое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употребление спиртных напитков, одурманивающих  веществ,  в  занятие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проституцией, бродяжничеством или попрошайничеством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 обязательными  работами  на  срок  от  180 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до 240 (двухсот  сорока)  часов  либо  исправительными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работами на срок от 1 (одного) года до 2 (двух) лет, либо арестом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3 (трех) до 6 (шести) месяцев, либо лишением свободы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4 (четырех)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  родителем,  педагогом  либо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 на  которое  законом  возложены  обязанности  по  воспитанию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 на  срок  до  5  (пяти)  лет  с  лишением  права 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заниматься определенной деятельностью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совершенные неоднократно либо с применением  насилия  или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угрозой его применения,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148. (исключена).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149. Подмена ребенка  Подмена  ребенка,  совершенная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корыстных или иных низменных побуждений,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со штрафом в размере от 200 (двухсот) до 500 (пятисот)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150.  Незаконное  усыновление  (удочерение)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Незаконные действия по усыновлению (удочерению) детей,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под опеку  (попечительство),  на  воспитание  в  приемные  семьи,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совершенные неоднократно или из корыстных побуждений,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200 (двухсот) до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1 (одного) года, либо арестом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6 (шести)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151. Разглашение тайны усыновления (удочерения)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Разглашение  тайны  усыновления  (удочерения)   вопреки    воле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усыновителя, совершенное лицом, обязанным хранить  факт  усыновления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(удочерения) как служебную или  профессиональную  тайну,  либо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из корыстных или иных низменных побуждений,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1 (одного) года, либо арестом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4 (четырех) месяцев с лишением права  занимать  определенные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должности или заниматься определенной деятельностью  на  срок  до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152. Неисполнение обязанностей по воспитанию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несовершеннолетнего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Неисполнение  или  ненадлежащее  исполнение  обязанностей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воспитанию несовершеннолетнего родителем или иным лицом, на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возложены эти обязанности, а равно педагогом или  другим  работником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образовательного, воспитательного, лечебного либо иного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обязанного  осуществлять  надзор  за  несовершеннолетним,  если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деяние соединено с жестоким обращением с несовершеннолетним,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200 (двухсот) до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3 (трех) лет, либо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2 (двух)  лет  с  лишением  права  занимать  определенные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должности или заниматься определенной деятельностью  на  срок  до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153. Злостное уклонение от уплаты средств на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детей, нетрудоспособных родителей или супруга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Злостное  уклонение  родителя  от  уплаты  по  решению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на  содержание   несовершеннолетних    детей,    а  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нетрудоспособных детей, достигших  18-летнего  (восемнадцатилетнего)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 обязательными  работами  на  срок  от  120 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двадцати) до  180  (ста  восьмидесяти)  часов  либо  исправительными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работами на срок до 1 (одного) года,  либо  арестом  на  срок  до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Злостное уклонение от уплаты  по  решению  суда  средств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нетрудоспособных родителей или супруга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 обязательными  работами  на  срок  от  180 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до 240 (двухсот  сорока)  часов  либо  исправительными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работами на срок от 1 (одного) года до 2 (двух) лет, либо арестом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2 (двух) до 6 (шести)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РАЗДЕЛ VIII.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ПРЕСТУПЛЕНИЕ В СФЕРЕ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21. ПРЕСТУПЛЕНИЕ ПРОТИВ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154. Кража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Кража,  то  есть  тайное  хищение  чужого   имущества,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до 2000 (двух  тысяч)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минимальной заработной платы либо обязательными работами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180 (ста восьмидесяти) до 240 (двухсот сорока)  часов,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от 1 (одного) года до 2 (двух)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арестом на срок от 4  (четырех)  до  6  (шести)  месяцев,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Кража, совершенная: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незаконным проникновением в жилище,  помещение  либо 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хранилище;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причинением значительного ущерба гражданину,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 3500  (трех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 пятисот) расчетных уровней минимальной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2 (двух) до 6 (шести) лет со  штрафом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300 (трехсот) расчетных  уровней  минимальной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платы, либо без такового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Кража, совершенная: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крупном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лицом, ранее два или более  раза  судимым  за  хищение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вымогательство,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Под  хищением  в  статьях  настоящего  Кодекса   понимаются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совершенные с корыстной целью противоправные безвозмездное изъятие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обращение чужого имущества в пользу виновного или других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причинившие ущерб собственнику или иному владельцу этого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Крупным  размером  в  статьях  настоящей  главы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имущества, превышающая 5000 (пять тысяч) расчетных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  заработной    платы,    установленных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 Республики  на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преступления.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Неоднократным  в  статьях  154-162    настоящего  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 совершение  преступления,  если    ему    предшествовало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одного  или  более  преступлений,  предусмотренных  этими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статьями, а  также  статьями  207  (Бандитизм),  219  (Хищение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вымогательство  радиоактивных  материалов),  224    (Хищение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вымогательство оружия, боеприпасов, взрывчатых  веществ  и  взрывных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устройств) и 227 (Хищение либо вымогательство наркотических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психотропных веществ)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Лицом, ранее  судимым  за  хищение  либо  вымогательство,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статьях настоящей главы, а также в других статьях настоящего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 лицо,  имеющее  судимость  за   одно    или    несколько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предусмотренных статьями 154-160, 207 (Бандитизм), 219</w:t>
      </w:r>
    </w:p>
    <w:p>
      <w:pPr>
        <w:pStyle w:val="PreformattedText"/>
        <w:bidi w:val="0"/>
        <w:spacing w:before="0" w:after="0"/>
        <w:jc w:val="left"/>
        <w:rPr/>
      </w:pPr>
      <w:r>
        <w:rPr/>
        <w:t>(Хищение либо вымогательство радиоактивных материалов), 224 (Хищение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вымогательство  оружия,  боеприпасов,  взрывчатых  веществ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взрывных устройств) и 227 (Хищение либо вымогательство наркотических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или психотропных веществ)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155. Мошенничество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Мошенничество,  то  есть  хищение  чужого  имущества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 права  на  чужое   имущество    путем    обмана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злоупотребления доверием,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 2500  (двух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 пятисот) расчетных уровней минимальной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исправительными работами на срок  от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до 2 (двух) лет, либо арестом на срок от  4  (четырех)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6 (шести) месяцев, либо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Мошенничество, совершенное: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лицом с использованием своего служебного положения;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причинением значительного ущерба гражданину,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2000  (двух  тысяч)  до  3500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от  2  (двух)  до  6  (шести)  лет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штрафом в размере до 300  (трехсот)  расчетных  уровней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либо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Мошенничество, совершенное: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крупном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лицом, ранее два или более  раза  судимым  за  хищение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вымогательство;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156. Присвоение или растрата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Присвоение или растрата, то есть хищение  чужого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вверенного виновному,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часов, либо исправительными  работами  на  срок  от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 до 1 (одного) года, либо лишением свободы на срок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лицом с использованием своего служебного положения;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с  причинением  значительного    ущерба    гражданину,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1500 (тысячи пятисот) до 3500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права занимать определенные должности 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5 (пяти)  лет,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от 2 (двух) до 6 (шести) лет со штрафом в размере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 (трехсот)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если они совершены: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крупном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лицом, ранее два или более  раза  судимым  за  хищение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вымогательство,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157. Грабеж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Грабеж,  то  есть  открытое  хищение  чужого  имущества,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исправительными работами на  срок  от  1 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до 2 (двух) лет либо арестом  на  срок  от  4  (четырех)  до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месяцев, либо лишением свободы на срок от 1 (одного) года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4 (четырех)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Грабеж, совершенный: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незаконным проникновением в жилище,  помещение  либо 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хранилище;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применением насилия, не опасного для жизни  или 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 угрозой применения такого насилия;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 причинением значительного ущерба гражданину,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 со  штрафом  в  размере  до  300  (трехсот)  расчетных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 либо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Грабеж, совершенный: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в крупном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лицом, ранее два или  более  раза  судимым  за  хищение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вымогательство,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 на  срок  от  6  (шести)  до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(двенадцати) лет с конфискацией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158. Разбой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Разбой, то есть нападение в целях хищения чужого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совершенное с применением насилия, опасного для жизни или 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 угрозой применения такого насилия,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Разбой, совершенный: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незаконным проникновением в жилище,  помещение  либо 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хранилище;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применением оружия или предметов, используемых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срок  от  7  (семи)  до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(двенадцати) лет с конфискацией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Разбой, совершенный: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целях завладения имуществом в крупном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причинением тяжкого вреда здоровью потерпевшего;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лицом, ранее два или более  раза  судимым  за  хищение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вымогательство,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 от  10  (десяти)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 с конфискацией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158-1. Хищение чужого имущества в особо крупных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размерах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Хищение чужого имущества, совершенное в особо крупных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способа хищения (статьи 154 - 161)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 от  10  (десяти) 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 с конфискацией имущества и с лишением права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заниматься определенной деятельностью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2 (двух) до 3 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 особо  крупным  размером  в  настоящей  статье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имущества, превышающая 10  000  (десять  тысяч)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 минимальной  заработной  платы,  установленных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 Республики  на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159. Вымогательство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Вымогательство, то есть требование передачи чужого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прав на него, а равно требование  совершения  лицом  против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воли каких-либо иных действий имущественного характера,  посредством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прямых или косвенных угроз, применения насилия  к  нему  или  к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близким,  либо  уничтожения  или  повреждения  их  имущества,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о них позорящих сведений, либо подавление воли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любыми другими способами шантажа и  угроз  причинения  существенного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 его правам и интересам, когда по характеру действий вымогателя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по  особенностям  его    личности    возможность    наступления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неблагоприятных последствий воспринималась лицом реально,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лет,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до 6 (шести) месяцев, либо лишением свободы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4 (четырех) лет со штрафом в размере до 300  (трехсот)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минимальной заработной платы либо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Вымогательство, совершенное: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применением насилия,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Вымогательство, совершенное: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целях получения имущества в крупном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причинением тяжкого вреда здоровью потерпевшего;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лицом, ранее два или более  раза  судимым  за  хищение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вымогательство,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срок  от  7  (семи)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 с конфискацией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160. Хищение предметов, имеющих особую ценность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Хищение  предметов  или    документов,    имеющих    особую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историческую,  научную,  художественную  или  культурную   ценность,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способа хищения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 на  срок  от  6  (шести)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совершенное группой  лиц  по  предварительному  сговору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совершенное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повлекшее уничтожение, порчу или  разрушение  предметов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указанных в части первой настоящей 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 срок  от  8  (восьми)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 с конфискацией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161. Причинение имущественного ущерба путем обмана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злоупотребления доверием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Причинение  имущественного  ущерба  собственнику  или  иному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владельцу имущества путем обмана  или  злоупотребления  доверием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отсутствии признаков хищения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часов, либо исправительными  работами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года, либо арестом на срок до  4  (четырех)  месяцев,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 группой  лиц  по  предварительному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сговору или неоднократно,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 2500  (двух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 пятисот) расчетных уровней минимальной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3 (трех) лет со штрафом в размере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расчетных уровней минимальной заработной  платы  либо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совершенные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причинившие крупный ущерб;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совершенные лицом, ранее  два  или  более  раза  судимым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хищение, вымогательство либо причинение имущественного ущерба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обмана или злоупотребления доверием,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со штрафом в  размере  до  350  (трехсот  пятидесяти)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минимальной заработной платы либо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162. Неправомерное завладение транспортным средством,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транспортным средством с живой тягой,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тягловым скотом без цели хищения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Неправомерное завладение  транспортным  средством  без 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хищения (угон)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5 (пяти)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Угон транспортных средств с живой тягой, а  также  тяглового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скота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 срок  до  2  (двух)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штрафом в размере до  350  (трехсот  пятидесяти)  расчетных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Действия, предусмотренные частью  второй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повлекшие за  собой  порчу  имущества,  нанесение  серьезного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угнанному скоту или его гибель,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от 2 (двух) до 5 (пяти)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штрафом в размере  от  350  (трехсот  пятидесяти)  до  550  (пятисот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Действия, предусмотренные частями первой, второй  и  третьей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 совершенные  повторно  либо  по  предварительному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сговору группой лиц и (или) путем проникновения в жилище, помещение,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огражденную или охраняемую  территорию,  а  равно  соединенные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насилием, не опасным  для  жизни  и  здоровья  потерпевшего,  или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угрозой применения такого насилия,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Действия, предусмотренные частями первой, второй, третьей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четвертой настоящей статьи,  соединенные  с  насилием,  опасным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и здоровья  потерпевшего,  или  с  угрозой  применения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насилия,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 от  10  (десяти)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163. Умышленные уничтожение или повреждение имущества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Умышленные уничтожение  или  повреждение  чужого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эти деяния повлекли причинение значительного ущерба,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200 (двухсот) до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часов, либо исправительными  работами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года, либо арестом  на  срок  до  3  (трех)  месяцев,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в отношении имущества защищаемых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арестом на срок от 3 (трех) до 6  (шести)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от 1 (одного) года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Те же деяния, совершенные путем  поджога,  взрыва  или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общеопасным  способом  либо  повлекшие  по  неосторожности    смерть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 или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Умышленные уничтожение  или  повреждение  сооружений  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телевизионных или электрических сетей, электрооборудования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164. Уничтожение или повреждение имущества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неосторожности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Уничтожение  или  повреждение  чужого  имущества  в  крупном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размере, совершенные по неосторожности,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 в  размере  до  700  (семисот)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минимальной заработной платы либо  исправительными  работами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1 (одного) года, либо ограничением свободы на срок  до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путем  неосторожного  обращения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огнем или иными  источниками  повышенной  опасности  либо  повлекшие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от 1 (одного) года до 2 (двух)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ограничением свободы на срок до 3  (трех)  лет,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22. ПРЕСТУПЛЕНИЕ В СФЕРЕ 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165. Воспрепятствование законной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Неправомерный  отказ    в    регистрации   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 или коммерческой организации либо  уклонение  от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регистрации, неправомерный отказ в  выдаче  специального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(лицензии) на осуществление определенной деятельности либо уклонение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его выдачи, ограничение прав и законных интересов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 или  коммерческой  организации  вне  зависимости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 формы  или  формы  собственности,  а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 самостоятельности либо иное незаконное  вмешательство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индивидуального  предпринимателя   или    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если  эти  деяния  совершены  должностным   лицом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своего служебного положения,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 (трех)  лет  со  штрафом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300 (трехсот) расчетных  уровней  минимальной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платы, либо обязательными работами на срок от 120 (ста двадцати)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180 (ста восьмидесяти) часов.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в нарушение вступившего в законную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судебного акта, а равно причинившие крупный ущерб,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права занимать определенные должности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 лет  со  штрафом  в  размере  до  350  (трехсот  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уровней минимальной заработной  платы  либо  обязательными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работами на срок от 180 (ста восьмидесяти) до 240  (двухсот  сорока)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часов, либо арестом на срок от 4 (четырех)  до  6  (шести)  месяцев,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Причинением крупного ущерба в  настоящей  статье  и  статьях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167, 169, 172, 176, 181, 192-194 настоящего Кодекса следует  считать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ущерба в размере, превышающем 5000 (пять тысяч)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 минимальной  заработной  платы,  установленных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 Республики  на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преступления.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Деяния, предусмотренные частью третьей статьи 170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признаются совершенными в крупном размере, если его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превышает 5000 (пять тысяч) расчетных уровней минимальной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платы, установленных действующим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на момент совершения преступления.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Деяние,  предусмотренное  статьей  178  настоящего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 причинившим  значительный  ущерб,  если  размер  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превышает 5000 (пять тысяч) расчетных уровней минимальной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платы, установленных действующим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на момент совершения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166. Регистрация незаконных сделок с правом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Регистрация заведомо  незаконных  сделок  с  правом  на  землю,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искажение учетных данных  Государственного  земельного  кадастра,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умышленное занижение размеров  платежей  за  землю,  если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деяния совершены из корыстной  или  иной  личной  заинтересованности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 лицом с использованием своего служебного положения,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 деятельностью  на  срок  до  3  (трех)    лет,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167. Незаконное предпринимательство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Осуществление    предпринимательской    деятельности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либо без специального разрешения (лицензии)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такое разрешение  (лицензия)  обязательно,  или  с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лицензирования, если  это  деяние  причинило  крупный  ущерб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организациям или государству либо сопряжено с извлечением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 в крупном 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1000 (одной тысячи)  до  1700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(тысячи семисот) расчетных уровней минимальной заработной платы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арестом на срок от  4  (четырех)  до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месяцев, либо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совершенное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сопряженное с извлечением дохода в особо крупном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совершенное  лицом,    ранее    судимым    за    незаконное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предпринимательство или незаконную банковскую деятельность,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1700 (тысячи семисот) до 3500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5 (пяти) лет со штрафом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300 (трехсот) расчетных  уровней  минимальной  заработной 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в статьях 167  (незаконное  предпринимательство)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168 (незаконная банковская деятельность) настоящего Кодекса  доходом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крупном размере признается доход,  сумма  которого  превышает  700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(семьсот) расчетных уровней минимальной заработной платы, доходом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крупном размере - доход, сумма которого превышает 1700 (тысячу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семьсот) расчетных 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168. Незаконная банковская деятельность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Осуществление банковской деятельности (банковских  операций)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регистрации  или  без  специального  разрешения  (лицензии)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когда  такое  разрешение  (лицензия)  обязательно,  или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условий лицензирования, если это деяние причинило крупный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 гражданам,  организациям  или  государству  либо  сопряжено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извлечением дохода в крупном 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1700 (тысячи семисот) до 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тысяч) расчетных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1 (одного) года до 4  (четырех)  лет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штрафом в размере до 200  (двухсот)  расчетных  уровней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либо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совершенное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сопряженное с извлечением дохода в особо крупном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совершенное лицом, ранее судимым  за  незаконную  банковскую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или незаконное предпринимательство,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169. Лжепредпринимательство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Лжепредпринимательство,  то    есть    создание    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без  намерения  осуществлять  предпринимательскую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банковскую  деятельность,  имеющее   целью    получение    кредитов,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освобождение от налогов, извлечение иной  имущественной  выгоды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прикрытие  запрещенной  деятельности,  причинившее  крупный    ущерб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организациям или государству,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1 (одного) года до 4  (четырех)  лет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штрафом в размере до 300  (трехсот)  расчетных  уровней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либо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170. Легализация (отмывание) денежных средств или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имущества, приобретенных незаконным путем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Совершение финансовых операций и других сделок  с  денежными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или иным имуществом, приобретенными  заведомо  незаконным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путем, а равно использование указанных средств или  иного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осуществления  предпринимательской  или   иной    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1700 (тысячи семисот)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от 1 (одного) года до 4 (четырех)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штрафом в размере до 350 (трехсот пятидесяти)  расчетных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 либо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лицом  с  использованием  своего  служебного  положения,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 срок  от  4  (четырех)  до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(восьми)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совершенные организованной группой или в крупном 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7  (семи)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конфискацией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171. Приобретение или сбыт имущества, заведомо добытого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преступным путем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Приобретение  или  сбыт  имущества,    заведомо    добытого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преступным путем;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200 (двухсот) до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исправительными работами на срок  от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до 2 (двух) лет, либо лишением свободы на  срок  до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  отношении  автомобиля  или  иного  имущества  в  крупном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лицом,  ранее  судимым    за    хищение,    вымогательство,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или сбыт имущества, заведомо добытого преступным путем,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виде промысла; - наказываются ограничением свободы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3 (трех) лет либо арестом  на  срок  от  4  (четырех)  до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месяцев, либо лишением свободы на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 со штрафом в размере до 300 (трехсот)  расчетных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совершенные  организованной    группой    или    лицом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своего служебного положения,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со штрафом в  размере  до  350  (трехсот  пятидесяти)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 минимальной  заработной    платы.    Примечание:    Деяния,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настоящей статьей, признаются совершенными в крупном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размере, если  стоимость  имущества,  заведомо  добытого  преступным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путем, превышает 5 000 (пять тысяч)  расчетных  уровней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платы,  установленных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на    момент  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172. Незаконное получение кредита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Получение индивидуальным предпринимателем или 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кредита  либо  льготных  условий  кредитования 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банку или иному кредитору заведомо ложных  сведений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хозяйственном положении либо  финансовом  состоянии 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 или организации, если это деяние  причинило  крупный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расчетных уровней минимальной заработной платы либо арестом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от 4 (четырех) до 6 (шести) месяцев, либо 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от 2 (двух) до 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Незаконное получение государственного целевого кредита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гарантий  для  получения  коммерческого  кредита,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использование государственного целевого кредита не по  прямому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назначению, если  эти  деяния  причинили  крупный  ущерб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или государству,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1700 (тысячи семисот)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от 3 (трех) до 7 (семи)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173.  Злостное  уклонение  от  погашения   кредиторской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задолженности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Злостное уклонение руководителя организации или  гражданина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погашения кредиторской задолженности в крупном размере или от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ценных бумаг  после  вступления  в  законную  силу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акта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арестом на срок от  4  (четырех)  до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месяцев, либо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кредиторской  задолженностью  в  крупном 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задолженность гражданина в сумме, превышающей  2000  (две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тысячи)  расчетных  уровней  минимальной   заработной    платы, 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- в сумме, превышающей 10000  (десять  тысяч)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174. Монополистические действия и ограничение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конкуренции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Монополистические действия, совершенные  путем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монопольно высоких или монопольно низких цен,  а  равно  ограничение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конкуренции путем  раздела  рынка,  ограничения  доступа  на  рынок,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 с  него  других  субъектов  экономической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или поддержания единых цен,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расчетных уровней минимальной заработной платы либо арестом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от 4 (четырех) до 6 (шести) месяцев, либо 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неоднократно либо группой  лиц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предварительному сговору или организованной 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1700 (тысячи семисот)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от 2 (двух) до 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совершенные  с  применением  насилия  или  с  угрозой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применения, а равно с уничтожением или повреждением чужого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 угрозой  его  уничтожения  или  повреждения,  при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признаков вымогательства,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конфискацией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175. Принуждение к совершению сделки или к отказу от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совершения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Принуждение  к  совершению  сделки  или  к  отказу  от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 под  угрозой  применения  насилия,    уничтожения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повреждения чужого  имущества,  а  равно  распространения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могут  причинить  существенный  вред  правам  и    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интересам потерпевшего или его  близких,  при  отсутствии  признаков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вымогательства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3 (трех) до  6  (шести) 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 2  (двух)  лет  со  штрафом  в  размере  до 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расчетных уровней минимальной заработной  платы  либо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c применением насилия;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организованной 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cрок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176. Незаконное использование товарного знака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Незаконное  использование  чужого  товарного  знака,  знака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обслуживания, наименования места происхождения товара или сходных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 обозначений для однородных товаров, если это  деяние  совершено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неоднократно или причинило крупный ущерб,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1500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исправительными работами на срок  до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Незаконное  использование  предупредительной  маркировки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не  зарегистрированного  в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товарного  знака  или  наименования  места  происхождения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товара, если это деяние совершено неоднократно или причинило крупный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1000 (одной тысячи) расчетных уровней минимальной 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обязательными работами на срок от 120  (ста  двадцати)  до  180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 восьмидесяти) часов, либо исправительными работами на срок до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177. Нарушение правил изготовления и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государственных пробирных клейм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Несанкционированные изготовление, сбыт или использование,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подделка государственного пробирного клейма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 неоднократно  или  организованной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178. Заведомо ложная реклама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в рекламе заведомо ложной информации относительно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работ или услуг, а также  их  изготовителей  (исполнителей,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продавцов), причинившее значительный ущерб,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арестом  на  срок  от  3  (трех)  до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месяцев, либо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179. Незаконные получение и разглашение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составляющих коммерческую или банковскую тайну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Собирание сведений, составляющих коммерческую или банковскую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тайну, путем похищения документов, подкупа или угроз, а  равно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незаконным  способом  в  целях    разглашения    либо    незаконного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этих сведений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Незаконные  разглашение   или    использование  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составляющих коммерческую или  банковскую  тайну,  без  согласия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владельца, причинившие крупный ущерб,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3 (трех) лет со штрафом в размере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расчетных уровней минимальной заработной  платы  либо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180. Подкуп участников и организаторов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спортивных соревнований и зрелищных коммерческих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конкурсов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Подкуп    спортсменов,    спортивных    судей,    тренеров,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 команд  и  других  участников    или    организаторов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спортивных соревнований, а равно организаторов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жюри  зрелищных  коммерческих  конкурсов  в  целях 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влияния на результаты этих соревнований или конкурсов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 обязательными  работами  на  срок  от  120 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двадцати) до  180  (ста  восьмидесяти)  часов  либо  исправительными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работами на срок от 6 (шести)  месяцев  до  1  (одного)  года,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до 3 (трех)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  неоднократно  или  организованной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Незаконное получение спортсменами денег,  ценных  бумаг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 имущества,  переданных  им  в  целях  оказания  влияния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указанных соревнований, а  равно  незаконное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спортсменами услугами имущественного характера, предоставленными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тех же целях,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лет, либо арестом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4 (четырех) до 6 (шести)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Незаконное  получение  денег,  ценных  бумаг   или  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незаконное пользование услугами имущественного 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спортивными судьями,  тренерами,  руководителями  команд  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участниками  или    организаторами    профессиональных  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соревнований, а равно  организаторами  или  членами  жюри  зрелищных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коммерческих конкурсов в целях, указанных в части третьей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до  2  (двух)  лет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181. Злоупотребления при выпуске ценных бумаг (эмиссии)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Внесение в проспект эмиссии ценных бумаг заведомо недостоверной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 а  равно  утверждение  проспекта  эмиссии,  содержащего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 недостоверную  информацию,  или    утверждение   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недостоверных  результатов  эмиссии,  если  эти   деяния    повлекли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крупного ущерба,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исправительными работами на срок  от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до 2 (двух) лет, либо лишением свободы до двух  лет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5 (пяти)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182. Изготовление или сбыт поддельных денег или 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бумаг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Изготовление в целях сбыта или  сбыт  поддельных  банковских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билетов центрального банка Приднестровской Молдавской  Республики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 республиканского  банка,  металлической    монеты,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ценных  бумаг  или  других  ценных  бумаг  в  валюте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либо  иностранной  валюты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ценных бумаг в иностранной валюте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5 (пяти)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 в  крупном  размере  либо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судимым за изготовление или сбыт поддельных денег  или  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7  (семи)  до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(двенадцати) лет с конфискацией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совершенные организованной 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 срок  от  8  (восьми)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 лет  с  конфискацией  имущества.  Примечание:  Деяния,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настоящей статьей, признаются совершенными в крупном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размере, если их размер  превышает  5  000  (пять  тысяч)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 минимальной  заработной  платы,  установленных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 Республики  на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183. Изготовление или сбыт поддельных кредитных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расчетных карт и иных платежных документов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Изготовление в целях сбыта  или  сбыт  поддельных  кредитных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расчетных  карт,  а  также  иных  платежных  документов,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ценными бумагами,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со штрафом в размере от 1700  (тысячи  семисот)  до  2500  (двух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 пятисот) расчетных 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 неоднократно  или  организованной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 срок  от  4  (четырех)  до  7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(семи) лет с конфискацией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184. Нарушение правил о валютных операциях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Незаконные скупка, продажа,  обмен,  использование  валютных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 как средства платежа, совершенные в значительных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до  3  (трех)  лет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конфискацией валютных ценностей или исправительными работами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 (одного) года с конфискацией валютных ценностей или  штрафом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от 600 (шестисот) до 1000 (одной тысячи)  расчетных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 с конфискацией валютных ценностей.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 же  действия,  совершенные  организованной  группой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ранее  судимым  за  преступление,  предусмотренное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статьей, или в крупных размерах,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конфискацией валютных ценностей или  исправительными  работами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от 1 (одного) года до 2 (двух) лет с  конфискацией  валютных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ценностей, или штрафом в размере от  1000  (одной  тысячи)  до  1500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(тысячи пятисот) расчетных уровней минимальной  заработной  платы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конфискацией валютных ценностей.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незаконная  операция  с    валютными    ценностями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 совершенной  в  значительном  размере,  если  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предмета  этой  операции  превышает  1000  (одну  тысячу)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 минимальной  заработной  платы,  установленной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 Республики  на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Незаконная  операция  с    валютными    ценностями  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совершенной в крупном размере, если стоимость предмета этой 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превышает 5000 (пять тысяч) расчетных уровней минимальной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платы, установленной действующим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на момент совершения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185. Контрабанда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Контрабанда, то есть  перемещение  в  крупном  размере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таможенную границу Приднестровской Молдавской Республики товаров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предметов, за исключением указанных в  части 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совершенное помимо или с сокрытием от  таможенного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 обманным использованием  документов  или  средств  таможенной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идентификации,  либо    сопряженное    с    недекларированием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недостоверным декларированием,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Перемещение  через  таможенную   границу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  наркотических    средств,    психотропных,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сильнодействующих,  ядовитых,   отравляющих,    радиоактивных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взрывчатых веществ, вооружения, взрывных  устройств,  огнестрельного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 или  боеприпасов,  ядерного,  химического,  биологического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видов оружия массового поражения, материалов и 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могут  быть  использованы  при  создании  оружия  массового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поражения и в  отношении  которых  установлены  специальные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перемещения  через  таможенную  границу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стратегически  важных  сырьевых  товаров  и  культурных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ценностей,  в  отношении  которых  установлены  специальные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перемещения  через  таможенную  границу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если это деяние совершено  помимо  или  с  сокрытием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таможенного контроля либо с обманным использованием  документов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таможенной идентификации, либо сопряжено с недекларированием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недостоверным декларированием, - наказывается 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от 3 (трех) до 7 (семи) лет с конфискацией имущества или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должностным  лицом  с  использованием  своего   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применением насилия  к  лицу,  осуществляющему  таможенный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конфискацией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Деяния, предусмотренные частями первой, второй  или  третьей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совершенные организованной 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7  (семи)  до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(двенадцати) лет с конфискацией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деяние,  предусмотренное  частью  первой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признается совершенным в  крупном  размере,  если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перемещенных  товаров  составляет  10000  (десять  тысяч)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минимальной заработной платы и более.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186. Незаконный экспорт технологий, научно-технической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информации и услуг, сырья, материалов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оборудования, используемых при создании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массового поражения, вооружения и военной техники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Незаконный экспорт технологий, научно-технической информации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 сырья,  материалов  и  оборудования,  которые  могут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использованы при создании оружия массового  поражения,  средств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доставки,  вооружения  и  военной  техники  и  в  отношении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 специальный экспортный контроль,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2500 (двух тысяч пятисот)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3500 (трех тысяч пятисот) расчетных уровней  минимальной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либо лишением свободы на срок от 3 (трех) до 7 (семи)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187. Невозвращение на территорию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Республики предметов художественного,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исторического и археологического достояния народов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Республики и зарубежных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стран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Невозвращение    в    установленный    срок    на   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предметов  художественного,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исторического и археологического достояния  народов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зарубежных стран, вывезенных за ее  пределы,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такое  возвращение  является  обязательным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 срок  от  4  (четырех)  до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(восьми)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188. Незаконный оборот драгоценных металлов,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драгоценных камней или жемчуга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Совершение  сделки,  связанной  с  драгоценными  металлами,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природными драгоценными камнями либо с жемчугом, в нарушение правил,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равно незаконные  хранение,  перевозка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пересылка драгоценных металлов, природных  драгоценных  камней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жемчуга в любом виде, состоянии, за исключением ювелирных и  бытовых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изделий и лома таких изделий,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2 (двух) лет, либо  ограничением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3 (трех) лет, либо арестом на срок до 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месяцев, либо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лицом,  ранее  судимым  за  незаконный  оборот  драгоценных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металлов, природных драгоценных камней или жемчуга;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крупном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организованной группой, - наказываются лишением  свободы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от 5 (пяти) до 10 (десяти) лет  с  конфискацией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деяния,   предусмотренные    настоящей    статьей,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  совершенными  в  крупном   размере,    если  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драгоценных металлов, природных драгоценных камней  или  жемчуга,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которых совершен незаконный оборот, превышает  5000  (пять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тысяч) расчетных 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189. Нарушение правил сдачи государству драгоценных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металлов и драгоценных камней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от обязательной сдачи  на  аффинаж  или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государству добытых из недр, полученных из вторичного сырья,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поднятых и найденных драгоценных  металлов  или  драгоценных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камней, если это деяние совершено в крупном 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расчетных уровней минимальной заработной платы либо арестом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от 3 (трех) до 6 (шести) месяцев, либо лишением  свободы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2 (двух)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нарушение  правил  сдачи  или  продажи  государству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драгоценных металлов и драгоценных камней признается  совершенным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крупном  размере,  если  стоимость  указанных  в  настоящей   статье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предметов, не сданных или не проданных государству,  превышает  2000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 тысячи) расчетных 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190. Невозвращение из-за границы средств  в  иностранной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валюте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Невозвращение в крупном размере из-за границы 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средств в иностранной валюте, подлежащих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действующим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обязательному перечислению на счета в уполномоченный банк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Действия, предусмотренные частью  первой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совершенные в особо крупных размерах или  лицом,  ранее  судимым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аналогичные преступления или хищение,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3  (трех)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  Примечание:  деяние,  предусмотренное  частью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признается совершенным  в  крупном  размере,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невозвращенных средств в иностранной  валюте  превышает  35000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(тридцать  пять  тысяч)  расчетных  уровней  минимальной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Деяние,  предусмотренное  частью  второй   настоящей 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 совершенным  в  особо  крупном  размере,   если  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невозвращенных  средств  в  иностранной  валюте   превышает    50000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(пятьдесят тысяч) расчетных 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191. Уклонение от уплаты таможенных платежей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Уклонение  от  уплаты  таможенных  платежей,  совершенное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крупном 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2500  (двух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 пятисот) расчетных уровней минимальной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лишением свободы на срок  до  2 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лицом,  ранее   судимым    за    совершение   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настоящей статьей, а также статьями  195  (уклонение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физического  лица  от  уплаты  налога  или  страхового   взноса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внебюджетные фонды) или  196  (уклонение  от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 или страховых взносов в государственные внебюджетные фонды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организации)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особо крупном 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1700 (тысячи семисот) до 3500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от 2 (двух) до 5 (пяти) лет с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занимать определенные должности  или  заниматься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уклонение от уплаты таможенных платежей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совершенным в крупном размере, если  сумма  неуплаченных 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превышает 3000 (три тысячи) расчетных  уровней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платы, а в особо крупном размере - 10000  (десять  тысяч)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192. Неправомерные действия при банкротстве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Сокрытие имущества или имущественных обязательств, 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имуществе, о его размере, местонахождении либо иной информации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имуществе,  передача  имущества  в  иное  владение,  отчуждение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 имущества, а равно сокрытие, уничтожение,  фальсификация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бухгалтерских и иных учетных  документов,  отражающих  экономическую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 если  эти  действия  совершены   руководителем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   организации-должника     либо        индивидуальным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предпринимателем при банкротстве или  в  предвидении  банкротства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причинили крупный ущерб,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 2  (двух)  лет  со  штрафом  в  размере  от  700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(семисот) до 1700 (тысячи  семисот)  расчетных  уровней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Неправомерное  удовлетворение   имущественных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кредиторов руководителем или собственником  организации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должника  либо  индивидуальным  предпринимателем,  знающим  о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несостоятельности (банкротстве), заведомо в ущерб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кредиторам,  а  равно  принятие  такого  удовлетворения  кредитором,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знающим об отданном ему  предпочтении  несостоятельным  должником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   другим  кредиторам,   если  эти  действия  причинили крупный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ограничением свободы на срок до 2 (двух)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2 (двух) до 4 (четырех) 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1 (одного) года  со  штрафом  в  размере  от  350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 пятидесяти) до 700 (семисот) расчетных уровней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либо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193. Преднамеренное банкротство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Преднамеренное банкротство, то  есть  умышленное  создание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увеличение  неплатежеспособности,  совершенное  руководителем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 коммерческой  организации,  а  равно   индивидуальным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предпринимателем  в  личных  интересах  или  интересах  иных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причинившее крупный ущерб либо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1700 (тысячи семисот) до 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тысяч) расчетных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3 (трех) до 6 (шести) лет со  штрафом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350 (трехсот пятидесяти)  расчетных  уровней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либо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194. Фиктивное банкротство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Фиктивное  банкротство,  то  есть  заведомо  ложное  объявление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руководителем или собственником коммерческой  организации,  а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индивидуальным предпринимателем о своей  несостоятельности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введения  в  заблуждение  кредиторов  для  получения  отсрочки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рассрочки причитающихся кредиторам платежей или скидки с  долгов,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 для  неуплаты  долгов,  если  это  деяние  причинило  крупный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1700 (тысячи семисот) до 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тысяч) расчетных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3 (трех) до 6 (шести) лет со  штрафом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350 (трехсот пятидесяти)  расчетных  уровней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195. Уклонение от уплаты налога или страхового взноса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государственные внебюджетные фонды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Уклонение от уплаты налога путем непредставления  декларации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доходах в случаях, когда подача декларации является  обязательной,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путем включения  в  декларацию  заведомо  искаженных  данных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доходах  или  расходах,  либо  иным  способом,  а  равно  от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страхового взноса в государственные внебюджетные фонды,  совершенное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крупном 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 2500  (двух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 пятисот) расчетных уровней минимальной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1 (одного)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 лицом, ранее судимым за  уклонение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уплаты налога, либо совершенное в особо крупном 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1700 (тысячи семисот) до 3500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 свободы  на  срок  от  2  (двух)  до  3  (трех) 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Примечания: 1. Уклонение от уплаты налога или  страхового  взноса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внебюджетные фонды признается совершенным в  крупном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размере, если сумма неуплаченного налога и (или) страхового взноса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внебюджетные  фонды  превышает  3000  (три  тысячи)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уровней минимальной заработной платы, а  в  особо  крупном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- 5000 (пять тысяч) расчетных уровней минимальной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Лицо,  впервые  совершившее  преступления,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статьей,  а  также  статьями  191  (уклонение  от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платежей)  или  196  (уклонение  от  уплаты  налогов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страховых  взносов  в  государственные    внебюджетные    фонды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организации)  настоящего  Кодекса,  освобождается    от  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ответственности, если оно способствовало  раскрытию  преступления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возместило причиненный ущерб.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196. Уклонение от уплаты налогов или страховых взносов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государственные внебюджетные фонды с организации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Уклонение от уплаты налогов с организации, страховых взносов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государственные внебюджетные фонды с организации путем включения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бухгалтерские документы заведомо искаженных  данных  о  доходах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расходах либо иным способом, а  равно  путем  нарушения  очередности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требований  кредиторов,  предусмотренную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Приднестровской    Молдавской    Республики  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совершенное в крупном 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права занимать определенные должности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 либо арестом на срок от 4 (четырех) до 6 (шести) месяцев,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от 1 (одного) года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лицом,  ранее  судимым    за    совершение   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настоящей статьей, а также статьями  191  (уклонение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уплаты таможенных платежей) или 195 (уклонение от  уплаты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страхового  взноса  в  государственные   внебюджетные    фонды)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особо крупном 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1. Под организациями в настоящей  главе  понимаются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  организации,  а  также  учреждения  и  предприятия   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формы собственности и организационно-правовой формы.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Уклонение  от  уплаты  налогов  или  страховых  взносов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внебюджетные  фонды  с    организации  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совершенным в крупном размере, если  сумма  неуплаченных  налогов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 страховых  взносов  в  государственные  внебюджетные   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превышает 5000 (пять тысяч) расчетных уровней минимальной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платы, а в особо крупном размере - 10000  (десять  тысяч)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197. Обман потребителей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Обмеривание, обвешивание,  обсчет,  введение  в  заблуждение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относительно потребительских свойств или  качества  товара  (услуги)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иной  обман  потребителей  в    организациях,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 товаров  или  оказывающих  услуги  населению,  а 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гражданами,   зарегистрированными    в    качестве 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в сфере торговли (услуг), если эти деяния совершены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значительном размере, либо повторно в течение года после наложения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взыскания за такое же нарушение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исправительными работами на срок  от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лицом, ранее судимым за обман потребителей;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группой лиц по предварительному сговору  или  организованной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крупном размере, - наказываются лишением свободы 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4 (четырех)  лет  с  лишением  права  занимать  определенные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должности или заниматься определенной деятельностью  на  срок  до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Обманом  потребителей  в   значительном  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 обман,  причинивший  потребителям   ущерб    в    сумме,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превышающей 10 (десять)  расчетных  уровней  минимальной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платы, в крупном размере -  в  сумме  свыше  40  (сорока)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 минимальной  заработной  платы,  установленных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 Республики  на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198. Фальсификация продукции (товаров)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Фальсификация продукции (товаров), за  исключением  спиртных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напитков,  если   эти    действия    совершены    после    наложения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взыскания за такие  же  нарушения  или  в  крупных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1000 (одной тысячи) до  10000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 тысяч) расчетных уровней минимальной  заработной  платы  (РУ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МЗП)  с  конфискацией  продукции  (товаров),  составляющей   предмет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Производство,  реализация,  перевозка  и  хранение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фальсифицированных спиртных напитков, если  эти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совершены после наложения административного взыскания  за  такие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либо в значительных размерах,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 срок  до  3  (трех)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штрафом в размере от 10000 (десяти тысяч) до 20000 (двадцати  тысяч)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 уровней  минимальной  заработной  платы  с   конфискацией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(товаров), составляющей предмет преступления.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Деяния,  предусмотренные  частями  первой  и  (или) 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совершенные повторно, либо деяния,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второй настоящей статьи, совершенные в крупных размерах,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или штрафом  в  размере  от  20000  (двадцати  тысяч)  до  30000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(тридцати тысяч) расчетных уровней минимальной  заработной  платы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конфискацией продукции (товаров), составляющей предмет преступления.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Те же  деяния,  совершенные  в  особо  крупных  размерах,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наказываются лишением свободы на срок от 5 (пяти) до 10 (десяти)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штрафом в размере от 30000 (тридцати тысяч) до 50000 (пятидесяти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тысяч) расчетных уровней минимальной заработной платы с конфискацией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(товаров), составляющей предмет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Примечания: 1. Деяние, предусмотренное частью первой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признается  совершенным  в  крупном  размере,  если 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(товаров), составляющей  предмет  преступления,  превышает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1000 (одну тысячу) расчетных 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Деяние, предусмотренное частью четвертой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совершенным в особо крупном размере, если сумма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(товаров), составляющей предмет преступления,  превышает  3000  (три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тысячи) расчетных 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Повторным  в  настоящей  статье  признается   преступление,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совершенное лицом, ранее совершившим  преступление,  предусмотренное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первой или второй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Деяние,  предусмотренное  частью  второй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совершенным в значительных размерах, если сумма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(товаров), составляющей предмет преступления,  превышает  100  (сто)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198-1. Нарушение порядка зачисления и расходования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государственных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Зачисление,    распределение,    расходование    (распоряжение)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средств не в соответствии с законодательным актом,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 расходование  государственных  средств  (средств  бюджета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внебюджетных фондов, средств бюджетных  учреждений  (организаций)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учреждений) без  утверждения  законодательным  актом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сметы доходов и расходов указанных учреждений (организаций),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нарушение пределов их расходования,  установленных  законом,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деяния совершены должностным лицом с использованием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служебного положения в крупном размере в течение финансового года,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 600  (шестисот)  до  10  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  тысяч)  РУ  МЗП  с  лишением  права  занимать  определенные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должности или заниматься определенной деятельностью  на  срок  от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до 3 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крупным  размером  в  настоящей  статье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государственных средств, превышающая 1000 (тысячу)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23. ПРЕСТУПЛЕНИЕ ПРОТИВ ИНТЕРЕСОВ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КОММЕРЧЕСКИХ И ИНЫХ ОРГАНИЗАЦИЯХ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199. Злоупотребление полномочиями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Использование лицом, выполняющим  управленческие  функции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коммерческой или иной организации, своих полномочий вопреки 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интересам этой организации и в целях извлечения выгод и  преимуществ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себя или других лиц либо нанесения вреда другим лицам, если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деяние повлекло причинение существенного  вреда  правам  и  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интересам граждан или организаций, либо охраняемым законом интересам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или государства,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исправительными работами на срок  от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до 2 (двух) лет, либо арестом на срок от 3 (трех) до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месяцев, либо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1700 (тысячи семисот) до 3500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арестом на срок от 4  (четырех)  до  6  (шести)  месяцев,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2 (двух)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Примечания:  1.   Выполняющим    управленческие    функции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коммерческой  или  иной  организации  в  статьях  настоящей    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лицо, постоянно, временно либо по специальному полномочию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выполняющее        организационно-распорядительные         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административно-хозяйственные обязанности в коммерческой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формы  собственности,  а  также  в    некоммерческой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не являющейся государственным органом, органом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государственным или муниципальным учреждением.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деяние, предусмотренное настоящей  статьей  либо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настоящей главы,  причинило  вред  интересам  исключительно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коммерческой  организации,  не  являющейся    государственным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муниципальным предприятием, уголовное  преследование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заявлению этой организации или с ее согласия.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деяние, предусмотренное настоящей  статьей  либо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 настоящей  главы,  причинило   вред    интересам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а также интересам граждан,  общества  или  государства,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уголовное преследование осуществляется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200. Злоупотребление полномочиями частными нотариусами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аудиторами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Использование частным нотариусом или частным аудитором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 вопреки задачам своей деятельности и в  целях  извлечения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выгод и преимуществ для себя или других  лиц  либо  нанесения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лицам, если это деяние причинило существенный вред  правам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законным интересам граждан или организаций, либо охраняемым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интересам общества или государства,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1700 (тысячи семисот) до 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тысяч) расчетных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3 (трех) до  6  (шести) 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 на  срок  до  3  (трех)  лет  с  лишением  права 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заниматься определенной деятельностью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То  же  деяние,   совершенное    в    отношении   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или недееспособного лица, либо неоднократно,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2500 (двух тысяч пятисот)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3500 (трех тысяч пятисот) расчетных уровней  минимальной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либо арестом на срок от 4 (четырех) до 6 (шести) месяцев,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2 (двух) до  5  (пяти)  лет  с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занимать определенные должности  или  заниматься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201. Превышение полномочий служащими частных охранных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или детективных служб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Превышение руководителем или служащим частной  охранной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детективной службы полномочий, предоставленных им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лицензией, вопреки  задачам  своей  деятельности,  если  это  деяние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совершено с применением насилия или с угрозой его применения,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до 6 (шести) месяцев, либо лишением свободы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2 (двух) до 5 (пяти) лет с лишением права  занимать  определенные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должности или заниматься определенной деятельностью  на  срок  до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тяжкие последствия,  -  наказывается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лишением свободы на срок от 4 (четырех) до  8  (восьми)  лет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от 2 (двух)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202. Коммерческий подкуп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Незаконная  передача  лицу,  выполняющему    управленческие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функции в коммерческой или иной организации,  денег,  ценных  бумаг,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 имущества,  а  равно   незаконное    оказание    ему   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имущественного характера  за  совершение  действий  (бездействия)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 дающего  в  связи  с  занимаемым  этим  лицом   служебным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 деятельностью  на  срок  до  2  (двух)    лет,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2 (двух) лет, либо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неоднократно, либо группой лиц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предварительному сговору или организованной 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1700 (тысячи семисот)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ограничением свободы на срок до 3 (трех) лет, либо  арестом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3 (трех) до 6 (шести) месяцев, либо лишением свободы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1 (одного) года до 4 (четырех)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Незаконное  получение  лицом,  выполняющим   управленческие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функции в коммерческой или иной организации,  денег,  ценных  бумаг,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 имущества,  а  равно    незаконное    пользование    услугами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имущественного характера  за  совершение  действий  (бездействия)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 дающего  в  связи  с  занимаемым  этим  лицом   служебным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2000  (двух  тысяч)  до  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тысяч) расчетных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 деятельностью  на  срок  до  2  (двух)    лет,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3 (трех) лет, либо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Деяния, предусмотренные  частью  третьей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совершены  группой  лиц  по  предварительному  сговору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совершены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сопряжены с вымогательством,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2500 (двух тысяч пятисот)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3500 (трех тысяч пятисот) расчетных уровней  минимальной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либо  лишением  права  занимать 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лет, либо лишением свободы на срок от 2 (двух) 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лицо, совершившее деяния,  предусмотренные  частями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или  второй  настоящей  статьи,  освобождается  от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ответственности, если в отношении его имело место вымогательство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это лицо добровольно сообщило о подкупе органам, имеющим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возбудить уголовное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IX.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ПРЕСТУПЛЕНИЕ ПРОТИВ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БЕЗОПАСНОСТИ И ОБЩЕСТВЕННОГО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24. ПРЕСТУПЛЕНИЕ ПРОТИВ ОБЩЕСТВЕННОЙ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203. Терроризм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Терроризм, то  есть  совершение  взрыва,  поджога  или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создающих опасность гибели людей, причинения значительного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имущественного ущерба  либо  наступления  иных  общественно  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последствий,  если  эти  действия  совершены  в   целях  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безопасности,  устрашения  населения  либо   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на принятие решений  органами  власти,  а  также  угроза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указанных действий в тех же целях,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применением огнестрельного оружия, - наказываются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от 10 (десяти) до 20 (двадцати)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если они совершены организованной группой либо повлекли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 смерть человека или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15 (пятнадцати)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лицо, участвовавшее в подготовке  акта  терроризма,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освобождается от уголовной ответственности, если  оно  своевременным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предупреждением органов  власти  или  иным  способом  способствовало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предотвращению осуществления акта  терроризма  и  если  в  действиях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лица не содержится иного состава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204. Захват заложника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Захват или удержание лица в качестве заложника,  совершенные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целях понуждения государства, организации или гражданина совершить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какое-либо  действие  или  воздержаться  от  совершения  какого-либо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как условия освобождения заложника,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применением насилия, опасного для жизни или здоровья;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применением оружия или предметов, используемых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отношении заведомо несовершеннолетнего;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 отношении женщины, заведомо для  виновного  находящейся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беременности;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 отношении двух или более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из  корыстных  побуждений  или  по  найму,  -  наказываются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10 (десяти) до 15 (пятнадцати)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если они совершены организованной группой либо  повлекли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 смерть человека или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15 (пятнадцати)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лицо,  добровольно  или  по  требованию    властей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освободившее заложника, освобождается от уголовной 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в его действиях не содержится иного состава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205. Заведомо ложное сообщение об акте терроризма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Заведомо ложное сообщение о  готовящихся  взрыве,  поджоге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действиях,  создающих  опасность  гибели  людей,    причинения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значительного  имущественного  ущерба    либо    наступления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 опасных последствий,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от 1 (одного) года до 2 (двух)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арестом на срок от 3 (трех) до 6 (шести) месяцев, либо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206. Организация незаконного вооруженного 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или участие в нем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Создание  вооруженного  формирования  (объединения,  отряда,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дружины или иной  группы),  не  предусмотренного  законом,  а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 таким формированием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Участие  в  вооруженном  формировании,  не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до 6 (шести) месяцев, либо лишением свободы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2 (двух)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лицо, добровольно прекратившее участие в незаконном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вооруженном  формировании  и  сдавшее  оружие,   освобождается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ответственности, если в его действиях не содержится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207. Бандитизм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Создание  устойчивой  вооруженной  группы  (банды)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нападения на граждан или  организации,  а  равно  руководство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группой (бандой)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 от  10  (десяти)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Участие  в  устойчивой  вооруженной  группе  (банде)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совершаемых ею нападениях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 от  10  (десяти) 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 с конфискацией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совершенные  лицом  с  использованием  своего   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12 (двенадцати)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 с конфискацией имущества и с лишением права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заниматься определенной деятельностью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2 (двух)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208. Организация преступного сообщества (преступной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организации)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Создание преступного сообщества (преступной организации)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тяжких или особо тяжких преступлений, а равно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таким сообществом (организацией) или входящими в  него  структурными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подразделениями,  а  также  создание   объединения    организаторов,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или иных представителей организованных групп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разработки планов и условий для совершения тяжких или  особо  тяжких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7  (семи)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Участие в  преступном  сообществе  (преступной  организации)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в  объединении  организаторов,    руководителей    или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организованных групп,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совершенные  лицом  с  использованием  своего   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15 (пятнадцати)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 с конфискацией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209. Угон судна воздушного или водного транспорта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железнодорожного подвижного состава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Угон  судна  воздушного  или  водного    транспорта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железнодорожного подвижного состава, а равно захват такого судна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в целях угона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 срок  от  4  (четырех)  до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(восьми)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применением насилия, опасного для жизни или здоровья,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угрозой применения такого насилия;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применением оружия или предметов, используемых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7  (семи)  до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(двенадцати)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если они совершены организованной группой либо  повлекли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 смерть человека или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 срок  от  8  (восьми)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210. Массовые беспорядки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Организация массовых беспорядков, сопровождавшихся насилием,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погромами,   поджогами,    уничтожением    имущества,   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огнестрельного оружия, взрывчатых веществ или взрывных устройств,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оказанием вооруженного сопротивления представителю власти,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Участие  в  массовых  беспорядках,  предусмотренных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настоящей 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Призывы  к  активному  неподчинению  законным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власти и к массовым беспорядкам, а  равно  призывы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насилию над гражданами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ограничением свободы на срок до 2 (двух)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2 (двух) до 4 (четырех) 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211. Хулиганство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Хулиганство, то есть грубое нарушение общественного порядка,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выражающее явное неуважение к обществу, сопровождающееся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насилия  к  гражданам  либо  угрозой  его  применения,    а  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уничтожением или повреждением чужого имущества,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 обязательными  работами  на  срок  от  120 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двадцати) до  180  (ста  восьмидесяти)  часов  либо  исправительными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работами на срок от 6 (шести)  месяцев  до  1  (одного)  года,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если оно: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совершено  группой  лиц,  группой  лиц  по  предварительному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сговору или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связано с сопротивлением  представителю  власти  либо  иному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исполняющему обязанности по охране общественного  порядка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пресекающему нарушение общественного порядка;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совершено лицом, ранее судимым за хулиганство,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совершенное  с  исключительным  цинизмом,  -   наказывается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обязательными работами на срок от 180 (ста восьмидесяти) до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 либо исправительными работами на  срок  от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до 2 (двух) лет, либо лишением свободы на  срок  от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до 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Хулиганство, совершенное с применением оружия или предметов,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используемых в качестве оружия,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 срок  от  4  (четырех)  до  7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212. Вандализм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Вандализм, то есть  осквернение  зданий  или  иных 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порча имущества на общественном транспорте или в  иных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местах,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200 (двухсот) до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часов, либо исправительными  работами  на  срок  от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 до 1 (одного) года, либо арестом на срок до 3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213. Прекращение или ограничение подачи электрической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энергии либо отключение от других источников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жизнеобеспечения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Незаконные прекращение или ограничение  подачи  потребителям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электрической  энергии  либо  отключение  их  от  других  источников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жизнеобеспечения, совершенные  должностным  лицом,  а  равно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выполняющим  управленческие  функции  в  коммерческой    или  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если это могло повлечь смерть человека или иные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3 (трех) лет, либо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повлекшие по  неосторожности  смерть 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213-1. Приведение в негодность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жизнеобеспечения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Разрушение,  повреждение  или  приведение  иным  способом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негодное  для   эксплуатации    состояние    объектов    энергетики,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электросвязи,  жилищного  и  коммунального  хозяйства  или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жизнеобеспечения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600 (шестисот) до 1000 (одной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тысячи)  расчетных  уровней  минимальной  заработной 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от 1 (одного) года до 2 (двух)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от 1 (одного) года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лицом,  с  использованием  своего  служебного  положения,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со  штрафом  в  размере  до  600  (шестисот)  расчетных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 либо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 и 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повлекшие по неосторожности смерть человека или иные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со  штрафом  в  размере  до  600  (шестисот)  расчетных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 либо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214. Нарушение правил безопасности при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строительных или иных работ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 правил безопасности при ведении  строительных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работ, если это повлекло по неосторожности  причинение  тяжкого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средней тяжести вреда здоровью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3 (трех) лет, либо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3 (трех)  лет  с  лишением  права  занимать  определенные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должности или заниматься определенной деятельностью  на  срок  до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по  неосторожности  смерть 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 либо лишением свободы  на 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лишением права занимать 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срок до 3 (трех) 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215. Нарушение правил безопасности на взрывоопасных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объектах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 правил безопасности на взрывоопасных объектах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взрывоопасных цехах, если это могло повлечь смерть  человека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3 (трех) лет, либо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2 (двух)  лет  с  лишением  права  занимать  определенные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должности или заниматься определенной деятельностью  на  срок  до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по  неосторожности  смерть 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 либо лишением свободы  на 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лишением права занимать 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срок до 3  (трех)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216. Нарушение правил учета, хранения, перевозки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использования взрывчатых, легковоспламеняющихся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веществ и пиротехнических изделий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правил учета,  хранения,  перевозки  и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взрывчатых, легковоспламеняющихся веществ и пиротехнических изделий,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незаконная пересылка этих веществ по почте или багажом,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деяния повлекли по неосторожности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217. Нарушение правил пожарной безопасности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 правил пожарной безопасности,  совершенное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котором лежала обязанность по их соблюдению, если это повлекло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 причинение тяжкого или средней тяжести вреда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3 (трех) лет, либо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3 (трех)  лет  с  лишением  права  занимать  определенные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должности или заниматься определенной деятельностью  на  срок  до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по  неосторожности  смерть 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 или лишением свободы на срок от 2 (двух) до  10  (десяти)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 деятельностью  на  срок  до  3  (трех)  лет  либо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218. Незаконное обращение с радиоактивными материалами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Незаконные приобретение, хранение,  использование,  передача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разрушение радиоактивных материалов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ограничением свободы на срок до 2 (двух)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до 4 (четырех) месяцев,  либо  лишением  свободы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повлекшие по  неосторожности  смерть 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ограничением свободы на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 или лишением  свободы  на 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219. Хищение либо вымогательство радиоактивных материалов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Хищение  либо  вымогательство  радиоактивных  материалов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2500 (двух тысяч пятисот)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3500 (трех тысяч пятисот) расчетных уровней  минимальной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либо лишением свободы на срок от 2 (двух) до 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лицом с использованием своего служебного положения;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применением насилия, не опасного для жизни  или 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 угрозой применения такого насилия,  -  наказываются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от 4 (четырех) до 7 (семи)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если они совершены: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 применением насилия, опасного для жизни или здоровья,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угрозой применения такого насилия;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лицом,  два  или  более  раза  судимым  за  хищение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вымогательство,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неоднократным в настоящей статье, а также в статьях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224 (хищение либо  вымогательство  оружия,  боеприпасов,  взрывчатых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и взрывных устройств) и  227  (хищение  либо  вымогательство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наркотических средств или психотропных веществ)  настоящего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 совершение  преступления,  если    ему    предшествовало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одного  или  более  преступлений,  предусмотренных  этими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статьями, а также статьями  154-160  и  207  (бандитизм)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220. Незаконные приобретение, передача, сбыт, хранение,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перевозка или ношение оружия, боеприпасов,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взрывчатых веществ и взрывных устройств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Незаконные приобретение, передача, сбыт, хранение, перевозка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ношение огнестрельного оружия, боеприпасов,  взрывчатых 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взрывных устройств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ограничением свободы на срок  от  2  (двух)  до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(четырех) лет либо арестом на срок от 2 (двух) до 6 (шести) месяцев,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3 (трех) лет со штрафом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700  (семисот)  до  1500  (тысячи  пятисот)  расчетных 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 либо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группой  лиц  по  предварительному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сговору или неоднократно,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совершенные организованной 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5 (пяти)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Незаконные приобретение, сбыт или ношение  газового  оружия,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холодного оружия, в том числе метательного оружия,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 обязательными  работами  на  срок  от  180 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до 240 (двухсот  сорока)  часов  либо  исправительными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работами на срок от 1 (одного) года до 2 (двух) лет, либо арестом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3 (трех) до 6 (шести) месяцев, либо лишением свободы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 (двух) лет со штрафом в  размере  до  700  (семисот)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минимальной заработной платы либо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лицо, добровольно  сдавшее  предметы,  указанные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статье, освобождается от уголовной ответственности, если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действиях не содержится иного  состава  преступления.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признаваться добровольной выдачей предметов, указанных  в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статье, их изъятие при задержании лица,  а  также  при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действий по их обнаружению и изъятию.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221. Незаконное изготовление оружия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Незаконные изготовление или  ремонт  огнестрельного  оружия,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комплектующих  деталей  к  нему,  а  равно  незаконное  изготовление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боеприпасов, взрывчатых веществ или взрывных устройств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 лишением  свободы  на  срок  от  2  (двух)  до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группой  лиц  по  предварительному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сговору или неоднократно,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совершенные организованной 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5 (пяти)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Незаконное изготовление газового оружия, холодного оружия,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метательного оружия,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 обязательными  работами  на  срок  от  180 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до 240 (двухсот  сорока)  часов  либо  исправительными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работами на срок от 1 (одного) года до 2 (двух) лет, либо арестом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4 (четырех) до 6 (шести) месяцев, либо лишением  свободы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лицо, добровольно  сдавшее  предметы,  указанные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статье, освобождается от уголовной ответственности, если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действиях не содержится иного  состава  преступления.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признаваться добровольной выдачей предметов, указанных  в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статье, их изъятие при задержании лица,  а  также  при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действий по их обнаружению и изъятию.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222. Небрежное хранение огнестрельного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Небрежное хранение огнестрельного оружия, создавшее условия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использования  другим  лицом,  если   это    повлекло  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2 (двух)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до 6 (шести) месяцев, либо лишением свободы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 (одного)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223. Ненадлежащее исполнение обязанностей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оружия, боеприпасов, взрывчатых веществ и взрывных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устройств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Ненадлежащее исполнение своих обязанностей  лицом,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была поручена охрана огнестрельного оружия, боеприпасов,  взрывчатых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или взрывных устройств, если это  повлекло  их  хищение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 либо наступление иных тяжких последствий,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3 (трех) до  6  (шести) 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 на  срок  до  2  (двух)  лет  с  лишением  права 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заниматься определенной деятельностью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Ненадлежащее исполнение  обязанностей  по  охране  ядерного,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химического,  биологического  или  других  видов  оружия   массового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поражения либо  материалов  или  оборудования,  которые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использованы при  создании  оружия  массового  поражения,  если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повлекло тяжкие последствия либо создало угрозу их наступления,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224. Хищение либо вымогательство оружия, боеприпасов,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взрывчатых веществ и взрывных устройств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Хищение  либо   вымогательство    огнестрельного    оружия,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комплектующих деталей к нему, боеприпасов,  взрывчатых  веществ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взрывных устройств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Хищение  либо   вымогательство    ядерного,    химического,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биологического или других видов оружия массового поражения, а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или оборудования, которые  могут  быть  использованы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создании оружия массового поражения,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если они совершены: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лицом с использованием своего служебного положения;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применением насилия, не опасного для жизни  или 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 угрозой применения такого насилия,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(двенадцати)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Деяния, предусмотренные частями первой, второй  или  третьей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если они совершены: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 применением насилия, опасного для жизни или здоровья,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угрозой применения такого насилия;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лицом,  два  или  более  раза  судимым  за  хищение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вымогательство,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 от  10  (десяти) 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 с конфискацией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225. Пиратство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Нападение  на  речное  судно  в  целях  завладения    чужим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совершенное с применением насилия  либо  с  угрозой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 неоднократно  либо  с 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 или предметов, используемых в качестве оружия,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 срок  от  8  (восьми)  до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(двенадцати) лет с конфискацией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если они совершены организованной группой либо  повлекли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 смерть человека или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 от  10  (десяти)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 с конфискацией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25. ПРЕСТУПЛЕНИЕ ПРОТИВ ЗДОРОВЬЯ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ОБЩЕСТВЕННОЙ НРАВСТВЕННОСТИ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226. Незаконное   приобретение,  хранение,  перевозка,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изготовление, переработка наркотических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или психотропных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Незаконное приобретение, хранение, перевозка,  изготовление,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переработка без цели сбыта наркотических  средств  или  психотропных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крупном размере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 совершенные  неоднократно  либо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наркотических средств  или  психотропных  веществ  в  особо  крупном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 добровольно  сдавшее    наркотические    средства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психотропные  вещества  и  активно  способствовавшее  раскрытию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пресечению  преступлений,   связанных    с    незаконным    оборотом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наркотических средств или психотропных веществ, изобличению лиц,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совершивших,  обнаружению  имущества,  добытого  преступным   путем,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освобождается от уголовной ответственности за данное преступление.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может  признаваться  добровольной  выдачей    наркотических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или  психотропных  веществ  изъятие  указанных  средств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при задержании лица, а также при  производстве  следственных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по их обнаружению и изъятию.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Крупный  и  особо  крупный  размер  наркотических  средств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психотропных веществ в настоящей статье, а также в статьях  226-1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227 настоящего Кодекса определяется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226-1. Незаконное приобретение, хранение, перемещение,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изготовление,  переработка, пересылка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сбыта  либо  сбыт  наркотических  средств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психотропных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Незаконное    приобретение,    хранение,     перемещение,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изготовление,  переработка,  пересылка  в  целях  сбыта  либо   сбыт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наркотических средств или психотропных веществ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срок  от  7  (семи)  до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(двенадцати)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отношении наркотических средств или психотропных веществ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крупном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лицом, достигшим восемнадцатилетнего возраста,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несовершеннолетнего,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12 (двенадцати)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 с конфискацией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Деяния,  предусмотренные  частями  первой  и  (или) 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лицом, с использованием своего служебного положения;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отношении лица, заведомо не достигшего четырнадцатилетнего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отношении наркотических средств или психотропных веществ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крупном 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15 (пятнадцати)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 с конфискацией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226-2.  Нарушение правил оборота наркотических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или психотропных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 правил  производства,  изготовления,  переработки,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хранения,  учета,  отпуска,  реализации,  продажи,    распределения,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перевозки, пересылки,  приобретения,  использования,  ввоза,  вывоза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уничтожение наркотических  средств  или  психотропных 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инструментов  или  оборудования,  используемых   для    изготовления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наркотических средств  или  психотропных  веществ,  находящихся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специальным  контролем,  если  это  деяние  совершено    лицом,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которого входит соблюдение указанных правил,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 (одной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тысячи семисот) расчетных уровней минимальной заработной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3 (трех) лет с лишением  права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заниматься определенной деятельностью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 деяние,  совершенное  из  корыстных  побуждений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повлекшее по неосторожности причинение вреда здоровью  человека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до 5 (пяти) лет с лишением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  определенные  должности  или    заниматься  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227. Хищение либо вымогательство наркотических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или психотропных веществ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Хищение  либо  вымогательство  наркотических  средств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психотропных веществ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лицом с использованием своего служебного положения;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применением насилия, не опасного для жизни  или 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 угрозой применения такого насилия,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 на  срок  от  6  (шести)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если они совершены: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отношении наркотических средств или психотропных веществ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крупном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применением насилия, опасного для жизни или здоровья,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угрозой применения такого насилия;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лицом,  два  или  более  раза  судимым  за  хищение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вымогательство,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 от  10  (десяти)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 с конфискацией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228. Склонение к потреблению наркотических средств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психотропных веществ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Склонение  к  потреблению   наркотических    средств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психотропных веществ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до 6 (шести) месяцев, либо лишением свободы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2 (двух) до 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  или  организованной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отношении заведомо несовершеннолетнего либо двух или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применением  насилия  или  с  угрозой  его  применения,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если они повлекли по неосторожности смерть потерпевшего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 на  срок  от  6  (шести)  до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(двенадцати)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229. Незаконное культивирование запрещенных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возделыванию растений, содержащих наркотические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вещества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Посев или выращивание запрещенных к возделыванию растений,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культивирование сортов  конопли,  мака  или  других  растений,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 наркотические вещества, совершенные в течение года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наложения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1700 (тысячи семисот)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группой лиц по предварительному  сговору  или  организованной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в крупном размере, - наказываются лишением свободы на срок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3 (трех) до 8 (восьми)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230. Организация либо содержание притонов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потребления наркотических средств или психотропных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веществ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Организация  либо  содержание  притонов  для    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наркотических средств или психотропных веществ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 (одного) года  до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Те  же  деяния,  совершенные  организованной  группой,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231. Незаконная выдача либо подделка рецептов или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документов, дающих право на получение наркотических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средств или психотропных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Незаконная выдача либо подделка рецептов или  иных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дающих право на получение  наркотических  средств  или  психотропных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до  2  (двух)  лет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232. Незаконный оборот сильнодействующих или ядовитых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веществ в целях сбыта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Незаконные   изготовление,    переработка,    приобретение,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хранение, перевозка или пересылка в целях сбыта, а равно  незаконный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сбыт  сильнодействующих  или  ядовитых  веществ,    не   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наркотическими  средствами  или  психотропными   веществами,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для их изготовления или переработки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группой  лиц  по  предварительному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сговору или неоднократно,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совершенные  организованной  группой  либо   в  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сильнодействующих веществ в крупном 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 срок  от  4  (четырех)  до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(восьми)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Нарушение  правил  производства,  приобретения,   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учета,  отпуска,  перевозки  или  пересылки  сильнодействующих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ядовитых веществ, если это повлекло их хищение либо причинение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существенного вреда,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2 (двух) лет, либо  ограничением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3 (трех) лет, либо лишением свободы на срок до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лет с лишением  права  занимать 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срок до 3  (трех)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233. Незаконное занятие частной медицинской практикой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или частной фармацевтической деятельностью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Занятие  частной  медицинской   практикой    или    частной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фармацевтической  деятельностью  лицом,  не  имеющим  лицензии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избранный вид деятельности,  если  это  повлекло  по  неосторожности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вреда здоровью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до 1000 (одной тысячи)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минимальной заработной платы либо  ограничением  свободы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3 (трех) лет, либо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по неосторожности смерть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 или лишением свободы на тот  же  срок  с  лишением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  определенные  должности  или    заниматься  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5 (пяти) лет либо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234. Нарушение санитарно-эпидемиологических правил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 санитарно-эпидемиологических правил, повлекшее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 массовое заболевание или отравление людей,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1000 (одной тысячи) расчетных уровней минимальной 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права занимать определенные должности 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 деятельностью  на  срок  до  3  (трех)    лет,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3 (трех) лет, либо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по неосторожности смерть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 или лишением свободы на тот  же  срок  с  лишением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  определенные  должности  или    заниматься  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235. Сокрытие информации об обстоятельствах, создающих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опасность для жизни или здоровья людей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Сокрытие или искажение информации  о  событиях,  фактах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явлениях, создающих опасность для жизни или здоровья людей либо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среды,  совершенные  лицом,    обязанным    обеспечивать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население такой информацией,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1700 (тысячи семисот)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 2  (двух)  лет  с  лишением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  определенные  должности  или    заниматься  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Те  же  деяния,  если  они  совершены  лицом,    занимающим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должность Приднестровской Молдавской  Республики,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главой органа местного самоуправления, либо если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деяний причинен вред  здоровью  человека  или  наступили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2500 (двух тысяч пятисот)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3500 (трех тысяч пятисот) расчетных уровней  минимальной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либо лишением свободы на срок от 2 (двух) до 5  (пяти)  лет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 деятельностью  на  срок  до  3  (трех)  лет  либо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236. Производство, хранение, перевозка либо сбыт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товаров и продукции, выполнение работ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оказание услуг, не отвечающих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безопасности или являющихся фальсифицированными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Производство, хранение или перевозка в целях сбыта либо сбыт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фальсифицированных товаров и продукции, а также выполнение работ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оказание услуг, не отвечающих  требованиям  безопасности  жизни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потребителей,  а   равно    неправомерные    выдача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официального документа,  удостоверяющего 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товаров,  продукции,  работ   или    услуг 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если  эти  деяния  повлекли  или  могли  повлечь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 причинение вреда здоровью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3 000 (трех тысяч) до 10  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 тысяч) расчетных уровней минимальной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2 (двух) лет либо 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тот же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если они: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совершенны  группой  лиц  по  предварительному  сговору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совершены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совершены в отношении товаров, продукции, работ  или 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предназначенных для детей в возрасте до 6 (шести)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повлекли по неосторожности причинение  вреда  здоровью 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более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повлекли по неосторожности причинение тяжкого вреда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смерть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10 000 (десяти тысяч) до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000 (ста тысяч) расчетных уровней минимальной заработной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3 (трех) лет, либо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от 2 (двух) до 5 (пяти) лет с конфискацией имущества или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повлекшие по неосторожности смерть двух или более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со штрафом в размере от 50 000  (пятидесяти  тысяч)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150  000  (ста  пятидесяти  тысяч)  расчетных  уровней 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237. Организация объединения, посягающего на личность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права граждан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Создание  религиозного  или   общественного    объединения,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которого сопряжена с насилием над гражданами  или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причинением вреда их здоровью либо с побуждением граждан к отказу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гражданских  обязанностей  или   к    совершению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противоправных  деяний  (действий  или   бездействия),    а  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 таким объединением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Участие  в  деятельности  указанного  объединения,  а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пропаганда деяний (действий или бездействия), предусмотренных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настоящей 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1000 (одной тысячи) расчетных уровней минимальной 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238. Вовлечение в занятие проституцией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Вовлечение в занятие проституцией путем  применения  насилия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угрозы его  применения,  шантажа,  уничтожения  или  повреждения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либо путем обмана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1 (одного) года до 4 (четырех)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То  же  деяние,  совершенное  организованной  группой,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1500 (тысячи пятисот) до 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тысяч) расчетных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3 (трех) до 6 (шести)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239. Организация или содержание притонов для занятий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или содержание притонов для занятий проституцией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2500 (двух тысяч пятисот)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3500 (трех тысяч пятисот) расчетных уровней  минимальной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либо лишением свободы на срок от 2 (двух)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240. Незаконное распространение порнографических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материалов или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Незаконные  изготовление   в    целях    распространения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рекламирования,  распространение,  рекламирование   порнографических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или предметов,  а  равно  незаконная  торговля  печатными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изданиями,  кино-  или  видеоматериалами,  изображениями  или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предметами порнографического характера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1700 (тысячи семисот)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241. Уничтожение или повреждение памятников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истории и культуры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Уничтожение или повреждение  памятников  истории,  культуры,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комплексов или объектов, взятых под охрану государства,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предметов или документов, имеющих историческую или  культурную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ценность,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 2000  (двух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тысяч) расчетных уровней минимальной заработной платы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в отношении особо ценных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памятников общегосударственного значения,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штрафом в размере от 1700 (тысячи семисот) до 3000 (трех тысяч)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уровней минимальной заработной  платы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от 2 (двух)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242. Надругательство над телами умерших и местами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их захоронения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Надругательство  над  телами  умерших  либо    уничтожение,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  или  осквернение   мест    захоронения,    надмогильных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 или кладбищенских зданий, предназначенных для церемоний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погребением умерших или их поминовением,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200 (двухсот) до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часов, либо исправительными  работами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года, либо арестом на срок до 3 (трех)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лиц, группой лиц  по  предварительному  сговору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мотиву  национальной,  расовой,  религиозной,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ненависти  или  вражды,  а  равно   в    отношении    скульптурного,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архитектурного  сооружения,  посвященного  борьбе  с  фашизмом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жертвам фашизма, войны, либо мест захоронения  участников  борьбы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фашизмом, вооруженной агрессией;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применением насилия или с угрозой его применения;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с  применением  боеприпасов,  взрывчатых  или    химических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путем поджога,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3 (трех) до  6  (шести) 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243. Жестокое обращение с животными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Жестокое обращение с  животными,  повлекшее  их  гибель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увечье, если это деяние совершено из хулиганских побуждений  или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корыстных побуждений, или с применением садистских  методов,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присутствии малолетних,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 штрафом  в  размере  от  200  (двухсот)  до   700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(семисот)  расчетных  уровней  минимальной  заработной  платы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1 (одного) года, либо арестом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6 (шести)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 деяние,  совершенное  группой  лиц,  группой  лиц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предварительному  сговору   или    организованной    группой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неоднократно,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1700 (тысячи семисот)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26. ЭКОЛОГИЧЕСКИЕ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244. Нарушение правил охраны окружающей среды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производстве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правил охраны окружающей  среды  при  проектировании,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размещении,  строительстве,  вводе  в  эксплуатацию  и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промышленных, сельскохозяйственных, научных и иных объектов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ответственными  за  соблюдение  этих  правил,  если  это    повлекло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существенное  изменение  радиоактивного  фона,   причинение  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 человека,  массовую  гибель  животных  либо  иные 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245. Нарушение правил обращения экологически 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веществ и отходов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Производство    запрещенных    видов    опасных    отходов,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транспортировка,  хранение,  захоронение,  использование  или  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радиоактивных, бактериологических,  химических  веществ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с нарушением установленных правил, если эти  деяния  создали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угрозу  причинения  существенного  вреда  здоровью   человека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3 (трех) лет, либо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Те  же  деяния,  повлекшие  загрязнение,  отравление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заражение окружающей среды, причинение вреда здоровью человека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массовую гибель животных, а равно совершенные в зоне  экологического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бедствия или в зоне чрезвычайной экологической ситуации,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повлекшие по неосторожности смерть  человека  либо  массовое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заболевание людей,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5 (пяти)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246. Нарушение правил безопасности при обращении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микробиологическими либо другими биологическими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агентами или токсинами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Нарушение   правил    безопасности    при    обращении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микробиологическими  либо  другими  биологическими   агентами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токсинами, если это повлекло  причинение  вреда  здоровью  человека,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распространение   эпидемий  или   эпизоотий    либо   иные  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срок  до  3  (трех)  лет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по неосторожности смерть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247. Нарушение ветеринарных правил и правил,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установленных для борьбы с болезнями и вредителями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растений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 ветеринарных правил, повлекшее  по  неосторожности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распространение эпизоотий или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исправительными работами на срок до 2  (двух)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ограничением свободы на срок до 3  (трех)  лет,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Нарушение правил, установленных для  борьбы  с  болезнями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вредителями  растений,   повлекшее    по    неосторожности  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исправительными работами на  срок  до  1 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либо ограничением  свободы  на  срок  до  2  (двух)  лет,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248. Загрязнение вод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Загрязнение,  засорение,  истощение    поверхностных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подземных  вод,  источников  питьевого  водоснабжения   либо   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 их природных свойств, если эти деяния повлекли  причинение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существенного  вреда  животному  или  растительному  миру,    рыбным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запасам, лесному или сельскому хозяйству,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от 2 (двух) до 5 (пяти) лет,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1 (одного) года, либо арестом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3 (трех)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повлекшие причинение вреда  здоровью 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массовую гибель животных,  а  равно  совершенные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заповедника или заказника либо в зоне экологического бедствия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зоне чрезвычайной экологической ситуации,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от 1 (одного) года до 2 (двух)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повлекшие по неосторожности смерть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249. Загрязнение атмосферы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 правил выброса в  атмосферу  загрязняющих 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нарушение эксплуатации установок, сооружений  и  иных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эти деяния повлекли загрязнение или  иное  изменение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свойств воздуха,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от 2 (двух) до 5 (пяти) лет,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1 (одного) года, либо арестом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3 (трех)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повлекшие по неосторожности  причинение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от 1 (одного) года до 2 (двух)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повлекшие по неосторожности смерть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250. Порча земли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Отравление,  загрязнение  или  иная  порча  земли  вредными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продуктами хозяйственной или иной деятельности вследствие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обращения  с  удобрениями,  стимуляторами  роста   растений,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ядохимикатами  и  иными  опасными  химическими  или   биологическими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веществами  при  их  хранении,  использовании  и    транспортировке,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повлекшие причинение вреда здоровью человека или окружающей среде,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 деятельностью  на  срок  до  3  (трех)    лет,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в зоне экологического бедствия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зоне чрезвычайной экологической ситуации,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ограничением свободы на срок до 3 (трех)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тот же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повлекшие по неосторожности смерть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251. Нарушение правил охраны и использования недр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 охраны    и    использования    недр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проектировании, размещении, строительстве, вводе  в  эксплуатацию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горнодобывающих предприятий или  подземных 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связанных с добычей  полезных  ископаемых,  а  равно  самовольная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застройка площадей залегания полезных ископаемых,  если  эти  деяния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повлекли причинение значительного ущерба,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 деятельностью  на  срок  до  3  (трех)    лет,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252. Незаконная добыча рыбы, водных животных и растений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Незаконная добыча рыбы и  водных  животных  или  промысловых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растений, если это деяние совершено: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 причинением крупного ущерба;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 применением самоходного транспортного плавающего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взрывчатых и химических веществ, электротока либо иных  способов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массового истребления указанных водных животных и растений;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местах нереста или на миграционных путях к 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на  территории  заповедника,  заказника   либо    в    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 бедствия  или  в  зоне  чрезвычайной 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ситуации,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2 (двух) лет,  либо  арестом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4 (четырех) до 6 (шести)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Деяния,  предусмотренные  частью  первой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совершенные лицом с использованием своего служебного положения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группой   лиц   по   предварительному   сговору   или организованной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1700 (тысячи семисот)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 2  (двух)  лет  с  лишением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  определенные  должности  или    заниматься  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 либо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253. Нарушение правил охраны рыбных запасов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 лесосплава,    строительство    мостов,    дамб,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транспортировка древесины  и  другой  лесной  продукции  с  лесосек,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взрывных  и  иных  работ,  а    равно    эксплуатация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водозаборных сооружений и  перекачивающих  механизмов  с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охраны рыбных запасов,  если  эти  деяния  повлекли  массовую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гибель рыбы или других водных животных, уничтожение  в  значительных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 кормовых запасов либо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 деятельностью  на  срок  до  3  (трех)    лет,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254. Незаконная охота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Незаконная охота, если это деяние совершено: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 причинением крупного ущерба;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  применением  механического  транспортного  средства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воздушного  судна,  взрывчатых  веществ,  газов  или  иных  способов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массового уничтожения птиц и зверей;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отношении  птиц  и  зверей,  охота  на  которых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на  территории  заповедника,  заказника   либо    в    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 бедствия,  или  в  зоне  чрезвычайной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ситуации,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2 (двух) лет,  либо  арестом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4 (четырех) до 6 (шести)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 совершенное  лицом  с  использованием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служебного положения либо группой лиц по  предварительному  сговору,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организованной 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1700 (тысячи семисот)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 2  (двух)  лет  с  лишением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  определенные  должности  или    заниматься  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255. Уничтожение критических местообитаний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организмов, занесенных в Красную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Уничтожение  критических    местообитаний    для    организмов,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занесенных в Красную книгу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повлекшее гибель популяций этих организмов,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тот же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256. Незаконная порубка деревьев и кустарников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Незаконная  порубка,  а  равно  повреждение   до   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роста деревьев, кустарников и лиан в лесах первой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в особо защитных участках лесов всех групп, а  также  деревьев,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кустарников и лиан, не входящих в  лесной  фонд  или  запрещенных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порубке, если эти деяния совершены в значительном 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200 (двухсот) до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 деятельностью  на  срок  до  3  (трех)    лет,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от 6 (шести) месяцев до 1 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года, либо арестом на срок до 3 (трех)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Незаконная  порубка,  а  равно  повреждение   до   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роста деревьев, кустарников и лиан в лесах всех групп,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насаждений,  не  входящих  в  лесной  фонд,  если  эти  деяния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лицом с использованием своего служебного положения;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крупном 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исправительными работами на срок  от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до 2 (двух) лет, либо арестом на  срок  до 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 с  лишением  права  занимать  определенные  должности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срок до 3  (трех)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значительным размером в настоящей статье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исчисленный по  установленным  таксам  ущерб,  в  200  (двести)  раз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превышающий  расчетных  уровней  минимальной    заработной   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на  момент  совершения  преступления,  крупным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размером - в 2000 (две тысячи) раз.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257. Уничтожение или повреждение лесов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Уничтожение или повреждение лесов, а  равно  насаждений,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входящих в лесной фонд, в результате неосторожного обращения с огнем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иными источниками повышенной опасности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платы,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 2  (двух)  лет,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Уничтожение или повреждение лесов, а  равно  насаждений,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входящих в лесной фонд, путем  поджога,  иным  общеопасным  способом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в  результате  загрязнения  вредными  веществами,    отходами,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выбросами или отбросами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258. Нарушение режима особо охраняемых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территорий и природных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режима заповедников, заказников, национальных парков,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памятников природы и других особо охраняемых государством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территорий, повлекшее причинение значительного ущерба,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1700 (тысячи семисот) расчетных уровней минимальной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права занимать определенные должности 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 деятельностью  на  срок  до  3  (трех)    лет,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27. ПРЕСТУПЛЕНИЯ ПРОТИВ БЕЗОПАСНОСТИ ДВИЖЕНИЯ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ЭКСПЛУАТАЦИИ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259. Нарушение правил безопасности движения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эксплуатации железнодорожного, воздушного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водного транспорта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Нарушение  правил  безопасности  движения  и 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железнодорожного, воздушного, морского или речного транспорта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силу  выполняемой  работы  или  занимаемой  должности   обязанным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соблюдать эти правила, если это деяние  повлекло  по  неосторожности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тяжкого или средней тяжести вреда здоровью человека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крупного ущерба,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 либо арестом на срок от 3 (трех) до  6  (шести)  месяцев,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 2  (двух)  лет  с  лишением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  определенные  должности  или    заниматься  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по неосторожности смерть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Деяние,  предусмотренное  частью  первой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повлекшее по неосторожности смерть двух или более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260. Нарушение правил дорожного движения и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транспортных средств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  лицом,  управляющим  автомобилем,  трамваем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 механическим  транспортным  средством,   правил   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  или  эксплуатации  транспортных  средств,  повлекшее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 причинение тяжкого или средней тяжести вреда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 либо причинение крупного ущерба,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 либо арестом на срок от 3 (трех) до  6  (шести)  месяцев,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 2  (двух)  лет  с  лишением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управлять транспортным средством на срок до 3  (трех)  лет  или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по неосторожности смерть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управлять транспортным средством на срок  до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Деяние,  предусмотренное  частью  первой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повлекшее по неосторожности смерть двух или более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лишением права управлять  транспортным  средством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Примечание: под другими механическими транспортными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настоящей статье понимаются троллейбусы, а также трактора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самоходные  машины,  мотоциклы  и  иные  механические   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Под причинением крупного ущерба  в  настоящей  статье  следует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считать причинение ущерба в размере, превышающем 2 500  (две  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пятьсот)  расчетных   уровней    минимальной    заработной   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на момент совершения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261. Оставление места дорожно-транспортного происшествия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Оставление  места  дорожно-транспортного  происшествия 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управляющим транспортным средством и  нарушившим  правила 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 или эксплуатации транспортных средств, в случае наступления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последствий, предусмотренных статьей 260 (нарушение правил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 и эксплуатации транспортных средств) настоящего Кодекса,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до 6 (шести) месяцев, либо лишением свободы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 (двух) лет с лишением права занимать определенные должности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срок до 3  (трех)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262. Недоброкачественный ремонт транспортных средств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выпуск их в эксплуатацию с техническими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неисправностями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Недоброкачественный  ремонт  транспортных  средств,   путей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сообщения, средств сигнализации или связи либо  иного  транспортного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а равно выпуск в эксплуатацию  технически  неисправных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 лицом, ответственным за  техническое 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средств, если эти  деяния  повлекли  по  неосторожности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тяжкого или средней тяжести вреда здоровью человека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крупного ущерба,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1500 (тысячи пятисот)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ограничением свободы на срок до 3 (трех) лет, либо  арестом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6 (шести) месяцев, либо лишением свободы на срок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повлекшие по неосторожности смерть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 предусмотренные  частью  первой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повлекшие по неосторожности смерть двух или более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лишением права занимать 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срок до 3  (трех)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263. Приведение в негодность транспортных средств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путей сообщения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Разрушение,  повреждение  или  приведение  иным  способом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негодное для эксплуатации состояние  транспортного  средства,  путей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сообщения, средств сигнализации или связи либо другого транспортного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а равно блокирование транспортных  коммуникаций,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деяния повлекли по неосторожности причинение тяжкого или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тяжести вреда здоровью человека либо причинение крупного ущерба,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1500 (тысячи пятисот)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от 2 (двух) до 4 (четырех)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повлекшие по неосторожности смерть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 предусмотренные  частью  первой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повлекшие по неосторожности смерть двух или более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 на  срок  от  6  (шести)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264. Нарушение правил, обеспечивающих безопасную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транспорта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Нарушение  пассажиром,  пешеходом  или  другим   участником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 (кроме лиц,  указанных  в  статьях  259  (нарушение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движения и  эксплуатации  железнодорожного,  воздушного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водного транспорта) и 260 (нарушение правил дорожного движения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транспортных  средств)  настоящего  Кодекса)  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движения или эксплуатации  транспортных  средств,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деяние повлекло по неосторожности причинение тяжкого или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тяжести вреда здоровью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2 (двух) до 4 (четырех) 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по неосторожности смерть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 или лишением свободы на тот же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Деяние,  предусмотренное  частью  первой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повлекшее по неосторожности смерть двух или более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 срок  от  4  (четырех)  до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(восьми)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265. Нарушение правил безопасности при строительстве,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эксплуатации или ремонте магистральных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трубопроводов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Нарушение   правил    безопасности    при    строительстве,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или  ремонте  магистральных  трубопроводов,  если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деяние повлекло по неосторожности  причинение  тяжкого  или 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тяжести вреда здоровью человека либо причинение крупного ущерба,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от 1 (одного) года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4 (четырех) лет либо арестом на  срок  от  3  (трех)  до 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месяцев, либо лишением свободы на срок до 2 (двух)  лет  с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занимать определенные должности  или  заниматься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по неосторожности смерть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наказывается лишением свободы на срок от 2 (двух) 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Деяние,  предусмотренное  частью  первой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повлекшее по неосторожности смерть двух или более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наказывается лишением свободы на 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лишением права занимать 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срок до 3  (трех)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266. Неоказание капитаном судна помощи терпящим бедствие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Неоказание капитаном судна помощи людям, терпящим  бедствие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море или на ином водном пути, если эта помощь могла быть оказана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серьезной опасности для своего судна, его экипажа и пассажиров,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3 (трех) лет, либо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2 (двух)  лет  с  лишением  права  занимать  определенные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должности или заниматься определенной деятельностью  на  срок  до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267. Нарушение правил международных полетов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указанных в разрешении  маршрутов,  мест  посадки,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воздушных  ворот,  высоты  полета  или   иное    нарушение  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полетов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2 (двух) лет, либо арестом 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3  (трех)  до  6  (шести)  месяцев  с  лишением  права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заниматься определенной деятельностью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3 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28. ПРЕСТУПЛЕНИЯ В СФЕРЕ КОМПЬЮТЕРНОЙ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268. Неправомерный доступ к компьютерной информации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Неправомерный  доступ  к  охраняемой  законом  компьютерной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 то  есть  информации   на    машинном    носителе,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электронно-вычислительной машине (ЭВМ), системе  ЭВМ  или  их  сети,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это деяние повлекло уничтожение, блокирование, модификацию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копирование информации, нарушение работы ЭВМ,  системы  ЭВМ 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от 6 (шести) месяцев до 1 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года, либо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 группой  лиц  по  предварительному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сговору или  организованной  группой  либо  лицом  с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служебного положения, а равно имеющим доступ к  ЭВМ,  системе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ЭВМ или их сети,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1700 (тысячи семисот) до 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тысяч) расчетных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от 1 (одного) года до 2 (двух)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арестом на срок от 3 (трех) до 6 (шести) месяцев, либо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от 2 (двух)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269. Создание, использование и распространение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вредоносных программ для ЭВМ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Создание  программ  для  ЭВМ  или  внесение  изменений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существующие программы, заведомо приводящих  к  несанкционированному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уничтожению, блокированию, модификации либо копированию 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нарушению работы ЭВМ, системы ЭВМ или их сети, а равно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распространение таких программ или машинных носителей с  такими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программами,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 на  срок  до  3  (трех)  лет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штрафом в размере от 700 (семисот) до 2000  (двух)  тысяч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Те  же  деяния,  повлекшие   по    неосторожности  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270. Нарушение правил эксплуатации ЭВМ, системы ЭВМ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или их сети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Нарушение правил эксплуатации ЭВМ, системы ЭВМ или их  сети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имеющим доступ к ЭВМ, системе  ЭВМ  или  их  сети,  повлекшее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уничтожение,  блокирование  или  модификацию   охраняемой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ЭВМ, если это деяние причинило существенный вред,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права занимать определенные должности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 лет  либо  обязательными  работами  на  срок  от  180 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до  240  (двухсот  сорока)  часов,  либо  ограничением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То  же  деяние,  повлекшее   по    неосторожности  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1 (одного) года  до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X.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ПРЕСТУПЛЕНИЕ ПРОТИВ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29. ПРЕСТУПЛЕНИЯ ПРОТИВ ОСНОВ КОНСТИТУЦИОННОГО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СТРОЯ И БЕЗОПАСНОСТИ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271. Государственная измена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измена, то есть шпионаж, выдача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тайны  либо  иное  оказание   помощи    иностранному    государству,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 организации  или  их  представителям    в  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враждебной деятельности в ущерб внешней безопасности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совершенная  гражданином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12 (двенадцати)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лицо,  совершившее  преступления,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статьей,  а  также  статьями  272   (шпионаж)    и    274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(насильственный захват власти или насильственное  удержание  власти)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освобождается от уголовной ответственности,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добровольным и своевременным сообщением органам власти или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образом способствовало предотвращению дальнейшего  ущерба  интересам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 если  в  его  действиях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содержится иного состава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272. Шпионаж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Передача, а равно собирание, похищение  или  хранение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иностранному государству, иностранной  организации 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представителям сведений, составляющих государственную тайну,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передача или собирание по заданию иностранной разведки иных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использования их в ущерб  внешней  безопасности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если  эти  деяния  совершены    иностранным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гражданином или лицом без гражданства,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 от  10  (десяти) 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273. Посягательство на жизнь государственного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общественного деятеля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Посягательство  на  жизнь  государственного  или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деятеля, совершенное в целях  прекращения  его  государственной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политической деятельности либо из мести за  такую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(террористический акт),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12 (двенадцати)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 лет  либо  смертной  казнью  или  пожизненным 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274. Насильственный захват власти или насильственное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удержание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Действия, направленные  на  насильственный  захват  власти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насильственное  удержание    власти    в    нарушение  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а  равно  направленные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насильственное  изменение  конституционного  строя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12 (двенадцати)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275. Вооруженный мятеж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вооруженного мятежа либо активное участие в  нем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свержения или насильственного изменения конституционного строя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либо нарушения территориальной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целостности Приднестровской Молдавской Республики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12 (двенадцати)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 лет  либо  смертной  казнью  или  пожизненным 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276. Публичные призывы к насильственному изменению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конституционного строя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Публичные  призывы  к  насильственному   захвату  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насильственному  удержанию  власти  или  насильственному   изменению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конституционного строя Приднестровской Молдавской Республики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1700 (тысячи семисот)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арестом на срок от 4  (четырех)  до  6  (шести)  месяцев,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с использованием средств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2000  (двух  тысяч)  до  3500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от 2 (двух)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277. Диверсия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Совершение взрыва, поджога или иных  действий,  направленных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разрушение  или  повреждение  предприятий,  сооружений,  путей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сообщения,  средств  связи,    объектов    жизнеобеспечения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в  целях    подрыва    экономической    безопасности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обороноспособности 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 от  10  (десяти)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Те  же  деяния,  совершенные  организованной  группой,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12 (двенадцати)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 либо пожизненным лишением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278. Возбуждение национальной, расовой, религиозной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вражды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Действия, направленные на возбуждение национальной, расовой,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религиозной вражды,  унижение  национального  достоинства,  а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пропаганда  исключительности,  превосходства  либо   неполноценности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по признаку их отношения к религии, национальной или расовой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принадлежности,  если  эти  деяния  совершены   публично    или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средств массовой информации,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1700 (тысячи семисот) до 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тысяч) расчетных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3 (трех) лет, либо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от 1 (одного) года до 4 (четырех)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 применением насилия или с угрозой его применения;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лицом с использованием своего служебного положения;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организованной 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278-1. Организация экстремистского сообщества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Создание экстремистского сообщества, то есть  организованной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 лиц для подготовки или совершения по мотивам  идеологической,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политической, расовой, национальной или религиозной  ненависти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вражды, а  равно  по  мотивам  ненависти  либо  вражды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какойлибо социальной группы преступлений,  предусмотренных  статьями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144, 145, частями первой и второй статьи  211,  статьями  212,  241,</w:t>
      </w:r>
    </w:p>
    <w:p>
      <w:pPr>
        <w:pStyle w:val="PreformattedText"/>
        <w:bidi w:val="0"/>
        <w:spacing w:before="0" w:after="0"/>
        <w:jc w:val="left"/>
        <w:rPr/>
      </w:pPr>
      <w:r>
        <w:rPr/>
        <w:t>242, 276  и  278  настоящего  Кодекса  (преступления  экстремистской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направленности),  а  равно    руководство    таким    экстремистским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сообществом,  его  частью  или  входящими   в    такое    сообщество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структурными  подразделениями,  а   также    создание   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организаторов, руководителей  или  иных  представителей  частей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 подразделений  такого  сообщества  в  целях  разработки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планов и (или) условий для  совершения  преступлений  экстремистской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 штрафом  в  размере  от  200  (двухсот)  до   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(пятисот)  расчетных  уровней  минимальной  заработной  платы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5 (пяти)  лет,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от 2 (двух) до 4 (четырех)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Участие в экстремистском сообществе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50 (пятидесяти) до 100 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уровней минимальной заработной платы либо лишением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2 (двух)  лет  с  лишением  права  занимать  определенные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должности или заниматься определенной деятельностью  на  срок  до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совершенные  лицом  с  использованием  своего   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 штрафом  в  размере  от  500  (пятисот)  до   700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(семисот)  расчетных  уровней  минимальной  заработной  платы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6 (шести) лет с лишением права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заниматься определенной деятельностью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Лицо,  добровольно    прекратившее    участие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экстремистском    сообществе,    освобождается    от     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ответственности, если в его действиях не  содержится  иного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278-2. Организация деятельности экстремистской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организации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Организация  деятельности  общественного  или  религиозного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либо иной организации, в отношении которых судом принято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вступившее  в  законную  силу  решение  о  ликвидации  или   запрете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 связи с осуществлением экстремистской деятельности,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 размере  от  400  (четырехсот)  до  700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(семисот)  расчетных  уровней  минимальной  заработной  платы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Участие  в  деятельности  общественного  или   религиозного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либо иной организации, в отношении которых судом принято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вступившее  в  законную  силу  решение  о  ликвидации  или   запрете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 связи с осуществлением экстремистской деятельности,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 штрафом  в  размере  от  200  (двухсот)  до   400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(четырехсот) расчетных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до 4 (четырех) месяцев,  либо  лишением  свободы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Лицо,  добровольно    прекратившее    участие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деятельности общественного или  религиозного  объединения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организации, в отношении которых  судом  принято  вступившее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законную силу решение о ликвидации или запрете деятельности в 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осуществлением  экстремистской  деятельности,  освобождается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ответственности, если в его действиях не содержится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279. Разглашение государственной тайны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Разглашение сведений,  составляющих  государственную 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которому она была доверена или стала известна по  службе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работе,  если  эти  сведения  стали  достоянием  других  лиц,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признаков государственной измены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арестом на  срок  от  4  (четырех)  до 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либо лишением свободы на  срок  от  1  (одного)  года  до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(четырех) лет с лишением права занимать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срок до 3  (трех)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То  же  деяние,  повлекшее   по    неосторожности  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280. Утрата документов, содержащих государственную тайну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лицом,  имеющим  допуск  к  государственной   тайне,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правил обращения с содержащими  государственную  тайну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документами, а равно с предметами,  сведения  о  которых  составляют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тайну, если это повлекло по неосторожности их утрату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наступление тяжких последствий,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 на  срок  до  3  (трех)  лет  с  лишением  права 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заниматься определенной деятельностью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3 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30. ПРЕСТУПЛЕНИЯ ПРОТИВ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ИНТЕРЕСОВ ГОСУДАРСТВЕННОЙ И МУНИЦИПАЛЬНОЙ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281. Злоупотребление должностными полномочиями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Использование должностным лицом своих  служебных 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вопреки интересам службы, если это деяние совершено из корыстной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личной заинтересованности  и  повлекло  существенное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и законных интересов граждан или организаций,  либо 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интересов общества или государства,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от 2 (двух) до 5 (пяти) лет,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от 1 (одного) года до 4 (четырех)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 лицом, занимающим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в Приднестровской Молдавской Республике, а равно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местных    представительных    либо    исполнительных  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1700 (тысячи семисот) до 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тысяч) расчетных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3 (трех) до  7  (семи)  лет  с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занимать определенные должности  или  заниматься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повлекшие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3  (трех)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лишением права занимать 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Примечания: 1. Должностными лицами в  статьях  настоящей  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 лица, постоянно, временно или по специальному  полномочию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 функции  представителя  власти   либо    выполняющие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организационно-распорядительные,   административно-хозяйст    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функции в государственных органах, в местных  представительных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органах  государственной  власти,  государственных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 учреждениях,  а    также    в    Вооруженных    силах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других  войсках  и 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формированиях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Под  лицами,  занимающими  государственные   должности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Республике, в статьях настоящей  главы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статьях  настоящего  Кодекса  понимаются  лица,   занимающие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должности, устанавливаемые Конституцией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конституционными    законами    и    законами 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непосредственного исполнения полномочий государственных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Государственные служащие и служащие, занимающие должность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представительных либо исполнительных органах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не относящиеся к  числу  должностных  лиц,  несут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по статьям настоящей  главы  в  случаях, 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соответствующими статьями.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282. Превышение должностных полномочий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Совершение должностным лицом  действий,  явно  выходящих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пределы его полномочий и повлекших  существенное  нарушение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интересов граждан или организаций либо  охраняемых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общества или государства,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от 2 (двух) до 5 (пяти) лет,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от 1 (одного) года до 4 (четырех)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 лицом, занимающим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в Приднестровской Молдавской Республике, а равно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местных    представительных    либо    исполнительных  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1700 (тысячи семисот) до 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тысяч) расчетных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3 (трех) до  7  (семи)  лет  с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занимать определенные должности  или  заниматься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если они совершены: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 применением насилия или с угрозой его применения;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 применением оружия или специальных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причинением тяжких последствий,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лишением права занимать 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283. Отказ в предоставлении информации высшим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государственной власти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Неправомерный  отказ  в  предоставлении  или  уклонение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информации  (документов,  материалов),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 заведомо  неполной  либо  ложной  информации  высшим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государственной власти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Президенту  Приднестровской  Молдавской  Республики,   Верховному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Совету  Приднестровской  Молдавской  Республики,  если  эти   деяния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совершены  должностным  лицом,   обязанным    предоставлять    такую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от 2 (двух) до 5 (пяти) лет,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лицом, занимающим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в Приднестровской Молдавской Республике либо  должность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местном представительном либо исполнительном органе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1500 (тысячи пятисот) до 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тысяч) расчетных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2 (двух) до  5  (пяти)  лет  с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занимать определенные должности  или  заниматься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если они: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сопряжены  с    сокрытием    правонарушений,    совершенных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лицами органов 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совершены  группой  лиц  по  предварительному  сговору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повлекли тяжкие последствия, - наказываются лишением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срок от 4 (четырех) до  8  (восьми)  лет  с  лишением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  определенные  должности  или    заниматься  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283-1. Незаконное использование дактилоскопической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Незаконное  использование  дактилоскопической  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 которому  эта  информация  стала  известна   в  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или служебной  деятельностью,  совершенное  вопреки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интересам службы,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 штрафом  в  размере  от  200  (двухсот)  до   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(пятисот) расчетных 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 же  деяние,  повлекшее  существенное  нарушение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интересов граждан либо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 деятельностью  на  срок  до  3  (трех)  лет  или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284. Присвоение полномочий должностного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Самовольное присвоение власти  или  звания  должностного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сопряженное с совершением на этом основании  каких-либо  общественно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опасных действий,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200 (двухсот) до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часов, либо исправительными  работами  на  срок  до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лет, либо арестом на срок до 3 (трех)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285. Незаконное участие в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Учреждение  должностным  лицом   организации,    осуществляющей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предпринимательскую деятельность, либо участие  в  управлении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 лично  или  через  доверенное  лицо  вопреки  запрету,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установленному законом, если эти деяния  связаны  с  предоставлением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такой организации льгот и преимуществ или с покровительством в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права занимать определенные должности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 со штрафом в размере от 350 (трехсот пятидесяти)  до  700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(семисот)  расчетных  уровней  минимальной  заработной  платы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арестом  на  срок  от  3  (трех)  до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месяцев, либо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286. Получение взятки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Получение  должностным  лицом  лично  или  через  посредника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взятки в  виде  денег,  ценных  бумаг,  иного  имущества  или  выгод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имущественного  характера  за  действия  (бездействие)   в    пользу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взяткодателя  или  представляемых  им  лиц,  если  такие  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(бездействие) входят в служебные полномочия должностного  лица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 в  силу  должностного  положения  может  способствовать   таким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действиям  (бездействию),  а  равно  за  общее  покровительство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попустительство по службе,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2500 (двух тысяч пятисот)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3500 (трех тысяч пятисот) расчетных уровней  минимальной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либо лишением свободы на срок от 3 (трех) до 5  (пяти)  лет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Получение должностным лицом взятки  за  незаконные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(бездействие)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от 2 (двух) до 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совершенные лицом, занимающим  государственную  должность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Республике, а равно должность  в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представительных  либо  исполнительных    органах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лишением права занимать 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 срок  от  3  (трех)  до  7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Деяния, предусмотренные частями первой, второй  или  третьей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если они совершены: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  или  организованной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вымогательством взятки;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крупном 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7  (семи)  до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(двенадцати) лет с лишением права  занимать  определенные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заниматься определенной деятельностью на срок от 5 (пяти)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лет, а также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крупным размером  взятки  признаются  сумма  денег,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ценных бумаг, иного  имущества  или  выгод  имущественного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характера,  превышающие  3000  (три  тысячи)    расчетных  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287. Дача взятки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Дача взятки должностному лицу лично или через  посредника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от 1 (одного) года до 2 (двух)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арестом на срок от 3 (трех) до 6 (шести) месяцев, либо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от 3 (трех) до 8 (восьми)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Дача взятки должностному  лицу  за  совершение  им 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незаконных действий (бездействие) или неоднократно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2500 (двух тысяч пятисот)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3500 (трех тысяч пятисот) расчетных уровней  минимальной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либо лишением свободы на срок от 7 (семи) до  15  (пятнадцати)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лицо, давшее  взятку,  освобождается  от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ответственности, если имело место вымогательство взятки  со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 лица  или  если  лицо  добровольно  сообщило   органу,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имеющему право возбудить уголовное дело, о даче взятки.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288. Служебный подлог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Служебный подлог, то есть внесение должностным лицом,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служащим  или  служащим  местного  представительного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исполнительного органа государственной  власти,  не  являющимся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 лицом, в официальные документы заведомо ложных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равно внесение в указанные документы  исправлений,  искажающих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действительное содержание, если эти деяния  совершены  из  корыстной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иной личной заинтересованности,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исправительными работами на срок  от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до 2 (двух) лет, либо арестом на срок от 3 (трех) до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месяцев, либо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289. Халатность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Халатность, то есть неисполнение или ненадлежащее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 лицом своих  обязанностей  вследствие  недобросовестного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небрежного отношения к службе, если  это  повлекло  существенное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прав и законных интересов  граждан  или  организаций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охраняемых законом интересов общества или государства,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часов, либо исправительными  работами  на  срок  от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 до 1 (одного) года, либо арестом на срок до 3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по  неосторожности  смерть 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289-1. Необеспечение количественной сохранности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материальных ценностей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государственного резерва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Необеспечение количественной сохранности материальных ценностей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 государственного    резерва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повлекшее гибель (порчу), растрату, хищение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 в крупном размере,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крупным  размером  в  настоящей  статье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сумма, превышающая 1500 (тысячу пятьсот)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31. ПРЕСТУПЛЕНИЯ ПРОТИВ ПРАВОСУДИЯ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290. Воспрепятствование осуществлению правосудия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производству предварительного расследования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Вмешательство в какой бы то ни  было  форме  в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в целях воспрепятствования осуществлению правосудия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расчетных уровней минимальной заработной платы либо арестом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от 3 (трех) до 6 (шести) месяцев, либо лишением  свободы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Вмешательство в какой бы то ни  было  форме  в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прокурора, следователя или лица,  производящего  дознание,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воспрепятствования    всестороннему,    полному    и    объективному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расследованию дела,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арестом  на  срок  от  3  (трех)  до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совершенные  лицом  с  использованием  своего   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1700 (тысячи семисот)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от 1 (одного) года до 4 (четырех)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лишением права  занимать  определенные  должности 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291. Посягательство на жизнь лица, участвующего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отправлении  правосудия,   осуществляющего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предварительное  расследование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защищаемого в соответствии с законом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Посягательство на  жизнь  судьи,  иного  лица,  участвующего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отправлении правосудия, прокурора, следователя, лица,  производящего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дознание,  судебного  исполнителя,  а  равно  их  близких,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защищаемых в соответствии с законом лиц в связи с рассмотрением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материалов в суде, производством предварительного  расследования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исполнением приговора, решения суда или иного  судебного  акта,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совершенное  в  целях  воспрепятствования   законной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лиц   и    воспрепятствования    содействию    уголовному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судопроизводству либо из мести за такую 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12 (двенадцати)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 лет  либо  смертной  казнью  или  пожизненным 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292. Угроза или насильственные действия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осуществлением правосудия или производством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предварительного расследования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Угроза убийством, причинением вреда  здоровью,  уничтожением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повреждением  имущества  в  отношении  судьи  или  иного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участвующего в отправлении правосудия, а равно их близких в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рассмотрением дел или материалов в суде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1700 (тысячи семисот)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То  же  деяние,  совершенное   в    отношении    прокурора,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следователя, лица производящего дознания, судебного  исполнителя,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их близких, а так же защищаемых в соответствии с законом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связи    с    производством    предварительного    расследования,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рассмотрением дел или материалов в суде, либо исполнением приговора,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суда или иного судебного акта, либо  содействием  уголовному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судопроизводству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расчетных уровней минимальной заработной платы либо арестом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от 3 (трех) до 6 (шести) месяцев, либо лишением  свободы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совершенные с применением насилия, не опасного для жизни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совершенные с применением насилия, опасного  для  жизни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293. Неуважение к суду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Неуважение к суду,  выразившееся  в  оскорблении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разбирательства,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арестом  на  срок  от  2  (двух)  до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выразившееся в  оскорблении  судьи 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участвующего в отправлении правосудия,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от 1 (одного) года до 2 (двух)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арестом на срок от 4 (четырех) до 6 (шести)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294. Клевета в отношении судьи, прокурора, следователя,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лица, производящего дознание, судебного исполнителя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Клевета в отношении судьи или  иного  лица,  участвующего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отправлении правосудия, в связи с рассмотрением дел или материалов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от 1 (одного) года до 2 (двух)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арестом на срок от 3 (трех) до 6 (шести) месяцев, либо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То  же  деяние,  совершенное   в    отношении    прокурора,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следователя, лица, производящего дознание, судебного  исполнителя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производством    предварительного    расследования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исполнением приговора, решения суда или иного судебного акта,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2 (двух) лет,  либо  арестом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3 (трех) до 6 (шести) месяцев, либо лишением свободы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соединенные с обвинением лица в совершении тяжкого или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тяжкого преступления,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 (одного) года  до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295. Привлечение заведомо невиновного к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ответственности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Привлечение    заведомо    невиновного    к   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ответственностинаказывается лишением свободы на срок от 2 (двух)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соединенное с  обвинением  лица  в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тяжкого или особо тяжкого преступления,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от 3 (трех) до 10 (десяти) лет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права занимать определенные должности на срок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296. Незаконное освобождение от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Незаконное  освобождение  от  уголовной  ответственности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подозреваемого  или  обвиняемого    в    совершении   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прокурором, следователем или лицом, производящим дознание,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на  срок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297. Незаконные задержание, заключение под стражу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содержание под стражей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Заведомо незаконное задержание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 на  срок  до  2  (двух)  лет  с  лишением  права  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заниматься определенной деятельностью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Заведомо незаконные заключение под стражу или содержание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стражей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 (одного) года  до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(четырех) лет с лишением права занимать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срок от 1 (одного) года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4 (четырех)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повлекшие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до  5  (пяти)  лет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298. Принуждение к даче показаний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Принуждение  подозреваемого,  обвиняемого,    потерпевшего,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свидетеля к даче показаний либо эксперта  к  даче  заключения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угроз, шантажа или иных незаконных  действий  со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следователя или лица, производящего дознание,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То  же  деяние,  соединенное   с    применением    насилия,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издевательств или пытки,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299. Фальсификация доказательств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Фальсификация  доказательств  по  гражданскому  делу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участвующим в деле, или его представителем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1700 (тысячи семисот) до 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тысяч) расчетных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от 1 (одного) года до 2 (двух)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арестом на срок от 2 (двух) до 4 (четырех)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Фальсификация  доказательств  по  уголовному  делу 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производящим дознание, следователем, прокурором или защитником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срок  до  3  (трех)  лет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Фальсификация доказательств по уголовному делу о тяжком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особо тяжком преступлении, а равно  фальсификация  доказательств,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повлекшая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от 2 (двух)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300. Провокация взятки либо коммерческого подкупа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Провокация взятки либо коммерческого подкупа, то  есть  попытка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должностному лицу либо  лицу,  выполняющему  управленческие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функции в коммерческих  или  иных  организациях,  без  его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денег,  ценных  бумаг,  иного  имущества  или  оказания  ему  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имущественного  характера   в    целях    искусственного   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 совершения преступления либо шантажа,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2 (двух) до  5  (пяти)  лет  с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занимать определенные должности  или  заниматься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301. Вынесение заведомо неправосудных приговора,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решения или иного судебного акта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Вынесение судьей (судьями) заведомо неправосудных приговора,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или иного судебного акта,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1700 (тысячи семисот)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от 1 (одного) года до 4 (четырех)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связанное с вынесением  незаконного 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к лишению свободы или повлекшее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срок  от  3  (трех)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лишением права занимать 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 на срок до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302. Заведомо ложный донос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Заведомо  ложный  донос  о  совершении   преступления,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исправительными работами на срок  от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до 2 (двух) лет, либо арестом на срок от 3 (трех) до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месяцев, либо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соединенное с  обвинением  лица  в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тяжкого  или  особо  тяжкого  преступления  либо  с    искусственным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созданием доказательств обвинения,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303. Заведомо ложные показания, заключение эксперта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неправильный перевод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Заведомо  ложные  показания  свидетеля,  потерпевшего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эксперта, а равно заведомо неправильный  перевод  в  суде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при производстве предварительного расследования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исправительными работами на срок  до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лет, либо арестом на срок до 3 (трех)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соединенные с  обвинением  лица  в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тяжкого или особо тяжкого преступления,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свидетель,  потерпевший,  эксперт  или  переводчик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от уголовной ответственности, если они  добровольно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ходе  дознания,    предварительного    следствия    или  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разбирательства до вынесения приговора суда или решения суда заявили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ложности  данных  ими  показаний,   заключения    или   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неправильном переводе.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304. Отказ свидетеля или потерпевшего от дачи показаний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 свидетеля  или  потерпевшего  от  дачи    показаний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200 (двухсот) до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часов, либо исправительными  работами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года, либо арестом на срок до 3 (трех)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лицо не подлежит уголовной ответственности за отказ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дачи показаний против  себя  самого,  своего  супруга  или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близких родственников.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305. Подкуп или принуждение к даче показаний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уклонению от дачи показаний либо к неправильному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переводу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Подкуп свидетеля,  потерпевшего  в  целях  дачи  ими  ложных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показаний либо эксперта в  целях  дачи  им  ложного  заключения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ложных показаний, а  равно  переводчика  с  целью  осуществления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неправильного перевода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исправительными работами на срок  до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лет, либо арестом на срок до 3 (трех)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Принуждение свидетеля, потерпевшего к даче ложных показаний,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 к даче ложного заключения или переводчика  к 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неправильного  перевода,  а  равно  принуждение  указанных  лиц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уклонению  от  дачи  показаний,  соединенное  с  шантажом,   угрозой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убийством, причинением вреда здоровью, уничтожением или повреждением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этих лиц или их близких,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расчетных уровней минимальной заработной платы либо арестом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от 3 (трех) до 6 (шести) месяцев, либо лишением  свободы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Деяние,  предусмотренное  частью  второй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совершенное  с  применением  насилия,  не  опасного  для  жизни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указанных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статьи, совершенные организованной группой либо  с 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насилия, опасного для жизни или здоровья указанных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 срок  от  4  (четырех)  до  7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306. Разглашение данных предварительного расследования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Разглашение  данных  предварительного   расследования  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предупрежденным в установленном законом порядке о недопустимости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разглашения, если оно совершено без согласия прокурора,  следователя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лица, производящего дознание,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2 (двух) лет,  либо  арестом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3 (трех)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307. Разглашение сведений о мерах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применяемых в отношении судьи и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уголовного процесса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Разглашение сведений о  мерах  безопасности,  применяемых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судьи  или  иного  лица,  участвующего   в    отправлении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правосудия, судебного исполнителя, потерпевшего,  свидетеля,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уголовного процесса, а равно в отношении их близких,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деяние совершено лицом, которому эти сведения были доверены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стали известны в связи с его служебной деятельностью,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1500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2 (двух) лет, либо арестом 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4 (четырех)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308. Незаконные действия в отношении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подвергнутого описи или аресту либо подлежащего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конфискации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Растрата,  отчуждение,  сокрытие  или  незаконная  передача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подвергнутого  описи  или  аресту,  совершенные 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это  имущество  вверено,  а  равно  осуществление  служащим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кредитной организации банковских  операций  с  денежными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(вкладами), на которые наложен арест,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арестом  на  срок  от  3  (трех)  до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месяцев, либо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Сокрытие или присвоение имущества,  подлежащего 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приговору суда, а равно иное уклонение от исполнения  вступившего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законную силу приговора суда о назначении конфискации имущества,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2000  (двух  тысяч)  до  3500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3 (трех) лет со штрафом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300 (трехсот) расчетных 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309. Побег из места лишения свободы, из-под ареста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из-под стражи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Побег из места лишения свободы,  из-под  ареста  или  из-под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стражи, совершенный лицом, отбывающим наказание  или  находящимся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 заключении,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 по предварительному сговору  или  организованной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 применением насилия, опасного для жизни или здоровья,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угрозой применения такого насилия;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применением оружия или предметов, используемых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310. Уклонение от отбывания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Невозвращение лица, осужденного  к  лишению  свободы,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 краткосрочный выезд за пределы места лишения  свободы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 предоставлена  отсрочка  исполнения  приговора  суда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отбывания наказания, по истечении срока выезда или отсрочки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311. Неисполнение приговора суда, решения суда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иного судебного акта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Злостное неисполнение  представителем  власти,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служащим, служащим органов местного самоуправления, а также служащим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или  муниципального  учреждения,  коммерческой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организации, вступивших в законную силу приговора суда,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или  иного  судебного  акта,  а  равно  воспрепятствование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1500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 права  занимать  определенные  должности  или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от 2 (двух) до 5 (пяти) лет,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арестом  на  срок  от  3  (трех)  до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месяцев, либо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312. Недонесение или укрывательство преступлений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Недонесение  надлежащим  органам  власти    о    достоверно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известном,  готовящемся  или  совершенном  тяжком  и  особо   тяжком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до 1000 (одной тысячи) расчетных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уровней минимальной заработной платы  либо  арестом  на  срок  до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месяцев, либо лишением свободы на срок до 1 (одного)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Заранее не обещанное укрывательство тяжких  и  особо  тяжких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 (одной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тысячи семисот) расчетных уровней минимальной заработной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3 (трех) до  6  (шести) 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  не  подлежит  уголовной  ответственности  за  недонесение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совершенного его супругом или близким родственником.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32. ПРЕСТУПЛЕНИЯ ПРОТИВ ПОРЯДКА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313. Воспрепятствование законной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правоохранительных органов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Сопротивление    законным    требованиям       сотрудника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правоохранительных органов, а равно принуждение их к выполнению явно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незаконных действий, сопряженные с насилием или с угрозой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насилия в отношении сотрудника правоохранительных органов,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 на  срок  до  3  (трех)  лет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штрафом в размере до 500  (пятисот)  расчетных  уровней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Действия, предусмотренные частью первой, если они  совершены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применением оружия или иных  предметов,  используемых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оружия, в отношении сотрудника правоохранительных органов,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правоохранительными органами в статьях 313 и 314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   понимаются    государственные    органы,    на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Приднестровской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возложены обязанности по предотвращению и  пресечению 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общественного порядка и борьбе с преступностью.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314. Посягательство на жизнь сотрудника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правоохранительного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Посягательство на жизнь сотрудника правоохранительного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военнослужащего, а  равно  их  близких  в  целях  воспрепятствования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законной деятельности указанных лиц по охране общественного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обеспечению общественной  безопасности  либо  из  мести  за  такую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12 (двенадцати)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 лет  либо  смертной  казнью  или  пожизненным 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315. Применение насилия в отношении представителя власти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Применение насилия, не опасного для жизни или здоровья,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угроза применения насилия в отношении представителя власти  или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близких в связи с исполнением им своих должностных обязанностей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расчетных уровней минимальной заработной платы либо арестом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от 3 (трех) до 6 (шести) месяцев, либо лишением  свободы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от 2 (двух) до 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Применение насилия,  опасного  для  жизни  или  здоровья,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лиц, указанных в части первой настоящей 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представителем власти в настоящей статье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статьях   настоящего    Кодекса    признается    должностное   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правоохранительного  или  контролирующего  органа,  а  также   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должностное  лицо,  наделенное  в  установленном  законом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распорядительными полномочиями в отношении лиц,  не  находящихся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в служебной зависимости.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316. Оскорбление представителя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Публичное оскорбление представителя власти  при  исполнении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должностных обязанностей или в связи с их исполнением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200 (двухсот) до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расчетных  уровней 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120 (ста  двадцати)  до  180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восьмидесяти) часов, либо исправительными  работами  на  срок  от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 до 1 (одного)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317. Разглашение сведений о мерах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применяемых в отношении должностного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правоохранительного или контролирующего органа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Разглашение сведений о  мерах  безопасности,  применяемых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должностного лица правоохранительного или  контролирующего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органа, а также его близких,  если  это  деяние  совершено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воспрепятствования его служебной деятельности,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1500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пятисот) расчетных уровней минимальной заработной платы либо арестом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4 (четырех)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318. Дезорганизация нормальной деятельности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обеспечивающих изоляцию от общества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Угроза  применения  насилия  в  отношении  сотрудника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 свободы  или  места  содержания  под  стражей,  а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осужденного с целью воспрепятствовать его исправлению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мести за исполнение им общественной обязанности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Применение насилия, не опасного для жизни  или  здоровья,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указанным в части первой настоящей 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совершенные  организованной  группой  либо  с  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насилия, опасного для жизни или здоровья,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(двенадцати)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319. Незаконное пересечение государственной границы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Пересечение    охраняемой    государственной      границы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без установленных документов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надлежащего разрешения совершенные в течение  года  после  наложения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взыскания"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Незаконное пересечение  охраняемой  государственной  границы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совершенное  группой  лиц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предварительному  сговору  или  организованной  группой    либо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насилия или с угрозой его применения,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действие настоящей статьи  не  распространяется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случаи прибытия в Приднестровскую Молдавскую Республику с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пересечения    государственной    границы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иностранных граждан и лиц без гражданства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права  политического  убежища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Приднестровской  Молдавской  Республики    или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жертвами торговли людьми, если в действиях  этих  лиц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содержится иного состава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320. Противоправное изменение государственной границы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Изъятие, перемещение или уничтожение  пограничных  знаков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  противоправного    изменения    государственной     границы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3 (трех) до  6  (шести) 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неоднократно или повлекшие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 (одного) года  до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321. Приобретение или сбыт официальных документов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государственных наград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Незаконные  приобретение  или  сбыт  официальных 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предоставляющих права или освобождающих  от  обязанностей,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наград Приднестровской Молдавской Республики, 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1 (одного) года, либо арестом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3 (трех)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322. Похищение или повреждение документов, штампов,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печатей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Похищение, уничтожение, повреждение или сокрытие официальных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штампов или печатей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2 (двух) лет,  либо  арестом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4 (четырех) месяцев, либо лишением  свободы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Похищение у гражданина паспорта или другого важного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1 (одного) года, либо арестом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3 (трех)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323. Подделка или уничтожение идентификационного номера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транспортного средства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Подделка или уничтожение идентификационного  номера,  номера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кузова,  шасси,  двигателя,  а  также   подделка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регистрационного знака транспортного средства в  целях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сбыта  транспортного  средства,  а  равно  сбыт   транспортного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с заведомо поддельным  идентификационным  номером,  номером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кузова, шасси, двигателя или с заведомо  поддельным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регистрационным знаком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 работами  на  срок  до  1  (одного)   года,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2 (двух) лет, либо лишением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неоднократно либо группой  лиц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предварительному сговору или организованной 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исправительными работами на срок до 2  (двух)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ограничением свободы на срок до 3  (трех)  лет,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от 1 (одного) года до 4 (четырех)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324. Подделка, изготовление или сбыт поддельных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документов, государственных наград, штампов,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печатей, бланков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Подделка удостоверения  или  иного  официального  документа,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предоставляющего права или освобождающего от обязанностей,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использования либо сбыт такого документа, а равно изготовление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  же  целях  или  сбыт    поддельных    государственных    наград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Союза ССР, штампов,  печатей,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бланков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ограничением свободы на срок до 3 (трех)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от 4 (четырех) до 6 (шести) месяцев,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 же  деяния,  совершенные  неоднократно,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 (одного) года  до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Использование заведомо подложного документа,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работами на срок от  180  (ста  восьмидесяти)  до 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сорока) часов, либо исправительными работами на срок  до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лет, либо арестом на срок от 3 (трех) до 6 (шести)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325. Уклонение от прохождения военной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от призыва на военную службу при отсутствии 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оснований  для  освобождения  от  этой  службы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расчетных уровней минимальной заработной платы либо арестом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от 3 (трех) до 6 (шести) месяцев, либо лишением  свободы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325-1. Нарушение правил административного надзора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лицами, освобожденными из мест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Злостное   нарушение    правил    административного    надзора,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судом  за  лицами,  освобожденными  из  мест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если оно совершено лицом, которое  дважды  в  течение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подвергалось административному взысканию за такие  же  нарушения,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 самовольное  оставление  поднадзорным  места  жительства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неприбытие поднадзорного в установленный  срок  к  избранному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после  освобождения  из  мест  лишения  свободы 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уклонения от административного надзора,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исправительными работами на  срок  от  1 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до 2 (двух) лет либо арестом на срок от 3 (трех) до 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месяцев, либо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326. Надругательство над государственными символами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Надругательство  над  государственными  символами  (флагом,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гербом,  гимном)  Приднестровской  Молдавской  Республики,  а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надругательство  над   государственными    символами    иностранного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2 (двух) лет,  либо  арестом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4 (четырех) месяцев, либо лишением  свободы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действия, совершенные повторно или по предварительному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сговору группой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свободы на срок до 2 (двух) лет, либо арестом 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3 (трех) до 6 (шести) месяцев, либо лишением свободы на срок до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Действия, предусмотренные  частями  первой  и  (или) 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совершенные должностным  лицом,  ответственным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 порядка использования государственных символов,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ограничением свободы на срок до 2 (двух)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арестом на срок до 6 (шести) месяцев, либо лишением свободы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 (двух) лет, с лишением права  занимать  определенные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заниматься определенной 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327. Самоуправство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Самоуправство,  то  есть    самовольное,    с  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порядка  осуществление  своего  действительного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предполагаемого права, причинившее существенный вред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общественным  интересам,  либо  охраняемым  законом  правам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интересам физических или юридических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 срок  до  3  (трех)  лет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исправительными работами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действия, совершенные повторно или по предварительному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сговору группой лиц, или с угрозой убийства или  нанесения  телесных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повреждений либо сопряженные с насилием,  не  опасным  для  жизни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или повреждением и уничтожением имущества,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от 2 (двух) до 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Действия, предусмотренные частями первой 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совершенные организованной группой  лиц  или  с 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оружия, либо сопряженные с насилием, опасным для жизни  и 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повлекшие причинение ущерба в крупных размерах или иные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(двенадцати)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XI.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ПРЕСТУПЛЕНИЯ ПРОТИВ ВОЕННОЙ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33. ПРЕСТУПЛЕНИЯ ПРОТИВ ВОЕННОЙ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328. Понятие преступлений против военной службы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Преступлениями    против    военной    службы  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настоящей главой преступления против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прохождения  военной  службы,  совершенные  военнослужащими,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проходящими  военную  службу  по  призыву  либо  по   контракту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силах  Приднестровской  Молдавской  Республики,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войсках  и  воинских  формированиях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а также гражданами,  пребывающими  в  запасе,  во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ими военных сборов.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соответствии  со  статьями  настоящей  главы 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несут военные строители военно-строительных  отрядов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(частей) Министерства обороны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министерств и ведомств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Уголовная ответственность  за  преступления  против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совершенные  в  военное  время  либо  в  боевой  обстановке,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законодательством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времени.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329. Неисполнение приказа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Неисполнение подчиненным  приказа  начальника,  отданного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порядке,  причинившее  существенный  вред   интересам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по военной службе на срок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либо арестом на срок до 6 (шести) месяцев,  либо  содержанием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 воинском подразделении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 деяние,  совершенное  группой  лиц,  группой  лиц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предварительному  сговору  или  организованной  группой,  а  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Неисполнение    приказа    вследствие    небрежного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недобросовестного     отношения    к   службе,   повлекшее  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последствия, -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наказывается ограничением  по  военной  службе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либо арестом на срок от 3 (трех) до 6 (шести) месяцев,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содержанием в дисциплинарном воинском подразделении на срок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330. Сопротивление начальнику или принуждение его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нарушению обязанностей военной службы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Сопротивление начальнику, а равно иному  лицу,  исполняющему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возложенные на него обязанности военной службы, или принуждение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нарушению этих обязанностей, сопряженные с насилием или с  угрозой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применения,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ограничением по военной службе на срок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либо содержанием в дисциплинарном воинском подразделении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 (двух) лет, либо лишением свободы на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лиц, группой лиц  по  предварительному  сговору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 применением оружия;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причинением тяжкого или  средней  тяжести  вреда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иных тяжких последствий,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331. Насильственные действия в отношении начальника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Нанесение побоев или применение иного  насилия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начальника, совершенные во время исполнения им обязанностей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или в связи с исполнением этих обязанностей,  -  наказываются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по  военной  службе  на  срок  до  2  (двух)  лет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содержанием в дисциплинарном воинском подразделении  на  срок  до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лет, либо лишением свободы на срок от 2 (двух) 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группой лиц, группой лиц  по  предварительному  сговору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 применением оружия;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причинением тяжкого или  средней  тяжести  вреда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иных тяжких последствий,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3 (трех)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332. Нарушение уставных правил взаимоотношений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военнослужащими при отсутствии между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отношений подчиненности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Нарушение    уставных    правил    взаимоотношений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военнослужащими при отсутствии между ними  отношений  подчиненности,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связанное с унижением чести и достоинства  или  издевательством  над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потерпевшим либо сопряженное с насилием,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   содержанием    в    дисциплинарном     воинском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подразделении на срок до 2 (двух) лет или лишением свободы 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2 (двух) до 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неоднократно;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отношении двух или более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группой лиц, группой лиц  по  предварительному  сговору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группой;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применением оружия;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 причинением средней тяжести вреда здоровью, - наказывается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от 3 (трех) до 7 (семи)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Деяния, предусмотренные частями первой или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повлекшие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333. Оскорбление военнослужащего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Оскорбление одним военнослужащим другого во время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 связи с исполнением обязанностей военной службы -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наказывается ограничением  по  военной  службе  на  срок  до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 месяцев  или  содержанием   в    дисциплинарном    воинском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подразделении на тот же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Оскорбление  подчиненным  начальника,  а  равно  начальником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подчиненного  во  время  исполнения  или  в  связи  с   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военной службы -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наказывается ограничением  по  военной  службе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 года  или   содержанием    в    дисциплинарном    воинском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подразделении на тот же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334. Самовольное оставление части или места службы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Самовольное оставление  части  или  места  службы,  а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неявка в срок без уважительных причин на службу  при  увольнении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 при  назначении,  переводе,  из  командировки,  отпуска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лечебного учреждения продолжительностью  свыше  двух  суток,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десяти суток, совершенные военнослужащим,  проходящим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по призыву,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 арестом  на  срок  до  6  (шести)  месяцев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содержанием в дисциплинарном воинском подразделении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Те  же  деяния,  совершенные  военнослужащим,    отбывающим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в дисциплинарном воинском подразделении,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Самовольное оставление  части  или  места  службы,  а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неявка в срок без уважительных причин на  службу  продолжительностью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свыше  десяти  суток,  но  не  более  одного  месяца,    совершенные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военнослужащим,  проходящим  военную  службу  по  призыву  или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ограничением по военной службе на срок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либо содержанием в дисциплинарном воинском подразделении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 (двух) лет, либо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Деяния, предусмотренные  частью  третьей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свыше одного месяца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  Примечание:  военнослужащий,  впервые   совершивший    деяния,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настоящей  статьей,  может  быть   освобожден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ответственности, если самовольное оставление части явилось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следствием стечения тяжелых обстоятельств.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335. Дезертирство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Дезертирство, то есть самовольное оставление части или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в целях уклонения от  прохождения  военной  службы,  а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неявка в тех же целях на службу,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Дезертирство  с  оружием,  вверенным  по  службе,  а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дезертирство, совершенное группой лиц  по  предварительному  сговору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организованной группой,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срок  от  3  (трех)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военнослужащий, впервые  совершивший  дезертирство,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предусмотренное  частью  первой  настоящей  статьи, 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 от уголовной ответственности, если  дезертирство  явилось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следствием стечения тяжелых обстоятельств.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336. Уклонение от исполнения обязанностей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службы путем симуляции болезни или иными способами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Уклонение военнослужащего от исполнения обязанностей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путем  симуляции  болезни  или  причинения  себе  какого-либо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повреждения (членовредительство), или подлога документов,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обмана -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наказывается ограничением  по  военной  службе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либо арестом  на  срок  до  6  (шести)  месяцев,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содержанием в дисциплинарном воинском подразделении  на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совершенное в целях  полного  освобождения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обязанностей военной службы,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Статья 336-1. Уклонение от призыва по мобилизации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Уклонение от призыва по мобилизации в ряды Вооруженных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наказывается лишением свободы  на  срок  от  3  (трех)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То же деяние, а также уклонение от дальнейших призывов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укомплектования  Вооруженных    сил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совершенные в военное время,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наказываются лишением свободы  на  срок  от  5  (пяти)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337. Нарушение правил несения боевого дежурства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 правил несения боевого дежурства  (боевой  службы)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своевременному обнаружению и отражению  внезапного  нападения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 Молдавскую  Республику  либо  по  обеспечению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если это деяние повлекло или могло повлечь  причинение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 интересам безопасности государства,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по военной службе на срок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либо содержанием в дисциплинарном воинском подразделении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 (двух) лет, либо лишением свободы на срок  от  2  (двух)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 свободы  на  срок  от  3  (трех)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Нарушение правил несения боевого дежурства  (боевой  службы)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небрежного или недобросовестного  к  ним  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по военной службе на срок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либо содержанием в дисциплинарном воинском подразделении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 (двух) лет, либо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338. Нарушение правил несения пограничной службы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 правил несения пограничной службы лицом,  входящим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состав  пограничного  наряда  или  исполняющим  иные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пограничной службы, если  это  деяние  повлекло  или  могло  повлечь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вреда интересам безопасности государства,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по военной службе на срок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либо содержанием в дисциплинарном воинском подразделении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 (двух) лет, либо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тяжкие последствия,  -  наказывается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лишением свободы на срок от 2 (двух) до 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Нарушение  правил  несения  пограничной  службы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небрежного или недобросовестного к ним отношения,  повлекшее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по военной службе на срок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либо содержанием в дисциплинарном воинском подразделении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 (двух) лет, либо 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339. Нарушение уставных правил караульной службы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  уставных  правил  караульной  (вахтенной)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входящим в состав караула (вахты), если это  деяние  повлекло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вреда охраняемым караулом (вахтой) объектам,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по военной службе на срок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либо арестом на срок до 6 (шести) месяцев,  либо  содержанием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 воинском подразделении на срок до 2 (двух) лет,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тяжкие последствия,  -  наказывается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Нарушение  уставных  правил  караульной  (вахтенной)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небрежного  или  недобросовестного  к  ним    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до 1 (одного)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340. Нарушение правил несения службы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общественного порядка и обеспечению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безопасности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 правил несения службы  лицом,  входящим  в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войскового наряда по  охране  общественного  порядка  и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безопасности, если это деяние причинило вред  правам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законным интересам граждан,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по военной службе на срок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либо арестом на срок до 6 (шести) месяцев,  либо  содержанием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 воинском подразделении на срок до 2 (двух) лет,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лишением 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341. Нарушение уставных правил несения внутренней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службы и патрулирования в гарнизоне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уставных правил внутренней службы лицом,  входящим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суточный наряд части (кроме караула  и  вахты),  а  равно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уставных правил патрулирования в гарнизоне лицом, входящим в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патрульного наряда, если эти деяния повлекли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ограничением по военной службе на срок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либо арестом на срок до 6 (шести) месяцев,  либо  содержанием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 воинском подразделении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342. Умышленные уничтожение или повреждение военного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Умышленные уничтожение или повреждение  оружия,  боеприпасов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предметов военной техники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 штрафом  в  размере  от  200  (двухсот)  до   700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(семисот)  расчетных  уровней  минимальной  заработной  платы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по военной службе на срок до 2 (двух) лет, либо арестом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3  (трех)  месяцев,  либо  содержанием  в  дисциплинарном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воинском подразделении на  срок  до  2  (двух)  лет,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повлекшие тяжкие последствия,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343. Уничтожение или повреждение военного имущества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неосторожности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Уничтожение  или  повреждение   по    неосторожности    оружия,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боеприпасов  или  предметов  военной  техники,   повлекшие  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700 (семисот) до 1700 (тысячи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семисот)  расчетных  уровней  минимальной  заработной  платы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по военной службе на срок до 2 (двух) лет, либо арестом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6 (шести)  месяцев,  либо  содержанием  в  дисциплинарном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воинском подразделении на  срок  до  2  (двух)  лет,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344. Утрата военного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сбережения    вверенных    для   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оружия, боеприпасов или предметов военной техники,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повлекло по неосторожности их утрату,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штрафом в размере от 350 (трехсот  пятидесяти)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700 (семисот) расчетных уровней минимальной  заработной  платы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ограничением по военной службе на срок до 2 (двух) лет, либо арестом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6 (шести)  месяцев,  либо  содержанием  в  дисциплинарном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воинском подразделении на  срок  до  2  (двух)  лет,  либо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345. Нарушение правил обращения с оружием и предметами,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представляющими повышенную опасность для окружающих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Нарушение  правил  обращения  с   оружием,    боеприпасами,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радиоактивными  материалами,  взрывчатыми  или  иными  веществами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предметами, представляющими  повышенную  опасность  для  окружающих,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это повлекло по неосторожности причинение тяжкого  или 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тяжести вреда здоровью человека, уничтожение  военной  техники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ограничением по военной службе на срок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или содержанием в дисциплинарном воинском подразделении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 (двух)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по неосторожности смерть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Деяние,  предусмотренное  частью  первой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повлекшее по  неосторожности  смерть  двух  или  более 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346. Нарушение правил вождения или эксплуатации машин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Нарушение  правил  вождения  или    эксплуатации    боевой,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специальной   или    транспортной    машины,    повлекшее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 причинение тяжкого или средней тяжести вреда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арестом на  срок  от  4  (четырех)  до 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либо содержанием в дисциплинарном воинском подразделении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2 (двух) лет, либо лишением свободы на срок до 2 (двух)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лишением права  занимать  определенные  должности 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 же деяние, повлекшее по неосторожности смерть человека,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2 (двух) до 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лишением права занимать определенные должности или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деятельностью на срок до 3 (трех) лет или без такового.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Деяние,  предусмотренное  частью  первой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повлекшее по неосторожности смерть двух или более лиц,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347. Нарушение правил полетов или подготовки к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правил полетов или подготовки к ним либо иных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военных   летательных    аппаратов,    повлекшее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 смерть человека либо иные тяжкие 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348. Нарушение правил кораблевождения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правил вождения или  эксплуатации  военных  кораблей,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повлекшее  по  неосторожности  смерть  человека  либо  иные   тяжкие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 от  4  (четырех)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РАЗДЕЛ XII.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ПРЕСТУПЛЕНИЯ ПРОТИВ МИРА И БЕЗОПАСНОСТИ ЧЕЛОВЕЧЕСТВА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34. ПРЕСТУПЛЕНИЯ ПРОТИВ МИРА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БЕЗОПАСНОСТИ ЧЕЛОВЕЧЕСТВА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349. Планирование, подготовка, развязывание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или ведение войны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Планирование, подготовка или развязывание агрессии, то  есть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по  применению  вооруженной  силы  против    суверенитета,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территориальной неприкосновенности  или  политической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государства или каким-либо другим образом,  несовместимым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международными правилами,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7  (семи)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Ведение    действий,    указанных  в  части первой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 от  10  (десяти) 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 либо пожизненным лишением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350. Публичные призывы к развязыванию агрессии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Публичные призывы к  развязыванию  агрессии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1500 (тысячи пятисот) до 2500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совершенные с использованием средств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либо лицом, занимающим государственную  должность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штрафом в размере от 2000  (двух  тысяч)  до  3500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 тысяч пятисот) расчетных уровней минимальной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лишением свободы на срок от 2 (двух) до 5 (пяти) лет с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занимать определенные должности  или  заниматься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на срок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351. Производство или распространение оружия массового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поражения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Производство,    приобретение    или    сбыт       химического,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биологического, а также другого  вида  оружия  массового  поражения,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запрещенного  международным  договором,  одной  из  сторон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Приднестровская Молдавская Республика,  либо  международным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признаваемым Приднестровской Молдавской Республикой,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5  (пяти)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352. Применение запрещенных средств и методов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войны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Жестокое  обращение  с  военнопленными   или  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населением,  депортация   гражданского    населения,    разграбление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национального имущества на оккупированной территории,  применение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вооруженном конфликте средств и методов,  запрещенных  международным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 одной  из  сторон  которого  является    Приднестровская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Молдавская Республика, либо  международным  договором,  признаваемым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 от  10  (десяти) 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Применение  оружия  массового    поражения,    запрещенного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  договором,  одной  из  сторон    которого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Приднестровская Молдавская Республика, либо международным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признаваемым Приднестровской Молдавской Республикой,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15 (пятнадцати)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 лет  либо  смертной  казнью  или  пожизненным 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353. Геноцид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Действия, направленные  на  полное  или  частичное  уничтожение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национальной,  этнической,  расовой  или  религиозной  группы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убийства  членов  этой  группы,  причинения    серьезных    телесных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повреждений или умственного  расстройства,  а  равно  иного  тяжкого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  здоровью,  насильственного  воспрепятствования  деторождению,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принудительной  передачи  детей,  насильственного  переселения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 создания  жизненных  условий,  рассчитанных  на    физическое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 членов этой группы,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12 (двенадцати)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 лет  либо  смертной  казнью  или  пожизненным 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354. Экоцид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Массовое  уничтожение  растительного  или    животного    мира,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отравление атмосферы или водных ресурсов, а  также  совершение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способных вызвать экологическую катастрофу,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срок от 12 (двенадцати) до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355. Наемничество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Вербовка, обучение,  финансирование  или  иное  материальное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наемника,  а  равно  его  использование  в  вооруженном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конфликте или военных действиях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свободы на  срок  от  4  (четырех)  до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(восьми)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 же деяния,  совершенные  лицом  с  использованием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служебного положения или в отношении несовершеннолетнего,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лишением  свободы  на  срок  от  7  (семи)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 с конфискацией имущества или без таковой.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Участие  наемника  в  вооруженном  конфликте  или 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наемником  признается  лицо,  действующее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материального вознаграждения и не  являющееся  гражданином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 участвующего  в  вооруженном  конфликте  или 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действиях, не проживающее постоянно на его территории,  а  также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являющееся  лицом,  направленным    для    исполнения    официальных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356. Нападение на лиц или учреждения, которые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международной защитой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Нападение  на  представителя  иностранного   государства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сотрудника международной  организации,  пользующегося  международной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защитой, а равно на служебные или жилые помещения либо  транспортное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средство лиц, пользующихся международной защитой,  если  это  деяние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совершено в целях  провокации  войны  или  осложнения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наказывается лишением свободы на срок от 3 (трех) до 8 (восьми)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30</Pages>
  <Words>48853</Words>
  <Characters>316627</Characters>
  <CharactersWithSpaces>393414</CharactersWithSpaces>
  <Paragraphs>6861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