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65-ЛЕТИИ КОЛХОЗА "ДРУЖБА НАРОДОВ"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СЛОБОДЗЕЙСКОГО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65-летием  колхоза "Дружба народов" Слободзейского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выделить из республиканского бюджета до конца 1994 года 50 тыс.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долларов  США  на  завершение газификации села Глиное Слободзейского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</Words>
  <Characters>443</Characters>
  <CharactersWithSpaces>827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