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ВАА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 УТВЕРЖДЕНИИ РЕЗУЛЬТАТОВ ВСЕНАРОДНОГО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ГОЛОСОВАНИЯ (РЕФЕРЕНДУМА) 1 ДЕКАБРЯ 1991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СБОРНИК ДОКУМЕНТОВ, ПРИНЯТЫХ 18-25 СЕССИЯМИ 1 СОЗЫВА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 ОКТЯБРЕ-ДЕКАБРЕ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Совет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Утвердить результаты всенародного голосования  (референдума)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1  декабря  1991  года,  представленные  Центральной   избирательной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комиссией (прилагаются).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Всенародное  голосование    (референдум)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признать правомочным.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Г.МАРАКУЦА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3 декабря 1991 года.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85</Words>
  <Characters>714</Characters>
  <CharactersWithSpaces>1029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