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ПЕРЕХОДЕ ПОД ЮРИСДИКЦИЮ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ТИРАСПОЛЬСКОЙ ВЕТЕРИНАРНОЙ АПТЕКИ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11 января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МССР  от  30.07  1991  года  N  53  "О  порядке  оформления перемены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юрисдикции   предприятий   (объединений),   учреждений,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и местного подчинения, расположенных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МССР"  и  учитывая  обращение  трудового коллектива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Тираспольской ветеринарной аптеки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Принять под юрисдикцию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Тираспольскую ветеринарную аптеку.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Выписку  из  данного  Указа  направить  для  уведомления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соответствующее ведомство Республики Молдова.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95</Words>
  <Characters>709</Characters>
  <CharactersWithSpaces>1111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