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УТВЕРЖДЕНИИ ПОЛОЖЕНИЯ "О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ПРОВЕДЕНИЯ МЕРОПРИЯТИЙ И МАТЕРИАЛЬНОГО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ОБЕСПЕЧЕНИЯ УЧАСТНИКОВ РЕСПУБЛИКАНСКИХ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МЕЖДУНАРОДНЫХ СОРЕВНОВАНИЙ (ДЛЯ 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ОРГАНИЗАЦИЙ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ВЕДОМСТВЕННОЙ ПРИНАДЛЕЖНОСТИ)"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16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188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Утвердить   Положение  "О  порядке  проведения  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 и  материального обеспечения участников республиканских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 соревнований (для спортивных организаций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ведомственной принадлежности)".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Настоящее Постановление вступает в силу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порядке проведения спортивных мероприятий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материального обеспечения участников республиканских,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международных соревнований (для 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организаций независимо от ведомтсвенной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принадлежности).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Общее положение о порядке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спортивных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Участниками  спортивных  мероприятий являются спортсмены,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тренеры,  руководители  и  представители  команд,  врачи, медсестры,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массажисты,   начальники  сборов,  механики,  водители,  ремонтники,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конюхи и т.д.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  Судьями    спортивных   соревнований   являются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обслуживающие   соревнования  на  месте  их  проведения,  в  составе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судейской  коллегии (бригады) в количестве, установленном положением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данном  соревновании  в соответствии с правилами их проведения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данному виду 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 Спортивные  и  другие  организации, проводящие спортивные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мероприятия,  обязаны  выбирать  наиболее  экономическую  систему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проведения,  обеспечивать минимальные переезды спортсменов и команд,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проводить   спортивные   мероприятия   в   строгом 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календарными  планами  учебно-тренировочных  сборов,  соревнований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положениями  о  соревнованиях  рационально  использовать средства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организацию   и   проведение  спортивных  мероприятий,  материальное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участников и спортивных судей.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Спортивные соревнования.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Спортивные соревнования могут проводится в виде: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чемпионатов, розыгрышей Кубков - для взрослых;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первенств   по  возростным  группам  спортсменов  (юниоров,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юношей);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турниров, матчевых и торарищеских встреч между командами.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Соревнование   также   могут  проводиться  в  виде  фестивалей,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спартакиад (комплексные соревнования по нескольким видам спорта).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видам  спорта  с  объективной  оценкой результатов (легкая,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тяжелая   атлетика,  плавание  и  т.д.)  могут  проводиться  заочные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1.5. Спортивные соревнования могут быть: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личными,  в  которых  определяются места, занятие отдельными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спортсменами (по полу, возрасту, спортивной квалификации);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лично-командами,   в   которых  помимо  личного  первенства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места, занятые командами-участницами;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командами,  в  которых  определяются  только  места, занятые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командами участницами;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отборочными, по итогам которых формируются сборные команды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видам спорта;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1.6.    Спортивные    соревнования    производятся   только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   годовыми   календарными   планами,  утвержденными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руководителями или коллегиальными (еде они есть) органами 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других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1.7.  На  основании  утвержденного  годового календарного плана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спортивных   соревнований,   руководителем   спортивной  или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 проводящей  соревнования,  утверждается  положение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соревнованиях, в котором предусматриваются: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система его проведения;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участвующие организации;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численный состав команд, спортсменов, других участников;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 и год рождения спортсменов;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медико-санитарное обеспечение и техника безопасности;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порядок и сроки подачи заявок;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условия приема, обеспечения участников;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порядок награждения победителей, призеров соревнований;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место проведения соревнований;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день приезда и отъезда участников соревнований.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Учебно-тренировочные сборы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1.8.  В целях качественной подготовки и успешного выступления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международных,  республиканских,  территориальных соревнованиях,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спортсменов,  включенных  в  состав команд и готовящихся к указанным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соревнованиям, могут проводиться учебно-тренировочные сборы.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Численный   состав   спортсменов   и  продолжительность  сборов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регламентируется   классификацией   учебно-тренировочных   сборов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разделом IX настоящего 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1.9.   Учебно-тренировочные   сборы   проводятся   в 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выделенных  ассигнований  в  соответствии  с  годовыми  календарными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планами,   утвержденными  руководителями  спортивных  организаций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организаций, проводящих сборы.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1.10.    Спортивные    и    другие    организации,   проводящие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учебно-тренировочные  сборы, обязаны утвердить планы теоретических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практических занятий, индивидуальные  планы  подготовки  спорсменов,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  работ  комплексной  научной  группы, медицинского обеспечения,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 по  обеспечению  безопасности занятий, а также выделить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квалифицированных  кадров:  тренеров,  врачей,  массажистов  и т.д.,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назначить  ответственного  за  финансово-хозяйственную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(начальник   сбора),  утвердить  персональные списки  спортсменов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1.11.  Руководители спортивных и других организаций, проводящие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спортивные  соревнования и учебно-тренировочные сборы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 сводной  сметой  расходов на их проведение и годовым календарным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планам,   утверждают   сметы   на   проведение  каждого  спортивного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  в  отдельности  в  соответствии  с нормами расходования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предусмотренными настоящим Положением.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Порядок покрытия расходов на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спортивных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При проведении спортивных соревнований расходы несут: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  приезду,  выплате  суточных за время нахождения в пути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возвращению  среднего заработка участников организаций, направляющие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команды или отдельных спортсменов на эти соревнования;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обеспечение   участников  жилым  помещением,  питанием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суточными   за  время  нахождения  на  соревнованиях  -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проводящие эти соревнования;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по  материальному  обеспечению  спортивных  судей  (проезд,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размещение,  оплата  за  судейство,  суточные, сохранение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платы) - организации, проводящие эти соревнования;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При проведении открытых спортивных соревнований, турников,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матчевых  встреч  расходы  по  материальному  обеспечению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несут: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  проезду  и  выплате суточных за время нахождения в пути,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питание,  оплате жилого помещения, сохранения з/платы -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направляющие команды на соревнования;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  материальному  обеспечению судей-организации, проводящие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 при  проведении  соревнований  по  игровым видам спорта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разъездами,  при  турнирной  системе  их  проведения  или  зональных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соревнований расходы по материальному обеспечению участников несут: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  проезду,  выплате суточных и питанию на период участия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соревнованиях,   оплате   жилого  помещения,  сохранение  з/платы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направляющие команды на соревнования;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 материальному обеспечению судей - организации, проводящие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2.4.  При проведении республиканских соревнований по футболу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планам  республиканской федерации, организации, направляющие команды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эти  соревнования,  перечисляют  федерации  заявочные  взносы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размерах и сроки.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Общая  сумма  заявочных взносов не должна превышать фактических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затрат на проведение указанных соревнований.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Федерация  за счет заявочных взносов производит во всех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оплату  расходов  по судейству игр (проезд, выплата суточных, оплата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судейство, жилого помещения), почтово-телеграфных, канцелярских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др. расходов.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2.5.  В  целях рационального использования средств и сокращения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   на    проведение    спортивных    мероприятий    (аренда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спортсооружений,      спортивного     оборудования,    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обслуживания,        содержание       участников       соревнований,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учебно-тренировочных сборов, обслуживающего персонала и др.).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Организации  могут кооперировать государственные и общественные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 и  по  решению  каждой  участвующей  в  данном мероприятии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или общественной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2.6.  При проведении учебно-тренировочных сборов для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 республиканским   и  международным  соревнованиям  все  расходы,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связанные   с  материальным  обеспечением  участников  сборов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проводящие эти сборы.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2.7.   При   проведении   спортивных   мероприятий   проводящие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  обеспечивают    в   необходимом   количестве   машины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сопровождения,  лодочные  моторы,  катера,  и т.д., горюче-смазочные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2.8.   Внутригородской  транспорт  (за  исключение  такси)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проезда  к  местам соревнований, тренировок, проживания, питания и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вокзалам  могут предоставляться в организационном порядке спортивной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другой организацией, проводящими соревнования или сборы.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2.9.  Проводящая  организация  производит  награждение призеров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соревнований   памятными  медалями,  жетонами,  грамотами,  кубками,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изготавливаемых за счет собственных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Призеры  Чемпионатов республики, кубков, первенства, проводимых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 Управлением  по  делам  молодежи, спорту и туризму,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республиканскими  федерациями  -  награждаются  медалями,  жетонами,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грамотами,  кубками  Республиканского  Управления по делам молодежи,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 и туризма.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2.10.   Аренда   спортсооружений   для   проведения  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 производится  организацией, проводящей соревнования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учебно-тренировочные сборы.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Порядок направления участников и спортивных судей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на спортивные мероприятия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  Направление   участников  на  спортивные  мероприятия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спортивных   судей   для  обслуживания  соревнований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направляющей  организацией  согласно  положению  о соревнованиях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персональному  вызову  участников  и  судей,  проводящей  спортивное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мероприятие организацией.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вызовах  в  отдельных  случаях  одиночных  спортсменов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возрасте до 16 лет на международные или республиканские соревнования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учебно-тренировочные    сборы    разрешается   направлять   для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сопровождения   тренера   или   другого  представителя  направляющей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к  месту  проведения  мероприятий  и  обратно с оплатой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за счет командующей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  Днем  вызова  на  спортивные  мероприятия  считается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отправления  транспортного  средства  из места постоянной работы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 направляемого, а днем приезда - день прибытия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место постоянной работы или жительства.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3.3.  При  направлении  команд  для участия в соревнованиях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учебно-тренировочных   сборах   выписывается   одно  командировочное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удостоверение  на  руководителя  команды  (тренера, представителя)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указанием  следующих с ним участников.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Командировочное    удостоверение   выписывается   руководителем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и скрепляется печатью.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3.4.  Участниками  спортивных  мероприятий, которые вышестоящей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     оставлены     для     продолжения     участия 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учебно-тренировочном  сборе  или  соревнованиях,  выдается отдельное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командировочное удостоверение.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3.5.  Спортивным  судьям командировочные удостоверения выдаются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отдельно для каждого судьи.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  В   командировочном   удостоверении   обязательна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отметка,     заверенная     печатью,     о    времени,    количестве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прибывших-убывших,  а  также  чем  и  в  какие  сроки обеспечивались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участники соревнований организацией проводящей соревнования.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Заработная 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3.6.  При проведении соревнований и учебно-тренировочных сборов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продолжительностью  свыше  одних  суток,  связанных  с освобождением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от их производственной работы, им за эти дни соревнований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сборов, возмещается средняя заработная плата из расчета получаемой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месту  постоянной  работы.  Средний заработок возмещается за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рабочие  дни  недели  по графику, установленному по месту постоянной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Средний   заработок  определяется  из  расчета  последних  двух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календарных  месяцев  работы. Для работников, проработавших по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постоянной   работы   не   менее  двух  месяцев,  средний  заработок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определяяется за фактически отработанное время.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3.7.  Заработная  плата  возмещается участниками соревнований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сборов  только  при  наличии с места постоянной работы о неполучении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заработной платы за время участия в соревнованиях или на сборах.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Справка  должна  быть  подписана руководителем и главным бухгалтером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организации,  учреждения и т.д. и скреплена печатью.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справке должны быть все дни, за которые не получена заработная 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месту постоянной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3.8.  Штатным  работникам  спортивных  организаций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проводящим спортивные мероприятия или привлекаемые на соревнования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учебно-тренировочные сборы в качестве участников и спортивных судей,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заработная плата сохраняется по месту основной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3.9.  Спортивным судьям заработная плата на период обслуживания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спотривных соревнований проводящей организацией - сохраняется.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3.10.  Средняя  заработная  плата участникам возмещается за дни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соревнований   и   сборов   из  фонда  заработной  платы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нештатного  (несписочного)  состава,  предусмотренного спортивными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организациями, проводящими спортивные мероприятия.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3.11.  Оплата  нештатным  преподавателям, привлекаемым 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занятий со спортсменами - учащимися школ, лицеев и т.д. в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 их на учебно-тренировочных сборах, производится из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 работников нештатного (несписочного) состава.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3.12.   Оплпта   труда  медицинских  работников,  обслуживающих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спортивные мероприятия, производится в следующем 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оплата  труда  медицинских  работников,  привлекаемых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 соревнований и сборов вне пределов рабочего времени (в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вечернее  время,  в  выходные  дни,  во  время отпуска)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организациями,   проводящими   соревнования  и  сборы,  в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долность            | продолжительность работы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|____________________________________________|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до 6 часов      | более 6 часов или при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                | выезде за пределы города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|_____________________|_________________|__________________________|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Врач                | согласно        | на 50 % выше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Медсестра           | среднедневного  |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заработка       |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|_____________________|_________________|__________________________|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в случаях привлечения медицинских работников к обслуживанию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соревнований  и  сборов  а  пределах  их  рабочего  времени, за ними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сохраняется плата по месту работы и оплата не производится.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3.13.    Тренерам,    ведущим    централизованную    подготовку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спорсменов-членов  олимпийских  и  республиканских  сборных  команд,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спортсменам   могут   устанавливаться   индивидуальные   надбавки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 плате   и   стипендиям   на   период   их   работы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учебно-тренировочных   сборах,  подготовки  к  олимпийским  играм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чемпионатам  Мира,  Европы  -  1,5  ставки  от минимальной зарплаты,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ежемесячно.    Размеры    и    период    надбавок  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Госудпрственным комитетом по делам молодежи, спорта и туризма: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тренерам и спортсменам сборных команд республики, СНГ.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3.14.  Местным и привлекаемым из-за рубежа специалистам высокой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квалификации  по  повышению  судейской  и тренерской квалификации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организуемых  в  республике  семинарах  судей и тренеров, проводящей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  оплачиваются  расходы  по  их  приему (оплата проезда,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размещение,  суточные) и за проведение лекции из расчета присвоенной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научной степени.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Проезд участников и спортивных судей к месту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спортивных мероприятий и обратно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3.15.  Участникам  и судьям спортивных мероприятий оплачиваются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 предоставленным  документам,  расходы  по  проезду к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   и   обратно   воздушным,   железнодорожным,   водным,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автомобильным транспортом общего пользования, (кроме такси),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страховые  платежи  по  государственному  страхованию  пассажиров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транспорте,  оплату  50 % услуг по предварительной продаже проездных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 и  без представления подтверждающих документов-расходов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пользование  в  поездах  постельными  принадлежностями.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непредставления проездных документов, оплата проезда производится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стоимости.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3.16.   При   направлении   участников,  команд  на  спортивные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  направляющей  организации  разрешается  приобретение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проездных  билетов  по  безналичному расчету или заказ транспортного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3.17.  Расходы  организации  по  приобретению билетов на проезд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и судей спортивных мероприятий являются прямыми расходами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проводящей  организации за счет ассигнований, предусмотренных сметой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проведение  данного мероприятия и не входят в авансовый отчет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командованию участников и судей.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3.18.  В  тех  случаях, когда при проезде команды на спортивные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  и обратно участники оплачивают стоимость провоза багажа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(инвентарь,  спортивное  имущество  и  т.д.)  наличными деньгами,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возвращаются   эти   расходы  на  основании  предъявленной  багажной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квитанции - организацией, направившей их на соревнование.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суточных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3.19.  Участникам и судьям спортивных мероприятий выплачиваются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суточные по общему положению о командировках.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3.20.   При   командировании   участников,   судей   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 в  местность,  откуда  они  имеют возможность ежедневно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возвращаться  домой,  суточные  не  выплачиваются,  а  выплачивается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питание в дни соревнований.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3.21.  Участники, принимающие участие в спортивных мероприятиях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пределами  проживания  или  республики с расходами по питанию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 командирующих  организаций, обеспечиваются суточными только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следования до места соревнования и обратно.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IV. Обеспечение участников спортивных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и спортивных судей жилым помещением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4.1.  Участники  и  судьи  спортивных  соревнований и участники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учебно-тренировочных    сборов   обеспечиваются   бесплатным   жилым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помещением за счет организации, проводящей спортивных мероприятий.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4.2.  Обеспечение  участников и судей спортивных мероприятий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республики производится руководящими органами.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4.3.  Оплата  по найму жилого помещения (кроме номеров "люкс"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гостиницах),  а  также оплата за бронирование мест в размере 50 %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возмещаемой   стоимости   места   в   сутки,   согласно  прилагаемым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документам, подтверждающим проведенный расход.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таком  же  порядке  возмещаются  расходы  по  найму 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 за  время  вынужденной  остановки  в  пути подтвержденные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4.4.  В  случаях, когда документы, подтверждающие произведенные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участниками   и  судьями  расходы  по  найму  жилого  помещения,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предоставлены,   указанные   расходы   возмещаются  согласно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Порядок обеспечения участников бесплатным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питанием при проведении спортивных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5.1. Участники спортивных мероприятий обеспечиваются бесплатным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питанием: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иногородние  -  за  день  до  начала  и в период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участники,  проживающие в местности проведения соревнований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обеспечиваются   питанием   только  в  дни  фактического  участия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участники  учебно-тренировочных  сборов  в  дни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5.2.   Нормы   расходов   на  обеспечение  бесплатным  питанием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спортсменов    и    других    участников    спортивных  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по натуральным нормам, таблица прилагается.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5.3.  Нормы  расходов  на  питание  учащихся специализированных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классов,  спортивных  групп  и  т.д.  в  дни  проведения двухразовых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тренировок  устанавливаются  до 5 % от минимальной заработной платы,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одного спортсмена.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5.4.  Величина дополнительного питания спортсменов - участникам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соревнований  и  учебно-тренировочных  сборов,  связанных  с большой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продолжительностью  и  энергозатратами  (марафон,  спортивная ходьба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свыше  20  км,  велоспорт  свыше  50 км и т.д) может устанавливаться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проводящей организацией в день на одного спортсмена: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учебно-тренировочных  сборах до 5 % от минимальной зарплаты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одного человека;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  соревнованиях  до  7  %, при условии организации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  питания  (бульйон, какао, чай, молоко, соки, напитки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глюкозой и аскорбиновой кислотой, фрукты, миниральная вода и т.д.).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Количество  и  расположение пунктов специального приема пищи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дистанции  по  согласованию  с  врачом  определяют главные судейские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коллегии соответственно правилам соревнований.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5.5.    Для   обеспечения   качественной   подготовки   ведущих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спортсменов  республики  и  международных  соревнований  им может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 назначаться  дополнительное  питание,  которое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 управлениям  по  делам  молодежи, спорта и туризма,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республиканскими  федерациями по видам спорта - членам сборых команд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СНГ  и  олимпийских  сборных  команд  -  на сумму до 70%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спортивными   и   другими  организациями  -  кандидатами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национальные)   сборные  команды  республики  до  50  % 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Величина  надбавки  и  ее  срок  оформляется  индивидуально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каждого   спортсмена  приказом  (постановлением,  распоряжением)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организации.  Надбаква на питание спортсмену на один и тот же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только одной организацией.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5.6.  Тренеры, руководители сборов,врачи и другие специалисты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технический   персонал  обеспечиваются  на  период  сборов  теми 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нормативами, что и спортсмены.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5.7.   Питание   участникам   спортивных  мероприятий  выдается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деньгами    или    талонами.    Обеспечение    питанием  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учебно-тренировочного сбора осуществляется согласно распорядка дня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заказ-меню, составленным врачом сбора.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Таблица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 расходов на обеспечение бесплатным питанием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спортсменов и других участников 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мероприятий, от минимальной 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Госкомспорт: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команды мастеров                до 35 %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РЦОП                            до 35 %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УТС члены сборных команд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(взрослые, юниоры) на месте     до 25 %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за пределами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Молдавской Республики           до 30 %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УТС учащихся ШВСМ               до 20%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Проведение республиканских соревнований: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для спортсменов и тренеров      до 25 %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(взрослые юниоры)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(юноши)                         до 20 %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Судьи                           до 15 %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Городские и районные спорткомитеты и спортшколы: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для спортсменов и тренеров      до 20 %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(взрослые,юниоры)               до 15 %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Судьи                           до 10 %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наличии  спортивных мероприятий гор и райспорткомитетами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спортивными  школами,  за  пределами  республики нормы питания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увеличится до 5 %.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5.9.  В  случае  привлечения  ведущих спортсменов на совместные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учебно-тренировочные сборы по подготовке к официальным международным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соревнованиям,   олимпийским   играм   в   другие   республики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где нормы обеспечения превышают установленные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положением,  спортивные организации могут увеличить их до официально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размеров.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5.10.  Установленные  настоящим  положением  нормы  расходов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питание  и  размещение  распространяются  на  работников комплексных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научных    групп,   постоянно   находящихся   со   спортсменами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соревнованиях  и  сборах (педагоги, биологи, биохимики, биомеханики,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инженеры,    психологи    и   др.   специалисты,   необходимые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научно-методического обеспечения).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5.11.  В  игровых  видах спорта на республиканских чемпионатах,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  соревнованиях,  турнирах  с участием клубных команд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сборных    команд   республики   организаторы   могут   обеспечивать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спортсменов  прохладительными напитками (сок, минеральная вода, чай,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фрукты  и т.д.) в сумме до 25 % от минимальной зарплаты на одну игру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встречу.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Нормы расходов на обеспечение бесплатно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формакологическими восстановительными средствами,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витаминами и белково-глюкозными препаратами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спортсменов-участников учебно-тренировочных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сборов (в день на одного спортсмена в %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минимальной зарплаты)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6.1.  Учебно-тренировочные  сборы,  проводимые  республиканским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управлением   и  республиканскими  федерациями,  ШВСМ,  центральными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подготовками  сборных  команд  республики  до  4  %  от 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6.2.  Республиканскими  спортивными  организациями, спортивными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клубами, спортивными школами: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членов национальных команд республики до      - 3,5 %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кандидатов в сборные команды республики до    - 2,5 %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6.3.  Обеспечение  спортсменов  восстановительными  препаратами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    врачами      сборов      через    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спортивно-медицинский центр согласно смет расходов.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Условия материального обеспечения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обслуживающих спортивные мероприятия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7.1.  Для  организации  и  проведения  спортивных  мероприятий,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 спортивной  базы  необходимым оборудованием, инвентарем,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проводящая  организация  производит  оплату обслуживающему персоналу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(рабочий, бухгалтер, машинистка, комендант, переводчик и т.д).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7.2. Период их работы, в зависимости от объема подготовительных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  на  спортивной базе, определяется проводящей организацией, 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 может   ревышать   количество   дней   фактического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соревнований и дополнительного одного дня подготовительной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7.3.   Оплата   (в   %  от  минимальной  зарплаты) 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обслуживающих спортивные мероприятия: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респуб.          городские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рабочие, радист   7,5 %            5 %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комендант         10 %             7 %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машинистка        10 %             7 %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переводчик     до 20 %            15 %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 соответствии с действующей схемой сквозных профессий).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7.4.   Количество  привлекаемых  работников  для  подготовки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  спортивных  мероприятий  в  каждом  отдельном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проводящей организацией.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7.5.   Проводящая   спортивные   мероприятия   организация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договорной    основе    может   привлекать   высококвалифицированных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(инженер-электрик, биохимик, биомеханик и т.д.)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Порядок выплаты судьям за обслуживание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спортивных соревнований (в день в %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минимальной зарплаты)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| Международные   | Внутриреспубликанские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| соревнования,   | соревнования, проводимые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| проводимые      |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|-----------------|-----------------------------------|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|госком- |респуб. |госком.|респуб.  |респуб.  |другими|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|спорт.  |спорт.  |спорт. |спорт.   |ор. гор %|организ|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|        |организ.|       |ор. спорт|рай.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|        |        |       | клубам. |спортив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|        |        |       |         |орг-ями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|------------|--------|--------|-------|---------|---------|-------|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1       |   2    |   3    |   4   |   5     |   6     |  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|------------|--------|--------|-------|---------|---------|-------|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|8.1. За игру|        |        |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|не более    |        |        |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|2-х игр по  |        |        |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|баскетболу, |        |        |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|волейболу,  |        |        |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|гандболу,   |        |        |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|в/поло,     |        |        |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|софтболу,   |        |        |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|бейсболу,   |        |        |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|хоккею на   |        |        |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|траве;      |        |        |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|------------|--------|--------|-------|---------|---------|-------|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|Судья       |        |        |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|международ. |        |        |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|категории   |  22    |  18    | 18    |  15     |  12     |  8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|------------|--------|--------|-------|---------|---------|-------|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|Судья       |        |        |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|республикан.|        |        |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|категории   |  18    |  15    | 13    |  10     |  10     |  6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|------------|--------|--------|-------|---------|---------|-------|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|Судья 1     |        |        |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|категории   |  12    |  10    | 10    |  8      |  8      |  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|------------|--------|--------|-------|---------|---------|-------|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|Судья по    |        |        |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|спорту      |  -     |  -     |  6    |  5      |  5      |  4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|------------|--------|--------|-------|---------|---------|-------|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|Гл. судья   |  -     |  -     | 22    |  18     | 15      |  10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|------------|--------|--------|-------|---------|---------|-------|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|Зам. гл.    |        |        |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|судьи, гл.  |        |        |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|секретарь   |  -     |  -     |  18   |  15     |  13     |  8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|------------|--------|--------|-------|---------|---------|-------|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|8.2. В день |        |        |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|по          |        |        |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|остальным   |        |        |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|игровым и   |        |        |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|другим видам|        |        |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|спорта:     |        |        |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|------------|--------|--------|-------|---------|---------|-------|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|Судья       |        |        |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|международн.|        |        |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|категории   |  22    |  18    |  18   |  15     |  12     |  8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|------------|--------|--------|-------|---------|---------|-------|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|Судья       |        |        |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|республикан.|        |        |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|категории   |  18    |  15    |  13   |  10     |  7      |  6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|------------|--------|--------|-------|---------|---------|-------|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|Судья 1     |        |        |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|категории   |  12    |   12   |  10   |  10     |  8      |  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|------------|--------|--------|-------|---------|---------|-------|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|Судья по    |        |        |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|спорту      |  -     |  -     |  6    |   5     |   5     |  4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|------------|--------|--------|-------|---------|---------|-------|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|Зам. гл.    |        |        |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|судьи, гл.  |        |        |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|секретарь   |  -     |  -     |  18   |   15    |  12     |  8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|------------|--------|--------|-------|---------|---------|-------|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|Гл. судья   |  -     |  -     |  20   |   18    |  15     |  10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|____________|________|________|_______|_________|_________|_______|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8.3.  По  игровым  видам спорта главный судья, его заместитель,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гланый секретарь к судейству игр не привлекаются.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отдельных  случаях  члены  главной  судейской коллегии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обслуживать игры, но без дополнительной оплаты.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8.4.  Ответственность  за  правильную  выплату  судьям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судейским  категориям, количеству дней и количесту обслуживаемых игр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несет главный судья соревнований.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8.5. Основанием для выплаты судьям за обслуживание соревнований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служит подписанный главным судьей и главным секретарем табель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судейской  коллегии,  не  превышающий расходов по утвержденной смете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мероприятия.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8.6.  Выплата  судьми за обслуживание соревнований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месту   их  проведения  в  соответствии  со  сметой  спортивной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проводящей соревнования.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8.7.  Выплата  иногородним  судьм  за  обслуживание  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соревнований  как  и  местным  судьям)  независимо  от  других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предоставляемого   им  материального  обеспечения,  предусмотренного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положением (оплата за проезд, размещение, суточные на весь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проводимых соревнований).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8.8.   Совмещение  других  должностей  судьями,  обслуживающими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соревнования не допускаются.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8.9.  Период  судейской  работы  по  обслуживанию  соревнований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главной   судейской  коллегией  (гл.  секретарем,  зам.  гл.  судьи)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включает в себя: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 начала выступления         - работу в составе мандатной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спортсменов (в день             комиссии, проверку готовности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прибытия участников на          мест соревнований,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соревнования - гл.              спортивных снарядов,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судья, зам. гл. судьи,          инвентаря, судейской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гл. секретарь)                  аппаратуры, приборов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оборудования на соответствие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их правилам соревнований,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технической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период выступления          - все дни соревнований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спортсменов (весь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гл. судейской коллегии)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окончании выступления      - один день работы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спортсменов (гл. судья          подведению итогов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и гл. секретарь).               соревнований, утверждению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результатов выступления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спортсменов, оформлению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и предоставлению итогов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соревнований проводящий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8.10.  Оплата  судьям  в соответствии с их судейской категорией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 на  основании  представленного  в  главную  судейскую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коллегию   соревнований   судейского  удостоверения  или  списочного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 судей и их судейских категорий, заверенного Госкомитетом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Классификация учебно-тренировочных сборов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  | наименование сборов            | проводящая организация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  |                                |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|------|--------------------------------|--------------------------|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|9.1.1.| Учебно-тренировочные сборы     | Госкомитет, федерации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национальных сборных команд к  | по видам спорта,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международным и республиканским| ШВСМ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соревнованиям.                 |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|------|--------------------------------|--------------------------|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|9.1.2.| Восстановительный сбор         |    -"-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|------|--------------------------------|--------------------------|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|9.1.3.| Для проведения                 |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обследования спортсменов       |    -"-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|------|--------------------------------|--------------------------|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|9.2.  | Учебно-тренировочные сборы     |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сборных команд республик       |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спортивных организаций         |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|------|--------------------------------|--------------------------|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|9.3.  | УТС клубных видам спорта       | спортивные клубы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команд по                      |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|------|--------------------------------|--------------------------|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|9.4.  | Городские, районные,           |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организации, спортшколы        |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|------|--------------------------------|--------------------------|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|9.4.2.| УТС по ОФТ                     | города, районы,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                               | спортшколы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|------|--------------------------------|--------------------------|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|9.6.  | УТС Остальные спортивные и     | спортивные и другие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другие организации             | организации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количество дней        | кто участвует в | максимальное число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сборах          | участников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|------------------------|-----------------|-----------------------|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сбор-24 дня но не    | сборные команды | По приказу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более 250 дней в год   | республики      | Госкомитета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|------------------------|-----------------|-----------------------|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 дней                | -"-             | -"-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|------------------------|-----------------|-----------------------|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до 7 дней, но не       |                 |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более 14 дней в год    |                 |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|------------------------|-----------------|-----------------------|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сбор-18 дней но не   | сборные команды | До 3-х составов по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более 200 дней в год   | республиканских | видам единоборств, но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спортивных      | не более 2-х сост.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организаций     | по остальным видам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                | спорта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|------------------------|-----------------|-----------------------|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сбор-24 дня но не    | сборные команды | по штатному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более 300 дней в году  | мастеров        | расписанию с/к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спортклубов     |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|------------------------|-----------------|-----------------------|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до 18 дней, но не      | спортсмены      | до 2- составов по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более 72 дня в год     | сборных команд  | видам единоборств,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городов и       | но не более полутора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районов,        | составов по остальным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спортшколы      | видам спорта от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                | допущенных к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                | соревнованию или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                | согласно положения о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                | соревнованиях состав.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                | допол.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|------------------------|-----------------|-----------------------|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 дней, но не более   | спортсмены сб.  | УТС увел. до 25 %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 дней                | ком. городов,   |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районов,        |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спортшкол       |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|------------------------|-----------------|-----------------------|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до 12 дней, но не      | сборы команд    | состав допускаемый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более 36 дней в году   | спорт. и других | к участию в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организаций     | соревнованиях согласно|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                | положения о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                | соревнованиях увелич.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                | до 25 %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10.3.   Спортсменам-победителям  соревнований  призы  вручаются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деньгами  (наличными)  при  условии участия в соревнованиях, в виде,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весовой  категории  не  менее  5-ти  спортсменов  или  команд  (если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проводидись  до финальных соревнований зональные, они учытываются)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ими  однржано  не  менее  2-х побед над спортсменами на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соревнованиях.  В игровых видах спорта, кроме этого, принять участие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менее чем в 50 % игр.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Спортсменам-членам национальных сборных команд по видам спорта,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ставшим  победителями  соревнований,  призы  вручаются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количества  спортсменов,  принявших участие в соревнованиях в данной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весовой категории или виде, не менее 3-х человек.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10.4.  Спортменам-победителям  соревнований, занявшим несколько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первых  мест  на  различных  дистанциях,  видах  вручаются за каждое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занятое место.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10.5.   тренеру  спортсмена-победителя  соревнований  вручается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такая  же  сумма  приза,  что  и  спортсмену. Если тренер подготовил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спортсменов-победителей  или  его  спортсмен  занял  первые  места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нескольких  видах,  дистанциях и т.д., он награждается призом равным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призу спортсмена + 50 %.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игровым видам спорта приз вручается тренеру, равный приемии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одному спортсмену + 50 %.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10.6.  В видах спорта с объективной оценкой результатов (легкая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атлетика,  плавание, тяжелая атлетика, стрельба пулевая, стрельба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лука  и  др.)  республиканские федерации, республиканские спортивные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  спортивные    клубы,    территориальные   спортивные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могут увеличить размер приза спортсмену, но не более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5 раз при достижении им результатов международного уровня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спортсменов-победителей,  показавших  низкие результаты, но при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общая  сумма  средств на награждение победителей не должна превышать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утвержденную по смете расходов данного соревнования на награждение.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Критерии  (нормативы) результатов для увеличения размеров приза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первое  место,  как  и  награждение  призом  за  низкий  уровень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результатов  должны  быть  оговорены  в  положении о соревнованиях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доведены до сведения участников.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10.7.  Командными  призами  награждаются команды-победительницы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соревнований,   если  это  оговорено  в  положении  о  соревнованиях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проводящей организацией.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10.8.  Командные  призы  являются памятными и подлежат списанию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 их  вручения  командам-победительницам  по акту, подписанному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главным      судьей,      главным     секретарем,     представителем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команды-победительницы и представителя проводящей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Премии (% от минимальной зарплаты)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11.1. За выполнение норматива: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мастера спорта республики              до 150 %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мастера спорта международного класса   до 300 %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заслуженного мастера спорта            до 50 %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11.2. За установление рекордов: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олимпийского                           до 160 %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мирового (по олимпийским видам)        до 90 %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мирового (по неолимпийским видам)      до 100 %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Европы (по олимпийским видам)          до 100 %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Европы (по неолимпийским видам)        до 80 %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11.3.  За  занятые  призовые места на официальных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соревнованиях (в рублях):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1 место     2 место   3 место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Олимпийские игры        награждаются по решению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Чемпионат Мира (взрослые)      250,0       200,0      125,0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Чемпионат Мира (юниоры)         75,0        50,0       25,0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Чемпионат Европы (взрослые)    125,0        75,0       50,0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Чемпионат Европы (юниоры)       50,0        38,0       25,0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Всемирная Универсиада,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Кубки Мира, Игры Доброй воли    25,0        20,0       12,5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11.4.  Спортсмену  установившему несколько рекордов и занявшего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несколько  призовых  мест  на  международных  соревнованиях,  премии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выдаются за каждый из них.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Спортсмены,  премированные  Госкомспортом  или республиканскими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спортивными   организациями,   в   которых  они  занимаются,  но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собственных бюджетов, но эта премия не должна превышать 50 % от тех,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что утверджены вышеуказанными организациями.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11.5.  Госкомспорт может по предложениям национальных федераций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утвердит  премии  за  занятые  IV-VI  места,  идущие командный зачет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 на Олимпийских играх, Чемпионатах Мира, Европы.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11.6.  В  тех  видах  спорта,  в  которых  согласно официальным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положениям,  проводятся  международные соревнования лично-командные,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спортсмены  могут  премироваться  согласно  достигнутым  результатам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(местам), как в личном зачете, так и по результатам, полученным всей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11.7.  Присуждении  премии  тренерам  и  другим специалистам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спорту   за   подготовку   призеров   международных  соревнований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рекордсменов: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тренерам по индивидуальным видам спорта-премию равную премии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спортсмена,      если     подготовил     несколько     тренированных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спортсменов-премию равную самой большой премии, присужденному одному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спортсменов + 50 %.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 премируются  несколько  тренеров  за  одного  спортсмена,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совместная  сумма  этих  премий  тренерам  не должна превышать сумму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премии спортсмена;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тренерам по игровым видам спорта присуждается премия, равная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самой большой премии, присужденной одному спортсмену + 50 %.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подготовку по игровым видам спорта осуществляли несколько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тренеров,  то премия старшему (главному) тренеру присуждается, как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спортсмену  +  50  %,  остальным  тренерам - премию,  равную  премии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спортсменов,  но при этом, общая сумма, выданная тренерам, не должна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75 % от общей суммы премий, выданных спортсменам.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11.8.  Спортивные  организации  могут  выплачивать  спортсменам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национальных  сборных  команд  республики  и  их тренерами премии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  плановых  заданий  (выполнение  договоров,  контрактов,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подписанных спортсменом, тренером и спортивной организацией).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Международные спортивные мероприятия.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Прием иностранных спортивных делегаций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12.1.  Питание  (в день на одного человека, рубли и проценты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зарплаты).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Госкомитетом   по   делам   молодежи,   спорта  и  туризма,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республиканскими федерациями, ШВСМ - 50-70 %;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республиканские спортивные организации - 35 %;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остальные и спортивные и другие организации - 25 %;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официальный ужин (без учета питания) - 100 %;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12.2. Другие расходы на человека в процентах: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сувениры  тренерам,  судьям,  журналистам, (которые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членами) делегации - 40 %;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сувениры руководителю делегации, представителям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делегаций, наблюдателям - 300 %;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культобслуживание - до 7 %;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бытобслуживание - до 5 %;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цветы на делегацию - 150 %;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техническое заседание на официальных соревнованиях - до 17 %;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памятный    подарок   (представителю   МОК,   руководителю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международной,   Европейской   федерации,  членами  представительных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спортивных делегаций) - 70 %;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12.3. Другие расходы (в день на одного человека) - в процентах: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карманные расходы спортсменам - 20 %;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карманные  расходы  тренерам, судьям, представителям команд,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врачам - до 27 %;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руководителям - 30 %;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карманные   расходы   официальным   представителям  МОК,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   и  европейских  федераций  членам  правительственных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спортивных делегаций - до 100 %;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12.4.   Выезд  спортивных  делегаций  за  рубеж  -  по  нормам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обеспечения,  установленным  олимпийским  комитетом и международными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федерациями.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12.5.  Количество  участников зарубежных делегаций в 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мероприятиях, организованных в республике, или молдавских 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делегаций,  которые  направляются  за рубеж, а также условия участия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договорами  или  условиями  официальных  европейских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 федераций.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12.6.  Размещение  зарубежных спортивных делегаций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счет организаций, которые проводят данное мероприятие.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12.7.     Судьи,    зарубежные    наблюдатели,    представители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    федераций,   направленные   или   приглашенные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международные  соревнования, организованные в республике, пользуются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теми же правами, что и участники соревнований.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12.8.  Местные,  (сопровождающие,  переводчики),  участвующие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спортивных  мероприятиях,  пользуются  теми  же  правами в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питания, размещения, как и зарубежные делегации.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12.9.  Для спортсменов и официальных представителей участвующих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междунпродных  соревнованиях (олимпийских играх, чемпионате мира,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Европы) могут быть изготовлены представительные (цивильные) костюмы.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12.10.   Организации   оформляющие  отдельных  спортсменов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команды   на   спортивные   мероприятия  за  рубеж,  могут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собственных  средств, оплачивать оформление выездных документов, виз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т.д.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Обеспечение спортивной формой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13.1.    Участники    спортивных   мероприятий   обеспечиваются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спортивной формой организациями, направляющими команды или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спортсменов на соревнования.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13.2.   Порядок   обеспечения   спортивной   формой 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соревнований,  учебно-тренировочных  сборов определяются инструкцией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порядке  обеспечения  спортивной  формой  участников  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мероприятий", утвержденной Госкомитетом по делам молоджежи, спорта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туризма.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1. Расходы по питанию, примиям, призам, сувенирам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т.д. могут быть увеличены без ограничений за счет средств спонсоров,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благотворительных и других организаций.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Нормы  расходов в настоящем положении указаны максимальные.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Конкретная    величина    расходов   устанавливается   руководством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  организации   в   зависимости   от   ее  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К группе "А" относятся виды спорта: вольная и греко-римская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борьба,  конный  спорт, тяжелая атлетика, стрельба пулевая, стрельба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 лука,  гребля  на  байдарках  и  каноэ,  гребля  академическая,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веловипедный спорт, баскетбол, гандбол, бокс, современное пятиборье,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водное поло, волейбол, регби, бейсбол, хоккей на траве. К группе "Б"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все остальные виды 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8</Pages>
  <Words>5513</Words>
  <Characters>36465</Characters>
  <CharactersWithSpaces>49746</CharactersWithSpaces>
  <Paragraphs>847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