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изменения в Приказ Министерства экономического развития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9 декабря 2008 года № 602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«Об утверждении Методологических положений по наблюдению за потребительскими ценами на товары и услуги и расчету индексов потребительских цен» (САЗ 09-2)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 2002 года № 93-3-III «О государственной статистике» (САЗ 02-3)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 376 «Об утверждении Положения, структуры и предельной штатной численности Министерства экономического развития Приднестровской Молдавской Республики» (САЗ 18-1)</w:t>
        </w:r>
      </w:hyperlink>
      <w:r>
        <w:rPr>
          <w:rFonts w:ascii="times new roman;times" w:hAnsi="times new roman;times"/>
          <w:sz w:val="24"/>
        </w:rPr>
        <w:t xml:space="preserve">, с изменениями 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 377 (САЗ 18-1)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 июня 2018 года № 187 (САЗ 18-23)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201 (САЗ 18-25)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 августа 2018 года № 269 (САЗ 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2018 года № 434 (САЗ 18-50)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 апреля 2019 года № 145 (САЗ 19-16)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2019 года № 186 (САЗ 19-21)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 ноября 2019 года № 405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 года № 457 (САЗ 19-50)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 декабря 2019 года № 459 (САЗ 20-1)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2020 года № 40 (САЗ 20-9)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 июля 2020 года № 231 (САЗ 20-28)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2020 года № 395 (САЗ 20-46)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 января 2021 года № 9 (САЗ 21-3)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2021 года № 255 (САЗ 21-30)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 декабря 2021 года № 424 (САЗ 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2022 года № 19 (САЗ 22-3)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 апреля 2022 года № 133 (САЗ 22-14)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2022 года № 210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 августа 2022 года № 300 (САЗ 22-32)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489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 июня 2023 года № 212 (САЗ 23-26)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июня 2024 года № 273 (САЗ 24-24)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 августа 2024 года № 392 (САЗ 24-36)</w:t>
        </w:r>
      </w:hyperlink>
      <w:r>
        <w:rPr>
          <w:rFonts w:ascii="times new roman;times" w:hAnsi="times new roman;times"/>
          <w:sz w:val="24"/>
        </w:rPr>
        <w:t xml:space="preserve">, в целях реализации функций Министерства экономического развития Приднестровской Молдавской Республики по совершенствованию нормативных правовых актов Приднестровской Молдавской Республики в области государственной статистики,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экономического развития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2008 года № 602 «Об утверждении Методологических положений по наблюдению за потребительскими ценами на товары и услуги и расчету индексов потребительских цен» (САЗ 09-2)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приказами Министерства экономики Приднестровской Молдавской Республики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2009 года № 510 (САЗ 10-11)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декабря 2010 года № 700 (САЗ 10-51)</w:t>
        </w:r>
      </w:hyperlink>
      <w:r>
        <w:rPr>
          <w:rFonts w:ascii="times new roman;times" w:hAnsi="times new roman;times"/>
          <w:sz w:val="24"/>
        </w:rPr>
        <w:t xml:space="preserve">, Приказом Государственной службы статистики Приднестровской Молдавской Республики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2012 года № 99 (САЗ 13-7)</w:t>
        </w:r>
      </w:hyperlink>
      <w:r>
        <w:rPr>
          <w:rFonts w:ascii="times new roman;times" w:hAnsi="times new roman;times"/>
          <w:sz w:val="24"/>
        </w:rPr>
        <w:t xml:space="preserve">, приказами Министерства экономического развития Приднестровской Молдавской Республики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 декабря 2013 года № 235 (САЗ 14-6)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января 2015 года № 4 (САЗ 15-1)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 января 2016 года № 16 (САЗ 16-11)</w:t>
        </w:r>
      </w:hyperlink>
      <w:r>
        <w:rPr>
          <w:rFonts w:ascii="times new roman;times" w:hAnsi="times new roman;times"/>
          <w:sz w:val="24"/>
        </w:rPr>
        <w:t xml:space="preserve">, приказами Государственной службы статистики Приднестровской Молдавской Республики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января 2017 года № 1 (САЗ 17-6)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 января 2018 года № 1 (САЗ 18-5)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декабря 2019 года № 183 (САЗ 20-4)</w:t>
        </w:r>
      </w:hyperlink>
      <w:r>
        <w:rPr>
          <w:rFonts w:ascii="times new roman;times" w:hAnsi="times new roman;times"/>
          <w:sz w:val="24"/>
        </w:rPr>
        <w:t xml:space="preserve">, Приказом Министерства экономического развития Приднестровской Молдавской Республики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 января 2022 года № 50 (САЗ 22-7)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января 2023 года № 14 (САЗ 23-4)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 декабря 2023 года № 1349 (САЗ 24-1)</w:t>
        </w:r>
      </w:hyperlink>
      <w:r>
        <w:rPr>
          <w:rFonts w:ascii="times new roman;times" w:hAnsi="times new roman;times"/>
          <w:sz w:val="24"/>
        </w:rPr>
        <w:t xml:space="preserve">,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№ 1 к Приложению к Приказу изложить в редакции согласно Приложению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 1 января 2025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 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С. ОБОЛОНИК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26 декабря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1290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к Приказу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44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26 декабря 2024 года № 1290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«Приложение № 1 к Приложению к Приказу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45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9 декабря 2008 года № 602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ПЕРЕЧЕНЬ ТОВАРОВ И УСЛУГ ДЛЯ РЕГИСТРАЦИИ ЦЕН И ТАРИФОВ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Продовольственные товары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01000000  </w:t>
      </w:r>
      <w:r>
        <w:rPr>
          <w:rStyle w:val="Strong"/>
          <w:rFonts w:ascii="times new roman;times" w:hAnsi="times new roman;times"/>
          <w:sz w:val="24"/>
        </w:rPr>
        <w:t>МЯСОПРОДУКТЫ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01010000  </w:t>
      </w:r>
      <w:r>
        <w:rPr>
          <w:rStyle w:val="Strong"/>
          <w:rFonts w:ascii="times new roman;times" w:hAnsi="times new roman;times"/>
          <w:sz w:val="24"/>
        </w:rPr>
        <w:t>Мясо и птица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01010101  Говядина (кроме бескостного мяса), кг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01010102  Говядина бескостная, кг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01010105  Свинина (кроме бескостного мяса), кг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01010106  Свинина бескостная, кг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01010107  Печень куриная, кг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01010108  Фарш мясной, кг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01010109  Пельмени, кг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01010110  Печень говяжья, кг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01010111  Грудка куриная, кг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01010112  Куры потрошеные, кг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01010113  Окорочка куриные, кг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01010114  Сало, кг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01020000  </w:t>
      </w:r>
      <w:r>
        <w:rPr>
          <w:rStyle w:val="Strong"/>
          <w:rFonts w:ascii="times new roman;times" w:hAnsi="times new roman;times"/>
          <w:sz w:val="24"/>
        </w:rPr>
        <w:t>Колбасные изделия и копчености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01020101  Колбаса вареная, кг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01020104  Сосиски, сардельки, кг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01020105  Колбаса полукопченая, кг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01020106  Мясокопчености, кг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01020107  Колбаса сырокопченая, кг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01030000  </w:t>
      </w:r>
      <w:r>
        <w:rPr>
          <w:rStyle w:val="Strong"/>
          <w:rFonts w:ascii="times new roman;times" w:hAnsi="times new roman;times"/>
          <w:sz w:val="24"/>
        </w:rPr>
        <w:t>Консервы мясные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01030101  Говядина тушеная, 338 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01030102  Свинина тушеная, 338 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01030104  Паштет, 240 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02000000  </w:t>
      </w:r>
      <w:r>
        <w:rPr>
          <w:rStyle w:val="Strong"/>
          <w:rFonts w:ascii="times new roman;times" w:hAnsi="times new roman;times"/>
          <w:sz w:val="24"/>
        </w:rPr>
        <w:t>РЫБОПРОДУКТЫ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02010000  </w:t>
      </w:r>
      <w:r>
        <w:rPr>
          <w:rStyle w:val="Strong"/>
          <w:rFonts w:ascii="times new roman;times" w:hAnsi="times new roman;times"/>
          <w:sz w:val="24"/>
        </w:rPr>
        <w:t>Рыба и морепродукты пищевые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02010100  </w:t>
      </w:r>
      <w:r>
        <w:rPr>
          <w:rStyle w:val="Emphasis"/>
          <w:rFonts w:ascii="times new roman;times" w:hAnsi="times new roman;times"/>
          <w:sz w:val="24"/>
        </w:rPr>
        <w:t>Рыба свежая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02010101  Карп свежий, кг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02010102  Карась свежий, кг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02010103  Толстолобик свежий, кг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02010200  </w:t>
      </w:r>
      <w:r>
        <w:rPr>
          <w:rStyle w:val="Emphasis"/>
          <w:rFonts w:ascii="times new roman;times" w:hAnsi="times new roman;times"/>
          <w:sz w:val="24"/>
        </w:rPr>
        <w:t>Рыба мороженая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02010201  Салака, кг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02010203  Хек, кг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02010206  Скумбрия, кг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02010300  </w:t>
      </w:r>
      <w:r>
        <w:rPr>
          <w:rStyle w:val="Emphasis"/>
          <w:rFonts w:ascii="times new roman;times" w:hAnsi="times new roman;times"/>
          <w:sz w:val="24"/>
        </w:rPr>
        <w:t>Рыба соленая, копченая маринованная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02010301  Скумбрия холодного копчения, кг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02010302  Скумбрия маринованная, кг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02010304  Салака копченая, кг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02020000  </w:t>
      </w:r>
      <w:r>
        <w:rPr>
          <w:rStyle w:val="Strong"/>
          <w:rFonts w:ascii="times new roman;times" w:hAnsi="times new roman;times"/>
          <w:sz w:val="24"/>
        </w:rPr>
        <w:t>Сельди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02020101  Сельдь замороженная, кг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02020102  Сельдь соленая, кг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02030000  </w:t>
      </w:r>
      <w:r>
        <w:rPr>
          <w:rStyle w:val="Strong"/>
          <w:rFonts w:ascii="times new roman;times" w:hAnsi="times new roman;times"/>
          <w:sz w:val="24"/>
        </w:rPr>
        <w:t>Консервы рыбные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02030101  Килька в томатном соусе, 240 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02030102  Пресервы рыбные, 200 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02030103  Шпроты в масле, 160 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02030106  Консервы рыбные натуральные в масле, 240 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03000000  </w:t>
      </w:r>
      <w:r>
        <w:rPr>
          <w:rStyle w:val="Strong"/>
          <w:rFonts w:ascii="times new roman;times" w:hAnsi="times new roman;times"/>
          <w:sz w:val="24"/>
        </w:rPr>
        <w:t>МАСЛО И ЖИРЫ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03010000  </w:t>
      </w:r>
      <w:r>
        <w:rPr>
          <w:rStyle w:val="Strong"/>
          <w:rFonts w:ascii="times new roman;times" w:hAnsi="times new roman;times"/>
          <w:sz w:val="24"/>
        </w:rPr>
        <w:t>Масло животное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03010102  Масло сливочное фас., 200 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03010104  Масло сливочно-растительное фас., 200 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03020000  </w:t>
      </w:r>
      <w:r>
        <w:rPr>
          <w:rStyle w:val="Strong"/>
          <w:rFonts w:ascii="times new roman;times" w:hAnsi="times new roman;times"/>
          <w:sz w:val="24"/>
        </w:rPr>
        <w:t>Масло растительное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03020101  Масло подсолнечное рафинированное, 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03020102  Масло подсолнечное нерафинированное, 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04000000  </w:t>
      </w:r>
      <w:r>
        <w:rPr>
          <w:rStyle w:val="Strong"/>
          <w:rFonts w:ascii="times new roman;times" w:hAnsi="times new roman;times"/>
          <w:sz w:val="24"/>
        </w:rPr>
        <w:t>МАРГАРИН И МАРГАРИНОВАЯ ПРОДУКЦИЯ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04010102  Маргарин фас., 200 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04010103  Масло растительно-сливочное (спред) фас., 200 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05000000  </w:t>
      </w:r>
      <w:r>
        <w:rPr>
          <w:rStyle w:val="Strong"/>
          <w:rFonts w:ascii="times new roman;times" w:hAnsi="times new roman;times"/>
          <w:sz w:val="24"/>
        </w:rPr>
        <w:t>МАЙОНЕЗНАЯ ПРОДУКЦИЯ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05010101  Майонез, кг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06000000  </w:t>
      </w:r>
      <w:r>
        <w:rPr>
          <w:rStyle w:val="Strong"/>
          <w:rFonts w:ascii="times new roman;times" w:hAnsi="times new roman;times"/>
          <w:sz w:val="24"/>
        </w:rPr>
        <w:t>МОЛОКО И МОЛОЧНАЯ ПРОДУКЦИЯ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06010100  </w:t>
      </w:r>
      <w:r>
        <w:rPr>
          <w:rStyle w:val="Emphasis"/>
          <w:rFonts w:ascii="times new roman;times" w:hAnsi="times new roman;times"/>
          <w:sz w:val="24"/>
        </w:rPr>
        <w:t>Молоко цельное свежее и кислое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06010101  Молоко цельное разливное непастеризованное, 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06010102  Молоко цельное пастеризованное, 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06010104  Кефир 0,5 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06010106  Йогурт молочный, 115 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06010107  Бифидок, 0,5 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06010108  Ряженка, 0,5 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06010200  </w:t>
      </w:r>
      <w:r>
        <w:rPr>
          <w:rStyle w:val="Emphasis"/>
          <w:rFonts w:ascii="times new roman;times" w:hAnsi="times new roman;times"/>
          <w:sz w:val="24"/>
        </w:rPr>
        <w:t>Сметана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06010201  Сметана фасованная, кг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06010203  Сметана на рынке, кг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06010300  </w:t>
      </w:r>
      <w:r>
        <w:rPr>
          <w:rStyle w:val="Emphasis"/>
          <w:rFonts w:ascii="times new roman;times" w:hAnsi="times new roman;times"/>
          <w:sz w:val="24"/>
        </w:rPr>
        <w:t>Творог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06010301  Творог фасованный, кг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06010303  Творог на рынке, кг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06010305  Творожная масса, 100 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06010400  </w:t>
      </w:r>
      <w:r>
        <w:rPr>
          <w:rStyle w:val="Emphasis"/>
          <w:rFonts w:ascii="times new roman;times" w:hAnsi="times new roman;times"/>
          <w:sz w:val="24"/>
        </w:rPr>
        <w:t>Консервы молочные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06010401  Молоко сгущенное с сахаром, 400 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06010402  Сухие молочные смеси для детского питания, кг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07000000  </w:t>
      </w:r>
      <w:r>
        <w:rPr>
          <w:rStyle w:val="Strong"/>
          <w:rFonts w:ascii="times new roman;times" w:hAnsi="times new roman;times"/>
          <w:sz w:val="24"/>
        </w:rPr>
        <w:t>СЫР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07010100  </w:t>
      </w:r>
      <w:r>
        <w:rPr>
          <w:rStyle w:val="Emphasis"/>
          <w:rFonts w:ascii="times new roman;times" w:hAnsi="times new roman;times"/>
          <w:sz w:val="24"/>
        </w:rPr>
        <w:t>Сыр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07010101  Сыр твердый, кг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07010102  Сыры плавленые, кг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07010200  </w:t>
      </w:r>
      <w:r>
        <w:rPr>
          <w:rStyle w:val="Emphasis"/>
          <w:rFonts w:ascii="times new roman;times" w:hAnsi="times new roman;times"/>
          <w:sz w:val="24"/>
        </w:rPr>
        <w:t>Брынза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07010202  Брынза на рынке, кг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08000000  </w:t>
      </w:r>
      <w:r>
        <w:rPr>
          <w:rStyle w:val="Strong"/>
          <w:rFonts w:ascii="times new roman;times" w:hAnsi="times new roman;times"/>
          <w:sz w:val="24"/>
        </w:rPr>
        <w:t>КОНСЕРВЫ ОВОЩНЫЕ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08010101  Кукуруза, ж/б, 425 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08010102  Зеленый горошек, ж/б, 420 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08010103  Томат-паста, кг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08010106  Кетчуп, кг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08010107  Консервы овощные для детского питания, 100 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08010108  Сок томатный, 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09000000  </w:t>
      </w:r>
      <w:r>
        <w:rPr>
          <w:rStyle w:val="Strong"/>
          <w:rFonts w:ascii="times new roman;times" w:hAnsi="times new roman;times"/>
          <w:sz w:val="24"/>
        </w:rPr>
        <w:t>КОНСЕРВЫ ФРУКТОВО-ЯГОДНЫЕ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09010102  Соки фруктово-ягодные для детского питания, 250 мл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09010103  Пюре фруктово-ягодные для детского питания, 250 мл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09010104  Соки фруктовые, 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10000000  </w:t>
      </w:r>
      <w:r>
        <w:rPr>
          <w:rStyle w:val="Strong"/>
          <w:rFonts w:ascii="times new roman;times" w:hAnsi="times new roman;times"/>
          <w:sz w:val="24"/>
        </w:rPr>
        <w:t>ЯЙЦА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10010101  Яйца куриные, 10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11000000  </w:t>
      </w:r>
      <w:r>
        <w:rPr>
          <w:rStyle w:val="Strong"/>
          <w:rFonts w:ascii="times new roman;times" w:hAnsi="times new roman;times"/>
          <w:sz w:val="24"/>
        </w:rPr>
        <w:t>САХАР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11010101  Сахар-песок, кг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12000000  </w:t>
      </w:r>
      <w:r>
        <w:rPr>
          <w:rStyle w:val="Strong"/>
          <w:rFonts w:ascii="times new roman;times" w:hAnsi="times new roman;times"/>
          <w:sz w:val="24"/>
        </w:rPr>
        <w:t>КОНДИТЕРСКИЕ ИЗДЕЛИЯ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12010101  Печенье, кг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12010103  Пряники, кг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12010104  Зефир обычный, кг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12010106  Карамель, кг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12010107  Конфеты мягкие, глазированные шоколадом, кг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12010108  Халва подсолнечная, кг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12010109  Шоколад, 100 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12010110  Торты, кг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13000000  </w:t>
      </w:r>
      <w:r>
        <w:rPr>
          <w:rStyle w:val="Strong"/>
          <w:rFonts w:ascii="times new roman;times" w:hAnsi="times new roman;times"/>
          <w:sz w:val="24"/>
        </w:rPr>
        <w:t>МЕД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13010101  Мед пчелиный натуральный, кг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14000000  </w:t>
      </w:r>
      <w:r>
        <w:rPr>
          <w:rStyle w:val="Strong"/>
          <w:rFonts w:ascii="times new roman;times" w:hAnsi="times new roman;times"/>
          <w:sz w:val="24"/>
        </w:rPr>
        <w:t>МУКА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14010101  Мука пшеничная, кг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15000000  </w:t>
      </w:r>
      <w:r>
        <w:rPr>
          <w:rStyle w:val="Strong"/>
          <w:rFonts w:ascii="times new roman;times" w:hAnsi="times new roman;times"/>
          <w:sz w:val="24"/>
        </w:rPr>
        <w:t>ХЛЕБ И ХЛЕБОБУЛОЧНЫЕ ИЗДЕЛИЯ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15010101  Батон из пшеничной муки высшего сорта, кг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15010103  Хлеб из пшеничной муки первого сорта, кг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15010104  Хлеб из пшеничной муки 1-го и 2-го сортов, кг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15010105  Хлеб из пшеничной муки первого сорта и ржаной обдирной, кг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16000000  </w:t>
      </w:r>
      <w:r>
        <w:rPr>
          <w:rStyle w:val="Strong"/>
          <w:rFonts w:ascii="times new roman;times" w:hAnsi="times new roman;times"/>
          <w:sz w:val="24"/>
        </w:rPr>
        <w:t>МАКАРОННЫЕ И КРУПЯНЫЕ ИЗДЕЛИЯ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16010000  </w:t>
      </w:r>
      <w:r>
        <w:rPr>
          <w:rStyle w:val="Strong"/>
          <w:rFonts w:ascii="times new roman;times" w:hAnsi="times new roman;times"/>
          <w:sz w:val="24"/>
        </w:rPr>
        <w:t>Крупа и бобовые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16010100  </w:t>
      </w:r>
      <w:r>
        <w:rPr>
          <w:rStyle w:val="Emphasis"/>
          <w:rFonts w:ascii="times new roman;times" w:hAnsi="times new roman;times"/>
          <w:sz w:val="24"/>
        </w:rPr>
        <w:t>Крупы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16010101  Рис шлифованный, кг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16010102  Крупа манная, кг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16010103  Крупа гречневая, кг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16010105  Крупа пшеничная, кг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16010106  Крупа кукурузная, кг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16010107  Крупа ячневая, кг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16010108  Крупа перловая, кг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16010110  Овсяные хлопья, кг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16010200  </w:t>
      </w:r>
      <w:r>
        <w:rPr>
          <w:rStyle w:val="Emphasis"/>
          <w:rFonts w:ascii="times new roman;times" w:hAnsi="times new roman;times"/>
          <w:sz w:val="24"/>
        </w:rPr>
        <w:t>Бобовые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16010201  Горох, кг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16010202  Фасоль, кг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16020000  </w:t>
      </w:r>
      <w:r>
        <w:rPr>
          <w:rStyle w:val="Strong"/>
          <w:rFonts w:ascii="times new roman;times" w:hAnsi="times new roman;times"/>
          <w:sz w:val="24"/>
        </w:rPr>
        <w:t>Макаронные изделия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16020101  Вермишель высшего сорта, кг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16020102  Лапша, вермишель быстрого приготовления, 100 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16020106  Макаронные изделия из пшеничной муки высшего сорта, кг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17000000  </w:t>
      </w:r>
      <w:r>
        <w:rPr>
          <w:rStyle w:val="Strong"/>
          <w:rFonts w:ascii="times new roman;times" w:hAnsi="times new roman;times"/>
          <w:sz w:val="24"/>
        </w:rPr>
        <w:t>ПЛОДООВОЩНАЯ ПРОДУКЦИЯ, ВКЛЮЧАЯ КАРТОФЕЛЬ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17010000  </w:t>
      </w:r>
      <w:r>
        <w:rPr>
          <w:rStyle w:val="Strong"/>
          <w:rFonts w:ascii="times new roman;times" w:hAnsi="times new roman;times"/>
          <w:sz w:val="24"/>
        </w:rPr>
        <w:t>Картофель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17010101  Картофель, кг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17020000  </w:t>
      </w:r>
      <w:r>
        <w:rPr>
          <w:rStyle w:val="Strong"/>
          <w:rFonts w:ascii="times new roman;times" w:hAnsi="times new roman;times"/>
          <w:sz w:val="24"/>
        </w:rPr>
        <w:t>Овощи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17020101  Капуста белокочанная свежая, кг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17020103  Лук репчатый, кг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17020104  Свекла столовая, кг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17020105  Морковь, кг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17020106  Чеснок, кг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17020107  Огурцы свежие, кг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17020108  Помидоры свежие, кг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17020109  Кабачки, кг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17020111  Перец сладкий, кг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17020113  Грибы свежие, кг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17030000  </w:t>
      </w:r>
      <w:r>
        <w:rPr>
          <w:rStyle w:val="Strong"/>
          <w:rFonts w:ascii="times new roman;times" w:hAnsi="times new roman;times"/>
          <w:sz w:val="24"/>
        </w:rPr>
        <w:t>Фрукты и цитрусовые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17030101  Яблоки, кг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17030102  Груши, кг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17030110  Виноград, кг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17030111  Апельсины, кг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17030112  Лимоны, кг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17030113  Бананы, кг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17030118  Орехи очищенные, кг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17030121  Сухофрукты, кг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18000000  </w:t>
      </w:r>
      <w:r>
        <w:rPr>
          <w:rStyle w:val="Strong"/>
          <w:rFonts w:ascii="times new roman;times" w:hAnsi="times new roman;times"/>
          <w:sz w:val="24"/>
        </w:rPr>
        <w:t>АЛКОГОЛЬНЫЕ НАПИТКИ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18010000  </w:t>
      </w:r>
      <w:r>
        <w:rPr>
          <w:rStyle w:val="Strong"/>
          <w:rFonts w:ascii="times new roman;times" w:hAnsi="times new roman;times"/>
          <w:sz w:val="24"/>
        </w:rPr>
        <w:t>Водка и ликеро-водочные изделия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18010102  Водка отечественная, 0,5 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18010104  Настойка плодово-ягодная, 0,5 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18020000  </w:t>
      </w:r>
      <w:r>
        <w:rPr>
          <w:rStyle w:val="Strong"/>
          <w:rFonts w:ascii="times new roman;times" w:hAnsi="times new roman;times"/>
          <w:sz w:val="24"/>
        </w:rPr>
        <w:t>Вина виноградные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18020101  Вино виноградное столовое отечественное, 0,75 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18020102  Вино виноградное столовое импортное, 0,75 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18030000  </w:t>
      </w:r>
      <w:r>
        <w:rPr>
          <w:rStyle w:val="Strong"/>
          <w:rFonts w:ascii="times new roman;times" w:hAnsi="times new roman;times"/>
          <w:sz w:val="24"/>
        </w:rPr>
        <w:t>Коньяк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18030101  Дивин отечественный, 0,5 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18040000  </w:t>
      </w:r>
      <w:r>
        <w:rPr>
          <w:rStyle w:val="Strong"/>
          <w:rFonts w:ascii="times new roman;times" w:hAnsi="times new roman;times"/>
          <w:sz w:val="24"/>
        </w:rPr>
        <w:t>Шампанское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18040103  Вино игристое, 0,75 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18050000  </w:t>
      </w:r>
      <w:r>
        <w:rPr>
          <w:rStyle w:val="Strong"/>
          <w:rFonts w:ascii="times new roman;times" w:hAnsi="times new roman;times"/>
          <w:sz w:val="24"/>
        </w:rPr>
        <w:t>Пиво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18050101  Пиво отечественное, 0,5 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18050102  Пиво импортное, 0,45-0,5 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19000000  </w:t>
      </w:r>
      <w:r>
        <w:rPr>
          <w:rStyle w:val="Strong"/>
          <w:rFonts w:ascii="times new roman;times" w:hAnsi="times new roman;times"/>
          <w:sz w:val="24"/>
        </w:rPr>
        <w:t>НАПИТКИ БЕЗАЛКОГОЛЬНЫЕ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19010000  </w:t>
      </w:r>
      <w:r>
        <w:rPr>
          <w:rStyle w:val="Strong"/>
          <w:rFonts w:ascii="times new roman;times" w:hAnsi="times new roman;times"/>
          <w:sz w:val="24"/>
        </w:rPr>
        <w:t>Напитки безалкогольные (кроме минеральной)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19010101  Газированная вода (кроме минеральной), 1,5 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19020000  </w:t>
      </w:r>
      <w:r>
        <w:rPr>
          <w:rStyle w:val="Strong"/>
          <w:rFonts w:ascii="times new roman;times" w:hAnsi="times new roman;times"/>
          <w:sz w:val="24"/>
        </w:rPr>
        <w:t>Вода минеральная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19020101  Вода минеральная, 1,5 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19020102  Вода очищенная, 1 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20000000  </w:t>
      </w:r>
      <w:r>
        <w:rPr>
          <w:rStyle w:val="Strong"/>
          <w:rFonts w:ascii="times new roman;times" w:hAnsi="times new roman;times"/>
          <w:sz w:val="24"/>
        </w:rPr>
        <w:t>МОРОЖЕНОЕ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20010101  Мороженое отечественное, 65 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20010102  Мороженое импортное, 65-75 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21000000  </w:t>
      </w:r>
      <w:r>
        <w:rPr>
          <w:rStyle w:val="Strong"/>
          <w:rFonts w:ascii="times new roman;times" w:hAnsi="times new roman;times"/>
          <w:sz w:val="24"/>
        </w:rPr>
        <w:t>ПРОЧИЕ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21010100  </w:t>
      </w:r>
      <w:r>
        <w:rPr>
          <w:rStyle w:val="Emphasis"/>
          <w:rFonts w:ascii="times new roman;times" w:hAnsi="times new roman;times"/>
          <w:sz w:val="24"/>
        </w:rPr>
        <w:t>Соль, специи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21010101  Соль пищевая, кг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21010102  Сухие приправы, специи, 100 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21010103  Перец черный (горошек), 100 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21010105  Лист лавровый, 100 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21010107  Уксус, 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21010200  </w:t>
      </w:r>
      <w:r>
        <w:rPr>
          <w:rStyle w:val="Emphasis"/>
          <w:rFonts w:ascii="times new roman;times" w:hAnsi="times new roman;times"/>
          <w:sz w:val="24"/>
        </w:rPr>
        <w:t>Чай, кофе, какао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21010201  Кофе натуральный растворимый, 100 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21010203  Чай черный байховый, высший сорт, 100 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21010204  Чай зеленый высший сорт, 100 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21010205  Кофе натуральный молотый, кг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21010206  Кофе натуральный в зернах, кг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21010207  Какао, кг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21500000  </w:t>
      </w:r>
      <w:r>
        <w:rPr>
          <w:rStyle w:val="Strong"/>
          <w:rFonts w:ascii="times new roman;times" w:hAnsi="times new roman;times"/>
          <w:sz w:val="24"/>
        </w:rPr>
        <w:t>ОБЩЕСТВЕННОЕ ПИТАНИЕ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21510101  Кофе в пунктах быстрого обслуживания, 200 мл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21510102  Обед в столовой, кафе, закусочной (кроме столовой в организации), на 1 человека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Непродовольственные товары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22000000  </w:t>
      </w:r>
      <w:r>
        <w:rPr>
          <w:rStyle w:val="Strong"/>
          <w:rFonts w:ascii="times new roman;times" w:hAnsi="times new roman;times"/>
          <w:sz w:val="24"/>
        </w:rPr>
        <w:t>ТКАНИ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22010000  </w:t>
      </w:r>
      <w:r>
        <w:rPr>
          <w:rStyle w:val="Strong"/>
          <w:rFonts w:ascii="times new roman;times" w:hAnsi="times new roman;times"/>
          <w:sz w:val="24"/>
        </w:rPr>
        <w:t>Ткани хлопчатобумажные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22010101  Ситец набивной, м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22010103  Полотенце личное,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22010104  Полотенце банное,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22010105  Полотенце кухонное,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22020000  </w:t>
      </w:r>
      <w:r>
        <w:rPr>
          <w:rStyle w:val="Strong"/>
          <w:rFonts w:ascii="times new roman;times" w:hAnsi="times new roman;times"/>
          <w:sz w:val="24"/>
        </w:rPr>
        <w:t>Ткани шерстяные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22020101  Ткань костюмная полушерстяная, м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22030000  </w:t>
      </w:r>
      <w:r>
        <w:rPr>
          <w:rStyle w:val="Strong"/>
          <w:rFonts w:ascii="times new roman;times" w:hAnsi="times new roman;times"/>
          <w:sz w:val="24"/>
        </w:rPr>
        <w:t>Ткани шелковые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22030101  Ткань платьевая, м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22030102  Ткани декоративные, м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22030103  Шифон, м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23000000  </w:t>
      </w:r>
      <w:r>
        <w:rPr>
          <w:rStyle w:val="Strong"/>
          <w:rFonts w:ascii="times new roman;times" w:hAnsi="times new roman;times"/>
          <w:sz w:val="24"/>
        </w:rPr>
        <w:t>ОДЕЖДА И БЕЛЬЕ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23010100  </w:t>
      </w:r>
      <w:r>
        <w:rPr>
          <w:rStyle w:val="Emphasis"/>
          <w:rFonts w:ascii="times new roman;times" w:hAnsi="times new roman;times"/>
          <w:sz w:val="24"/>
        </w:rPr>
        <w:t xml:space="preserve">Одежда мужская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23010101  Куртка мужская зимняя с верхом из плащевых тканей,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23010102  Куртка мужская демисезонная с верхом из плащевых тканей,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23010103  Куртка-ветровка мужская с верхом из плащевых тканей без утеплителя,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23010104  Костюм-двойка мужской из полушерстяных или смесовых тканей,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23010105  Брюки мужские из полушерстяных или смесовых тканей,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23010106  Брюки мужские из джинсовой ткани (джинсы),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23010107  Сорочка верхняя мужская из хлопчатобумажных или смесовых тканей,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23010200  </w:t>
      </w:r>
      <w:r>
        <w:rPr>
          <w:rStyle w:val="Emphasis"/>
          <w:rFonts w:ascii="times new roman;times" w:hAnsi="times new roman;times"/>
          <w:sz w:val="24"/>
        </w:rPr>
        <w:t>Одежда женская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23010201  Куртка женская зимняя с верхом из плащевых тканей,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23010202  Пальто женское демисезонное,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23010203  Куртка-ветровка женская с верхом из плащевых тканей без утеплителя,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23010205  Юбка женская из полушерстяных или смесовых тканей,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23010206  Брюки женские из полушерстяных или смесовых тканей,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23010207  Блузка женская из искусственных или синтетических тканей,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23010208  Платье женское из полушерстяных или смесовых тканей,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23010209  Платье женское из хлопчатобумажных или смесовых тканей,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23010210  Халат женский из хлопчатобумажных тканей,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23010212  Сорочка женская ночная,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               </w:t>
      </w:r>
      <w:r>
        <w:rPr>
          <w:rStyle w:val="Emphasis"/>
          <w:rFonts w:ascii="times new roman;times" w:hAnsi="times new roman;times"/>
          <w:sz w:val="24"/>
        </w:rPr>
        <w:t>Одежда детская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23010300  </w:t>
      </w:r>
      <w:r>
        <w:rPr>
          <w:rStyle w:val="Emphasis"/>
          <w:rFonts w:ascii="times new roman;times" w:hAnsi="times new roman;times"/>
          <w:sz w:val="24"/>
        </w:rPr>
        <w:t xml:space="preserve">Одежда для детей школьного возраста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23010301  Куртка зимняя для детей школьного возраста с верхом из плащевых тканей,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23010302  Куртка демисезонная для детей школьного возраста с верхом из плащевых тканей,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23010303  Куртка-ветровка для детей школьного возраста с верхом из плащевых тканей без утеплителя,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23010304  Брюки для детей школьного возраста из полушерстяных или смесовых тканей,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23010305  Брюки для детей школьного возраста из джинсовой ткани,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23010306  Сорочка верхняя для мальчиков школьного возраста,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23010307  Платье для девочек школьного возраста из полушерстяных или смесовых тканей,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23010308  Платье для девочек школьного возраста из хлопчатобумажных или смесовых тканей,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23010309  Блузка для девочек школьного возраста из хлопчатобумажных или смесовых тканей,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23010310  Юбка для девочек школьного возраста из полушерстяных или смесовых тканей,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23010311  Пижама для детей школьного возраста,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23010400  </w:t>
      </w:r>
      <w:r>
        <w:rPr>
          <w:rStyle w:val="Emphasis"/>
          <w:rFonts w:ascii="times new roman;times" w:hAnsi="times new roman;times"/>
          <w:sz w:val="24"/>
        </w:rPr>
        <w:t xml:space="preserve">Одежда для детей дошкольного возраста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23010401  Куртка зимняя для детей дошкольного возраста из смесовых или синтетических тканей,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23010402  Комбинезон (костюм) для детей дошкольного возраста из смесовых или синтетических тканей,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23010403  Куртка демисезонная для детей дошкольного возраста из смесовых или синтетических тканей,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23010404  Куртка-ветровка для детей дошкольного возраста из смесовых или синтетических тканей,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23010405  Брюки для детей дошкольного возраста из полушерстяных или смесовых тканей,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23010406  Брюки из джинсовой ткани для детей дошкольного возраста (джинсы),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23010407  Сорочка верхняя для мальчиков дошкольного возраста,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23010408  Платье для девочек дошкольного возраста летнее,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23010409  Платье для девочек дошкольного возраста из полушерстяных или смесовых тканей,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23010410  Пижама для детей дошкольного возраста,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23010500  </w:t>
      </w:r>
      <w:r>
        <w:rPr>
          <w:rStyle w:val="Emphasis"/>
          <w:rFonts w:ascii="times new roman;times" w:hAnsi="times new roman;times"/>
          <w:sz w:val="24"/>
        </w:rPr>
        <w:t>Белье для детей ясельного возраста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23010501  Пеленки для новорожденных,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23010503  Ползунки из хлопчатобумажного трикотажного полотна,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23010504  Распашонка из хлопчатобумажного трикотажного полотна,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23010600  </w:t>
      </w:r>
      <w:r>
        <w:rPr>
          <w:rStyle w:val="Emphasis"/>
          <w:rFonts w:ascii="times new roman;times" w:hAnsi="times new roman;times"/>
          <w:sz w:val="24"/>
        </w:rPr>
        <w:t>Белье постельное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23010601  Наволочка из хлопчатобумажной ткани,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23010602  Простыня из хлопчатобумажной ткани,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23010603  Пододеяльник из хлопчатобумажной ткани,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23010604  Комплект постельного белья полуторный из хлопчатобумажной ткани, комплект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23010606  Одеяло стеганое,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23010608  Подушка,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24000000  </w:t>
      </w:r>
      <w:r>
        <w:rPr>
          <w:rStyle w:val="Strong"/>
          <w:rFonts w:ascii="times new roman;times" w:hAnsi="times new roman;times"/>
          <w:sz w:val="24"/>
        </w:rPr>
        <w:t>ТРИКОТАЖНЫЕ ИЗДЕЛИЯ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24010000  </w:t>
      </w:r>
      <w:r>
        <w:rPr>
          <w:rStyle w:val="Strong"/>
          <w:rFonts w:ascii="times new roman;times" w:hAnsi="times new roman;times"/>
          <w:sz w:val="24"/>
        </w:rPr>
        <w:t>Верхний трикотаж, прочие изделия верхнего трикотажа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24010101  Джемпер мужской,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24010102  Джемпер женский,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24010103  Джемпер для детей школьного возраста,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24010104  Джемпер для детей дошкольного возраста,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24010105  Костюм спортивный для взрослых,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24010106  Костюм спортивный для детей школьного возраста,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24010107  Костюм трикотажный для детей дошкольного возраста,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24010108  Костюм трикотажный для детей ясельного возраста,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24010109  Трикотажный головной убор мужской,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24010110  Трикотажный головной убор женский,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24010111  Трикотажная шапочка детская,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24010112  Шарф полушерстяной женский,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24010113  Шарф полушерстяной мужской,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24010114  Перчатки трикотажные мужские, пара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24010115  Перчатки трикотажные женские, пара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24010116  Варежки (перчатки) детские, пара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24010117  Комплект детский трикотажный (шапка и шарф),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24020000  </w:t>
      </w:r>
      <w:r>
        <w:rPr>
          <w:rStyle w:val="Strong"/>
          <w:rFonts w:ascii="times new roman;times" w:hAnsi="times new roman;times"/>
          <w:sz w:val="24"/>
        </w:rPr>
        <w:t>Бельевой трикотаж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24020101  Майка мужская,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24020102  Трусы мужские,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24020103  Майка женская,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24020104  Трусы женские,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24020105  Футболка для детей школьного возраста,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24020106  Майка для детей школьного возраста,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24020107  Трусы для детей школьного возраста,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24020108  Майка для детей дошкольного возраста,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24020109  Трусы для детей дошкольного возраста,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25000000  </w:t>
      </w:r>
      <w:r>
        <w:rPr>
          <w:rStyle w:val="Strong"/>
          <w:rFonts w:ascii="times new roman;times" w:hAnsi="times new roman;times"/>
          <w:sz w:val="24"/>
        </w:rPr>
        <w:t>ЧУЛОЧНО-НОСОЧНЫЕ ИЗДЕЛИЯ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25010101  Носки мужские, пара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25010102  Носки детские, пара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25010104  Колготки женские эластичные,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25010105  Колготки детские,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25010107  Носки женские, пара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26000000  </w:t>
      </w:r>
      <w:r>
        <w:rPr>
          <w:rStyle w:val="Strong"/>
          <w:rFonts w:ascii="times new roman;times" w:hAnsi="times new roman;times"/>
          <w:sz w:val="24"/>
        </w:rPr>
        <w:t>ОБУВЬ КОЖАНАЯ, ТЕКСТИЛЬНАЯ И КОМБИНИРОВАННАЯ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26010100  </w:t>
      </w:r>
      <w:r>
        <w:rPr>
          <w:rStyle w:val="Emphasis"/>
          <w:rFonts w:ascii="times new roman;times" w:hAnsi="times new roman;times"/>
          <w:sz w:val="24"/>
        </w:rPr>
        <w:t>Обувь мужская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26010101  Ботинки, полуботинки мужские зимние с верхом из натуральной кожи, пара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26010102  Туфли мужские с верхом из натуральной кожи, пара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26010103  Туфли мужские летние из натуральной кожи, пара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26010104  Кроссовые туфли мужские, пара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26010105  Обувь домашняя мужская с верхом из текстильного материала, пара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26010106  Ботинки мужские осенние, пара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26010200  </w:t>
      </w:r>
      <w:r>
        <w:rPr>
          <w:rStyle w:val="Emphasis"/>
          <w:rFonts w:ascii="times new roman;times" w:hAnsi="times new roman;times"/>
          <w:sz w:val="24"/>
        </w:rPr>
        <w:t>Обувь женская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26010201  Сапоги женские зимние с верхом из натуральной кожи, пара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26010202  Полусапожки женские осенние с верхом из натуральной кожи, пара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26010203  Туфли женские закрытые с верхом из натуральной кожи, пара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26010204  Туфли женские летние с верхом из искусственной кожи, пара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26010205  Туфли женские модельные с верхом из натуральной кожи, пара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26010206  Кроссовые туфли женские, пара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26010207  Обувь домашняя женская с верхом из текстильного материала, пара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               </w:t>
      </w:r>
      <w:r>
        <w:rPr>
          <w:rStyle w:val="Emphasis"/>
          <w:rFonts w:ascii="times new roman;times" w:hAnsi="times new roman;times"/>
          <w:sz w:val="24"/>
        </w:rPr>
        <w:t>Обувь детская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26010300  </w:t>
      </w:r>
      <w:r>
        <w:rPr>
          <w:rStyle w:val="Emphasis"/>
          <w:rFonts w:ascii="times new roman;times" w:hAnsi="times new roman;times"/>
          <w:sz w:val="24"/>
        </w:rPr>
        <w:t>Обувь детская школьного возраста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26010301  Полусапожки мальчиковые, пара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26010302  Ботинки мальчиковые, пара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26010303  Туфли мальчиковые осенние, пара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26010304  Туфли мальчиковые летние, пара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26010305  Кроссовые туфли мальчиковые, пара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26010307  Полусапожки девичьи, пара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26010308  Туфли девичьи осенние, пара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26010309  Туфли девичьи летние, пара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26010310  Кроссовые туфли девичьи, пара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26010312  Обувь домашняя для детей школьного возраста с верхом из текстильного материала, пара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26010400  </w:t>
      </w:r>
      <w:r>
        <w:rPr>
          <w:rStyle w:val="Emphasis"/>
          <w:rFonts w:ascii="times new roman;times" w:hAnsi="times new roman;times"/>
          <w:sz w:val="24"/>
        </w:rPr>
        <w:t>Обувь детская дошкольного возраста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26010401  Сапожки дошкольные, пара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26010402  Полусапожки дошкольные, пара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26010403  Туфли дошкольные осенние, пара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26010404  Туфли дошкольные летние, пара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26010405  Кроссовые туфли дошкольные, пара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26010406  Обувь домашняя дошкольная из текстильного материала, пара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27000000  </w:t>
      </w:r>
      <w:r>
        <w:rPr>
          <w:rStyle w:val="Strong"/>
          <w:rFonts w:ascii="times new roman;times" w:hAnsi="times new roman;times"/>
          <w:sz w:val="24"/>
        </w:rPr>
        <w:t>МОЮЩИЕ СРЕДСТВА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27010000  </w:t>
      </w:r>
      <w:r>
        <w:rPr>
          <w:rStyle w:val="Strong"/>
          <w:rFonts w:ascii="times new roman;times" w:hAnsi="times new roman;times"/>
          <w:sz w:val="24"/>
        </w:rPr>
        <w:t>Мыло хозяйственное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27010101  Мыло хозяйственное, 200 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27020000  </w:t>
      </w:r>
      <w:r>
        <w:rPr>
          <w:rStyle w:val="Strong"/>
          <w:rFonts w:ascii="times new roman;times" w:hAnsi="times new roman;times"/>
          <w:sz w:val="24"/>
        </w:rPr>
        <w:t>Мыло туалетное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27020101  Мыло туалетное, 100 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27020102  Мыло детское, 100 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27020103  Мыло туалетное жидкое, 500 мл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27030000  </w:t>
      </w:r>
      <w:r>
        <w:rPr>
          <w:rStyle w:val="Strong"/>
          <w:rFonts w:ascii="times new roman;times" w:hAnsi="times new roman;times"/>
          <w:sz w:val="24"/>
        </w:rPr>
        <w:t>Синтетические моющие средства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27030101  Порошок стиральный для автоматической стирки, кг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27030102  Порошок стиральный для ручной стирки, кг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27030103  Порошок стиральный жидкий, 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28000000  </w:t>
      </w:r>
      <w:r>
        <w:rPr>
          <w:rStyle w:val="Strong"/>
          <w:rFonts w:ascii="times new roman;times" w:hAnsi="times new roman;times"/>
          <w:sz w:val="24"/>
        </w:rPr>
        <w:t>ПАРФЮМЕРНО-КОСМЕТИЧЕСКИЕ ТОВАРЫ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28010102  Туалетная вода женская, 50 мл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28010103  Шампунь, 250 мл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28010104  Крем для лица, 50 мл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28010105  Паста зубная, 100 мл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28010106  Средство для бритья, 200 мл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28010107  Средство после бритья, 50 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28010108  Туалетная вода мужская, 50 мл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28010109  Гель для душа, 250 мл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28010110  Дезодорант, 50 мл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28010111  Крем для рук, 100 мл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28010112  Краска для волос,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29000000  </w:t>
      </w:r>
      <w:r>
        <w:rPr>
          <w:rStyle w:val="Strong"/>
          <w:rFonts w:ascii="times new roman;times" w:hAnsi="times new roman;times"/>
          <w:sz w:val="24"/>
        </w:rPr>
        <w:t>ГАЛАНТЕРЕЯ, НИТКИ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29010101  Бюстгальтер,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29010102  Сумка дамская,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29010103  Портфель (рюкзак) ученический,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29010104  Зонт,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29010105  Тюль, м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29010106  Платок носовой,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29010107  Щетка зубная,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29010108  Нитки швейные, катушка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29010109  Бритвенные станки одноразовые,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30000000  </w:t>
      </w:r>
      <w:r>
        <w:rPr>
          <w:rStyle w:val="Strong"/>
          <w:rFonts w:ascii="times new roman;times" w:hAnsi="times new roman;times"/>
          <w:sz w:val="24"/>
        </w:rPr>
        <w:t>ТАБАЧНЫЕ ИЗДЕЛИЯ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30010101  Сигареты с фильтром, пачка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31000000  </w:t>
      </w:r>
      <w:r>
        <w:rPr>
          <w:rStyle w:val="Strong"/>
          <w:rFonts w:ascii="times new roman;times" w:hAnsi="times new roman;times"/>
          <w:sz w:val="24"/>
        </w:rPr>
        <w:t>СПИЧКИ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31010101  Спички, коробок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32000000  </w:t>
      </w:r>
      <w:r>
        <w:rPr>
          <w:rStyle w:val="Strong"/>
          <w:rFonts w:ascii="times new roman;times" w:hAnsi="times new roman;times"/>
          <w:sz w:val="24"/>
        </w:rPr>
        <w:t>МЕБЕЛЬ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32010101  Шкаф для платья и белья,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32010102  Шкаф-купе,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32010103  Стол обеденный,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32010105  Диван-кровать,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32010107  Стул с мягким сиденьем,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32010108  Табурет для кухни,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32010109  Зеркало навесное для ванной комнаты,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32010110  Набор корпусной мебели,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32010113  Набор кухонной мебели, комплект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32010114  Прихожая,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34000000  </w:t>
      </w:r>
      <w:r>
        <w:rPr>
          <w:rStyle w:val="Strong"/>
          <w:rFonts w:ascii="times new roman;times" w:hAnsi="times new roman;times"/>
          <w:sz w:val="24"/>
        </w:rPr>
        <w:t>ПОСУДА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34010000  </w:t>
      </w:r>
      <w:r>
        <w:rPr>
          <w:rStyle w:val="Strong"/>
          <w:rFonts w:ascii="times new roman;times" w:hAnsi="times new roman;times"/>
          <w:sz w:val="24"/>
        </w:rPr>
        <w:t>Металлическая посуда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34010101  Кастрюля,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34010102  Чайник,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34010103  Сковорода,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34010105  Ковш,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34010106  Нож столовый,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34010107  Ложка столовая,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34010108  Вилка,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34010109  Ложка чайная,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34020000  </w:t>
      </w:r>
      <w:r>
        <w:rPr>
          <w:rStyle w:val="Strong"/>
          <w:rFonts w:ascii="times new roman;times" w:hAnsi="times new roman;times"/>
          <w:sz w:val="24"/>
        </w:rPr>
        <w:t>Стеклянная посуда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34020101  Стакан,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34020102  Рюмка,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34030000  </w:t>
      </w:r>
      <w:r>
        <w:rPr>
          <w:rStyle w:val="Strong"/>
          <w:rFonts w:ascii="times new roman;times" w:hAnsi="times new roman;times"/>
          <w:sz w:val="24"/>
        </w:rPr>
        <w:t>Фарфоро-фаянсовая посуда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34030103  Чашка,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34030104  Чашка чайная с блюдцем, комплект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34030105  Чайник для заварки,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34030106  Тарелка обеденная,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36000000  </w:t>
      </w:r>
      <w:r>
        <w:rPr>
          <w:rStyle w:val="Strong"/>
          <w:rFonts w:ascii="times new roman;times" w:hAnsi="times new roman;times"/>
          <w:sz w:val="24"/>
        </w:rPr>
        <w:t>ЭЛЕКТРОТОВАРЫ И ДРУГИЕ БЫТОВЫЕ ПРИБОРЫ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36010101  Лампа светодиодная,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36010102  Холодильник двухкамерный, емкость 250-350 л,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36010103  Машина стиральная автомат,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36010104  Блендер,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36010105  Электропылесос,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36010106  Печь микроволновая,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36010107  Электрочайник,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36010108  Светильник потолочный,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36010109  Электроутюг,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36010112  Электрическая лампа,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36010113  Батарейки электрические класса АА,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36010114  Газовая кухонная плита,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37000000  </w:t>
      </w:r>
      <w:r>
        <w:rPr>
          <w:rStyle w:val="Strong"/>
          <w:rFonts w:ascii="times new roman;times" w:hAnsi="times new roman;times"/>
          <w:sz w:val="24"/>
        </w:rPr>
        <w:t>ИНСТРУМЕНТЫ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37010101  Молоток,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37010102  Отвертка,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37010104  Плоскогубцы,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37010105  Дрель электрическая,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37010106  Ножовка по металлу,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37010107  Ножовка по дереву,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38000000  </w:t>
      </w:r>
      <w:r>
        <w:rPr>
          <w:rStyle w:val="Strong"/>
          <w:rFonts w:ascii="times new roman;times" w:hAnsi="times new roman;times"/>
          <w:sz w:val="24"/>
        </w:rPr>
        <w:t>БУМАЖНО-БЕЛОВЫЕ ТОВАРЫ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38010101  Тетрадь школьная 12 листов,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38010102  Тетрадь школьная 48 листов,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38010103  Альбом для рисования,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38010104  Бумага туалетная, рулон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38010105  Салфетки бумажные, пачка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38010106  Подгузники детские бумажные, 10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38010107  Прокладки женские гигиенические, 10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38010108  Бумага офисная, упаковка 500 листов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39000000  </w:t>
      </w:r>
      <w:r>
        <w:rPr>
          <w:rStyle w:val="Strong"/>
          <w:rFonts w:ascii="times new roman;times" w:hAnsi="times new roman;times"/>
          <w:sz w:val="24"/>
        </w:rPr>
        <w:t>ШКОЛЬНО-ПИСЬМЕННЫЕ ПРИНАДЛЕЖНОСТИ И КАНЦЕЛЯРСКИЕ ТОВАРЫ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39010101  Авторучка шариковая,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39010102  Карандаш чернографитный,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39010103  Набор фломастеров, набор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39010104  Набор цветных карандашей, набор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39010105  Ластик,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40000000  </w:t>
      </w:r>
      <w:r>
        <w:rPr>
          <w:rStyle w:val="Strong"/>
          <w:rFonts w:ascii="times new roman;times" w:hAnsi="times new roman;times"/>
          <w:sz w:val="24"/>
        </w:rPr>
        <w:t>ПЕРСОНАЛЬНЫЕ КОМПЬЮТЕРЫ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40010102  Монитор для настольного компьютера,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40010103  Компьютер персональный переносной (ноутбук),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41000000  </w:t>
      </w:r>
      <w:r>
        <w:rPr>
          <w:rStyle w:val="Strong"/>
          <w:rFonts w:ascii="times new roman;times" w:hAnsi="times new roman;times"/>
          <w:sz w:val="24"/>
        </w:rPr>
        <w:t>ПЕЧАТНЫЕ ИЗДАНИЯ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41010101  Газета,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41010104  Учебник, учебное пособие,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42000000  </w:t>
      </w:r>
      <w:r>
        <w:rPr>
          <w:rStyle w:val="Strong"/>
          <w:rFonts w:ascii="times new roman;times" w:hAnsi="times new roman;times"/>
          <w:sz w:val="24"/>
        </w:rPr>
        <w:t xml:space="preserve">ВЕЛОСИПЕДЫ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42010101  Велосипед дорожный для взрослых,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42010102  Велосипед для дошкольников,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43000000  </w:t>
      </w:r>
      <w:r>
        <w:rPr>
          <w:rStyle w:val="Strong"/>
          <w:rFonts w:ascii="times new roman;times" w:hAnsi="times new roman;times"/>
          <w:sz w:val="24"/>
        </w:rPr>
        <w:t>ТЕЛЕРАДИОТОВАРЫ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43010103  Телевизор жидкокристаллический,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43010104  Ресивер цифрового телевидения,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44000000  </w:t>
      </w:r>
      <w:r>
        <w:rPr>
          <w:rStyle w:val="Strong"/>
          <w:rFonts w:ascii="times new roman;times" w:hAnsi="times new roman;times"/>
          <w:sz w:val="24"/>
        </w:rPr>
        <w:t>ИГРУШКИ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44010101  Погремушка,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44010102  Набор для песочницы, набор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44010103  Игрушки мягкие,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44010104  Конструктор детский пластмассовый, набор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45000000  </w:t>
      </w:r>
      <w:r>
        <w:rPr>
          <w:rStyle w:val="Strong"/>
          <w:rFonts w:ascii="times new roman;times" w:hAnsi="times new roman;times"/>
          <w:sz w:val="24"/>
        </w:rPr>
        <w:t>СРЕДСТВА СВЯЗИ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45010101  Наушники,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45010102  Смартфон,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45010103  Телефонный аппарат стационарный,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45010104  Смарт-часы,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46000000  </w:t>
      </w:r>
      <w:r>
        <w:rPr>
          <w:rStyle w:val="Strong"/>
          <w:rFonts w:ascii="times new roman;times" w:hAnsi="times new roman;times"/>
          <w:sz w:val="24"/>
        </w:rPr>
        <w:t>СЕЛЬСКОХОЗЯЙСТВЕННЫЙ И САДОВО-ОГОРОДНЫЙ ИНВЕНТАРЬ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46010101  Лопата,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46010102  Грабли,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46010103  Вилы,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46010104  Секатор садовый,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47000000  </w:t>
      </w:r>
      <w:r>
        <w:rPr>
          <w:rStyle w:val="Strong"/>
          <w:rFonts w:ascii="times new roman;times" w:hAnsi="times new roman;times"/>
          <w:sz w:val="24"/>
        </w:rPr>
        <w:t>ХОЗТОВАРЫ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47010101  Ведро пластмассовое,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47010102  Таз пластмассовый,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47010103  Пленка полиэтиленовая, погонный м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47010104  Крышка полиэтиленовая для банок,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47010106  Крышка для консервирования, 100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47010107  Нож консервный,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47010108  Прищепки для белья, 10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47010109  Веник,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47010110  Пакеты для мусора, рулон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47010111  Губка для мытья посуды,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49000000  </w:t>
      </w:r>
      <w:r>
        <w:rPr>
          <w:rStyle w:val="Strong"/>
          <w:rFonts w:ascii="times new roman;times" w:hAnsi="times new roman;times"/>
          <w:sz w:val="24"/>
        </w:rPr>
        <w:t>СТРОИТЕЛЬНЫЕ МАТЕРИАЛЫ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49010101  Ориентированно-стружечные плиты (OSB), м</w:t>
      </w:r>
      <w:r>
        <w:rPr>
          <w:rFonts w:ascii="times new roman;times" w:hAnsi="times new roman;times"/>
          <w:position w:val="8"/>
          <w:sz w:val="19"/>
          <w:sz w:val="24"/>
        </w:rPr>
        <w:t>2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49010102  Плиты древесноволокнистые (ДВП), м</w:t>
      </w:r>
      <w:r>
        <w:rPr>
          <w:rFonts w:ascii="times new roman;times" w:hAnsi="times new roman;times"/>
          <w:position w:val="8"/>
          <w:sz w:val="19"/>
          <w:sz w:val="24"/>
        </w:rPr>
        <w:t>2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49010103  Гипсокартон, лист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49010104  Стекло оконное листовое, м</w:t>
      </w:r>
      <w:r>
        <w:rPr>
          <w:rFonts w:ascii="times new roman;times" w:hAnsi="times new roman;times"/>
          <w:position w:val="8"/>
          <w:sz w:val="19"/>
          <w:sz w:val="24"/>
        </w:rPr>
        <w:t>2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49010105  Цемент, 50 кг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49010106  Шифер, 10 листов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49010107  Кирпич, 1000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49010108  Рубероид, 15 м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49010109  Линолеум, м</w:t>
      </w:r>
      <w:r>
        <w:rPr>
          <w:rFonts w:ascii="times new roman;times" w:hAnsi="times new roman;times"/>
          <w:position w:val="8"/>
          <w:sz w:val="19"/>
          <w:sz w:val="24"/>
        </w:rPr>
        <w:t>2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49010111  Обои виниловые, 10 м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49010112  Мойка из нержавеющей стали для кухни,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49010116  Ламинат, м</w:t>
      </w:r>
      <w:r>
        <w:rPr>
          <w:rFonts w:ascii="times new roman;times" w:hAnsi="times new roman;times"/>
          <w:position w:val="8"/>
          <w:sz w:val="19"/>
          <w:sz w:val="24"/>
        </w:rPr>
        <w:t>2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49010117  Эмаль, кг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49010118  Краски водоэмульсионные, кг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49010119  Олифа, кг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49010120  Растворитель, 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49010121  Шпаклевка, кг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49010122  Плитка керамическая облицовочная для внутренних работ, м</w:t>
      </w:r>
      <w:r>
        <w:rPr>
          <w:rFonts w:ascii="times new roman;times" w:hAnsi="times new roman;times"/>
          <w:position w:val="8"/>
          <w:sz w:val="19"/>
          <w:sz w:val="24"/>
        </w:rPr>
        <w:t>2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49010123  Металлочерепица, м</w:t>
      </w:r>
      <w:r>
        <w:rPr>
          <w:rFonts w:ascii="times new roman;times" w:hAnsi="times new roman;times"/>
          <w:position w:val="8"/>
          <w:sz w:val="19"/>
          <w:sz w:val="24"/>
        </w:rPr>
        <w:t>2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50000000  </w:t>
      </w:r>
      <w:r>
        <w:rPr>
          <w:rStyle w:val="Strong"/>
          <w:rFonts w:ascii="times new roman;times" w:hAnsi="times new roman;times"/>
          <w:sz w:val="24"/>
        </w:rPr>
        <w:t>ЮВЕЛИРНЫЕ ИЗДЕЛИЯ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50010101  Кольцо обручальное, грамм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51000000  </w:t>
      </w:r>
      <w:r>
        <w:rPr>
          <w:rStyle w:val="Strong"/>
          <w:rFonts w:ascii="times new roman;times" w:hAnsi="times new roman;times"/>
          <w:sz w:val="24"/>
        </w:rPr>
        <w:t>ТОВАРЫ БЫТОВОЙ ХИМИИ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51010101  Жидкое средство для мытья окон, 500 мл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51010102  Чистящее порошкообразное средство, 500 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51010103  Моющие средства для посуды, 500 мл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52000000  </w:t>
      </w:r>
      <w:r>
        <w:rPr>
          <w:rStyle w:val="Strong"/>
          <w:rFonts w:ascii="times new roman;times" w:hAnsi="times new roman;times"/>
          <w:sz w:val="24"/>
        </w:rPr>
        <w:t>ГОРЮЧЕ-СМАЗОЧНЫЕ МАТЕРИАЛЫ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52010101  Газовое моторное топливо, 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52010103  Бензин автомобильный марки АИ-95, 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52010104  Дизельное топливо, 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52010105  Масло моторное, 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52500000  </w:t>
      </w:r>
      <w:r>
        <w:rPr>
          <w:rStyle w:val="Strong"/>
          <w:rFonts w:ascii="times new roman;times" w:hAnsi="times new roman;times"/>
          <w:sz w:val="24"/>
        </w:rPr>
        <w:t>АВТОЗАПЧАСТИ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52510101  Автомобильный аккумулятор,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52510102  Свечи зажигания,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52510103  Воздушный фильтр,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52510104  Масляный фильтр,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53000000  </w:t>
      </w:r>
      <w:r>
        <w:rPr>
          <w:rStyle w:val="Strong"/>
          <w:rFonts w:ascii="times new roman;times" w:hAnsi="times new roman;times"/>
          <w:sz w:val="24"/>
        </w:rPr>
        <w:t>МЕДИКАМЕНТЫ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53010101  Корригирующие очки,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53010102  Медицинский термометр,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53010103  Аппарат для измерения артериального давления,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53010104  Нитроглицерин, 10 таблеток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53010105  Валидол, 10 таблеток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53010106  Анальгин, 10 таблеток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53010107  Ибупрофен, 400 мг, 10 таблеток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53010108  Корвалол, 25 мл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53010109  Дуовит, 40 таблеток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53010110  Йод, 10 мл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53010111  Бинт,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53010112  Вата, 50 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53010113  Капли назальные,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53010114  Эналаприл, 10 таблеток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53010115  Амоксициллин, 10 таблеток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53010116  Парацетамол, 10 таблеток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53010117  Но-шпа, 10 таблеток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53010118  Ацетилсалициловая кислота (Аспирин), 10 таблеток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53010119  Панкреатин, 10 таблеток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53010120  Амброксол, 10 таблеток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53010121  Супрастин, 10 таблеток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53010122  Таурин, 4%, 10 мл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53010123  Мукалтин, 10 таблеток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53010124  Уголь активированный, 10 таблеток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53010125  Валерианы настойка, 25 мл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53010126  Шприцы одноразовые,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53010127  Левомеколь мазь, 40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53010128  Омепразол, 20 мг, 10 капсул (таблеток)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53010129  Натрия хлорид, 0,9%, 100 мл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53010130  Хлоргексидин, 100 мл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53010131  Перекись водорода, 3%, 100 мл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53010132  Аскорбиновая кислота, 50 мг, 200 драже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53010133  Сульфацетамид, 20%, 10 мл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53010134  Глицин,100 мг, 50 таблеток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53010135  Ацетилцистеин (АЦЦ), 200 мг, 10 таблеток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53010136  Ингалипт, аэрозоль для местного применения, 30 мл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53010137  Фуросемид, 40 мг, 10 таблеток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53010138  Смекта, порошок 3 г, 10 пакетов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53010139  Цитрамон, 10 таблеток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53010141  Линекс форте, 28 капсул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53500000  </w:t>
      </w:r>
      <w:r>
        <w:rPr>
          <w:rStyle w:val="Strong"/>
          <w:rFonts w:ascii="times new roman;times" w:hAnsi="times new roman;times"/>
          <w:sz w:val="24"/>
        </w:rPr>
        <w:t>ТОВАРЫ ДЛЯ ЖИВОТНЫХ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53510101  Сухие корма для домашних животных, кг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Платные услуги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54000000  </w:t>
      </w:r>
      <w:r>
        <w:rPr>
          <w:rStyle w:val="Strong"/>
          <w:rFonts w:ascii="times new roman;times" w:hAnsi="times new roman;times"/>
          <w:sz w:val="24"/>
        </w:rPr>
        <w:t>БЫТОВЫЕ УСЛУГИ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54010000  </w:t>
      </w:r>
      <w:r>
        <w:rPr>
          <w:rStyle w:val="Strong"/>
          <w:rFonts w:ascii="times new roman;times" w:hAnsi="times new roman;times"/>
          <w:sz w:val="24"/>
        </w:rPr>
        <w:t>Ремонт обуви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54010101  Постановка набоек, пара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54010102  Замена застежки «Молния», услуга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54020000  </w:t>
      </w:r>
      <w:r>
        <w:rPr>
          <w:rStyle w:val="Strong"/>
          <w:rFonts w:ascii="times new roman;times" w:hAnsi="times new roman;times"/>
          <w:sz w:val="24"/>
        </w:rPr>
        <w:t>Ремонт одежды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54020101  Ремонт мужских брюк из всех видов тканей, один вид работы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54030000  </w:t>
      </w:r>
      <w:r>
        <w:rPr>
          <w:rStyle w:val="Strong"/>
          <w:rFonts w:ascii="times new roman;times" w:hAnsi="times new roman;times"/>
          <w:sz w:val="24"/>
        </w:rPr>
        <w:t>Пошив одежды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54030101  Пошив брюк,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54030102  Пошив женского платья,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54040000  </w:t>
      </w:r>
      <w:r>
        <w:rPr>
          <w:rStyle w:val="Strong"/>
          <w:rFonts w:ascii="times new roman;times" w:hAnsi="times new roman;times"/>
          <w:sz w:val="24"/>
        </w:rPr>
        <w:t>Ремонт и техническое обслуживание бытовой радиоэлектронной аппаратуры, бытовых машин и приборов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54040101  Ремонт телевизоров цветного изображения, один вид работы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54040102  Ремонт холодильников всех марок, один вид работы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54040103  Ремонт малых электробытовых приборов, один вид работы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54040104  Ремонт стиральных машин автомат всех марок, один вид работы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54050000  </w:t>
      </w:r>
      <w:r>
        <w:rPr>
          <w:rStyle w:val="Strong"/>
          <w:rFonts w:ascii="times new roman;times" w:hAnsi="times new roman;times"/>
          <w:sz w:val="24"/>
        </w:rPr>
        <w:t>Ремонт и техническое обслуживание транспортных средств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54050101  Регулировка развала-схождения колес легкового автомобиля, один вид работы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54050102  Шиномонтаж колес легкового автомобиля, услуга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54050103  Вулканизация шины, услуга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54060000  </w:t>
      </w:r>
      <w:r>
        <w:rPr>
          <w:rStyle w:val="Strong"/>
          <w:rFonts w:ascii="times new roman;times" w:hAnsi="times new roman;times"/>
          <w:sz w:val="24"/>
        </w:rPr>
        <w:t>Химическая чистка и крашение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54060101  Химчистка пальто, полупальто зимних,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54060102  Химчистка мужского костюма,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54080000  </w:t>
      </w:r>
      <w:r>
        <w:rPr>
          <w:rStyle w:val="Strong"/>
          <w:rFonts w:ascii="times new roman;times" w:hAnsi="times new roman;times"/>
          <w:sz w:val="24"/>
        </w:rPr>
        <w:t>Услуги фотоателье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54080101  Изготовление фотографий для документов, 4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54080102  Печать цветных фотографий,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54100000  </w:t>
      </w:r>
      <w:r>
        <w:rPr>
          <w:rStyle w:val="Strong"/>
          <w:rFonts w:ascii="times new roman;times" w:hAnsi="times new roman;times"/>
          <w:sz w:val="24"/>
        </w:rPr>
        <w:t>Услуги парикмахерских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54100101  Стрижка модельная в женском зале, услуга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54100103  Стрижка модельная в мужском зале, услуга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54100104  Маникюр, услуга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54110000  </w:t>
      </w:r>
      <w:r>
        <w:rPr>
          <w:rStyle w:val="Strong"/>
          <w:rFonts w:ascii="times new roman;times" w:hAnsi="times new roman;times"/>
          <w:sz w:val="24"/>
        </w:rPr>
        <w:t>Ритуальные услуги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54110101  Изготовление гроба,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54110102  Рытье могилы механическим способом на новом месте захоронения, услуга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54110103  Рытье могилы ручным способом на новом месте захоронения, услуга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55000000  </w:t>
      </w:r>
      <w:r>
        <w:rPr>
          <w:rStyle w:val="Strong"/>
          <w:rFonts w:ascii="times new roman;times" w:hAnsi="times new roman;times"/>
          <w:sz w:val="24"/>
        </w:rPr>
        <w:t>УСЛУГИ ПАССАЖИРСКОГО ТРАНСПОРТА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55010101  Проезд в международном автобусе, в расчете на 100 км пути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55010102  Проезд в междугородном автобусе, в расчете на 50 км пути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55010104  Проезд в маршрутном такси, поездка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55010105  Проезд в троллейбусе, поездка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55010108  Проезд в такси, в расчете на 1 км пути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56000000  </w:t>
      </w:r>
      <w:r>
        <w:rPr>
          <w:rStyle w:val="Strong"/>
          <w:rFonts w:ascii="times new roman;times" w:hAnsi="times new roman;times"/>
          <w:sz w:val="24"/>
        </w:rPr>
        <w:t>УСЛУГИ СВЯЗИ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56010100  </w:t>
      </w:r>
      <w:r>
        <w:rPr>
          <w:rStyle w:val="Emphasis"/>
          <w:rFonts w:ascii="times new roman;times" w:hAnsi="times new roman;times"/>
          <w:sz w:val="24"/>
        </w:rPr>
        <w:t>Почтовая связь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56010101  Пересылка простого письма внутри ПМР, массой до 20 г,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56010102  Пересылка простого письма в г. Москва, массой до 20 г,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56010200  </w:t>
      </w:r>
      <w:r>
        <w:rPr>
          <w:rStyle w:val="Emphasis"/>
          <w:rFonts w:ascii="times new roman;times" w:hAnsi="times new roman;times"/>
          <w:sz w:val="24"/>
        </w:rPr>
        <w:t>Городская телефонная связь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56010201  Абонентская плата при абонентской системе оплаты услуг телефонной связи, месяц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56010203  Предоставление местного телефонного разговора, минута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56010204  Предоставление местного соединения на сеть мобильной сотовой связи, минута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56010300  </w:t>
      </w:r>
      <w:r>
        <w:rPr>
          <w:rStyle w:val="Emphasis"/>
          <w:rFonts w:ascii="times new roman;times" w:hAnsi="times new roman;times"/>
          <w:sz w:val="24"/>
        </w:rPr>
        <w:t>Междугородная и международная телефонная связь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56010301  Предоставление междугородных телефонных соединений (разговоров), минута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56010302  Предоставление международных телефонных соединений (разговоров), минута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56010500  </w:t>
      </w:r>
      <w:r>
        <w:rPr>
          <w:rStyle w:val="Emphasis"/>
          <w:rFonts w:ascii="times new roman;times" w:hAnsi="times new roman;times"/>
          <w:sz w:val="24"/>
        </w:rPr>
        <w:t>Беспроводная радиосвязь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56010501  Абонентская плата за пакет услуг сотовой связи, месяц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56010502  Предоставление местного соединения (разговора) по сотовой связи, минута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56010600  </w:t>
      </w:r>
      <w:r>
        <w:rPr>
          <w:rStyle w:val="Emphasis"/>
          <w:rFonts w:ascii="times new roman;times" w:hAnsi="times new roman;times"/>
          <w:sz w:val="24"/>
        </w:rPr>
        <w:t>Интернет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56010601  Абонементная плата за пользование глобальной сетью Интернет, месяц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>56010700</w:t>
      </w:r>
      <w:r>
        <w:rPr>
          <w:rStyle w:val="Emphasis"/>
          <w:rFonts w:ascii="times new roman;times" w:hAnsi="times new roman;times"/>
          <w:sz w:val="24"/>
        </w:rPr>
        <w:t>  Телевидение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56010701  Абонентская плата за пользование услугами ТВ, месяц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57000000  </w:t>
      </w:r>
      <w:r>
        <w:rPr>
          <w:rStyle w:val="Strong"/>
          <w:rFonts w:ascii="times new roman;times" w:hAnsi="times new roman;times"/>
          <w:sz w:val="24"/>
        </w:rPr>
        <w:t>ЖИЛИЩНО-КОММУНАЛЬНЫЕ УСЛУГИ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57010000  </w:t>
      </w:r>
      <w:r>
        <w:rPr>
          <w:rStyle w:val="Strong"/>
          <w:rFonts w:ascii="times new roman;times" w:hAnsi="times new roman;times"/>
          <w:sz w:val="24"/>
        </w:rPr>
        <w:t>Жилищные услуги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57010200  </w:t>
      </w:r>
      <w:r>
        <w:rPr>
          <w:rStyle w:val="Emphasis"/>
          <w:rFonts w:ascii="times new roman;times" w:hAnsi="times new roman;times"/>
          <w:sz w:val="24"/>
        </w:rPr>
        <w:t>Оплата жилья в домах государственного и муниципального жилищных фондов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57010201  Содержание и ремонт жилищного фонда, м</w:t>
      </w:r>
      <w:r>
        <w:rPr>
          <w:rFonts w:ascii="times new roman;times" w:hAnsi="times new roman;times"/>
          <w:position w:val="8"/>
          <w:sz w:val="19"/>
          <w:sz w:val="24"/>
        </w:rPr>
        <w:t xml:space="preserve">2 </w:t>
      </w:r>
      <w:r>
        <w:rPr>
          <w:rFonts w:ascii="times new roman;times" w:hAnsi="times new roman;times"/>
          <w:sz w:val="24"/>
        </w:rPr>
        <w:t>общей площади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57010202  Наем жилых помещений в государственном и муниципальном жилищных фондах, м</w:t>
      </w:r>
      <w:r>
        <w:rPr>
          <w:rFonts w:ascii="times new roman;times" w:hAnsi="times new roman;times"/>
          <w:position w:val="8"/>
          <w:sz w:val="19"/>
          <w:sz w:val="24"/>
        </w:rPr>
        <w:t>2</w:t>
      </w:r>
      <w:r>
        <w:rPr>
          <w:rFonts w:ascii="times new roman;times" w:hAnsi="times new roman;times"/>
          <w:sz w:val="24"/>
        </w:rPr>
        <w:t xml:space="preserve"> общей площади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57010203  Вывоз мусора, месяц с человека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57010300  </w:t>
      </w:r>
      <w:r>
        <w:rPr>
          <w:rStyle w:val="Emphasis"/>
          <w:rFonts w:ascii="times new roman;times" w:hAnsi="times new roman;times"/>
          <w:sz w:val="24"/>
        </w:rPr>
        <w:t>Услуги гостиниц и прочих мест проживания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57010301  Проживание в гостинице, сутки с человека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57010302  Проживание в студенческом общежитии, месяц с человека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57020000  </w:t>
      </w:r>
      <w:r>
        <w:rPr>
          <w:rStyle w:val="Strong"/>
          <w:rFonts w:ascii="times new roman;times" w:hAnsi="times new roman;times"/>
          <w:sz w:val="24"/>
        </w:rPr>
        <w:t>Коммунальные услуги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57020101  Водоснабжение, м</w:t>
      </w:r>
      <w:r>
        <w:rPr>
          <w:rFonts w:ascii="times new roman;times" w:hAnsi="times new roman;times"/>
          <w:position w:val="8"/>
          <w:sz w:val="19"/>
          <w:sz w:val="24"/>
        </w:rPr>
        <w:t>3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57020102  Водоотведение, м</w:t>
      </w:r>
      <w:r>
        <w:rPr>
          <w:rFonts w:ascii="times new roman;times" w:hAnsi="times new roman;times"/>
          <w:position w:val="8"/>
          <w:sz w:val="19"/>
          <w:sz w:val="24"/>
        </w:rPr>
        <w:t>3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57020103  Отопление, м</w:t>
      </w:r>
      <w:r>
        <w:rPr>
          <w:rFonts w:ascii="times new roman;times" w:hAnsi="times new roman;times"/>
          <w:position w:val="8"/>
          <w:sz w:val="19"/>
          <w:sz w:val="24"/>
        </w:rPr>
        <w:t>2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57020104  Горячее водоснабжение, месяц с человека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57020200  </w:t>
      </w:r>
      <w:r>
        <w:rPr>
          <w:rStyle w:val="Emphasis"/>
          <w:rFonts w:ascii="times new roman;times" w:hAnsi="times new roman;times"/>
          <w:sz w:val="24"/>
        </w:rPr>
        <w:t>Газоснабжение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57020201  Газ сетевой, м</w:t>
      </w:r>
      <w:r>
        <w:rPr>
          <w:rFonts w:ascii="times new roman;times" w:hAnsi="times new roman;times"/>
          <w:position w:val="8"/>
          <w:sz w:val="19"/>
          <w:sz w:val="24"/>
        </w:rPr>
        <w:t>3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57020300  </w:t>
      </w:r>
      <w:r>
        <w:rPr>
          <w:rStyle w:val="Emphasis"/>
          <w:rFonts w:ascii="times new roman;times" w:hAnsi="times new roman;times"/>
          <w:sz w:val="24"/>
        </w:rPr>
        <w:t>Газ сжиженный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57020301  Газ сжиженный в баллонах, весом 21 кг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57020400  </w:t>
      </w:r>
      <w:r>
        <w:rPr>
          <w:rStyle w:val="Emphasis"/>
          <w:rFonts w:ascii="times new roman;times" w:hAnsi="times new roman;times"/>
          <w:sz w:val="24"/>
        </w:rPr>
        <w:t>Услуги по снабжению электроэнергией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57020401  Электроэнергия, 100 кВт.ч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58000000  </w:t>
      </w:r>
      <w:r>
        <w:rPr>
          <w:rStyle w:val="Strong"/>
          <w:rFonts w:ascii="times new roman;times" w:hAnsi="times new roman;times"/>
          <w:sz w:val="24"/>
        </w:rPr>
        <w:t>УСЛУГИ ДОШКОЛЬНОГО ВОСПИТАНИЯ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58010101  Посещение детского сада, день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58010102  Дополнительные занятия для детей дошкольного возраста, академический час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59000000  </w:t>
      </w:r>
      <w:r>
        <w:rPr>
          <w:rStyle w:val="Strong"/>
          <w:rFonts w:ascii="times new roman;times" w:hAnsi="times new roman;times"/>
          <w:sz w:val="24"/>
        </w:rPr>
        <w:t>УСЛУГИ ОБРАЗОВАНИЯ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59010100  </w:t>
      </w:r>
      <w:r>
        <w:rPr>
          <w:rStyle w:val="Emphasis"/>
          <w:rFonts w:ascii="times new roman;times" w:hAnsi="times new roman;times"/>
          <w:sz w:val="24"/>
        </w:rPr>
        <w:t>Услуги среднего образования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59010101  Обучение в средних специальных учебных заведениях, год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59010200  </w:t>
      </w:r>
      <w:r>
        <w:rPr>
          <w:rStyle w:val="Emphasis"/>
          <w:rFonts w:ascii="times new roman;times" w:hAnsi="times new roman;times"/>
          <w:sz w:val="24"/>
        </w:rPr>
        <w:t>Услуги профессионального обучения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59010201  Занятия на курсах профессионального обучения, курс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59010202  Начальный курс обучения вождению легкового автомобиля, курс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59010203  Занятия на курсах иностранных языков, академический час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59010300  </w:t>
      </w:r>
      <w:r>
        <w:rPr>
          <w:rStyle w:val="Emphasis"/>
          <w:rFonts w:ascii="times new roman;times" w:hAnsi="times new roman;times"/>
          <w:sz w:val="24"/>
        </w:rPr>
        <w:t>Услуги высшего образования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59010301  Обучение в негосударственных высших учебных заведениях, год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59010302  Обучение в государственных высших учебных заведениях, год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>60000000</w:t>
      </w:r>
      <w:r>
        <w:rPr>
          <w:rStyle w:val="Strong"/>
          <w:rFonts w:ascii="times new roman;times" w:hAnsi="times new roman;times"/>
          <w:sz w:val="24"/>
        </w:rPr>
        <w:t>  УСЛУГИ ОРГАНИЗАЦИЙ КУЛЬТУРЫ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60010101  Кинотеатры, билет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60010102  Театры, билет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60500000  </w:t>
      </w:r>
      <w:r>
        <w:rPr>
          <w:rStyle w:val="Strong"/>
          <w:rFonts w:ascii="times new roman;times" w:hAnsi="times new roman;times"/>
          <w:sz w:val="24"/>
        </w:rPr>
        <w:t>УСЛУГИ ВНУТРЕННЕГО ТУРИЗМА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60510101  Экскурсионные туры по ПМР, поездка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61000000  </w:t>
      </w:r>
      <w:r>
        <w:rPr>
          <w:rStyle w:val="Strong"/>
          <w:rFonts w:ascii="times new roman;times" w:hAnsi="times new roman;times"/>
          <w:sz w:val="24"/>
        </w:rPr>
        <w:t>САНАТОРНО-ОЗДОРОВИТЕЛЬНЫЕ УСЛУГИ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61010101  Санаторий, день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62000000  </w:t>
      </w:r>
      <w:r>
        <w:rPr>
          <w:rStyle w:val="Strong"/>
          <w:rFonts w:ascii="times new roman;times" w:hAnsi="times new roman;times"/>
          <w:sz w:val="24"/>
        </w:rPr>
        <w:t>МЕДИЦИНСКИЕ УСЛУГИ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62010101  Первичный прием у врача специалиста, посещение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62010102  Ультразвуковое исследование брюшной полости, исследование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62010103  Физиотерапевтическое лечение, процедура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62010104  Общий анализ крови, анализ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62010105  Первичный осмотр больного у стоматолога, посещение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62010106  Удаление одного зуба под местным обезболиванием, удаление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62010107  Лечение кариеса, пломба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62010110  Лечебный массаж шейно-грудного отдела позвоночника, сеанс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62500000  </w:t>
      </w:r>
      <w:r>
        <w:rPr>
          <w:rStyle w:val="Strong"/>
          <w:rFonts w:ascii="times new roman;times" w:hAnsi="times new roman;times"/>
          <w:sz w:val="24"/>
        </w:rPr>
        <w:t>УСЛУГИ ФИЗИЧЕСКОЙ КУЛЬТУРЫ И СПОРТА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62510101  Занятие в плавательном бассейне, месяц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62510102  Абонемент в тренажерный зал, месяц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63000000  </w:t>
      </w:r>
      <w:r>
        <w:rPr>
          <w:rStyle w:val="Strong"/>
          <w:rFonts w:ascii="times new roman;times" w:hAnsi="times new roman;times"/>
          <w:sz w:val="24"/>
        </w:rPr>
        <w:t>УСЛУГИ ПРАВОВОГО ХАРАКТЕРА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63010101  Удостоверение завещания в нотариальной конторе, услуга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63010102  Оформление доверенности в нотариальной конторе, услуга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64000000  </w:t>
      </w:r>
      <w:r>
        <w:rPr>
          <w:rStyle w:val="Strong"/>
          <w:rFonts w:ascii="times new roman;times" w:hAnsi="times new roman;times"/>
          <w:sz w:val="24"/>
        </w:rPr>
        <w:t>УСЛУГИ БАНКОВ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64010101  Обслуживание расчетной (дебетовой) банковской карты, месяц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64010103  Плата за пользование кредитом овердрафт в рамках зарплатного проекта, день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>64500000</w:t>
      </w:r>
      <w:r>
        <w:rPr>
          <w:rStyle w:val="Strong"/>
          <w:rFonts w:ascii="times new roman;times" w:hAnsi="times new roman;times"/>
          <w:sz w:val="24"/>
        </w:rPr>
        <w:t>  УСЛУГИ СТРАХОВАНИЯ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64510101  Годовая стоимость полиса обязательного страхования гражданской ответственности владельцев транспортных средств (ОСАГО) на территории ПМР, полис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65000000  </w:t>
      </w:r>
      <w:r>
        <w:rPr>
          <w:rStyle w:val="Strong"/>
          <w:rFonts w:ascii="times new roman;times" w:hAnsi="times new roman;times"/>
          <w:sz w:val="24"/>
        </w:rPr>
        <w:t>ВЕТЕРИНАРНЫЕ УСЛУГИ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65010101  Клинический осмотр животного, посещение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65010102  Прививка животного, шт.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66000000  </w:t>
      </w:r>
      <w:r>
        <w:rPr>
          <w:rStyle w:val="Strong"/>
          <w:rFonts w:ascii="times new roman;times" w:hAnsi="times new roman;times"/>
          <w:sz w:val="24"/>
        </w:rPr>
        <w:t>ПРОЧИЕ УСЛУГИ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66010101  Светокопирование документа, лист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9%20%D0%B4%D0%B5%D0%BA%D0%B0%D0%B1%D1%80%D1%8F%202008%20%D0%B3%D0%BE%D0%B4%D0%B0%20%E2%84%96%20602%20%C2%AB%D0%9E%D0%B1%20%D1%83%D1%82%D0%B2%D0%B5%D1%80%D0%B6%D0%B4%D0%B5%D0%BD%D0%B8%D0%B8%20%D0%9C%D0%B5%D1%82%D0%BE%D0%B4%D0%BE%D0%BB%D0%BE%D0%B3%D0%B8%D1%87%D0%B5%D1%81%D0%BA%D0%B8%D1%85%20%D0%BF%D0%BE%D0%BB%D0%BE%D0%B6%D0%B5%D0%BD%D0%B8%D0%B9%20%D0%BF%D0%BE%20%D0%BD%D0%B0%D0%B1%D0%BB%D1%8E%D0%B4%D0%B5%D0%BD%D0%B8%D1%8E%20%D0%B7%D0%B0%20%D0%BF%D0%BE%D1%82%D1%80%D0%B5%D0%B1%D0%B8%D1%82%D0%B5%D0%BB%D1%8C%D1%81%D0%BA%D0%B8%D0%BC%D0%B8%20%D1%86%D0%B5%D0%BD%D0%B0%D0%BC%D0%B8%20%D0%BD%D0%B0%20%D1%82%D0%BE%D0%B2%D0%B0%D1%80%D1%8B%20%D0%B8%20%D1%83%D1%81%D0%BB%D1%83%D0%B3%D0%B8%20%D0%B8%20%D1%80%D0%B0%D1%81%D1%87%D0%B5%D1%82%D1%83%20%D0%B8%D0%BD%D0%B4%D0%B5%D0%BA%D1%81%D0%BE%D0%B2%20%D0%BF%D0%BE%D1%82%D1%80%D0%B5%D0%B1%D0%B8%D1%82%D0%B5%D0%BB%D1%8C%D1%81%D0%BA%D0%B8%D1%85%20%D1%86%D0%B5%D0%BD%C2%BB%20%28%D0%A1%D0%90%D0%97%2009-2%29" TargetMode="External"/><Relationship Id="rId6" Type="http://schemas.openxmlformats.org/officeDocument/2006/relationships/hyperlink" Target="documents/search/doc-link/?q=%D0%BE%D1%82%2016%20%D1%8F%D0%BD%D0%B2%D0%B0%D1%80%D1%8F%202002%C2%A0%D0%B3%D0%BE%D0%B4%D0%B0%20%E2%84%96%2093-3-III%20%C2%AB%D0%9E%20%D0%B3%D0%BE%D1%81%D1%83%D0%B4%D0%B0%D1%80%D1%81%D1%82%D0%B2%D0%B5%D0%BD%D0%BD%D0%BE%D0%B9%20%D1%81%D1%82%D0%B0%D1%82%D0%B8%D1%81%D1%82%D0%B8%D0%BA%D0%B5%C2%BB%20%28%D0%A1%D0%90%D0%97%2002-3%29" TargetMode="External"/><Relationship Id="rId7" Type="http://schemas.openxmlformats.org/officeDocument/2006/relationships/hyperlink" Target="documents/search/doc-link/?q=%D0%BE%D1%82%2028%20%D0%B4%D0%B5%D0%BA%D0%B0%D0%B1%D1%80%D1%8F%202017%20%D0%B3%D0%BE%D0%B4%D0%B0%20%E2%84%96%20376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1%8D%D0%BA%D0%BE%D0%BD%D0%BE%D0%BC%D0%B8%D1%87%D0%B5%D1%81%D0%BA%D0%BE%D0%B3%D0%BE%20%D1%80%D0%B0%D0%B7%D0%B2%D0%B8%D1%82%D0%B8%D1%8F%20%D0%9F%D1%80%D0%B8%D0%B4%D0%BD%D0%B5%D1%81%D1%82%D1%80%D0%BE%D0%B2%D1%81%D0%BA%D0%BE%D0%B9%20%D0%9C%D0%BE%D0%BB%D0%B4%D0%B0%D0%B2%D1%81%D0%BA%D0%BE%D0%B9%20%D0%A0%D0%B5%D1%81%D0%BF%D1%83%D0%B1%D0%BB%D0%B8%D0%BA%D0%B8%C2%BB%20%28%D0%A1%D0%90%D0%97%2018-1%29" TargetMode="External"/><Relationship Id="rId8" Type="http://schemas.openxmlformats.org/officeDocument/2006/relationships/hyperlink" Target="documents/search/doc-link/?q=%D0%BE%D1%82%2028%20%D0%B4%D0%B5%D0%BA%D0%B0%D0%B1%D1%80%D1%8F%202017%20%D0%B3%D0%BE%D0%B4%D0%B0%20%E2%84%96%20377%20%28%D0%A1%D0%90%D0%97%2018-1%29" TargetMode="External"/><Relationship Id="rId9" Type="http://schemas.openxmlformats.org/officeDocument/2006/relationships/hyperlink" Target="documents/search/doc-link/?q=%D0%BE%D1%82%207%C2%A0%D0%B8%D1%8E%D0%BD%D1%8F%202018%20%D0%B3%D0%BE%D0%B4%D0%B0%20%E2%84%96%20187%20%28%D0%A1%D0%90%D0%97%2018-23%29" TargetMode="External"/><Relationship Id="rId10" Type="http://schemas.openxmlformats.org/officeDocument/2006/relationships/hyperlink" Target="documents/search/doc-link/?q=%D0%BE%D1%82%2014%20%D0%B8%D1%8E%D0%BD%D1%8F%202018%20%D0%B3%D0%BE%D0%B4%D0%B0%20%E2%84%96%20201%20%28%D0%A1%D0%90%D0%97%2018-25%29" TargetMode="External"/><Relationship Id="rId11" Type="http://schemas.openxmlformats.org/officeDocument/2006/relationships/hyperlink" Target="documents/search/doc-link/?q=%D0%BE%D1%82%206%C2%A0%D0%B0%D0%B2%D0%B3%D1%83%D1%81%D1%82%D0%B0%202018%20%D0%B3%D0%BE%D0%B4%D0%B0%20%E2%84%96%20269%20%28%D0%A1%D0%90%D0%97%2018-32%29" TargetMode="External"/><Relationship Id="rId12" Type="http://schemas.openxmlformats.org/officeDocument/2006/relationships/hyperlink" Target="documents/search/doc-link/?q=%D0%BE%D1%82%2010%20%D0%B4%D0%B5%D0%BA%D0%B0%D0%B1%D1%80%D1%8F%202018%20%D0%B3%D0%BE%D0%B4%D0%B0%20%E2%84%96%20434%20%28%D0%A1%D0%90%D0%97%2018-50%29" TargetMode="External"/><Relationship Id="rId13" Type="http://schemas.openxmlformats.org/officeDocument/2006/relationships/hyperlink" Target="documents/search/doc-link/?q=%D0%BE%D1%82%2026%C2%A0%D0%B0%D0%BF%D1%80%D0%B5%D0%BB%D1%8F%202019%20%D0%B3%D0%BE%D0%B4%D0%B0%20%E2%84%96%20145%20%28%D0%A1%D0%90%D0%97%2019-16%29" TargetMode="External"/><Relationship Id="rId14" Type="http://schemas.openxmlformats.org/officeDocument/2006/relationships/hyperlink" Target="documents/search/doc-link/?q=%D0%BE%D1%82%2031%20%D0%BC%D0%B0%D1%8F%202019%20%D0%B3%D0%BE%D0%B4%D0%B0%20%E2%84%96%20186%20%28%D0%A1%D0%90%D0%97%2019-21%29" TargetMode="External"/><Relationship Id="rId15" Type="http://schemas.openxmlformats.org/officeDocument/2006/relationships/hyperlink" Target="documents/search/doc-link/?q=%D0%BE%D1%82%2022%C2%A0%D0%BD%D0%BE%D1%8F%D0%B1%D1%80%D1%8F%202019%20%D0%B3%D0%BE%D0%B4%D0%B0%20%E2%84%96%20405%20%28%D0%A1%D0%90%D0%97%2019-46%29" TargetMode="External"/><Relationship Id="rId16" Type="http://schemas.openxmlformats.org/officeDocument/2006/relationships/hyperlink" Target="documents/search/doc-link/?q=%D0%BE%D1%82%2026%20%D0%B4%D0%B5%D0%BA%D0%B0%D0%B1%D1%80%D1%8F%202019%20%D0%B3%D0%BE%D0%B4%D0%B0%20%E2%84%96%20457%20%28%D0%A1%D0%90%D0%97%2019-50%29" TargetMode="External"/><Relationship Id="rId17" Type="http://schemas.openxmlformats.org/officeDocument/2006/relationships/hyperlink" Target="documents/search/doc-link/?q=%D0%BE%D1%82%2026%C2%A0%D0%B4%D0%B5%D0%BA%D0%B0%D0%B1%D1%80%D1%8F%202019%20%D0%B3%D0%BE%D0%B4%D0%B0%20%E2%84%96%20459%20%28%D0%A1%D0%90%D0%97%2020-1%29" TargetMode="External"/><Relationship Id="rId18" Type="http://schemas.openxmlformats.org/officeDocument/2006/relationships/hyperlink" Target="documents/search/doc-link/?q=%D0%BE%D1%82%2025%20%D1%84%D0%B5%D0%B2%D1%80%D0%B0%D0%BB%D1%8F%202020%20%D0%B3%D0%BE%D0%B4%D0%B0%20%E2%84%96%2040%20%28%D0%A1%D0%90%D0%97%2020-9%29" TargetMode="External"/><Relationship Id="rId19" Type="http://schemas.openxmlformats.org/officeDocument/2006/relationships/hyperlink" Target="documents/search/doc-link/?q=%D0%BE%D1%82%206%C2%A0%D0%B8%D1%8E%D0%BB%D1%8F%202020%20%D0%B3%D0%BE%D0%B4%D0%B0%20%E2%84%96%20231%20%28%D0%A1%D0%90%D0%97%2020-28%29" TargetMode="External"/><Relationship Id="rId20" Type="http://schemas.openxmlformats.org/officeDocument/2006/relationships/hyperlink" Target="documents/search/doc-link/?q=%D0%BE%D1%82%2010%20%D0%BD%D0%BE%D1%8F%D0%B1%D1%80%D1%8F%202020%20%D0%B3%D0%BE%D0%B4%D0%B0%20%E2%84%96%20395%20%28%D0%A1%D0%90%D0%97%2020-46%29" TargetMode="External"/><Relationship Id="rId21" Type="http://schemas.openxmlformats.org/officeDocument/2006/relationships/hyperlink" Target="documents/search/doc-link/?q=%D0%BE%D1%82%2020%C2%A0%D1%8F%D0%BD%D0%B2%D0%B0%D1%80%D1%8F%202021%20%D0%B3%D0%BE%D0%B4%D0%B0%20%E2%84%96%209%20%28%D0%A1%D0%90%D0%97%2021-3%29" TargetMode="External"/><Relationship Id="rId22" Type="http://schemas.openxmlformats.org/officeDocument/2006/relationships/hyperlink" Target="documents/search/doc-link/?q=%D0%BE%D1%82%2030%20%D0%B8%D1%8E%D0%BB%D1%8F%202021%20%D0%B3%D0%BE%D0%B4%D0%B0%20%E2%84%96%20255%20%28%D0%A1%D0%90%D0%97%2021-30%29" TargetMode="External"/><Relationship Id="rId23" Type="http://schemas.openxmlformats.org/officeDocument/2006/relationships/hyperlink" Target="documents/search/doc-link/?q=%D0%BE%D1%82%2030%C2%A0%D0%B4%D0%B5%D0%BA%D0%B0%D0%B1%D1%80%D1%8F%202021%20%D0%B3%D0%BE%D0%B4%D0%B0%20%E2%84%96%20424%20%28%D0%A1%D0%90%D0%97%2021-52%29" TargetMode="External"/><Relationship Id="rId24" Type="http://schemas.openxmlformats.org/officeDocument/2006/relationships/hyperlink" Target="documents/search/doc-link/?q=%D0%BE%D1%82%2024%20%D1%8F%D0%BD%D0%B2%D0%B0%D1%80%D1%8F%202022%20%D0%B3%D0%BE%D0%B4%D0%B0%20%E2%84%96%2019%20%28%D0%A1%D0%90%D0%97%2022-3%29" TargetMode="External"/><Relationship Id="rId25" Type="http://schemas.openxmlformats.org/officeDocument/2006/relationships/hyperlink" Target="documents/search/doc-link/?q=%D0%BE%D1%82%2014%C2%A0%D0%B0%D0%BF%D1%80%D0%B5%D0%BB%D1%8F%202022%20%D0%B3%D0%BE%D0%B4%D0%B0%20%E2%84%96%20133%20%28%D0%A1%D0%90%D0%97%2022-14%29" TargetMode="External"/><Relationship Id="rId26" Type="http://schemas.openxmlformats.org/officeDocument/2006/relationships/hyperlink" Target="documents/search/doc-link/?q=%D0%BE%D1%82%209%20%D0%B8%D1%8E%D0%BD%D1%8F%202022%20%D0%B3%D0%BE%D0%B4%D0%B0%20%E2%84%96%20210%20%28%D0%A1%D0%90%D0%97%2022-22%29" TargetMode="External"/><Relationship Id="rId27" Type="http://schemas.openxmlformats.org/officeDocument/2006/relationships/hyperlink" Target="documents/search/doc-link/?q=%D0%BE%D1%82%2016%C2%A0%D0%B0%D0%B2%D0%B3%D1%83%D1%81%D1%82%D0%B0%202022%20%D0%B3%D0%BE%D0%B4%D0%B0%20%E2%84%96%20300%20%28%D0%A1%D0%90%D0%97%2022-32%29" TargetMode="External"/><Relationship Id="rId28" Type="http://schemas.openxmlformats.org/officeDocument/2006/relationships/hyperlink" Target="documents/search/doc-link/?q=%D0%BE%D1%82%2023%20%D0%B4%D0%B5%D0%BA%D0%B0%D0%B1%D1%80%D1%8F%202022%20%D0%B3%D0%BE%D0%B4%D0%B0%20%E2%84%96%20489%20%28%D0%A1%D0%90%D0%97%2022-50%29" TargetMode="External"/><Relationship Id="rId29" Type="http://schemas.openxmlformats.org/officeDocument/2006/relationships/hyperlink" Target="documents/search/doc-link/?q=%D0%BE%D1%82%2022%C2%A0%D0%B8%D1%8E%D0%BD%D1%8F%202023%20%D0%B3%D0%BE%D0%B4%D0%B0%20%E2%84%96%20212%20%28%D0%A1%D0%90%D0%97%2023-26%29" TargetMode="External"/><Relationship Id="rId30" Type="http://schemas.openxmlformats.org/officeDocument/2006/relationships/hyperlink" Target="documents/search/doc-link/?q=%D0%BE%D1%82%203%20%D0%B8%D1%8E%D0%BD%D1%8F%202024%20%D0%B3%D0%BE%D0%B4%D0%B0%20%E2%84%96%C2%A0273%20%28%D0%A1%D0%90%D0%97%2024-24%29" TargetMode="External"/><Relationship Id="rId31" Type="http://schemas.openxmlformats.org/officeDocument/2006/relationships/hyperlink" Target="documents/search/doc-link/?q=%D0%BE%D1%82%2026%C2%A0%D0%B0%D0%B2%D0%B3%D1%83%D1%81%D1%82%D0%B0%202024%20%D0%B3%D0%BE%D0%B4%D0%B0%20%E2%84%96%C2%A0392%20%28%D0%A1%D0%90%D0%97%2024-36%29" TargetMode="External"/><Relationship Id="rId32" Type="http://schemas.openxmlformats.org/officeDocument/2006/relationships/hyperlink" Target="documents/search/doc-link/?q=%D0%BE%D1%82%2018%20%D0%B4%D0%B5%D0%BA%D0%B0%D0%B1%D1%80%D1%8F%202009%20%D0%B3%D0%BE%D0%B4%D0%B0%20%E2%84%96%20510%20%28%D0%A1%D0%90%D0%97%2010-11%29" TargetMode="External"/><Relationship Id="rId33" Type="http://schemas.openxmlformats.org/officeDocument/2006/relationships/hyperlink" Target="documents/search/doc-link/?q=%D0%BE%D1%82%2015%20%D0%B4%D0%B5%D0%BA%D0%B0%D0%B1%D1%80%D1%8F%202010%C2%A0%D0%B3%D0%BE%D0%B4%D0%B0%20%E2%84%96%20700%20%28%D0%A1%D0%90%D0%97%2010-51%29" TargetMode="External"/><Relationship Id="rId34" Type="http://schemas.openxmlformats.org/officeDocument/2006/relationships/hyperlink" Target="documents/search/doc-link/?q=%D0%BE%D1%82%2028%20%D0%B4%D0%B5%D0%BA%D0%B0%D0%B1%D1%80%D1%8F%202012%20%D0%B3%D0%BE%D0%B4%D0%B0%20%E2%84%96%2099%20%28%D0%A1%D0%90%D0%97%2013-7%29" TargetMode="External"/><Relationship Id="rId35" Type="http://schemas.openxmlformats.org/officeDocument/2006/relationships/hyperlink" Target="documents/search/doc-link/?q=%D0%BE%D1%82%2030%C2%A0%D0%B4%D0%B5%D0%BA%D0%B0%D0%B1%D1%80%D1%8F%202013%20%D0%B3%D0%BE%D0%B4%D0%B0%20%E2%84%96%20235%20%28%D0%A1%D0%90%D0%97%2014-6%29" TargetMode="External"/><Relationship Id="rId36" Type="http://schemas.openxmlformats.org/officeDocument/2006/relationships/hyperlink" Target="documents/search/doc-link/?q=%D0%BE%D1%82%2012%20%D1%8F%D0%BD%D0%B2%D0%B0%D1%80%D1%8F%202015%20%D0%B3%D0%BE%D0%B4%D0%B0%20%E2%84%96%204%20%28%D0%A1%D0%90%D0%97%2015-1%29" TargetMode="External"/><Relationship Id="rId37" Type="http://schemas.openxmlformats.org/officeDocument/2006/relationships/hyperlink" Target="documents/search/doc-link/?q=%D0%BE%D1%82%2029%C2%A0%D1%8F%D0%BD%D0%B2%D0%B0%D1%80%D1%8F%202016%20%D0%B3%D0%BE%D0%B4%D0%B0%20%E2%84%96%2016%20%28%D0%A1%D0%90%D0%97%2016-11%29" TargetMode="External"/><Relationship Id="rId38" Type="http://schemas.openxmlformats.org/officeDocument/2006/relationships/hyperlink" Target="documents/search/doc-link/?q=%D0%BE%D1%82%2023%20%D1%8F%D0%BD%D0%B2%D0%B0%D1%80%D1%8F%202017%20%D0%B3%D0%BE%D0%B4%D0%B0%20%E2%84%96%201%20%28%D0%A1%D0%90%D0%97%2017-6%29" TargetMode="External"/><Relationship Id="rId39" Type="http://schemas.openxmlformats.org/officeDocument/2006/relationships/hyperlink" Target="documents/search/doc-link/?q=%D0%BE%D1%82%2017%C2%A0%D1%8F%D0%BD%D0%B2%D0%B0%D1%80%D1%8F%202018%20%D0%B3%D0%BE%D0%B4%D0%B0%20%E2%84%96%201%20%28%D0%A1%D0%90%D0%97%2018-5%29" TargetMode="External"/><Relationship Id="rId40" Type="http://schemas.openxmlformats.org/officeDocument/2006/relationships/hyperlink" Target="documents/search/doc-link/?q=%D0%BE%D1%82%2024%20%D0%B4%D0%B5%D0%BA%D0%B0%D0%B1%D1%80%D1%8F%202019%20%D0%B3%D0%BE%D0%B4%D0%B0%20%E2%84%96%20183%20%28%D0%A1%D0%90%D0%97%2020-4%29" TargetMode="External"/><Relationship Id="rId41" Type="http://schemas.openxmlformats.org/officeDocument/2006/relationships/hyperlink" Target="documents/search/doc-link/?q=%D0%BE%D1%82%2021%C2%A0%D1%8F%D0%BD%D0%B2%D0%B0%D1%80%D1%8F%202022%20%D0%B3%D0%BE%D0%B4%D0%B0%20%E2%84%96%2050%20%28%D0%A1%D0%90%D0%97%2022-7%29" TargetMode="External"/><Relationship Id="rId42" Type="http://schemas.openxmlformats.org/officeDocument/2006/relationships/hyperlink" Target="documents/search/doc-link/?q=%D0%BE%D1%82%2012%20%D1%8F%D0%BD%D0%B2%D0%B0%D1%80%D1%8F%202023%20%D0%B3%D0%BE%D0%B4%D0%B0%20%E2%84%96%C2%A014%20%28%D0%A1%D0%90%D0%97%2023-4%29" TargetMode="External"/><Relationship Id="rId43" Type="http://schemas.openxmlformats.org/officeDocument/2006/relationships/hyperlink" Target="documents/search/doc-link/?q=%D0%BE%D1%82%2022%C2%A0%D0%B4%D0%B5%D0%BA%D0%B0%D0%B1%D1%80%D1%8F%202023%20%D0%B3%D0%BE%D0%B4%D0%B0%20%E2%84%96%201349%20%28%D0%A1%D0%90%D0%97%2024-1%29" TargetMode="External"/><Relationship Id="rId44" Type="http://schemas.openxmlformats.org/officeDocument/2006/relationships/hyperlink" Target="documents/search/doc-link/?q=%D0%BE%D1%82%2026%20%D0%B4%D0%B5%D0%BA%D0%B0%D0%B1%D1%80%D1%8F%202024%20%D0%B3%D0%BE%D0%B4%D0%B0%20%E2%84%96%201290" TargetMode="External"/><Relationship Id="rId45" Type="http://schemas.openxmlformats.org/officeDocument/2006/relationships/hyperlink" Target="documents/search/doc-link/?q=%D0%BE%D1%82%209%20%D0%B4%D0%B5%D0%BA%D0%B0%D0%B1%D1%80%D1%8F%202008%20%D0%B3%D0%BE%D0%B4%D0%B0%20%E2%84%96%20602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7</Pages>
  <Words>4079</Words>
  <Characters>26407</Characters>
  <CharactersWithSpaces>30658</CharactersWithSpaces>
  <Paragraphs>779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