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АРБИТРАЖНЫЙ ПРОЦЕССУАЛЬНЫЙ КОДЕКС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СОСТОЯНИЮ НА 10 ИЮЛЯ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</w:t>
      </w:r>
      <w:r>
        <w:rPr/>
        <w:t>Глава 1. Основные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Осуществление правосудия арбитражным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Арбитражный  суд  осуществляет  правосудие    путем  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экономических  споров  и  иных  дел,  отнесенных  к  его  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 и другими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Задачи судопроизводства в арбитражном суде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Задачами судопроизводства в арбитражном суде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защита  нарушенных  или  оспариваемых  прав  и   законных  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учреждений,    организаций    и    граждан    в   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 и  иной  экономической  деятельности;  содействие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укреплению  законности  и  предупреждению  правонарушений   в   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и иной экономической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Законодательство о судопроизводстве в арбитражном суде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соответствии  с  Конституцией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законодательство  о  судопроизводстве  в  Арбитражном  Суде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 Республики    находится    в  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судопроизводства в  Арбитражном  Суде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определяется   Конституцией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Конституционным законом  об  Арбитражном  Суде,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  и  принимаемыми  в  соответствии  с  ними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 международными  договорами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установлены иные правила судопроизводства, чем те,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предусмотрены законодательством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 применяются правила международного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Судопроизводство  в  арбитражном  суде  ведется  по   законам,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во  время  рассмотрения  дела,    совершения  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процессуальных действий или исполнения решения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Право на обращение в арбитражный суд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Заинтересованное лицо вправе обратиться в арбитражный  суд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защитой своих нарушенных или оспариваемых прав и законных интересов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от права на обращение в суд недействителен.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случаях,  предусмотренных  настоящим  Кодексом,  право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 в арбитражный суд в защиту  государственных  и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имеют  прокурор,  государственные  органы,  органы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и иные органы.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законом  установлен  для  определенной  категории  споров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досудебный    (претензионный) порядок    урегулирования,    либо  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  договором,  спор  может  быть  передан  на 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 лишь после соблюдения такого порядка. При этом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в части 2 настоящей  статьи,  имеют  право  на  обращение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арбитражный суд без соблюдения  досудебного  (претензионного) 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урегулирования споров.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Независимость судей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осуществлении  правосудия   судьи    арбитражного  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независимы, подчиняются только Конституции и  законам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Какое  бы  то  ни  было  постороннее  воздействие    на    судей,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вмешательство в их деятельность любых государственных органов,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 и иных органов, организаций, должностных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недопустимы  и  влекут  за  собой    установленную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Гарантии независимости судей арбитражного суда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Равенство перед законом и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Правосудие в арбитражном суде осуществляется на началах равенства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 законом и судом  организаций  независимо  от  места  нахождения,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подчиненности, формы собственности, а граждан -  независимо  от  пола,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расы,  национальности,  языка,   происхождения,    имущественного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 положения,  места  жительства,  отношения  к    религии,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убеждений, принадлежности к общественным объединениям, а также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Состязательность и равноправие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Судопроизводство в  арбитражном  суде  осуществляется 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состязательности и равноправия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Язык судопроизводства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Судопроизводство  в  арбитражном  суде  ведется    на    языке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межнационального  общения - русском  языке,  являющемся    одним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официальных языков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Участвующим в деле лицам, не владеющим языком межнационального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общения, обеспечивается право полного ознакомления с материалами 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участия в судебных действиях через переводчика  и  право  выступать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арбитражном суде на родном языке.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Гласность разбирательства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Разбирательство дел в арбитражном суде открытое.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Слушание  дела  в  закрытом  заседании  допускается  в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законом  о  государственной  тайне,  а   также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удовлетворении  судом  ходатайства  участвующего    в    деле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ссылающегося на необходимость сохранения коммерческой и иной тайны,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других случаях, установленных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разбирательстве дела в закрытом заседании выносится определение.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Разбирательство дел в закрытом заседании ведется с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судопроизводства в арбитражном суде.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Непосредственность судебного разбирательства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Арбитражный суд при разбирательстве дела  обязан 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исследовать все доказательства по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Нормативные правовые акты, применяемые при разрешении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споров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Арбитражный  суд  разрешает  споры  на  основании 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законов,  нормативных  указов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Приднестровской  Молдавской  Республики  и   постановлений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Республики,  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 актов  органов  местного  самоуправления  и 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Арбитражный   суд,    установив    при    рассмотрении  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несоответствие  акта  государственного   органа,    органа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иного органа Конституции, закону, в том числе  издание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с превышением  полномочий,  принимает  решение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Конституцией,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 международным  договором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установлены иные правила, чем предусмотренные  законом,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правила международного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 случае  отсутствия  норм  права,    регулирующих    спорное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отношение, арбитражный суд применяет нормы права, регулирующие сходные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отношения, а при отсутствии таких норм разрешает спор, исходя из общих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 и смысла законов.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Обязательность судебных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Арбитражный суд  принимает  судебные  акты  в  форме  решения,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определения, постановления.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Вступивший в законную силу судебный акт  обязателен  для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органов,  органов  местного  самоуправления  и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организаций,  должностных  лиц  и   граждан    и  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немедленному исполнению на всей территории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Неисполнение  судебных  актов   арбитражного    суда   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ответственность, установленную настоящим Кодексом и другими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</w:t>
      </w:r>
      <w:r>
        <w:rPr/>
        <w:t>Глава 2. Состав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Состав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арбитражном суде дела  в  первой  инстанции  рассматриваются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судьей  единолично.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Дела о признании недействительными актов государственных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местного  самоуправления  и  иных   органов    и    дела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несостоятельности (банкротстве) рассматриваются судом коллегиально.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решению Председателя суда любое дело  может  быть  рассмотрено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коллегиально.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коллегиальном  рассмотрении  дела  в  состав  суда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входить трое или другое нечетное количество судей.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кассационной инстанции  дела  рассматриваются  Председателем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 суда  либо  его  заместителем.  В  отдельных  случаях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кассационной инстанции дела рассматриваются коллегиально Председателем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суда, его заместителем и одним из судей, не участвовавших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рассмотрении дела по первой инстанции, по  назначению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Порядок разрешения вопросов арбитражным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Вопросы, возникающие при рассмотрении дела арбитражным судом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коллегиальном составе, разрешаются судьями большинством голосов. Никто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судей не вправе воздержаться от голосования. Председательствующий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голосует последним.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Судья, не согласный с решением большинства,  обязан  подписать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решение и вправе изложить в письменном виде  свое  особое  мнение,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приобщается к делу, но не объявляется.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Лиц, участвующих в деле, с особым мнением не знакомят.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Отвод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Судья не может участвовать  в  рассмотрении  дела  и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отводу: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если он является родственником лиц, участвующих в деле или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если он при предыдущем рассмотрении данного дела участвовал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эксперта, переводчика, прокурора, представителя или свидетеля;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если он лично, прямо или косвенно, заинтересован в исходе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имеются  иные  обстоятельства,  вызывающие  сомнения    в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беспристрастности.  Заинтересованность  судьи  в  исходе   дела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обстоятельства, ставящие под сомнение  его  беспристрастность,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подтверждены  конкретными  фактами  и  не  могут  строиться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предположениях.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состав арбитражного суда, рассматривающего  дело,  не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входить лица, состоящие в родстве между собой.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Отвод эксперта и переводчика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Эксперт и переводчик не могут участвовать в рассмотрении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подлежат отводу по основаниям,  указанным  в  статье  15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Кроме того, основаниями отвода эксперта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его служебная или иная зависимость  в  момент  разбирательства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или в прошлом от лиц, участвующих в деле, или их представителей;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производства  им  ревизии,   материалы    которой    послужили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 или  поводом  для  обращения  в  арбитражный   суд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используются при рассмотрении дела.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Участие эксперта или  переводчика  в  предыдущем 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дела в качестве соответственно  эксперта  или  переводчика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основанием для отвода.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Недопустимость повторного участия судьи в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Судья, принимавший  участие  в  рассмотрении  дела,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участвовать в рассмотрении этого дела в суде кассационной инстанции.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Судья, принимавший участие в рассмотрении  дела  в  какой-либо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инстанции, за исключением надзорной, не может участвовать в  повторном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этого дела в той же инстанции, кроме случаев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по вновь открывшимся обстоятельствам.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Заявление о самоотводе и об отводе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наличии  обстоятельств,  указанных  в  статьях  15  и  16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Кодекса,  судья,  эксперт,  переводчик  обязаны    заявить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самоотвод.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тем  же  основаниям  отвод  может  быть    заявлен   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участвующими в деле.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Самоотвод и отвод  должны  быть  мотивированы  и  заявлены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начала  рассмотрения  дела  по  существу.  В  ходе  рассмотрения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 о самоотводе допускается лишь  в  случаях,  когда  основание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самоотвода и  отвода  стало  известно  арбитражному  суду,  или  лицу,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заявляющему самоотвод или отвод, после начала рассмотрения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Порядок разрешения заявленного отвода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случае заявления отвода  арбитражный  суд  должен  выслушать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мнение лиц, участвующих в  деле,  а  также  заслушать  лицо,  которому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 отвод, если отводимый желает дать объяснения.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Вопрос об  отводе  судьи,  рассматривающего  дело  единолично,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 Председателем арбитражного суда или его заместителем.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Вопрос об  отводе,  заявленном  нескольким  судьям  или  всему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составу  суда,  рассматривающему  дело,   разрешается    Председателем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 или его заместителем.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 об  отводе  судьи  при  коллегиальном  рассмотрении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 составом арбитражного суда в  отсутствие  судьи,  которому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 отвод. При равном числе голосов, поданных за  отвод  и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отвода, судья считается отведенным.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Вопрос об отводе эксперта и переводчика  разрешается  составом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суда, рассматривающего дело.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  результатам  рассмотрения  вопроса  об  отводе   выносится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Последствия удовлетворения заявления об отводе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отвода судьи или нескольких судей дело рассматривается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ином составе с самого начала.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</w:t>
      </w:r>
      <w:r>
        <w:rPr/>
        <w:t>Глава 3. Подведомственность и подсудность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Подведомственность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Арбитражному  суду  подведомственны  дела  по    экономическим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спорам,  возникающим  из  гражданских,   административных    и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правоотношений  между  юридическими  лицами  (далее  -   организации),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гражданами,  осуществляющими  предпринимательскую  деятельность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юридического  лица  и  имеющими  статус   индивидуального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предпринимателя, приобретенный в установленном законом порядке  (далее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граждане).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 экономическим  спорам,  разрешаемым  арбитражным  судом,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частности, относятся споры: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разногласиях по  договору,  заключение  которого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или  передача  разногласий  по   которому    на    разрешение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 согласована сторонами;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изменении условий или о расторжении договоров;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неисполнении  или  ненадлежащем  исполнении  обязательств;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признании права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 истребовании  собственником  или  иным  законным   владельцем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из  чужого  незаконного  владения;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нарушении прав собственника или иного законного  владельца,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связанном с лишением  владения;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возмещении 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признании   недействительными    (полностью    или    частично)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ненормативных актов Президента Приднестровской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соответствующих законам и  нарушающих  права  и  законные  интересы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и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признании   недействительными    (полностью    или    частично)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ненормативных  актов  государственных  органов,    органов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и иных  органов,  не  соответствующих  законам  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 актам и нарушающих права и законные  интересы  организаций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защите чести, достоинства и деловой репутации;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признании не подлежащим исполнению  исполнительного  или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документа, по которому взыскание производится в бесспорном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 обжаловании  отказа  в  государственной   регистрации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уклонения  от  государственной  регистрации  в   установленный  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или гражданина и в других случаях, когда такая регистрация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предусмотрена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взыскании с  организаций  и  граждан  штрафов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органами,  органами  местного  самоуправления  и    иными   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осуществляющими контрольные  функции,  если  законом  не  предусмотрен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бесспорный  (безакцептный) порядок их взыскания;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возврате  из  бюджета  денежных  средств,  списанных 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осуществляющими  контрольные  функции,  в  бесспорном   (безакцептном)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с нарушением требования закона или иного нормативного акта.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Арбитражный суд рассматривает  иные  дела,  в  том 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 установлении  фактов,  имеющих  значение  для  возникновения,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 или  прекращения  прав  организаций  и  граждан  в   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и иной  экономической  деятельности  (далее  -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установлении фактов, имеющих юридическое значение;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несостоятельности (банкротстве) организаций и граждан.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 случаях,  установленных  настоящим  Кодексом   и 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арбитражному  суду  подведомственны  дела  по  экономическим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спорам и иные дела с участием образований, не являющихся  юридическими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 (далее  -  организации),  и  граждан,  не   имеющих    статуса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индивидуального предпринимателя.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Законом могут быть отнесены к подведомственности 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и другие дела.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Арбитражный  суд  рассматривает  подведомственные  ему дела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 организаций и граждан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 также   иностранных   организаций,   организаций   с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инвестициями,  международных организаций, иностранных граждан, лиц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гражданства,  осуществляющих  предпринимательскую  деятельность,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  не   предусмотрено   международным   договором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Передача споров на разрешение третейского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соглашению  сторон  возникший  или  могущий  возникнуть  спор,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вытекающий  из  гражданских    правоотношений    и    подведомственный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арбитражному суду, до принятия им решения может быть передан сторонами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рассмотрение третейского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Подсудность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Дела,  подведомственные  арбитражному    суду,    рассматриваются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Арбитражным Судом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</w:t>
      </w:r>
      <w:r>
        <w:rPr/>
        <w:t>Глава 4. Лица, участвующие в деле,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иные участники арбитражного процесса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Состав лиц, участвующих в деле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Лицами, участвующими в деле,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стороны, третьи 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заявители и иные заинтересованные лица - в делах об  установлении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фактов,  имеющих  юридическое  значение,   и    о    несостоятельности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(банкротстве) организаций и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прокурор, государственные органы, органы местного 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иные органы,  обратившиеся  в  арбитражный  суд  с  иском  в  защиту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общественных интересов.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Права и обязанности лиц, участвующих в деле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Лица,   участвующие   в   деле,  имеют  право  знакомиться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материалами  дела,  делать  выписки  из  них,  снимать копии, заявлять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отводы,  представлять  доказательства и участвовать в их исследовании,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задавать  вопросы,  заявлять  ходатайства,  делать  заявления,  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объяснения   арбитражному  суду,  представлять  свои  доводы  по  всем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возникающим  в  ходе  рассмотрения  дела  вопросам,  возражать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ходатайств,  доводов  других  лиц,  участвующих  в  деле, обжаловать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процессуальными правами, предоставленными им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Лица, участвующие в деле, несут  обязанности,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Кодексом,  и  должны  добросовестно   пользоваться  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принадлежащими им процессуальными правами.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Сторонами в деле являются истец и ответчик.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Истцами являются организации и граждане,  предъявившие  иск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интересах или в интересах которых предъявлен иск.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Ответчиками  являются  организации  и  граждане,  к  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предъявлено исковое требование.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Стороны пользуются равными процессуальными правами.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Участие в делах нескольких истцов или ответчиков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Иск может быть предъявлен совместно несколькими истцами или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нескольким ответчикам. Каждый из истцов  или  ответчиков  выступает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процессе  самостоятельно.  Соучастники  могут  поручить  ведение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одному из соучастников.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необходимости привлечения  другого  ответчика  арбитражный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до принятия решения с согласия истца привлекает этого ответчика.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Замена ненадлежащей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Арбитражный суд, установив во время разбирательства дела,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 предъявлен не тем лицом, которому  принадлежит  право  требования,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 к тому лицу, которое должно отвечать по иску, может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истца допустить замену первоначального истца или ответчика  надлежащим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истцом или ответчиком.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истец не согласен на замену его другим лицом, то это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вступить  в  дело  в  качестве  третьего   лица,    заявляющего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самостоятельные требования на предмет спора, о чем суд извещает данное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истец не согласен на замену ответчика другим  лицом,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с согласия истца привлечь это лицо в качестве второго ответчика.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После  замены  ненадлежащей    стороны    рассмотрение  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с самого начала.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Изменение  основания  или  предмета  иска, изменение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размера исковых требований, отказ от иска, признание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Истец вправе до принятия решения  арбитражным  судом  изменить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 или предмет иска, увеличить  или  уменьшить  размер  исковых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либо отказаться от иска.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Ответчик вправе признать иск полностью или частично.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Стороны могут окончить дело мировым соглашением, признать иск,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отказаться от иска в любой инстанции.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Арбитражный суд не принимает отказ от иска, уменьшение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исковых требований, признание иска, не утверждает мировое  соглашение,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это противоречит законам и иным нормативным  правовым  актам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нарушает права и законные интересы других  лиц.  В  этих  случаях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 спор по существу.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Третьи  лица, заявляющие самостоятельные требования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предмет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Третьи лица, заявляющие  самостоятельные  требования  на  предмет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спора, могут вступить в дело до принятия  арбитражным  судом 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пользуются всеми правами и  несут  все  обязанности  истца,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 соблюдения    досудебного    (претензионного)   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урегулирования спора с ответчиком, когда это предусмотрено законом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данной категории споров или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Третьи лица, не заявляющие самостоятельных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 предмет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Третьи  лица,  не  заявляющие  самостоятельных  требований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 спора, могут вступить в дело на стороне истца или ответчика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 арбитражным  судом  решения,  если  решение  по  делу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повлиять на их права или обязанности по отношению к одной  из 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могут быть привлечены к участию в деле также по ходатайству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по инициативе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Третьи  лица,  не  заявляющие  самостоятельных  требований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 спора, несут процессуальные обязанности и  пользуются  правами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стороны,  кроме  права  на  изменение  основания  или  предмета  иска,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увеличение или уменьшение размера исковых требований, отказ  от  иска,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признание  иска  или  заключение  мирового   соглашения,    требование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принудительного исполнения судебного акта.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Процессуальное правопреемство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случаях выбытия одной из сторон в спорном или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решением  арбитражного  суда  правоотношении  (реорганизация,  уступка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требования, перевод долга, смерть гражданина и в других  случаях)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 замену этой стороны ее правопреемником, указывая об этом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определении, решении или постановлении.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Правопреемство возможно на любой стадии арбитражного процесса.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правопреемника все действия, совершенные в процессе до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в дело, обязательны  в  той  мере,  в  какой  они  были  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 для лица, которое правопреемник заменил.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Участие в деле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Прокурор вправе обратиться в арбитражный суд с иском в  защиту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общественных интересов.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Исковое заявление в Арбитражный Суд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направляют Прокурор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заместитель Прокурора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Прокурор, предъявивший исковое заявление, несет обязанности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пользуется  правами  истца,  кроме  права  на   заключение    мирового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Отказ прокурора от предъявленного  им  иска  не  лишает  истца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требовать рассмотрения дела по существу.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Отказ истца от иска, который был предъявлен  в  его  интересах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прокурором, влечет оставление иска без рассмотрения.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Участие  в  деле  государственных   органов,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местного самоуправления и иных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случаях, предусмотренных  законом,  государственные  органы,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местного самоуправления и иные органы вправе обратиться с иском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арбитражный суд в защиту государственных или общественных интересов.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Орган, предъявивший исковое  заявление,  несет  обязанности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пользуется  правами  истца,  кроме  права  на   заключение    мирового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Отказ органа от предъявленного им иска не лишает  истца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рассмотрения дела по существу.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Отказ истца от иска, который был предъявлен в  его  интересах,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оставление иска без рассмотрения.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Иные участники арбитражного процесса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Помимо лиц, участвующих в  деле,  в  арбитражном  процессе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участвовать свидетели, эксперты, переводчики, представители.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Свидетель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Свидетелем может быть любое лицо, которому известны сведения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обстоятельства, имеющие  значение  для  правильного  разрешения 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арбитражным судом.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Свидетель обязан явиться в арбитражный суд  по  его  вызову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сообщить известные ему сведения и обстоятельства по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определению  суда    свидетель    может    быть    подвергнут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принудительному приводу.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Свидетель  обязан  давать  правдивые  показания,  отвечать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судьи, лиц, участвующих в арбитражном процессе.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 дачу заведомо ложных показаний и  отказ  или  уклонение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дачи показаний свидетель несет уголовную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Эксперт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Экспертом в арбитражном суде может выступать лицо,  обладающее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специальными  познаниями,  необходимыми  для  дачи    заключения,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назначенное судом в случаях, предусмотренных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Лицо, которому поручено проведение экспертизы, обязано явиться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вызову  арбитражного  суда  и  дать  объективное  заключение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поставленным вопросам.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Эксперт  может  отказаться   от    дачи    заключения, 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представленные ему материалы недостаточны  или  если  он  не  обладает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знаниями, необходимыми для выполнения возложенной на него обязанности.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Эксперт, если это необходимо для дачи заключения, имеет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знакомиться с материалами дела, участвовать в заседаниях 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задавать вопросы, просить суд  о  предоставлении 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За  дачу  заведомо  ложного  заключения  или  отказ  от   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эксперт несет уголовную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Переводчик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Переводчиком является лицо, владеющее языками, знание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 для перевода и назначенное судом в случаях,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Переводчик  может  быть  назначен  из    числа    предложенных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участниками арбитражного процесса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Иные участники арбитражного процесса не вправе принимать на  себя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переводчика,  хотя  бы  они  и  владели  необходимыми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перевода языками.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Переводчик обязан явиться по вызову суда и полно, правильно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 осуществлять перевод.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Переводчик вправе задавать присутствующим при  переводе 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для уточнения перевода.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Переводчик несет уголовную ответственность в  случае  заведомо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неправильного перевода.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</w:t>
      </w:r>
      <w:r>
        <w:rPr/>
        <w:t>Глава 5. Представительство в арбитражном суде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Ведение дел через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Дела  организаций  ведут  в  арбитражном  суде   их    органы,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действующие в пределах полномочий, предоставленных им законом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или  учредительными  документами,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Руководители  организаций,  другие  лица  в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документами представляют арбитражному  суду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удостоверяющие их служебное положение или полномочия.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Граждане могут вести свои дела в арбитражном  суде  лично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представителей. Личное участие в деле гражданина не  лишает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иметь по делу представителя.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Лица, которые могут быть представителями в арбитражном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суде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Представителем в арбитражном суде может быть любой  гражданин,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имеющий надлежащим образом оформленные полномочия на  ведение  дела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арбитражном суде.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Права  и  законные  интересы  граждан,  не  обладающих 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дееспособностью,  защищают  в  арбитражном  процессе    их    законные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  -  родители,  усыновители,  опекуны  или    попечители.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Законные представители могут поручить ведение дела в арбитражном  суде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избранному ими представителю.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Оформление полномочий представителя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Полномочия представителей должны быть выражены в доверенности,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выданной и оформленной в соответствии с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Доверенность от имени  организации  выдается  за  подписью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 или иного лица, уполномоченного на это ее 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документами, с приложением печати этой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Доверенность, выдаваемая гражданином, может быть  удостоверена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нотариальном порядке, а также  организацией,  в  которой  доверитель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работает или учится, жилищно-эксплуатационной  организацией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жительства и администрацией стационарного лечебного учреждения,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  он  находится  на  излечении,  командованием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воинской  части,   если    доверенность    выдается    военнослужащим.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Доверенности лиц, находящихся в местах лишения свободы, удостоверяются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начальником соответствующего места 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Полномочия адвоката удостоверяются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Полномочия представителя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Полномочия на ведение дела в арбитражном суде дают  представителю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 совершение  от  имени  представляемого  всех  процессуальных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 кроме  подписания  искового  заявления,  передачи  дела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третейский суд, полного или частичного отказа от исковых требований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признания иска, изменения  предмета  или  основания  иска,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мирового соглашения, передачи полномочий другому  лицу  (передоверие),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обжалования судебного акта арбитражного суда, подписания  заявления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принесении протеста, требования принудительного  исполнения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акта,  получения  присужденных  имущества  или    денег.    Полномочия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на совершение каждого из указанных  в  настоящей  статье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должны быть специально предусмотрены в доверенности, выданной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представляемым.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Лица,   которые  не  могут   быть   представителями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арбитражном суде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Представителями в арбитражном суде  не  могут  быть  лица,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обладающие  полной  дееспособностью  либо  состоящие  под  опекой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Представителями  в  арбитражном  суде  не  могут  быть  судьи,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следователи, прокуроры и работники аппарата суда.  Данное  правило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распространяется на случаи, когда указанные лица выступают в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качестве уполномоченных соответствующих судов, прокуратуры  или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законные представители.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</w:t>
      </w:r>
      <w:r>
        <w:rPr/>
        <w:t>Глава 6. Доказательства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Понятие и виды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Доказательствами по делу являются полученные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 настоящим  Кодексом  и  другими  законами    порядком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сведения, на основании которых арбитражный суд  устанавливает  наличие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отсутствие обстоятельств, обосновывающих требования  и  возражения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участвующих в деле, а также иных обстоятельств, имеющих  значение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правильного разрешения спора.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Эти  сведения  устанавливаются  письменными    и    вещественными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доказательствами,  заключениями  экспертов,  показаниями   свидетелей,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объяснениями лиц, участвующих в деле.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  допускается  использование  доказательств,  полученных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Обязанность доказывания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Каждое  лицо,  участвующее  в  деле,  должно    доказать    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обстоятельства, на  которые  оно  ссылается  как  на  основание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и  возражений.  При  рассмотрении  споров   о   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недействительными  актов  государственных  органов,  органов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и иных органов обязанность  доказывания  обстоятельств,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послуживших основанием для принятия указанных  актов,  возлагается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орган, принявший этот акт.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Арбитражный суд вправе предложить лицам, участвующим  в  деле,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дополнительные  доказательства,  если  сочтет  невозможным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рассмотреть дело на основании имеющихся доказательств.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Представление и истребование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Доказательства представляются лицами, участвующими в деле.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Лицо,  участвующее  в    деле,    не    имеющее   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получить необходимое доказательство от участвующего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участвующего  в  деле  лица,  у  которого  оно  находится,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в арбитражный суд с ходатайством  об  истребовании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доказательства.  В  ходатайстве    должно    быть    указано,    какие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обстоятельства, имеющие значение для дела, могут быть установлены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доказательством, обозначено  доказательство  и  указано  место  выдает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лицу, участвующему в деле, запрос для получения доказательства.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 которого находится истребуемое судом доказательство, направляет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в суд или выдает его на руки лицу суду.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Арбитражный суд вправе истребовать необходимые  доказательства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своей инициативе.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Если  лицо,  от  которого  арбитражным    судом    истребуется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доказательство, не  имеет  возможности  его  предоставить  вообще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в установленный судом срок, оно обязано известить об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с указанием причин в пятидневный срок  со  дня  получения  запроса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неисполнения  обязанности    представить    истребуемое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доказательство   по    причинам,    признанным    арбитражным  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неуважительными, на лицо, у которого оно находится, налагается штраф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до двухсот установленных законом минимальных  размеров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Наложение штрафа не освобождает  лицо,  владеющее  истребуемым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доказательством, от обязанности его представления арбитражному суду.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Осмотр и исследование доказательств в месте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Арбитражный  суд  может  произвести  осмотр  и    исследование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  в  месте  их  нахождения  в  случае  невозможности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затруднительности доставки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Осмотр и исследование доказательств  производятся  арбитражным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  с  извещением  лиц,  участвующих  в  деле,  неявка  которых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препятствует производству осмотра и исследования.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необходимости для участия в  осмотре  и  исследовании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 могут быть вызваны эксперты и свидетели.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Непосредственно после осмотра и исследования  доказательств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месте их нахождения составляется протокол.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Относимость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Арбитражный суд принимает только те доказательства, которые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отношение к рассматриваемому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Допустимость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Обстоятельства дела, которые согласно закону или иным нормативным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    актам    должны    быть    подтверждены      определенными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доказательствами, не могут подтверждаться иными доказательствами.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Основания освобождения от доказывания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Обстоятельства    дела,    признанные    арбитражным   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общеизвестными, не нуждаются в доказывании.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Обстоятельства,  установленные  вступившим  в  законную 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решением  арбитражного  суда  по  ранее  рассмотренному    делу,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доказываются вновь при рассмотрении  судом  другого  дела,  в  котором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участвуют те же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Вступившее в законную силу решение суда  общей  юрисдикции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гражданскому делу обязательно для арбитражного суда,  рассматривающего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другое дело, по вопросам об  обстоятельствах,  установленных  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общей юрисдикции и имеющих отношение к лицам, участвующим в деле.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Вступивший в законную силу приговор суда  по  уголовному  делу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обязателен для арбитражного суда по вопросам о  том,  имели  ли 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действия и кем они совершены.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Оценка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Арбитражный суд оценивает доказательства по своему внутреннему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убеждению,  основанному  на  всестороннем,  полном    и    объективном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исследовании имеющихся в деле доказательств.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Никакие доказательства не имеют для арбитражного суда  заранее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силы.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Письменные доказательства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Письменными доказательствами являются содержащие  сведения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обстоятельствах, имеющих значение для дела, акты,  договоры,  справки,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деловая корреспонденция, иные  документы  и  материалы,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полученные посредством факсимильной, электронной или иной  связи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способом, позволяющим установить достоверность документа.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Письменные доказательства представляются в  подлиннике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 надлежащим образом заверенной  копии.  Если  к  рассматриваемому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 имеет отношение лишь часть документа,  представляется  заверенная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выписка из него.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Подлинные документы  представляются,  когда  обстоятельства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законам  или  иным  нормативным  правовым  актам  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подтверждению только такими документами, а также в других 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по требованию арбитражного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Копии письменных доказательств, представленных  в  арбитражный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лицом, участвующим в деле,  направляются  (передаются)  им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участвующим в деле, у которых они отсутствуют.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53. Возвращение подлинных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Подлинные  документы,  имеющиеся  в    деле,    по    ходатайству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представивших их  лиц,  могут  быть  возвращены  им  после  вступления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арбитражного суда в законную силу, а если суд придет к выводу,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возвращение не нанесет  ущерба  правильному  решению  спора,  -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процессе производства по делу до вступления решения в  законную 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с ходатайством  указанные  лица  представляют  заверенную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надлежащим образом копию подлинного документа или хода верности копии,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остающейся в деле.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54. Вещественные доказательства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Вещественными доказательствами являются предметы,  которые 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внешним видом, внутренними свойствами, местом их нахождения или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признаками могут служить средством установления обстоятельств,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значение для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55. Хранение вещественных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Вещественные доказательства хранятся в арбитражном суде.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Вещественные доказательства, которые не могут быть  доставлены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арбитражный суд, хранятся в месте их  нахождения.  Они  должны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подшиты, подробно описаны, опечатаны, а в случае необходимости засняты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фото - или видеопленку.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Расходы по хранению вещественных доказательств  распределяются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сторонами в соответствии со статьей 84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Арбитражный  суд  и  хранитель  принимают  меры  к  сохранению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вещественных доказательств в неизменном состоянии.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56. Осмотр и исследование вещественных доказательств,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подвергающихся быстрой порче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Вещественные  доказательства,  подвергающиеся  быстрой  порче,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немедленно осматриваются и исследуются арбитражным судом  в  месте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 месте и времени осмотра и исследования лица,  участвующие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деле,  извещаются,  если  они  могут  прибыть  в   место  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вещественных доказательств к моменту их осмотра.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Неявка извещенных лиц, участвующих  в  деле,  не  препятствует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осмотру и исследованию вещественных доказательств.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57. Распоряжение вещественными доказательствами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Вещественные  доказательства    после    вступления   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 в законную силу возвращаются лицам, от  которых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были получены, либо передаются лицам, за которыми суд признал право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предметы, либо реализуются в ином порядке, определяемым судом.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отдельных  случаях  вещественные  доказательства  после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осмотра и исследования  арбитражным  судом  могут  быть  возвращены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процессе производства по делу лицам, от которых  были  получены,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последние об этом ходатайствуют и удовлетворение такого ходатайства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нанесет ущерба правильному разрешению спора.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 вопросам  распоряжения   вещественными    доказательствами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арбитражный суд выносит определение.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Предметы, которые  согласно  закону  не  могут  находиться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владении отдельных лиц, передаются соответствующим организациям.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58. Назначение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разъяснения возникающих при  рассмотрении  дела  вопросов,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требующих специальных познаний, арбитражный суд по  ходатайству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участвующего в деле, или по своей инициативе назначает экспертизу.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Лица, участвующие в деле, вправе представить арбитражному суду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вопросы, которые должны быть разъяснены при проведении  экспертизы,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по кандидатурам экспертов.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Окончательно  содержание  вопросов,  по   которым    требуется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получить  заключение  экспертов,  устанавливается  арбитражным 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Отклонение вопросов, предложенных лицами,  участвующими  в  деле,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мотивировать.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 назначении экспертизы арбитражный суд выносит определение.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59. Порядок проведения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Экспертиза проводится работниками экспертных  учреждений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специалистами,  которым  она  поручена    арбитражным   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экспертизы может быть поручено нескольким экспертам.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Экспертиза проводится в заседании арбитражного  суда  или  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заседания, если это необходимо  по  характеру  исследований  либо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 или  затруднительности    доставки    материалов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исследования  в  заседании.  Лица,  участвующие   в    деле,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присутствовать при  проведении  экспертизы,  за  исключением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такое присутствие при проведении экспертизы вне  заседания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способно помешать нормальной работе экспертов.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проведение экспертизы поручено двум или более  экспертам,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вправе совещаться между  собой.  Если  эксперты  придут  к  общему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выводу, они дают  одно  общее  заключение.  Эксперт,  не  согласный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экспертами, дает отдельное заключение.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60. Заключение эксперта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Эксперт дает заключение в письменной форме.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Заключение должно  содержать  подробное  описание  проведенных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исследований,  сделанные  в  результате  их  выводы  и    ответы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поставленные арбитражным судом вопросы. Если  эксперт  при  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 установит обстоятельства, имеющие  значение  для  дела,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поводу которых ему не были  поставлены  вопросы,  он  вправе  включить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выводы об этих обстоятельствах в свое заключение.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Заключение эксперта исследуется в заседании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оценивается наряду с другими доказательствами.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 случае  недостаточной  ясности  или  неполноты 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эксперта арбитражный суд может  назначить  дополнительную  экспертизу,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поручив ее проведение тому же или другому эксперту.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Арбитражный суд может назначить повторную экспертизу,  поручив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проведение другому эксперту.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61. Свидетельские показания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Свидетель сообщает арбитражному суду известные ему сведения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 устно.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предложению арбитражного суда свидетель может изложить свои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показания в письменном виде.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 являются доказательствами сведения, сообщаемые  свидетелем,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он не может указать источник своей осведомленности.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62. Объяснения лиц, участвующих в деле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Объяснения  лиц,  участвующих  в  деле,  об    известных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обстоятельствах, имеющих значение для дела, подлежат проверке и оценке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наряду с другими доказательствами. По  предложению 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лицо, участвующее в деле, может изложить свои объяснения в  письменном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Признание лицом, участвующим в деле, фактов, на которых другое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 основывает свои требования или возражения, для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является обязательным.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Арбитражный суд может считать признанный  факт  установленным,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у  него  нет  сомнений  в  том,  что  признание    соответствует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 дела и не  совершено  под  влиянием  обмана,  насилия,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угрозы, заблуждения или с целью сокрытия истины.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63. Обеспечение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Лица,  имеющие  основания   опасаться,    что    представление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доказательств  станет  невозможным  или  затруднительным,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просить арбитражный суд, который принял  к  своему  производству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дело, об обеспечении этих доказательств.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заявлении об обеспечении доказательств должны  быть  указаны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доказательства, которые  необходимо  обеспечить,  обстоятельства,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подтверждения  которых  необходимы  эти    доказательства,    причины,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побудившие заявителя обратиться с просьбой об их обеспечении.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  обеспечении  доказательств  или  отказе  в  удовлетворении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ходатайства выносится определение.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Определение  арбитражного  суда  об  отказе  в  удовлетворении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ходатайства об обеспечении доказательств может быть обжаловано.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Лица,  участвующие  в  деле,  извещаются  о  времени  и  месте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заявления об обеспечении доказательств, однако их  неявка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является препятствием к рассмотрению заявления.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</w:t>
      </w:r>
      <w:r>
        <w:rPr/>
        <w:t>Глава 7. Обеспечение иска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64. Основания обеспечения иска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Арбитражный суд по заявлению лица, участвующего в  деле,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своей  инициативе,  вправе  принять  меры  по  обеспечению   иска.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иска допускается на любой  стадии  арбитражного  процесса,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непринятие таких мер может  затруднить  или  сделать  невозможным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судебного акта.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Заявление  об  обеспечении  иска  рассматривается  арбитражным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судом,  разрешающим  спор,  не  позднее  следующего  дня  после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результатам рассмотрения заявления выносится определение.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Определение об обеспечении иска или отказе в обеспечении  иска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обжаловано в десятидневный срок с момента получения. Подача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жалобы  на  определение  об  обеспечении  иска  не    приостанавливают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этого определения.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65. Меры по обеспечению иска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Мерами по обеспечению иска могут быть: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наложение  ареста  на  имущество  или    денежные    средства,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принадлежащие ответчику;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запрещение ответчику совершать определенные 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запрещение  другим  лицам  совершать  определенные  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касающиеся предмета спора;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приостановление    взыскания    по    оспариваемому     истцом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исполнительному  или  иному  документу,    по    которому    взыскание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бесспорном (безакцептном)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приостановление реализации  имущества  в  случае  предъявления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иска об освобождении его от ареста.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необходимости допускается  принятие  нескольких  мер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иска.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Арбитражный  суд,  допуская  обеспечение  иска,    может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ходатайству ответчика, либо по своей инициативе, потребовать от  истца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обеспечения возмещения возможных для ответчика убытков.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 несоблюдение  мер,  указанных  в  пункте  2  и  3  части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с организаций и граждан взыскивается штраф  в 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искам, подлежащим оценке, - в  размере  до  двухсот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цены иска;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искам,  не  подлежащим  оценке,  -  в  размере  до    двухсот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законом минимальных размеров 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Истец  вправе  взыскать  убытки,  причиненные    неисполнением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арбитражного суда об обеспечении иска, путем  предъявления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иска в арбитражном суде.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66. Замена одного вида обеспечения иска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Допускается замена одного вида обеспечения иска другим.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Вопрос  о  замене  одного  вида  обеспечения    иска  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 в порядке, предусмотренном в статье 64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обеспечении иска о  взыскании  денежных  средств  ответчик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вместо принятия установленных мер по обеспечению иска внести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депозитный счет арбитражного суда истребуемую истцом сумму.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67. Исполнение определения об обеспечении иска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 об  обеспечении  иска  приводится    в  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немедленно  в  порядке,  установленном    для    исполнения   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68. Отмена обеспечения иска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Обеспечение иска может быть по ходатайству лица,  участвующего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деле, отменено арбитражным судом, рассматривающим  дело.  Вопрос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отмене обеспечения иска разрешается в заседании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Лица,  участвующие  в  деле,  извещаются  о  времени  и  месте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заседания, однако их неявка не является препятствием для 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 об отмене обеспечения иска.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результатам рассмотрения вопроса об отмене обеспечения иска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выносится определение.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отказа в иске допущенные меры обеспечения сохраняются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вступления решения в законную силу. Однако  арбитражный  суд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с решением или после его принятия вынести определение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отмене обеспечения иска.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Определение об отмене обеспечения иска может быть обжаловано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десятидневный срок с момента получения.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69. Возмещение ответчику убытков, причиненных обеспечением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Ответчик после вступления в законную силу решения, которым в иске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отказано, вправе требовать от истца  возмещения  убытков,  причиненных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обеспечением иска, путем предъявления нового иска.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</w:t>
      </w:r>
      <w:r>
        <w:rPr/>
        <w:t>Глава 8. Приостановление производства по делу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70. Обязанность    арбитражного     суда     приостановить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производство по делу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Арбитражный суд обязан приостановить производство  по  делу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невозможности рассмотрения данного дела до принятия решения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делу или вопросу, рассматриваемым в порядке  конституционного,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гражданского, уголовного или административного судопроизводства;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пребывания  гражданина - ответчика   в    действующей  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 Приднестровской Молдавской Республики или обращения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 ходатайством   гражданина-истца,    находящегося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действующей  части  Вооруженных   Сил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смерти  гражданина,  если  спорные  правоотношения   допускают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правопреемство;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утраты гражданином дееспособности.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Арбитражный суд обязан приостановить производство по делу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случаях, предусмотренных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71. Право  арбитражного суда приостановить производство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Арбитражный суд  вправе  приостановить  производство  по  делу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назначения арбитражным судом 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реорганизации организации - лица, действующего в деле;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привлечения  гражданина - лица,  участвующего  в  деле,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какой-либо  государственной  обязанности.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Арбитражный суд имеет право приостановить производство по делу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иным основаниям.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72. Возобновление производства по делу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 по    делу    возобновляется    после    устранения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обстоятельств, вызвавших его приостановление.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73. Порядок приостановления и возобновления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делу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 приостановлении производства по  делу  и  его  возобновлении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арбитражный суд выносит определение.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Определение арбитражного суда о  приостановлении 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делу может быть обжаловано в десятидневный срок с момента получения.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</w:t>
      </w:r>
      <w:r>
        <w:rPr/>
        <w:t>Глава 9. Прекращение производства по делу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74. Основания прекращения производства по делу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Арбитражный суд прекращает производство по делу: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если спор не подлежит рассмотрению в арбитражном суде;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если имеется вступившее в  законную  силу  принятое  по  спору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теми же лицами, о том же предмете и по тем же основаниям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общей юрисдикции, арбитражного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если имеется вступившее в  законную  силу  принятое  по  спору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теми же лицами, о том же предмете и по тем же основаниям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третейского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если организация - лицо, участвующее в деле, ликвидирована;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если сторонами заключено соглашение о передаче  данного 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разрешение третейского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если после  смерти  гражданина - лица,  участвующего  в  деле,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спорное правоотношение не допускает правопреемства;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если истец отказался от иска и отказ принят арбитражным судом;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если заключено мировое соглашение и оно утверждено арбитражным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75. Порядок и последствия прекращения производства по делу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 прекращении производства по  делу  арбитражный  суд 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определении арбитражного суда могут быть разрешены вопросы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распределении между лицами, участвующими в деле, судебных расходов,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возврате государственной пошлины из 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прекращения производства по делу вторичное  обращение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арбитражный суд по спору между теми же лицами, о том же  предмете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тем же основаниям не допускается.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Определение арбитражного суда о  прекращении  производства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 может быть обжаловано в десятидневный срок с момента получения.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</w:t>
      </w:r>
      <w:r>
        <w:rPr/>
        <w:t>Глава 10. Оставление иска без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76. Основания оставления иска без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Арбитражный суд оставляет иск без рассмотрения: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если в производстве суда общей юрисдикции, арбитражного  суда,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третейского суда имеется дело по спору между теми же лицами, о том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предмете и по тем же основаниям;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если имеется соглашение лиц, участвующих в  деле,  о  передаче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спора на разрешение третейского суда и возможность обращения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третейскому суду не утрачена;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если исковое заявление не подписано или  подписано  лицом,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права  подписывать  его,  либо  лицом,  должностное 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не указано;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если истец не обращался в банк или иное  кредитное  учреждение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получением с ответчика задолженности, когда  она  согласно  закону,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иному нормативному правовому акту или договору  должна  быть  получена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банк или иное кредитное учреждение;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если истцом не  соблюден  досудебный  (претензионный)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урегулирования спора с ответчиком, когда это предусмотрено законом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данной категории споров или 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если истец (заявитель) не явился в заседание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не заявил о рассмотрении дела без его участия;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если при рассмотрении заявления об  отказе  или  уклонении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выясняется, что возник спор о праве;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если  при  рассмотрении  заявления  об  установлении   фактов,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юридическое значение, выясняется, что возник спор о праве.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если истец (заявитель) без уважительных причин  не  представил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истребованные арбитражным судом материалы, необходимые для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10)  если  при  рассмотрении  заявления    о    несостоятельности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(банкротстве) выяснится, что возник спор о праве.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77. Порядок и последствия оставления иска без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 оставлении иска без рассмотрения  арбитражный  суд 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определении арбитражного суда могут быть разрешены вопросы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распределении между лицами, участвующими в деле, судебных расходов,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возврате государственной пошлины из 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Определение об оставлении иска  без  рассмотрения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обжаловано в десятидневный срок с момента получения.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После устранения  обстоятельств,  послуживших  основанием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оставления иска без рассмотрения,  истец  вправе  вновь  обратиться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арбитражный суд с иском в общем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</w:t>
      </w:r>
      <w:r>
        <w:rPr/>
        <w:t>Глава 11. Судебные расходы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78. Состав судебных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Судебные расходы состоят из государственной пошлины  и  издержек,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рассмотрением дела: сумм, подлежащих выплате за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экспертизы, назначенной арбитражным  судом,  вызов  свидетеля,  осмотр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 на месте, а  также  расходов,  связанных  с  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акта.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79. Уплата государственной пошлины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 пошлина  по    всем    делам,    рассматриваемым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арбитражным судом, уплачивается  или  взыскивается  в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80. Государственная пошлина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Государственной пошлиной оплачиваются: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исковые заявления;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заявления о признании несостоятельными (банкротами) организаций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заявления  о  вступлении  в  дело  в  качестве  третьего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заявляющего самостоятельные требования на предмет спора;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заявления об установлении фактов, имеющих  юридическое  значение;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кассационные жалобы на решения  арбитражного  суда,  а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о прекращении производства по делу, об оставлении иска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рассмотрения,  о  наложении  судебных  штрафов;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заявления  о  выдаче  исполнительного  листа  на   принудительное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решения  третейского 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кассационные жалобы на определения  арбитражного  суда  о  выдаче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листа на принудительное исполнение решения третейского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и  об  отказе  в  выдаче  исполнительного  листа;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заявления о принесении протестов Председателю 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на вступившее  в  законную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или определение, которые не обжалованы в кассационном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увеличении  исковых    требований    недостающая    сумма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пошлины  взыскивается  при   принятии    решения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увеличенной  ценой  иска.  При  уменьшении  цены  иска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уплаченная пошлина не возвращается.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Размер государственной пошлины устанавливается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Освобождение от оплаты, отсрочка или рассрочка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пошлины  и  уменьшение  ее  размера  решаются    судом    исходя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имущественного положения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81. Цена иска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Цена иска определяется: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искам о взыскании  денежных  средств  исходя  из  взыскиваемой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искам о признании не подлежащим исполнению исполнительного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документа,  по  которому  взыскание  производится  в  бесспорном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(безакцептном) порядке исходя  из  оспариваемой  суммы;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искам об истребовании имущества исходя из стоимости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цену иска включаются также указанные в исковом заявлении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неустойки (штрафа, пени).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Цена  иска,  состоящего    из    нескольких    самостоятельных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требований, определяется суммой всех требований.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неправильного указания  цены  иска  она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арбитражным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82. Возврат государственной пошлины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Государственная пошлина подлежит  возврату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судебном акте арбитражного суда указываются  обстоятельства,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являющиеся  основанием  для   полного    или    частичного    возврата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пошлины.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   заявлениям,    кассационным    жалобам,       оплаченным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пошлиной, но не поступившим в арбитражный суд  или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возвращенным,  и  по  судебным  актам,  предусматривающим  полный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частичный возврат пошлины, ее возвращение  производится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выданной судом справки.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83. Выплата сумм, причитающихся экспертам, свидетелям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переводчикам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Экспертам, свидетелям и  переводчикам  возмещаются  понесенные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в связи с явкой  в  арбитражный  суд  расходы  по  проезду,  найму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и выплачиваются суточные.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Эксперты и  переводчики  получают  вознаграждение  за  работу,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выполненную ими по поручению арбитражного суда,  если  эта  работа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входит в круг их служебных обязанностей.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Гражданам, вызванным в арбитражный суд в качестве  свидетелей,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возмещаются расходы, связанные с потерей времени в связи с явкой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Суммы, подлежащие выплате экспертам, вносит на депозитный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 суда  вперед  лицо,  участвующее  в   деле,    заявившее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соответствующую  просьбу.  Если  просьба  исходит  от  обеих   сторон,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требуемые суммы вносятся ими  в  равных  частях.  Если  дополнительная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экспертиза назначается по инициативе суда,  подлежащие  выплате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уплачиваются эксперту судом. Эти суммы взыскиваются с лиц, участвующих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деле, в соответствии со статьей 84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Суммы  причитающиеся  экспертам,  свидетелям,    переводчикам,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выплачиваются арбитражным судом по выполнении ими своих обязанностей.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Порядок  выплаты  и  размеры   сумм,    подлежащих    выплате,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84. Распределение между лицами, участвующими в деле,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судебных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Судебные  расходы  относятся  на  лиц,  участвующих  в   деле,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пропорционально размеру удовлетворенных исковых требований.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Государственная пошлина, от  уплаты  которой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истец  был  освобожден,  взыскивается  с  ответчика  в 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  пропорционально  размеру    удовлетворенных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исковых требований, если ответчик не освобожден от уплаты госпошлины.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дело возникло вследствие нарушения лицом,  участвующим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деле,  досудебного  (претензионного) порядка  урегулирования    спора,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предусмотренного законом для данной  категории  споров  или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(оставление претензии без ответа, невысылка истребованных документов),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арбитражный суд вправе отнести на это лицо судебные расходы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исхода дела.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 соглашении  лиц,  участвующих  в  деле,  о  распределении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расходов арбитражный суд принимает решение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соглашением.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Судебные расходы, понесенные лицами, участвующими  в  деле,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подачей кассационной жалобы, распределяются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правилами, изложенными в настоящей статье.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</w:t>
      </w:r>
      <w:r>
        <w:rPr/>
        <w:t>Глава 12. Процессуальные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85. Установление и исчисление процессуальных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Процессуальные действия  совершаются  в  сроки,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Кодексом  или  иными  законами,  а   в    случаях,  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процессуальные сроки не установлены, они назначаются арбитражным судом.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Сроки  для  совершения  процессуальных  действий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точной календарной датой, указанием на  событие,  которое  обязательно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наступить, или периодом времени, в  течение  которого 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совершено.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Течение процессуального срока, исчисляемого  годами,  месяцами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днями, начинается на следующий день  после  календарной  даты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наступления события, которым определено его начало.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86. Окончание процессуальных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Срок, исчисляемый годами, истекает в соответствующие  месяц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число  последнего  года  установленного  срока.   Срок,    исчисляемый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месяцами,  истекает  в  соответствующее  число    последнего   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срока. Если  окончание  срока,  исчисляемого  месяцами,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приходится на месяц, который соответствующего числа не имеет, то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истекает в последний день этого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когда последний день  срока  приходится  на  нерабочий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день, днем окончания срока считается первый следующий за  ним  рабочий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Процессуальное  действие  может  быть  выполнено  до  двадцати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четырех часов последнего дня установленного срока.  Если  кассационная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жалоба и другие документы были сданы органу связи до двадцати  четырех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 последнего дня срока, то срок не считается пропущенным.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87. Приостановление процессуальных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приостановлением производства по делу течение  всех  неистекших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процессуальных  сроков  приостанавливается.  Со   дня    возобновления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по делу течение процессуальных сроков продолжается.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88. Восстановление и продление процессуальных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заявлению  лица,  участвующего  в  деле,  арбитражный  суд,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признав причины пропуска установленного настоящим  кодексом  или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процессуального    срока    уважительными,    восстанавливает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пропущенный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 восстановлении пропущенного  срока  указывается  в  решении,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определении  или  постановлении  арбитражного  суда.  Об   отказе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восстановлении   пропущенного    процессуального    срока    выносится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Определение  арбитражного  суда  об  отказе  в  восстановлении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пропущенного процессуального срока может быть обжаловано.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Назначенные арбитражным судом процессуальные сроки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продлены.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</w:t>
      </w:r>
      <w:r>
        <w:rPr/>
        <w:t>Глава 13. Судебные штрафы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89. Наложение штрафа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Штраф  налагается  арбитражным  судом  в  случаях  и   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Кодексом, и взыскивается  в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90. Порядок рассмотрения вопроса о наложении штрафа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Вопрос о наложении штрафа разрешается в заседании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  времени  и  месте  заседания  лица,  в  отношении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рассматривается вопрос о наложении штрафа, извещаются заказным письмом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уведомлением о вручении. Неявка надлежащим образом извещенного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является препятствием к рассмотрению вопроса о наложении штрафа.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 результатам  рассмотрения  вопроса  о  наложении    штрафа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арбитражный суд выносит определение.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Определение арбитражного суда о наложении  штрафа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II. Производство в арбитражном суде первой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</w:t>
      </w:r>
      <w:r>
        <w:rPr/>
        <w:t>Глава 14. Предъявление иска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91. Форма и содержание искового заявления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Исковое заявление подается  в  арбитражный  суд  в 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форме. Оно подписывается истцом или его представителем.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исковом заявлении должны быть указаны: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наименование арбитражного суда, в который подается заявление;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наименование лиц, участвующих в деле,  их  почтовые  адреса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банковские реквизиты;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цена иска, если иск подлежит оценке;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обстоятельства, на которых основаны исковые требования;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доказательства, подтверждающие основания исковых требований;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расчет взыскиваемой или оспариваемой суммы;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требование истца со  ссылкой  на  законы  и  иные  нормативные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правовые  акты,  а  при  предъявлении  иска  к  нескольким  ответчикам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к каждому из 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сведения о  соблюдении  досудебного  (претензионного) 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урегулирования спора с ответчиком, когда это предусмотрено законом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данной категории споров или 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перечень прилагаемых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исковом  заявлении  указываются  и  иные  сведения,  если 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 для правильного разрешения спора, а также имеющиеся у истца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92. Направление копий искового заявления и прилагаемых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нему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Истец (заявитель) при предъявлении иска обязан  направить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участвующим в деле, копии искового заявления  и  приложенных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нему документов, которые у них отсутствуют.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93. Документы, прилагаемые к исковому заявлению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исковому заявлению прилагаются документы, подтверждающие: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уплату  государственной  пошлины  в  установленных  порядке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направление копий искового  заявления  и  приложенных  к  нему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соблюдение досудебного (претензионного) порядка урегулирования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спора  с  ответчиком,  когда  это  предусмотрено  законом  для 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категории споров или 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обстоятельства, на которых  основываются  исковые  требования.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исковое  заявление    подписано    представителем    истца,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прилагается  доверенность,   подтверждающая    его    полномочия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предъявление  иска.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заявлению о понуждении  заключить  договор  прилагается  проект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94. Соединение и разъединение нескольких исковых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Истец вправе соединить в  одном  исковом  заявлении  несколько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требований, связанных между собой.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Арбитражный суд вправе объединить несколько однородных дел,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участвуют одни и те же лица, в одно производство.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Арбитражный суд вправе выделить одно или несколько соединенных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в отдельное производство.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Об объединении  дел  и  о  выделении  требований  в  отдельное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арбитражный суд выносит определение.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95. Принятие искового заявления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Вопрос  о  принятии  искового  заявления  судья  (председатель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состава) решает единолично.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Судья  (председатель  судебного  состава) обязан  принять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производству  арбитражного  суда  исковое  заявление,    поданное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требований, предусмотренных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 принятии искового заявления  судья  (председатель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состава) выносит определение. Содержание этого определения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изложено в определении о подготовке дела к разбирательству в заседании.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96. Отказ в принятии искового заявления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Судья отказывает в принятии искового заявления: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если спор не подлежит рассмотрению в арбитражном суде;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если имеется вступившее в  законную  силу  принятое  по  спору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теми же лицами, о том же предмете и по тем же основаниям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определение о прекращении производства по делу либо об утверждении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мирового соглашения суда общей юрисдикции, арбитражного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если  в  производстве  суда  общей  юрисдикции,  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суда,третейского суда имеется дело по спору между теми  же  лицами,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же предмете и по тем же основаниям;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если имеется вступившее в  законную  силу  принятое  по  спору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теми же лицами, о том же предмете и по тем же основаниям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третейского  суда,  за  исключением  случаев,  когда  арбитражный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отказал в выдаче исполнительного листа  на  принудительное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третейского суда,  возвратил  дело  на  новое  рассмотрение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третейский суд, принявший решение,  но  рассмотрение  дела  в  том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третейском суде оказалось невозможным.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  отказе  в  принятии  искового  заявления  судья   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определение,  которое  направляется  лицам,  участвующим  в  деле,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пяти дней со дня его поступления.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определению, направляемому истцу, прилагаются исковые материалы.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Определение об отказе в принятии искового заявления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обжаловано. В случае отмены определения  исковое  заявление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поданным в день первоначального обращения в арбитражный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97. Возвращение искового заявления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Судья  возвращает  исковое  заявление  и  приложенные  к  нему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если не  соблюдены  форма  и  содержание  искового  заявления,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в статье 91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если исковое заявление не подписано или  подписано  лицом,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права  подписывать  его,  либо  лицом,  должностное 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не указано;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если дело неподсудно арбитражному суду;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если не представлены доказательства направления другим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участвующим в деле, копий искового заявления;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если  не  представлены  документы,    подтверждающие    уплату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пошлины  в  установленных  порядке  и  размере,  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когда законом предусмотрена возможность  отсрочки,  рассрочки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государственной пошлины или уменьшения ее размера,  отсутствует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ходатайство об этом либо ходатайство отклонено;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если истец не представил документы, подтверждающие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досудебного  (претензионного)   порядка   урегулирования    спора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ответчиком, когда  это  предусмотрено  законом  для  данной  категории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споров или 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если в одном исковом заявлении соединены несколько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одному или нескольким ответчикам, когда эти  требования  не  связаны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собой;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если не представлены доказательства обращения в банк или 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кредитное учреждение за получением с  ответчика  задолженности,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она согласно закону, иному нормативному правовому  акту  или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должна быть получена через банк  или  иное  кредитное  учреждение,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получением с ответчика задолженности, когда она согласно закону, иному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нормативному правовому акту или договору должна  быть  получена 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 или иное кредитное учреждение;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если до вынесения определения о принятии искового заявления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производству от  истца  поступило  заявление  о  возвращении  искового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 возвращении искового заявления судья выносит определение.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Определение  о  возвращении  искового  заявления  может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обжаловано. В случае отмены определения  исковое  заявление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поданным в день первоначального обращения в арбитражный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Возвращение  искового  заявления  не  препятствует  вторичному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обращению с ним в арбитражный суд в  общем  порядке  после  устранения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допущенных нарушений.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98. Отзыв на исковое заявление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участвующее в деле, вправе направить  арбитражному  суду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отзыв на исковое заявление с  приложением  документов,  подтверждающих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возражения против иска, в срок, обеспечивающий поступление  отзыва  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дню  рассмотрения  дела,  и  доказательства  отсылки  другим  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участвующим  в  деле,  копий  отзыва  и  документов,  которые  у 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отсутствуют.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отзыве указываются: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наименование арбитражного суда, в который направляется отзыв;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наименование истца и номер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в случае отклонения  исковых  требований  мотива  полного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частичного отклонения требований истца со ссылкой  на  законы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нормативные правовые  акты,  а  также  доказательства,  обосновывающие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перечень прилагаемых к отзыву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отзыве могут быть указаны иные сведения, а  также  имеющиеся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ответчика ходатайства.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Отзыв  подписывается  лицом,  участвующим  в  деле  или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представителем. К  отзыву,  подписанному  представителем,  прилагается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доверенность, подтверждающая его полномочия на ведение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99. Предъявление встречного иска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Ответчик вправе до принятия решения по делу предъявить к истцу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встречный иск для рассмотрения его совместно с первоначальным иском.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Предъявление встречного иска производится  по  общим  правилам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исков.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Встречный иск принимается: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если встречное требование направлено к зачету  первоначального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если удовлетворение встречного иска исключает полностью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удовлетворение первоначального иска;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если между встречным и первоначальным исками имеется  взаимная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связь и  их  совместное  рассмотрение  приведет  к  более  быстрому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правильному рассмотрению спора.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100. Перемена адреса во время производства по делу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участвующие в деле, обязаны сообщить арбитражному  суду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изменении своего адреса во время производства по делу. При 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сообщения процессуальные документы направляются  по  последнему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известному арбитражному суду адресу и считаются доставленными, хотя 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адресат по этому адресу более не находится или не проживает.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Глава 15. Подготовка дела к судебному разбирательству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101. Действия судьи по подготовке дела к судебному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разбирательству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подготовке дела к судебному разбирательству судья  производит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действия: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рассматривает вопрос о привлечении к участию  в  деле  другого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ответчика или третьего 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извещает заинтересованных лиц о производстве по делу;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предлагает лицам, участвующим в деле, другим организациям,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  лицам  выполнить  определенные  действия,  в  том 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документы и  сведения,  имеющие  значение  для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проверить относимость и допустимость доказательств;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вызывает свидетелей;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рассматривает вопрос о назначении 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вызывает лиц, участвующих в деле;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принимает меры к примирению сторон;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решает вопрос о вызове руководителей организаций,  участвующих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деле, для дачи объяснений;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10) принимает меры по обеспечению иска.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 совершает и другие действия,  направленные  на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правильного и своевременного разрешения спора.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102.   Определение   о   подготовке   дела  к  судебному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разбирательству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 подготовке дела к судебному  разбирательству  судья 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определение, в котором указывается о  действиях  по  подготовке  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назначении дела к  судебному  разбирательству,  времени  и  месте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Определение направляется лицам, участвующим в  деле,  заказным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письмом с уведомлением о вручении.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</w:t>
      </w:r>
      <w:r>
        <w:rPr/>
        <w:t>Глава 16. Судебное разбирательство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103. Срок рассмотрения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Дело должно  быть  рассмотрено  и  решение  принято  в  срок,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превышающий двух месяцев  со  дня  поступления  искового  заявления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арбитражный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104. Заседание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Разбирательство дела происходит в заседании арбитражного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Судья, председательствующий в заседании: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открывает заседание арбитражного суда  и  объявляет,  какое  дело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рассмотрению;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проверяет  явку  лиц,  участвующих  в  деле,  и  иных 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 процесса  в  заседании,  их  полномочия,  извещены    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надлежащим образом лица, не явившиеся в  заседание,  и  какие  имеются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о причинах их неявки;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объявляет  состав  суда,  сообщает,  кто  участвует  в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эксперта, переводчика, и разъясняет  лицам,  участвующим  в  деле,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заявлять отводы;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разъясняет  лицам,  участвующим  в  деле,  и   иным    участникам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 процесса  их  процессуальные  права    и    обязанности;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предупреждает  переводчика  об  ответственности    за    заведомо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неправильный перевод, эксперта - за дачу заведомо  ложного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отказ от дачи заключения, свидетелей -  за  дачу  заведомо  ложных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показаний  и  от  показаний;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удаляет из зала заседания  явившихся  свидетелей  до  начала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допроса;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определяет   порядок    ведения    заседания    и    исследования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  заседанием,  обеспечивая   выяснение    обстоятельств,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значение для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принимает меры к обеспечению в заседании надлежащего порядка.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Присутствующие в зале заседания имеют право делать  письменные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заметки,  вести  стенограмму  и  звукозапись.  Кино  -  и  фотосъемка,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видеозапись,  а  также  трансляция  судебного  заседания  по  радио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телевидению допускается с разрешения суда, рассматривающего дело.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105. Порядок в заседании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входе судей в зал  заседания  все  присутствующие  в  зале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встают. Решение арбитражного суда все  находящиеся  в  зале  заседания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выслушивают стоя.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Лица,  участвующие  в  деле,  и  иные  участники 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процесса обращаются к арбитражному суду стоя и дают свои объяснения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показания стоя. Отступление от этого правила может быть допущено  лишь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разрешения председательствующего.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 случае    нарушения    порядка    во    время    заседания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председательствующий от имени арбитражного суда делает  предупреждение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лицу, допустившему нарушение.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повторном нарушении порядка указанное лицо может быть удалено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зала заседания по распоряжению председательствующего.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106. Исследование доказательств и непрерывность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разбирательства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рассмотрении дела арбитражный суд исследует доказательства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делу: заслушивает объяснения лиц,  участвующих  в  деле,  показания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свидетелей,  заключения   экспертов,    знакомится    с    письменными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доказательствами, осматривает вещественные доказательства.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Разбирательство дела  осуществляется  при  неизменном 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суда. В случае замены одного из судей в процессе разбирательства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оно должно быть произведено с самого начала.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Разбирательство по каждому делу происходит  непрерывно,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времени, назначенного для отдыха. В исключительных случаях арбитражный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вправе объявить перерыв в заседании на срок не более трех дней.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 принятия решения по делу или до отложения его 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арбитражный суд не вправе рассматривать другие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107. Разрешение арбитражным судом заявлений и ходатайств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участвующих в деле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Заявления  и  ходатайства  лиц,  участвующих  в    деле,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истребовании новых доказательств и по всем другим вопросам,  связанным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разбирательством  дела,  разрешается   арбитражным    судом 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заслушивания мнений других лиц, участвующих в деле.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результатам рассмотрения заявлений и ходатайств арбитражный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выносит определение.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108. Разрешение спора при непредставлении отзыва на исковое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заявление или дополнительных доказательств,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без участия лиц, участвующих в деле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Непредставление отзыва на исковое заявление или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доказательств, которые судья предложил представить лицам,  участвующим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деле, не является препятствием к рассмотрению дела  по  имеющимся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 материалам.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неявке в заседание арбитражного суда ответчика, надлежащим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образом извещенного о времени и месте разбирательства дела, спор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разрешен в его отсутствие.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неявке в заседание  арбитражного  суда  истца,  надлежащим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образом извещенного о времени и месте разбирательства дела, спор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разрешен  в  его  отсутствие  при  наличии  заявления  истца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дела в его отсутствие.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109. Отложение рассмотрения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Арбитражный суд вправе отложить рассмотрение дела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оно не может быть рассмотрено в данном заседании,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неявки кого-либо из лиц, участвующих  в  деле,  свидетелей,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экспертов, переводчиков или необходимости представления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отложении рассмотрения дела выносится определение.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 времени и месте нового заседания арбитражного суда участники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процесса извещаются  определением  или  иным  документом,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направляются заказным письмом с уведомлением  о  вручении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вручаются под расписку.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Разбирательство  дела после его отложения начинается сначала,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продолжается с согласия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110. Мировое соглашение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Достижение  сторонами  мирового  соглашения  оформляется 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Мировое  соглашение  утверждается  арбитражным  судом,  о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выносится  определение,  в  котором    указывается    о   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по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111. Окончание рассмотрения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 исследования  всех  доказательств  председательствующий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заседании выясняет у лиц, участвующих в деле,  имеются  ли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дополнительные материалы по делу. При отсутствии  таких  заявлений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председательствующий  объявляет  исследование  дела  законченным,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арбитражный суд удаляется для принятия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112. Протокол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судебном  заседании,  а  также  при  совершении 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процессуальных действий вне судебного заседания составляется протокол.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протоколе судебного заседания указывается: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год, месяц, число и место судебного заседания;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наименование суда, рассматривающего дело, состав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наименование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сведения о явке лиц, участвующих в  деле,  и  иных 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процесса;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сведения о разъяснении  лицам,  участвующим  в  деле,  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участникам арбитражного процесса их процессуальных прав и 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определения, вынесенные судом без удаления из зала заседания;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устные заявления и ходатайства лиц, участвующих в деле;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показания  свидетелей,  устные  разъяснения  экспертами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протоколе  о  совершении  отдельных  процессуальных  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указываются также полученные данные.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Протокол ведет председательствующий в судебном заседании судья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другой судья состава, рассматривающего дело.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Протокол    судебного    заседания    подписывается    судьей,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председательствующим  в  заседании,  не  позднее   следующего 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 дня.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Протокол  о  совершении  отдельного   процессуального  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составляется и подписывается непосредственно  после  совершения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Участники арбитражного  процесса  имеют  право  знакомиться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протоколом  судебного  заседания  или  процессуального   действия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представлять  замечания  относительно  полноты  и  правильности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составления в трех дневный срок после подписания протокола.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 принятии или отклонении замечаний на протокол судья 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</w:t>
      </w:r>
      <w:r>
        <w:rPr/>
        <w:t>Глава 17. Решение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113. Принятие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разрешении спора по  существу  арбитражный  суд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решение.  Решение  арбитражного  суда  должно    быть    законным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обоснованным.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Арбитражный суд основывает решение лишь на  тех  доказательствах,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были исследованы в заседании.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Решение  принимается  в  отдельной  комнате  после   окончания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разбирательства дела в судебном заседании. Во время принятия решения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комнате могут находиться лишь судьи, входящие  в  состав 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рассматривающего дело.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коллегиальном рассмотрении дела решение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большинством голосов.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114. Вопросы, разрешаемые при принятии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принятии решения арбитражный суд: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оценивает доказательства;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определяет, какие  обстоятельства,  имеющие  значение  для  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и какие  не  установлены;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решает, какие законы и иные нормативные правовые акты, на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ссылались лица, участвующие в деле, не следует  применять  по  данному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определяет, какие законы и иные нормативные правовые акты следует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применить по данному делу;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устанавливает, каковы права  и  обязанности  лиц,  участвующих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решает, подлежит ли иск удовлетворению.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Арбитражный  суд,  признав  во  время  совещания   необходимым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  исследовать  доказательства  или  продолжить  выяснение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обстоятельств, имеющих значение для дела, возобновляет разбирательство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115. Изложение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излагается  в  письменном  виде  председательствующим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заседании или другим судьей состава, рассматривающего дело,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подписывается всеми судьями, участвующими в заседании.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116. Содержание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Арбитражный  суд  принимает  решение  именем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Решение арбитражного суда состоит  из  вводной,  описательной,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мотивировочной и резолютивной частей.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Вводная часть решения должна содержать наименование 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принявшего решение,  состав  суда,  номер  дела,  дату  и 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разбирательства дела, наименование лиц, участвующих  в  деле,  предмет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спора,  фамилии  присутствовавших  в  заседании  лиц  с  указанием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Описательная часть решения  должна  содержать  краткое  изложение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искового заявления, отзыва на него,  других  объяснений,  заявлений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 лиц, участвующих в деле.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мотивировочной части решения должны быть указаны обстоятельства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дела, установленные  арбитражным  судом,  доказательства,  на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основаны выводы арбитражного суда об этих обстоятельствах,  и  доводы,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которым арбитражный суд отклоняет те или иные доказательства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применяет  законы  и  иные  нормативные  правовые  акты,  на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ссылались лица, участвующие в деле, а также законы и иные  нормативные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правовые акты, которыми руководствовался суд при приня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Резолютивная  часть  решения  должна    содержать    выводы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удовлетворении  или  отказе  в  удовлетворении  каждого    заявленного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искового требования.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участии в деле  нескольких  истцов  и  ответчиков  в  решении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указывается, как разрешен спор в отношении каждого из них.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полном  или  частичном  удовлетворении  первоначального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встречного исков  в  резолютивной  части  решения  указывается  сумма,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подлежащая взысканию в результате зачета.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резолютивной части решения указывается  о  распределении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лицами, участвующими в деле, судебных расходов.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Если арбитражный суд устанавливает порядок исполнения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принимает  меры к обеспечению его исполнения, об этом указывается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решении.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117. Решение о взыскании денежных средств и присуждении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удовлетворении  иска  о  взыскании  денежных  средств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резолютивной части решения  арбитражный  суд  указывает  общий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 взысканию  сумм  с  раздельным    определением    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задолженности, убытков и неустойки (штрафа, пени).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присуждении  имущества    арбитражный    суд    указывает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  подлежащего  передаче  имущества,  его    стоимость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местонахождение.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118. Решение о признании не подлежащим исполнению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исполнительного или иного документа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удовлетворении  иска  по  спору  о  признании  не  подлежащим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исполнению исполнительного или иного документа, по которому  взыскание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бесспорном  (безакцептном)  порядке,  в  том  числе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исполнительной  надписи  нотариуса,  в  резолютивной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 указываются  наименование,  номер  и  дата   документа,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подлежащего исполнению, и сумма, не подлежащая списанию.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119. Решение о заключении или изменении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спору, возникшему при заключении  или  изменении  договора,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резолютивной части указывается решение  по  каждому  спорному  условию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а  по  спору  о  понуждении  заключить  договор  указываются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условия, на которых стороны обязаны  заключить  договор.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120. Решение, обязывающее ответчика совершить определенные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принятии  решения,    обязывающего    ответчика    совершить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 действия,  не  связанные  с  передачей  имущества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взысканием денежных сумм, арбитражный суд в резолютивной части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указывает, кто, где, когда или в течение какого периода времени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действия совершить.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Арбитражный  суд  при  необходимости  может  указать,  что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ответчик  не  исполнит  решение,    то    истец    вправе    совершить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действия  за  счет  ответчика  со  взысканием  с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расходов.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указанные действия могут быть совершены  только  ответчиком,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арбитражный суд устанавливает  в  решении  срок,  в  течение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должно быть исполнено.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121. Решение по делу о признании недействительным акта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государственного органа, органа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иного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делу о  признании  недействительным  акта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органа, органа местного самоуправления и иного органа  в  резолютивной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решения должны содержаться: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сведения о наименовании, номере, дате издания, других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реквизитах акта и об органе, его издавшем;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указание  о  признании  акта  недействительным  полностью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 части  либо  об  отказе  в  удовлетворении  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заявителя полностью или в определенной части.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удовлетворении требования о признании незаконным отказа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или уклонения от  регистрации  арбитражный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 в  резолютивной  части    решения    обязывает    соответствующий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орган совершить такую регистрацию.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122. Объявление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Решение после его принятия объявляется председательствующим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же заседании, в котором  рассматривалось  дело.  В  исключительных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по особо сложным  делам  составление  мотивированного 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отложено на срок не более трех дней, но резолютивная 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 объявляется  в  том  же  заседании,  в  котором   закончилось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разбирательство  дела.  Одновременно  председательствующий  объявляет,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лица, участвующие в деле, могут ознакомиться с мот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Объявленная резолютивная  часть  решения  должна  быть  подписана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всеми судьями и приобщена к делу.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Председательствующий   в    заседании    разъясняет 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обжалования решения арбитражного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123. Вступление решения в законную силу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Решение  арбитражного  суда  вступает  в  законную  силу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двадцати дней после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Арбитражного Суда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кассационной инстанции вступают в силу с момента их принятия.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Решение арбитражного суда приводится в  исполнение  после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в законную силу.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Немедленному  исполнению  подлежат   решения    о   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недействительными  актов  государственных  органов,  органов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и иных органов,  а  также  определения  об  утверждении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мирового соглашения.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124. Обеспечение исполнения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Арбитражный суд по заявлению лиц, участвующих в  деле,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по обеспечению  исполнения  решения  по  правилам,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главой 7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125. Направление решения лицам, участвующим в деле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арбитражного суда направляется лицам, участвующим в деле,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заказным письмом с  уведомлением  о  вручении  или  вручается  им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расписку в пятидневный срок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126. Дополнительное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Принявший  решение  арбитражный  суд  принимает    дополнительное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если по какому-либо требованию, по которому лица,  участвующие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деле, представили доказательства, не было принято решение;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если  суд,  разрешив  вопрос  о  праве,  не  указал  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присужденной  суммы,  подлежащего  передаче  имущества  или 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обязан совершить ответчик;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если не разрешен вопрос о судебных расходах.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Вопрос о принятии дополнительного решения может быть поставлен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вступления решения в законную силу.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Вопрос  о  принятии  дополнительного  решения  разрешается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заседании. Лица, участвующие в деле,  извещаются  о  времени  и  месте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  заказным  письмом  с  уведомлением  о   вручении.    Неявка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надлежащим образом извещенных лиц, участвующих в деле, не препятствует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рассмотрению вопроса.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отказа  в  принятии  дополнительного  решения  выносится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Определение  арбитражного  суда  об    отказе    в    принятии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дополнительного решения может быть обжаловано.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127. Разъяснение решения. Исправление описок, опечаток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арифметических ошибок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случае неясности решения арбитражный суд, разрешивший  спор,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по заявлению лица, участвующего в деле, разъяснить решение,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изменяя его содержания, а также  по  заявлению  лица,  участвующего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деле, или по своей инициативе исправить допущенные описки, опечатки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арифметические ошибки, не затрагивая существа решения.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 разъяснении решения и об исправлении  описок,  опечаток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арифметических ошибок выносится определение.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Определение может быть обжаловано.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</w:t>
      </w:r>
      <w:r>
        <w:rPr/>
        <w:t>Глава 18. Определение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128. Вынесение определения и его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Арбитражный суд выносит определение в виде отдельного акта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отложении рассмотрения дела, приостановлении, прекращении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делу, оставлении иска без рассмотрения, а также в  других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определении, выносимом в виде отдельного акта,  должны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наименование арбитражного суда,  номер  дела,  дата  вынесения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определения, состав суда, предмет спора;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наименование лиц, участвующих в деле;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вопрос, по которому выносится определение;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мотивы, по которым арбитражный суд пришел к своим выводам,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ссылкой на законы и иные нормативные правовые акты;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вывод по рассматриваемому вопросу.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рассмотрении дела в  судебном  заседании  арбитражный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вынести определение без оформления в виде  отдельного  акта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 требующим  разрешения  в  ходе  судебного  разбирательства.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объявляется устно и заносится  в  протокол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заседания.  В  определении  указывается  вопрос,  по   которому  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выносится,  мотивы,  по которым суд пришел к своим выводам, и вывод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рассматриваемому вопросу.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129. Частное определение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случае выявления при рассмотрении спора нарушения законов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 нормативных  правовых  актов   в    деятельности  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органа,  органа  местного  самоуправления  и 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органа,  должностного  лица  или  гражданина  арбитражный  суд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вынести частное определение.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Частное определение направляется соответствующим организациям,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органам,  органам  местного  самоуправления  и 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органам, должностным лицам, гражданам, которые обязаны в месячный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сообщить арбитражному суду о принятых мерах.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Частное определение может быть обжаловано.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130. Направление определения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случаях, когда арбитражный суд выносит  определение  в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отдельного акта, оно направляется лицам, участвующим в деле, и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которых оно касается, в пятидневный срок  после  вынесения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вручается им под расписку.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Определения, которые в соответствии с настоящим Кодексом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обжалованы, направляются лицам,  участвующим  в  деле,  и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которых  они  касаются,  заказным  письмом  с  уведомлением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вручении.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19. Особенности производства по отдельным категориям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131. Рассмотрение дел о несостоятельности (банкротстве)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организаций и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Дела  о  несостоятельности  (банкротстве) организаций  и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рассматриваются  арбитражным  судом  по   правилам,  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Кодексом,  с  особенностями,  установленными   законом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несостоятельности (банкротстве).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132. Рассмотрение дел об установлении фактов,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юридическое значение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Заявления  об  установлении  фактов,    имеющих    юридическое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значение, оформляются в соответствии с правилами,  предусмотренными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91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Дела об установлении  фактов,  имеющих  юридическое  значение,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рассматриваются арбитражным судом в порядке, предусмотренном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133. Дела об установлении фактов, имеющих юридическое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значение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Арбитражный суд рассматривает дела об установлении: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факта принадлежности здания, сооружения  или  другого  объекта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недвижимости на праве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факта добросовестного, открытого и непрерывного  владения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 собственным недвижимым имуществом в течение пятнадцати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имуществом в течение пяти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факта регистрации организации в качестве юридического лица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в качестве индивидуального предпринимателя  в  определенное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и в определенном месте;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факта    принадлежности    организации    или       гражданину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правоустанавливающего документа;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других фактов, имеющих юридическое значение.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134. Условия принятия заявления об установлении факта,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имеющего юридическое значение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Арбитражный  суд  принимает  к    производству    заявление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установлении факта,  имеющего  юридическое  значение,  при  наличии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совокупности следующих условий: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если  факт,  который  просит  установить  заявитель,   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возникновение, изменение или прекращение прав организаций и граждан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сфере предпринимательской или иной экономической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если установление факта,  имеющего  юридическое  значение,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связано с разрешением спора о праве;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если  законодательством  не    предусмотрен    иной 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факта, имеющего юридическое значение;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если заявитель  не  имеет  другой  возможности  получить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восстановить  документы,  удостоверяющие  факт,  имеющий   юридическое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135. Содержание заявления об установлении факта, имеющего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юридическое значение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Заявление об установлении факта, имеющего  юридическое  значение,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подается с соблюдением требований, изложенных в статье  91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 В нем должны быть указаны:  факт,  об  установлении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просит заявитель;  для  какой  цели  заявителю  необходимо  установить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данный факт; доказательства,  подтверждающие  невозможность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заявителем надлежащих  документов  либо  невозможность  восстановления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утраченных документов в ином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136. Порядок рассмотрения дел об установлении фактов,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имеющих юридическое значение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Дела об установлении  фактов,  имеющих  юридическое  значение,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рассматриваются  арбитражным  судом  с  участием  заявителя,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лиц  по  общим  правилам,  предусмотренным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Кодексом, с особенностями, установленными настоящей главой.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при рассмотрении дела  об  установлении  факта,  имеющего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значение, выясняется, что возник спор о праве, арбитражный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оставляет заявление без  рассмотрения  и  разъясняет  заявителю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заинтересованным лицам, что они имеют право предъявить  иск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общих 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137. Решение арбитражного суда об установлении факта,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имеющего юридическое значение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Решение по делу об установлении  факта,  имеющего  юридическое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значение,  должно  соответствовать  требованиям  главы  17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удовлетворении арбитражным судом заявления об установлении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факта, имеющего юридическое значение,  в  резолютивной  части 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излагается установленный факт.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Решение арбитражного  суда  об  установлении  факта,  имеющего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   значение,    служит    основанием    для  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органами  такого  факта  или  для  оформления  прав,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возникают в связи с установленным фактом.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</w:t>
      </w:r>
      <w:r>
        <w:rPr/>
        <w:t>Раздел III. Производство по пересмотру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</w:t>
      </w:r>
      <w:r>
        <w:rPr/>
        <w:t>Глава 20. Производство в кассационной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138. Право кассационного обжалования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участвующие в деле, вправе подать  кассационную  жалобу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арбитражного суда, не вступившее в законную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139. Арбитражный суд, рассматривающий кассационную жалобу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Рассмотрение  кассационной  жалобы   осуществляет    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  либо  его  заместитель.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Рассмотрение  кассационной  жалобы  может  осуществляться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коллегиально Председателем Арбитражного суда, его заместителем и одним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судей, не участвовавших в рассмотрении дела по первой инстанции,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 Председателя Арбитражного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140. Срок подачи кассационной жалобы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Кассационная  жалоба  подается  в  течение  двадцати  дней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арбитражным судом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141. Содержание кассационной жалобы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кассационной жалобе должны быть указаны: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наименование арбитражного суда, которому адресуется жалоба;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наименование лица, подающего жалобу, и лиц, участвующих в деле;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номер дела, дата принятия решения, на которое подается жалоба,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 спора;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требования лица, подавшего жалобу, и указание  на  то,  в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заключается нарушение или неправильное применение  норм 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либо норм процессуального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перечень прилагаемых к жалобе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Кассационная жалоба подписывается лицом, подающим жалобу, или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жалобе, подписанной представителем,  прилагается  доверенность,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подтверждающая его полномочия на обжалование судебных актов, если  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не была представлена по данному делу.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жалобе  прилагаются  доказательства  уплаты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пошлины и направления копий жалобы другим лицам, участвующим в деле.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142. Направление кассационной жалобы лицам, участвующим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деле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подающее  кассационную  жалобу,  направляет  другим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участвующим в деле, копии  жалобы  и  приложенных  к  ней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у них отсутствуют.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143. Отзыв на кассационную жалобу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участвующее в  деле,  по  получении  копии  кассационной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жалобы вправе  направить  отзыв  на  нее  арбитражному  суду  в  срок,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обеспечивающий поступление отзыва  ко  дню  рассмотрения  кассационной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жалобы,  и  доказательства  отсылки  копий  отзыва    другим  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участвующим в деле.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Отзыв  подписывается  лицом,  участвующим  в  деле,  или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представителем. К  отзыву,  подписанному  представителем,  прилагается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доверенность, подтверждающая его полномочия на ведение дела.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отзыву могут  быть  приложены  документы,  которые  не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представлены ранее. В этом случае к отзыву прилагаются  доказательства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 другим лицам, участвующим в деле,  копий  тех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отсутствуют у этих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144. Возвращение кассационной жалобы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Кассационная жалоба возвращается судьей: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если кассационная жалоба не подписана либо подписана лицом,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 права  ее  подписывать,  или  лицом,  должностное  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не указано;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если к кассационной жалобе не приложены доказательства отсылки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копий лицам, участвующим в деле;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если  к  кассационной  жалобе    не    приложены  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подтверждающие уплату государственной пошлины в установленных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размере,  а  в  случаях,  когда  законом  предусмотрена  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отсрочки, рассрочки уплаты государственной пошлины или  уменьшения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размера, отсутствует ходатайство об этом либо ходатайство отклонено;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если кассационная жалоба подана  по  истечении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и не содержит ходатайство о восстановлении пропущенного срока;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если до направления определения о принятии кассационной жалобы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производству лицам, участвующим в деле, от лица,  подавшего  жалобу,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поступило заявление о ее возвращении.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если кассационная жалоба не содержит указания  на  то,  в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заключается нарушение или неправильное применение  норм 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либо норм процессуального права.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 возвращении кассационной жалобы выносится определение.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После устранения обстоятельств, указанных в пунктах  1,  2,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1 настоящей статьи, лицо, подавшее жалобу, вправе  обратиться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арбитражный суд с кассационной жалобой в общем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145. Определение о принятии кассационной жалобы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 производству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  принятии  кассационной  жалобы  к  производству   выносится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определении  указываются  время  и    место   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кассационной жалобы.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Определение направляется лицам, участвующим в  деле,  заказным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письмом с уведомлением о вручении, либо вручается под расписку.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146. Приостановление исполнения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Арбитражный суд кассационной инстанции вправе по ходатайству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участвующих в деле,  приостановить  исполнение  решения,  принятого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инстанции.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147. Порядок рассмотрения дела в кассационной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кассационной  инстанции  дело  рассматривается   по    правилам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 арбитражным  судом  первой  инстанции  с  особенностями,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настоящей главой.  При  этом  правила,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для первой инстанции, не применяются.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148. Отказ от кассационной жалобы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подавшее кассационную жалобу, вправе отказаться  от  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вынесения постановления.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  вправе  отклонить  отказ  от  жалобы    по  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в части 4 статьи 29 настоящего Кодекса, и  рассмотреть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 в кассационном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принятии отказа от жалобы суд  прекращает  производство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кассационной инстанции, если решение  не  обжаловано  другими 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участвующими в деле.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  прекращении  производства    в    кассационной   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арбитражный суд выносит определение.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149. Пределы рассмотрения дела в кассационной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рассмотрении дела в кассационной инстанции арбитражный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проверяет  правильность  применения  норм   материального    и   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процессуального права арбитражным судом первой инстанции.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  не  связан  доводами  кассационной  жалобы  и   проверяет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законность и обоснованность решения в полном объеме.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кассационной инстанции не принимаются и  не  рассматриваются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новые требования, которые не были предъявлены при рассмотрении дела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инстанции.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150. Срок рассмотрения кассационной жалобы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Кассационная жалоба на решение арбитражного суда  рассматривается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двухмесячный срок со дня ее поступления в арбитражный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151. Полномочия кассационной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Арбитражный суд, рассмотрев дело в кассационной инстанции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оставить  решение  суда  без  изменения,    а    жалобу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отменить решение полностью или в части и принять новое решение;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отменить решение и передать дело на новое  рассмотрение,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принятое решение недостаточно обосновано;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изменить решение;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отменить  решение  полностью  или  в  части    и    прекратить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по делу или оставить иск без рассмотрения полностью или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152. Основания к изменению или отмене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Основаниями к изменению или отмене решения 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неполное выяснение обстоятельств, имеющих значение для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недоказанность  имеющих  значение  для  дела    обстоятельств,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арбитражный суд считал установленными;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несоответствие выводов, изложенных в решении,  обстоятельствам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нарушение или неправильное применение норм материального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норм процессуального права.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нарушение или  неправильное  применение  норм  процессуального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является основанием к изменению или  отмене  решения,  если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привело или могло привести к принятию неправильного решения.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Нарушение норм процессуального права является в  любом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к отмене решения арбитражного суда первой инстанции: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если дело рассмотрено судом в незаконном составе;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если  дело  рассмотрено  судом  в  отсутствие  какого-либо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участвующих в деле лиц, не извещенных надлежащим образом о  времени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месте заседания;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если при рассмотрении дела были нарушены правила о языке;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если  в  решении  отсутствует  ссылка  на  закон   или    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нормативный правовой акт, которым руководствовался арбитражный суд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принятии решения;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если суд принял  решение  о  правах  и  обязанностях  лиц,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привлеченных к участию  в  деле.  Эти  лица  вправе  обжаловать  такое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в порядке, установленном настоящим Кодексом;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если решение не подписано кем-либо из судей или  подписано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теми судьями, которые указаны в решении;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если решение принято не теми судьями, которые входили в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рассматривающего дело.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если в деле отсутствует протокол судебного заседания или он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подписан лицами, указанными в статье 112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153. Постановление кассационной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результатам рассмотрения кассационной инстанции принимается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постановление, которое подписывается всеми судьями.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постановлении должны быть указаны: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наименование  арбитражного  суда,  принявшего   постановление,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 дела и дата  принятия  постановления,  состав  суда,  принявшего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постановление, фамилии присутствовавших в заседании лиц с указанием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полномочий, дата принятия решения в первой инстанции и фамилии  судей,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принявших;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наименование  лиц,  участвующих  в  деле,  наименование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подавшего кассационную жалобу;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номер  дела,  дата  принятия  решения,  фамилии  судей,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принявших;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краткое изложение сущности принятого решения;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основания, по которым поставлен вопрос о проверке законности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обоснованности решения;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доводы, изложенные в отзыве на кассационную жалобу;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объяснения лиц, присутствовавших в заседании;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обстоятельства  дела,   установленные    арбитражным    судом,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доказательства, на которых основаны выводы арбитражного суда  об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обстоятельствах, и доводы, по которым арбитражный суд отклоняет те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доказательства и не применяет законы и иные нормативные  правовые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акты, на которые ссылались лица, участвующие в деле, а также законы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нормативные правовые  акты,  которыми  руководствовался  суд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принятии постановления;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при    отмене    или    изменении    решения    суда  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инстанции - мотивы,  по  которым  суд  кассационной    инстанции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согласился с выводами суда первой инстанции;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выводы по результатам рассмотрения кассационной жалобы.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постановлении  указывается  о  распределении  между   сторонами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расходов.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Постановление вступает в законную силу с момента его принятия.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Постановление направляется лицам, участвующим в деле, заказным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письмом с  уведомлением  о  вручении  или  вручается  под  расписку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пятидневный срок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154. Обязательность указаний кассационной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1.Указания  арбитражного   суда,    рассматривающего    дело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кассационной инстанции, изложенные в  постановлении,  обязательны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вновь рассматривающего дело.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Арбитражный  суд,  рассматривающий   дело    в    кассационной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инстанции,  не  вправе  предрешать  вопросы  о    достоверности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недостоверности того или иного доказательства,  о  преимуществе  одних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 перед другими, о том, какая  норма  материального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должна быть применена и - какое решение должно быть принято при  новом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155. Кассационная жалоба на определения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Определения  арбитражного  суда  могут  быть   обжалованы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кассационном порядке в случаях, предусмотренных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Кассационные жалобы на определения арбитражного суда  подаются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рассматриваются в порядке, предусмотренном для подачи и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кассационных жалоб на решения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Определения, которые в соответствии с настоящим кодексом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обжалованы, обжалуются в течение десяти дней  после  их 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арбитражным судом.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случаях отмены арбитражным судом  в  кассационной  инстанции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определений об отказе в принятии  искового  заявления,  о  возвращении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искового заявления, приостановлении производства по делу, 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 по  делу,  об  оставлении  иска  без  рассмотрения  дело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передается на рассмотрение суда первой инстанции.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</w:t>
      </w:r>
      <w:r>
        <w:rPr/>
        <w:t>Глава 21. Производство в порядке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156. Пересмотр решений и постановлений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порядке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Вступившие в законную силу решения и  постановления 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могут  быть  пересмотрены  в  порядке  надзора   по    протестам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лиц, указанных в статье 157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157. Лица, имеющие право принесения протеста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Протесты вправе приносить: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 Арбитражного  Суда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Прокурор Приднестровской Молдавской Республики на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постановления  арбитражного  суда,  за  исключением    постановлений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Пленумов Арбитражного Суда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158. Приостановление исполнения решения,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 Арбитражного  Суда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его  заместитель   могут    приостановить  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решения, постановления.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159. Арбитражный суд, рассматривающий дела  по протестам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порядке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Пленум Арбитражного Суда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 дела  по  протестам  в  порядке  надзора  на  решения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арбитражного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160. Истребование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лица, перечисленные в статье 157 настоящего 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истребовать из арбитражного суда дело для разрешения вопроса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оснований для принесения протеста в порядке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161. Принесение протеста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наличии оснований для принесения протеста, в том  числе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 заявлением  лица,  участвующего  в  деле,  должностное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указанное  в  статье  157  настоящего  Кодекса,  приносит  протест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  его  вместе  с  делом  в    Пленум    Арбитражного  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 Заявление о принесении протеста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вступившее в законную силу решение, постановление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подано после рассмотрения дела в кассационной оснований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принесения протеста извещается лицо, подавшее заявление.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Копии протеста направляются лицам, участвующим в деле.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Протест не может  быть  принесен  по  истечении  года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судебного акта в законную силу.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Должностное лицо, принесшее протест в порядке надзора,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отозвать  его  до  начала  рассмотрения  дела.  Об  отзыве    протеста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извещаются лица, участвующие в деле.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162. Порядок рассмотрения протеста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рассмотрении   протеста    Пленум    Арбитражного  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заслушивает   доклад   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 Суда   Приднестровской    Молдавской    Республики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обстоятельствах дела и доводах протеста.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дачи объяснений в заседание  Пленума  могут  быть  вызваны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участвующие в деле. В этом случае им  направляются  извещения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 и  месте  заседания  Пленума.  Их  неявка  не    препятствует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рассмотрению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163. Полномочия Пленума Арбитражного Суда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Молдавской Республики  по пересмотру дел в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Пленум Арбитражного Суда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рассмотрев дело в порядке надзора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оставить  решение,  постановление  арбитражного    суда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изменения, а протест без удовлетворения;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отменить  решение,  постановление  полностью  или  в  части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направить дело на новое рассмотрение;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изменить или отменить решение, постановление и  принять  новое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решение, не передавая дело на новое рассмотрение;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отменить  решение,  постановление  полностью  или  в  части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прекратить производство по делу либо  оставить  иск  без 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или в части;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оставить в силе одно из ранее принятых  по  делу  решений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результатам рассмотрения дела в порядке  надзора  выносится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постановление, которое  направляется  лицам,  участвующим  в  деле,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пятидневный срок со дня его вынесения заказным письмом с  уведомлением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вручении, либо вручается под расписку.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164. Основания к изменению или отмене решения,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Основанием  к  изменению  или  отмене  решения,  постановления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надзора являются незаконность или  необоснованность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могут  быть  отменены  правильные  по    существу    решение,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арбитражного суда по одним лишь формальным основаниям.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165. Порядок принятия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Пленум Арбитражного Суда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постановление. Постановление  считается  принятым,  если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проголосовало большинство от общего числа  присутствующих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Пленума.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Постановление Пленума подписывается Председателем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Постановление Пленума вступает в силу с момента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166. Обязательность указаний Пленума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Молдавской Республики, рассматривающего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дело в порядке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Указания Пленума Арбитражного Суда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рассматривающего дело  в  порядке  надзора,  изложенные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постановлении  об  отмене  решения,  постановления,  обязательны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суда, вновь рассматривающего дело.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Пленум   Арбитражного    Суда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рассматривающий  дело  в  порядке  надзора,  не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 или считать доказанными обстоятельства, которые не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в решении, постановлении либо  отвергнуты  им,  предрешать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о  достоверности  или  недостоверности   того    или  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доказательства, преимущества одних доказательств перед другими, о 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какая   норма  материального  права  должна  быть  принята  при  новом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167. Опротестование и пересмотр в порядке 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определений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Определения арбитражного суда,  вступившие  в  законную  силу,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опротестованы и пересмотрены в порядке надзора отдельно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 в  случаях,  когда  настоящим  Кодексом   предусмотрено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обжалование, а также, когда они препятствуют дальнейшему движению дела.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Протесты на определения арбитражного  суда  рассматриваются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предусмотренном  для  рассмотрения  протестов  на  решения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</w:t>
      </w:r>
      <w:r>
        <w:rPr/>
        <w:t>Глава 22. Пересмотр по вновь открывшимся обстоятельствам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актов арбитражного суда, вступивших в законную силу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168. Основания пересмотра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Арбитражный  суд  может  пересмотреть  по  вновь   открывшимся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 принятый им вступивший в законную силу судебный акт.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Основаниями    для    пересмотра    по    вновь    открывшимся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 судебного акта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существенные для дела обстоятельства, которые  не  были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могли быть известны заявителю;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установленные  вступившим  в  законную  силу  приговором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заведомо  ложные  показания  свидетеля,  заведомо  ложное   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эксперта, заведомо неправильный перевод, подложность  документов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вещественных доказательств, повлекшие за  собой  принятие  незаконного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необоснованного судебного акта;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установленные  вступившим  в  законную  силу  приговором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преступные действия лиц, участвующих в деле,  либо  их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преступные деяния судей, совершенные при рассмотрении данного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отмена судебного акта арбитражного  суда,  решения, 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либо постановления другого органа,  послужившего  основанием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данного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169. Порядок и срок подачи заявления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Заявление о пересмотре по  вновь  открывшимся  обстоятельствам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вступившего в  законную  силу  судебного  акта  может  быть  подано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арбитражный суд лицами, участвующими в деле, не позднее одного 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дня открытия  обстоятельств,  служащих  основанием  для  пересмотра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акта.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Заявитель обязан направить другим лицам, участвующим  в  деле,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копии своего заявления и приложенных к нему документов, которые у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отсутствуют.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заявлению  прилагаются  документы,  подтверждающие  направление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копии заявления другим лицам, участвующим в деле.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подаче заявления после истечения  установленного  срока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ходатайства о восстановлении пропущенного  срока  либо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непредставлении  доказательств  направления    копий    заявления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приложенных к нему документов другим лицам, участвующим  в  деле,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возвращается судьей заявителю.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 возвращении заявления выносится определение.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Определение может быть обжаловано.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170. Судебные инстанции, пересматривающие по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открывшимся обстоятельствам судебные акты, вступившие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законную силу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Вступившие в законную силу решение,  определение,  принятые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 инстанции,  пересматриваются  составом   арбитражного    суда,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принявшим это решение, определение.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Пересмотр по вновь открывшимся обстоятельствам постановлений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определений кассационной или  надзорной  инстанции,  которыми  изменен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судебный акт  или  принят  новый  судебный  акт,  производится  в  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инстанции арбитражного суда, в которой изменен судебный акт или принят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новый судебный акт.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171. Рассмотрение заявления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Заявление  о  пересмотре  по  вновь  открывшимся  обстоятельствам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вступившего  в  законную  силу  судебного   акта    арбитражный  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 в заседании в месячный  срок  со  дня  его  поступления.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Заявитель и другие  лица,  участвующие  в  деле,  извещаются  заказным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письмом с уведомлением о вручении, либо  под  расписку,  о  времени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месте  заседания,  однако  их  неявка  не  является  препятствием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рассмотрению заявления.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172. Определение арбитражного суда о пересмотре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Арбитражный суд, рассмотрев заявление о  пересмотре  по 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открывшимся обстоятельствам  вступившего  в  законную  силу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акта, удовлетворяет заявление и отменяет судебный акт либо  отказывает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пересмотре.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Определение  арбитражного  суда  об  отказе  в  удовлетворении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 о пересмотре по вновь открывшимся обстоятельствам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 может быть обжаловано.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случае  отмены  судебного   акта    дело    рассматривается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арбитражным судом по правилам, установленным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</w:t>
      </w:r>
      <w:r>
        <w:rPr/>
        <w:t>Раздел IV. Исполнение судебных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173. Порядок исполнения судебных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Судебные акты, вступившие  в  законную  силу,  исполняются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органами, органами местного  самоуправления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органами, организациями, должностными  лицами  и  гражданами  на 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  Республики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174. Исполнительный лист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Принудительное  исполнение  судебного  акта  производится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исполнительного  листа,  выдаваемого  арбитражным    судом,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принявшим этот акт.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Исполнительный  лист  выдается  взыскателю  после   вступления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акта в  законную  силу.  Исполнительный  лист  на  взыскание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средств в доход бюджета  направляется  налоговому  органу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нахождения должника.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Исполнительный лист на взыскание денежных средств направляется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взыскателем банку или  иному  кредитному  учреждению,  а  в  остальных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-  судебным  исполнителям,  состоящим  при  Арбитражном  Суде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175. Выдача по одному судебному акту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исполнительных 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судебный акт принят в пользу нескольких  истцов  или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нескольких ответчиков либо если исполнение должно быть  произведено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различных местах, выдаются исполнительные листы с указанием той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акта, которая подлежит исполнению по данному исполнительному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176. Содержание исполнительного листа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исполнительном листе должны быть указаны: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наименование арбитражного суда, выдавшего исполнительный лист;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дело, по которому выдан исполнительный лист, и его номер;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дата принятия судебного акта, подлежащего исполнению;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наименование взыскателя и должника, их адреса;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резолютивная часть судебного акта;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дата вступления судебного акта в законную силу;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дата выдачи исполнительного листа и срок его 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до  выдачи  исполнительного   листа    арбитражным  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предоставлена отсрочка или рассрочка исполнения судебного акта, в  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указывается,  с  какого  времени  начинается  течение  срока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Исполнительный лист подписывается судьей и заверяется гербовой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печатью арбитражного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177. Срок для предъявления исполнительного листа к исполнению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Исполнительный лист может  быть  предъявлен  к  исполнению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шести месяцев со дня вступления судебного акта в законную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окончания срока, установленного при  отсрочке  или  рассрочке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исполнения,  либо  со  дня  вынесения  определения  о   восстановлении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пропущенного срока для предъявления исполнительного листа к исполнению.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случае, если исполнение судебного акта было  приостановлено,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время,  на  которое  оно  приостанавливалось,  не   засчитывается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шестимесячный срок для предъявления исполнительного листа к исполнению.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178. Перерыв срока для предъявления исполнительного листа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 исполнению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Срок    давности    исполнения    прерывается    предъявлением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листа к исполнению,  частичным  исполнением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возвращения исполнительного листа взыскателю в 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невозможностью  его  исполнения  новый   срок    для    предъявления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листа к исполнению исчисляется со дня его возвращения.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179. Восстановление пропущенного срока для предъявления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исполнительного листа к исполнению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пропуске срока для предъявления  исполнительного  листа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исполнению по причинам, признанным  арбитражным  судом  уважительными,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пропущенный срок может быть восстановлен.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Заявление  о  восстановлении  пропущенного  срока  подается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арбитражный суд, принявший судебный акт. Заявление  рассматривается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 арбитражного  суда  с  извещением  взыскателя  и   должника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заказным письмом с уведомлением о вручении, либо под расписку,  однако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неявка не является препятствием к рассмотрению заявления.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результатам рассмотрения заявления  выносится  определение,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направляется взыскателю и должнику.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Определение может быть обжаловано.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180. Выдача дубликата исполнительного листа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случае  утраты  исполнительного  листа  арбитражный    суд,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принявший судебный акт, может по заявлению взыскателя выдать дубликат.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 может быть подано до  истечения  срока,  установленного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исполнительного листа к исполнению. Оно рассматривается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 арбитражного  суда  с  извещением  взыскателя  и   должника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заказным письмом с  уведомлением  о  вручении,  однако  их  неявка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препятствием к рассмотрению заявления.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результатам рассмотрения заявления  выносится  определение,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направляется взыскателю и должнику.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Определение может быть обжаловано.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181. Отсрочка или рассрочка исполнения судебного акта,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изменение способа и порядка его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Арбитражный  суд  по  заявлению  взыскателя,   должника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 исполнителя  вправе  отсрочить  или  рассрочить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акта, изменить способ и порядок его исполнения.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Предоставляя  должнику  отсрочку  или    рассрочку    исполнения,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арбитражный суд может принять меры по обеспечению исполнения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акта, в порядке, предусмотренном главой 7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 об отсрочке или о рассрочке исполнения судебного акта,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изменении способа и порядка его исполнения рассматриваются в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 с извещением взыскателя и должника заказным  письмом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 расписку.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результатам рассмотрения заявления  выносится  определение,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направляется взыскателю и должнику.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Определение может быть обжаловано.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182. Ответственность за неисполнение судебного акта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 неисполнение судебного акта арбитражного суда  о  взыскании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средств  банком  или  иным  кредитным  учреждением,  которому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 исполнительный лист, на него налагается  арбитражным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 в размере до пятидесяти процентов суммы, подлежащей взысканию.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Неоднократное неисполнение судебных  актов 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банками  или  иными  кредитными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является основанием для прекращения  права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банковской  деятельности    в    порядке,    определенном   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регламентирующими  вопросы  государственного  регулирования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 неисполнение  указанных  в  исполнительном  листе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лицом, на которое возложено совершение  этих  действий,  на  это 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налагается  штраф  в  размере  до  двухсот    установленных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размеров 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Уплата штрафа не освобождает от обязанности исполнить судебный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183. Порядок обращения взыскания на имущество должника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 у  должника  денежных  средств,  достаточных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судебного акта  арбитражного  суда,  взыскание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обращено на принадлежащее должнику имущество в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184. Поворот  исполнения судебного акта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приведенный в исполнение судебный акт изменен или отменен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принят новый судебный акт о полном или частичном отказе в иске,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по делу прекращено, либо иск оставлен  без  рассмотрения,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ответчику возвращается все то, что было взыскано с него в пользу истца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отмененному или измененному в соответствующей части судебному акту.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не приведенный в  исполнение  судебный  акт  отменен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 и принят новый судебный акт о полном или  частичном  отказе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иске, либо производство по делу  прекращено,  либо  иск  оставлен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полностью или в части, арбитражный суд принимает судебный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 о полном или частичном прекращении взыскания  по  отмененному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измененному в соответствующей части судебному акту.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185. Разрешение вопроса о повороте исполнения судебного акта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Вопрос  о  повороте  исполнения  судебного  акта   разрешается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арбитражным  судом,  который  принял  новый  судебный  акт.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постановлении об отмене или изменении судебного  акта  нет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указаний  о  повороте  его  исполнения,   ответчик    вправе    подать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заявление  в  арбитражный  суд  первой  инстанции.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р повороте исполнения судебного акта выносится определение.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Арбитражный  суд  выдает  исполнительный  лист   на    возврат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взысканных денежных средств, имущества или его стоимости по  заявлению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гражданина.   К    заявлению    прилагается    документ,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подтверждающий исполнение ранее принятого судебного акта.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Раздел V. Производство по делам с участием иностранных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186. Процессуальные права иностранных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Иностранные  организации,    международные    организации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предпринимательскую деятельность иностранные  граждане,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без гражданства (далее - иностранные лица) имеют право обращаться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Арбитражный Суд Приднестровской  Молдавской  Республики  для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нарушенных или оспариваемых прав и законных интересов.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Иностранные  лица  пользуются  процессуальными    правами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выполняют  процессуальные  обязанности  наравне  с  организациями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Правительством  Приднестровской  Молдавской  Республики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установлены ответные ограничения в отношении иностранных лиц  тех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государств,  в  судах  которых  допускаются  специальные   ограничения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процессуальных прав организаций и граждан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187. Судопроизводство по делам с участием иностранных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Судопроизводство в арбитражном суде по делам, в которых участвуют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иностранные лица, осуществляется в соответствии с настоящим Кодексом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188. Компетенция Арбитражного Суда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Молдавской Республики по делам с участием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Арбитражный  Суд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  дела  с  участием  иностранных  лиц,   если    ответчик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находится,  а  гражданин  имеет  место  жительства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Арбитражный Суд Приднестровской Молдавской  Республики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рассматривать дела с участием иностранных лиц: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если филиал или представительство иностранного лица  находится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территории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если ответчик имеет имущество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если иск вытекает из договора, по которому  исполнение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иметь место или имело место на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если по  делу  о  возмещении  вреда,  причиненного  имуществу,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 или  иное  обстоятельство,  послужившее    основанием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требования о возмещении вреда, имело место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если иск вытекает  из  неосновательного  обогащения,  имевшего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на территории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если по делу о защите чести, достоинства и  деловой  репутации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истец находится в Приднестровской Молдавской 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если  имеется  соглашение  об  этом  между  организацией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гражданином Приднестровской Молдавской Республики и иностранным лицом.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Дела, связанные с признанием права  собственности  на  здания,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сооружения, земельные участки, изъятием зданий, сооружений,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 из чужого незаконного владения,  устранением  нарушений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 или законного владельца, если это не связано  с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владения, рассматривается  по  месту  нахождения  здания,  сооружения,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Дела  по  искам  к  перевозчикам,  вытекающим   из  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перевозки, в том числе когда перевозчик является одним из  ответчиков,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рассматриваются по месту нахождения органа транспорта.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Дело, принятое арбитражным судом к рассмотрению с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правил, предусмотренных настоящей статьей, разрешается им по существу,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хотя бы в ходе производства в связи с изменением места нахождения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участвующих в деле, или иными обстоятельствами оно стало подсудно суду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189. Судебный иммунитет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Предъявление  в  арбитражном  суде   иска    к    иностранному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государству, привлечение его в качестве  третьего  лица  к  участию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деле,  наложение  ареста  на  имущество,  принадлежащее   иностранному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государству и находящееся 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и принятие по отношению к нему других мер  по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иска, обращение взыскания на это имущество в  порядке  принудительного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решения арбитражного суда  допускается  л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если иное не предусмотрено  законами  или  международными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Судебный  иммунитет  международных  организаций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и  международными  договорами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190. Процессуальные последствия рассмотрения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иностранного государства дела по спору между теми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лицами, о том же предмете и по тем же основаниям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Арбитражный суд оставляет иск  без  рассмотрения  или  прекращает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по делу, если компетентный суд иностранного  государства,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принявший дело к рассмотрению до предъявления иска в  Арбитражный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рассматривает  дело  по  спору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теми же лицами, о том же предмете и по  тем  же  основаниям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принял по этому делу решение, вступившее в законную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Такие последствия не наступают, если будущее или  принятое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иностранного государства решение не подлежит признанию или  исполнению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территории    Приднестровской    Молдавской    Республики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 дело  относится    к    исключительной   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191. Судебные поручения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Арбитражный  суд  исполняет  переданные   ему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законами или международными  договорами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поручения  судов  иностранных  государств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отдельных  процессуальных  действий  (вручение  повесток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документов, получение  письменных  доказательств,  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экспертизы, осмотр на месте и другие).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Поручение не подлежит исполнению: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если  исполнение  поручения  противоречит    государственности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или  угрожает  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если исполнение поручения не входит в компетенцию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Исполнение  Арбитражным  Судом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поручений о выполнении  отдельных  процессуальных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порядке, установленном настоящим Кодексом, если иное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установлено  международными  договорами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Арбитражный Суд Приднестровской Молдавской Республики может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обращаться  к  судам  иностранных  государств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поручениями о выполнении отдельных процессуальных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Арбитражный  процессуальный  кодекс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вводится в действие с 1 марта 1998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момента ввода в действие  Арбитражный  процессуального 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считать    утратившим  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Арбитражный  процессуальный    кодекс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от 12 мая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18</Pages>
  <Words>16376</Words>
  <Characters>111203</Characters>
  <CharactersWithSpaces>137899</CharactersWithSpaces>
  <Paragraphs>2374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