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 ИЗМЕНЕНИИ ТАРИФОВ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НА ПЕРЕВОЗКУ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АВТОМОБИЛЬНЫМ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повышением цен на топливно-энергетические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    Правительство    Приднестровкой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и ввести в действие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новые   тарифы   на  перевозку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(Приложение: прейскурант N 13-02-09 (разделы 1-7).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Считать   утратившим  силу  "Единые  тарифы  на  перевозку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  автомобильным  транспортом", утвержденные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N  47  от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1992 года и все дополнительные изменения к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Настоящее  постановление  вступает  в силу с 5 февраля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МИНИСТЕРСТВО ЭКОНОМИКИ 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ПРЕЙСКУРАНТ N 13-02.09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на перевозку пассажиров автомобильным транспортом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Вводится в действие 05.02.93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прейскуратн утвержден в соответствии с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от 5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года, N 39.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вводом  в  действие  настоящего прейскуранта утрачивает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прейскуратн  N  13-02-09  "Единые  тарифы  на  перевозку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     транспортом",     утвержденный  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N  47  от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1992 года, и все дополнительные изменения к ним.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указания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Тарифы  настоящего  прейскуранта распространяются на проезд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пассажиров, перевозку багажа автомобильным транспортом на регулярных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маршрутах  и  на  другие услуги, связанные с ним и оказываемые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и организациями, (включая кооперативные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общественные)*,   независимо   от  ведомственной  подчиненности,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находящимися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Тарифы  настоящего  прейскуранта  применяются  при расчетах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предприятий с населением, пользующимся указанными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прейскуранте услугами.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Автобусные маршруты подразделяются на местные, междугородные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межгосударственные.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местным маршрутам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городские,  проходящие  в пределах черты города (населенного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смешанные,  проходящие в пределах городской черты и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пределами по загородной части;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пригородные, проходящие в пределах черты города (населенного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пункта)  с  выходом  за  ее  пределы.  При  этом общая протяженность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маршрута  не  должна  превышать  50  км  включительно,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административно-территориального   подчинения   города   (населенных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внутрирайонные, проходящие по территории сельского района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 перевозок приравниваются к пригородным).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междугородным относятся маршруты протяженностью более 50 км.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 межгосударственным   относятся   междугородные   маршруты,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проходящие по территории двух и более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Оплата    за    проезд    на    внутриреспубликанских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 маршрутах  осуществляется с обязательной выдачей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пассажирам билетов и указание места для сидения.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)* в дальнейшем именуемыми "автотранспотрными предприятиями"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Льготы   на   проезд   отдельным   категориям 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"Общие указания" настоящего прейскуранта распространяются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 последующие  дополнительные  прейскуранты  к нему,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оговорено в дополнительном прейскуранте.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  введением  в действие настоящего прейскуранта утрачивают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прейскурант  N 13-02-09 "Единые тарифы на перевозку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     транспортом",     утвержденный  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N  47  от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1992 года, и все дополнительные изменения к нему.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Предельные тарифы на проезд в городском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пассажирском транспорте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За   проезд   пассажиров   в   автобусах,  обслуживающих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внутригородские   (анутрипоселковые)   перевозки,   взымается 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расстояния поездки в черте города (поселка)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 рубля за одну поездку по одному маршруту.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За проезд пассажиров на регулярных маршрутах, проходящих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 городской   черты  и  частично  за  ее  пределами, 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черте  города  (поселка)  в размере 3 рубля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расстояния поездки;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загородной  части  -  исходя  из  расстояния  проезда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 тарифам: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Расстояние в км                | Стоимость проезда в руб.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1-5                        |          6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6-10                       |         12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11-15                       |         18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16-20                       |         24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 Плата   за   проезд   пассажиров   на   экспрессных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полуэкспрессных  (скоростных)  маршрутах  взымается  за одну поездку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ее  расстояния  в зависимости от общей протяженности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маршрута по тарифам, предусмотренным в таблице по загородной части.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Месячные и единые билеты для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категорий пассажиров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Стоимость   месячных  и  единых  билетов  установлена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 пассажиров                       | Месячные билеты на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проезд в городах 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поселках только с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| автоб. сообщ.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для граждан                              |      100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для организации                          |      180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для учащихся начальных и средних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общеобразовательных школ, школ-интернатов,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профессионально-технических училищ и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других учебных заведений                   |       30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для студентов высших учебных заведений,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учащихся средних учебных заведений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дневных (стационарных) отделений и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слушателей при высших учебных заведениях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отрывом от производства                  |        50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Стоимость месячного билета за проезд в автобусах студентов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высших  и  средних  специальных  учебных  заведений  к месту учебы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  (в период учебы) по маршруту Бендеры-Тирасполь и в обратном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установлена в размере 40 рублей независимо от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поездок.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 Стоимость   месячных   билетов   за   проезд 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пригородного сообщения установлена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Расстояние в км          | Стоимость месячного билета в руб.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1-5                  |             360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6-15                 |             520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16-25                 |            1500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26-30                 |            2700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31-35                 |            2100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36-45                 |            2600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|--------------------------|---------------------------------------|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46-50                 |            3000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 Тарифы на пригородные, междугородные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межгосударственные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За  проезд в автобусах пригородных сообщений на регулярно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 маршрутах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взымается   плата   (с  учетом 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стоимость)  в  зависимости от типа автобусов и расстояния проезда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поясным тарифам из расчета 3 рубля за 1  пассажирокилометр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Стоимость билета в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Расстояние | Полный | Детский | Расстоян. | Полный | Детский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     |         |  км.      |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1-2        | 6      | 3       | 25-26     | 70     | 39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3-4        | 12     | 6       | 27-28     | 84     | 42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5-6        | 18     | 9       | 29-30     | 90     | 45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7-8        | 24     | 12      | 31-32     | 96     | 48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9-10       | 30     | 15      | 33-34     | 102    | 51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11-12      | 36     | 18      | 35-36     | 108    | 54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13-14      | 42     | 21      | 37-38     | 114    | 57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15-16      | 48     | 24      | 39-40     | 120    | 60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17-18      | 54     | 27      | 41-42     | 126    | 63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19-20      | 60     | 30      | 43-44     | 132    | 66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21-22      | 66     | 33      | 45-46     | 138    | 69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|------------|--------|---------|-----------|--------|-------------|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23-24      | 72     | 36      | 49-50     | 150    | 75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За  проезд в автобусах междугородных и межгосударственных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сообщений  взымается плата из расчета: 3 рубля за прассажирокилометр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автобусах общего типа  и 4 рубля в автобусах м с мягкими откыдными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Поясные тарифы на междугородные и межгосударственные перевозки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обязательного страхования пассажиров: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в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Пояс | Расстояние  | В автобусах общего    | В автобусах с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км      |       типа            | мягкими откидными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|                       | сидениями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|-----------------------|-------------------|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            | полный    | детский   | Полный  | Детский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  | 1-2         |   9       |   6       |   11    | 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  | 3-4         |   15      |   9       |   19    | 11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  | 5-6         |   21      |   12      |   27    | 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  | 7-8         |   27      |   15      |   35    | 23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  | 9-10        |   33      |   18      |   43    |  23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    | 11-12       |   39      |   21      |   51    |  27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    | 13-14       |   45      |   24      |   59    |  31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    | 15-16       |   51      |   27      |   67    |  35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    | 17-18       |   57      |   30      |   75    |  39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  | 19-20       |   63      |   33      |   83    |  43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  | 21-22       |   69      |   36      |   91    |  47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  | 23-24       |   75      |   39      |   99    |  51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  | 25-26       |   81      |   42      |  107    |  55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  | 27-28       |   87      |   45      |  115    |  59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  | 29-30       |   93      |   48      |  123    |  63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  | 31-32       |   99      |   51      |  131    |  67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  | 33-34       |  105      |   54      |  139    |  71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  | 35-36       |  111      |   57      |  147    |  75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  | 37-38       |  117      |   60      |  155    |  79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  | 39-40       |  123      |   63      |  163    |  83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  | 41-42       |  129      |   66      |  171    |  87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  | 43-44       |  135      |   69      |  179    |  91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  | 45-46       |  141      |   72      |   187   |  95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  | 47-48       |  147      |   75      |   195   |  99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  | 49-50       |  153      |   78      |   203   |  103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  | 51-52       |  159      |   81      |   211   |  107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   | 53-54       |  165      |   85      |   219   |  111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   | 55-56       |  171      |   88      |   227   |  115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   | 57-58       |  177      |   90      |   235   |  119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   | 59-60       |  183      |   93      |   243   |  123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   | 61-62       |  189      |   96      |   251   |  127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   | 63-64       |  195      |   99      |   259   |  131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   | 65-66       |  201      |   102     |   267   |  135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   | 67-68       |  207      |   105     |   275   |  139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   | 69-70       |  213      |   108     |   283   |  143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   | 71-72       |  219      |   111     |   291   |  147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   | 73-74       |  225      |   114     |   299   |  151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   | 75-76       |  231      |   117     |   307   |  155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   | 77-78       |  237      |   120     |   315   |  159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   | 79-80       |  243      |   123     |   323   |  163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   | 81-82       |  249      |   126     |   331   |  167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   | 83-84       |  255      |   129     |   339   |  171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   | 85-86       |  261      |   132     |   347   |  175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   | 87-88       |  267      |   135     |   355   |  179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   | 89-90       |  273      |   138     |   363   |  183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   | 91-92       |  279      |   141     |   371   |  187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   | 93-94       |  285      |   144     |   379   |  191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48   | 95-96       |  291      |   147     |   387   |  195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49   | 97-98       |  297      |   150     |   395   |  199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50   | 99-100      |  303      |   153     |   403   |  203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51   | 101-102     |  309      |   156     |   411   |  207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52   | 103-104     |  315      |   159     |   419   |  211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53   | 105-106     |  321      |   163     |   427   |  215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54   | 107-108     |  327      |   167     |   435   |  219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55   | 109-110     |  333      |   170     |   443   |  223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56   | 111-112     |  339      |   173     |   451   |  227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57   | 113-114     |  345      |   176     |   459   |  231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58   | 115-116     |  351      |   179     |   467   |  235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59   | 117-118     |  357      |   182     |   475   |  239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60   | 119-120     |  363      |   185     |   483   |  243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61   | 121-122     |  369      |   188     |   491   |  247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62   | 123-124     |  375      |   191     |   499   |  251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63   | 125-126     |  381      |   194     |   507   |  255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64   | 127-128     |  387      |   197     |   515   |  259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65   | 129-130     |  393      |   200     |   523   |  263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66   | 131-132     |  399      |   203     |   531   |  267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67   | 133-134     |  405      |   206     |   539   |  271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68   | 135-136     |  411      |   209     |   547   |  275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69   | 137-138     |  417      |   212     |   555   |  179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70   | 139-140     |  423      |   215     |   563   |  283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71   | 141-142     |  429      |   218     |   571   |  287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72   | 143-144     |  435      |   221     |   579   |  291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73   | 145-146     |  441      |   224     |   587   |  295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74   | 147-148     |  447      |   227     |   595   |  299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75   | 149-150     |  453      |   230     |   603   |  303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76   | 151-152     |  459      |   233     |   611   |  307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77   | 153-154     |  465      |   236     |   619   |  311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78   | 155-156     |  471      |   239     |   627   |  315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79   | 157-158     |  477      |   242     |   635   |  319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80   | 159-160     |  483      |   245     |   643   |  323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81   | 161-162     |  489      |   248     |   651   |  327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82   | 163-164     |  495      |   251     |   659   |  331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83   | 165-166     |  501      |   254     |   667   |  335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84   | 167-168     |  507      |   257     |   675   |  339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85   | 169-170     |  513      |   260     |   683   |  343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86   | 171-172     |  519      |   263     |   691   |  347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87   | 173-174     |  525      |   266     |   699   |  351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88   | 175-176     |  531      |   269     |   707   |  355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89   | 177-178     |  537      |   272     |   715   |  359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90   | 179-180     |  543      |   275     |   723   |  363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91   | 181-182     |  549      |   276     |   731   |  367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92   | 183-184     |  555      |   279     |   739   |  371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93   | 185-186     |  561      |   282     |   747   |  375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94   | 187-188     |  567      |   285     |   755   |  379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95   | 189-190     |  573      |   288     |   763   |  383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96   | 191-192     |  579      |   291     |   771   |  387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97   | 193-194     |  585      |   294     |   779   |  391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98   | 195-196     |  591      |   297     |   787   |  395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99   | 197-198     |  597      |   300     |   795   |  399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100  | 199-200     |  603      |   303     |   803   |  403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101  | 201-202     |  309      |   306     |   811   |  407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102  | 203-204     |  615      |   309     |   819   |  411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103  | 205-206     |  621      |   312     |   827   |  415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104  | 207-208     |  627      |   315     |   835   |  419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105  | 209-210     |  633      |   318     |   843   |  423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106  | 211-212     |  639      |   321     |   851   |  427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107  | 213-214     |  645      |   324     |   859   |  431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108  | 215-216     |  651      |   327     |   867   |  435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109  | 217-218     |  657      |   330     |   875   |  439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110  | 219-220     |  663      |   333     |   883   |  443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111  | 221-222     |  669      |   336     |   891   |  447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112  | 223-224     |  675      |   339     |   899   |  451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113  | 225-226     |  681      |   342     |   907   |  455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114  | 227-228     |  687      |   345     |   915   |  459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115  | 229-230     |  693      |   348     |   923   |  463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116  | 231-232     |  699      |   351     |   931   |  467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117  | 233-234     |  705      |   354     |   939   |  471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118  | 235-226     |  711      |   357     |   947   |  475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119  | 237-238     |  717      |   360     |   955   |  479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120  | 239-240     |  723      |   363     |   963   |  483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121  | 241-242     |  729      |   366     |   971   |  487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122  | 243-244     |  735      |   369     |   979   |  491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123  | 245-246     |  741      |   372     |   987   |  995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124  | 247-248     |  747      |   375     |   995   |  499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125  | 249-250     |  753      |   378     |  1003   |  503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126  | 251-252     |  759      |   381     |  1011   |  507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127  | 253-254     |  765      |   384     |  1019   |  511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128  | 255-256     |  771      |   387     |  1027   |  515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129  | 257-258     |  777      |   390     |  1035   |  519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130  | 259-260     |  783      |   393     |  1043   |  523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131  | 261-262     |  789      |   396     |  1051   |  527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132  | 263-264     |  795      |   399     |  1059   |  531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133  | 265-266     |  801      |   402     |  1067   |  535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134  | 267-268     |  807      |   405     |  1075   |  539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135  | 269-270     |  813      |   408     |  1083   |  543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136  | 271-272     |  819      |   411     |  1091   |  547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137  | 273-274     |  825      |   414     |  1099   |  551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138  | 275-276     |  831      |   417     |  1107   |  555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139  | 277-278     |  837      |   420     |  1115   |  559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140  | 279-280     |  843      |   423     |  1123   |  563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141  | 281-282     |  849      |   426     |  1131   |  567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142  | 283-284     |  855      |   429     |  1139   |  571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143  | 285-286     |  861      |   432     |  1147   |  575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144  | 287-288     |  867      |   435     |  1155   |  579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145  | 289-290     |  873      |   438     |  1163   |  583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146  | 291-292     |  879      |   441     |  1171   |  587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147  | 293-294     |  885      |   444     |  1179   |  591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148  | 295-296     |  891      |   447     |  1187   |  595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149  | 297-298     |  897      |   450     |  1195   |  599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150  | 299-300     |  903      |   453     |  1203   |  603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151  | 301-302     |  909      |   456     |  1211   |  607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152  | 303-304     |  915      |   459     |  1219   |  611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153  | 305-306     |  921      |   462     |  1227   |  615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154  | 307-308     |  927      |   465     |  1235   |  619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155  | 309-310     |  933      |   468     |  1243   |  623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156  | 311-312     |  939      |   471     |  1251   |  627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157  | 313-314     |  945      |   474     |  1259   |  631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158  | 315-316     |  951      |   477     |  1267   |  635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159  | 317-318     |  957      |   480     |  1275   |  639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160  | 319-320     |  963      |   483     |  1283   |  643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161  | 321-322     |  969      |   486     |  1291   |  647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162  | 323-324     |  975      |   489     |  1299   |  651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163  | 325-326     |  961      |   492     |  1307   |  655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164  | 327-328     |  987      |   495     |  1315   |  659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165  | 329-330     |  993      |   498     |  1323   |  663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166  | 331-332     |  999      |   501     |  1331   |  667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167  | 333-334     | 1005      |   504     |  1339   |  671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168  | 335-336     | 1011      |   507     |  1347   |  675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169  | 337-338     | 1017      |   510     |  1355   |  679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170  | 339-340     | 1023      |   513     |  1363   |  683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171  | 341-342     | 1029      |   516     |  1371   |  687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172  | 343-344     | 1035      |   519     |  1379   |  691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173  | 345-346     | 1041      |   522     |  1387   |  695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174  | 347-348     | 1047      |   525     |  1395   |  699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175  | 349-350     | 1053      |   528     |  1403   |  703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176  | 351-352     | 1059      |   531     |  1411   |  707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177  | 353-354     | 1065      |   534     |  1419   |  711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178  | 355-356     | 1071      |   537     |  1427   |  715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179  | 357-358     | 1077      |   540     |  1435   |  719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180  | 359-360     | 1083      |   543     |  1443   |  723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181  | 361-362     | 1089      |   546     |  1451   |  727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182  | 363-364     | 1095      |   549     |  1459   |  731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183  | 365-366     | 1101      |   552     |  1467   |  735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184  | 367-368     | 1107      |   555     |  1475   |  739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185  | 369-370     | 1113      |   558     |  1483   |  743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186  | 371-372     | 1119      |   561     |  1491   |  747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187  | 373-374     | 1125      |   564     |  1499   |  751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188  | 375-376     | 1131      |   567     |  1507   |  755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189  | 377-378     | 1137      |   570     |  1515   |  759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190  | 379-380     | 1143      |   573     |  1523   |  763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191  | 381-382     | 1149      |   576     |  1531   |  767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192  | 383-384     | 1155      |   579     |  1539   |  771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193  | 385-386     | 1161      |   582     |  1547   |  775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194  | 387-388     | 1167      |   585     |  1555   |  779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195  | 389-390     | 1173      |   588     |  1563   |  783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196  | 391-392     | 1179      |   591     |  1571   |  787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197  | 393-394     | 1185      |   594     |  1579   |  791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198  | 395-396     | 1191      |   597     |  1587   |  795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199  | 397-398     | 1197      |   600     |  1595   |  799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200  | 399-400     | 1203      |   603     |  1603   |  803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201  | 401-402     | 1209      |   606     |  1611   |  807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202  | 403-404     | 1215      |   609     |  1619   |  811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203  | 405-406     | 1221      |   612     |  1627   |  815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204  | 407-408     | 1227      |   615     |  1635   |  819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205  | 409-410     | 1223      |   618     |  1643   |  823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206  | 411-412     | 1239      |   621     |  1651   |  827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207  | 413-414     | 1245      |   624     |  1659   |  831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208  | 415-416     | 1251      |   627     |  1667   |  724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209  | 417-418     | 1257      |   630     |  1675   |  839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210  | 419-420     | 1263      |   633     |  1683   |  843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211  | 421-422     | 1269      |   636     |  1691   |  847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212  | 423-424     | 1275      |   525     |  1699   |  851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213  | 425-426     | 1281      |   642     |  1707   |  855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214  | 427-428     | 1287      |   645     |  1715   |  859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215  | 429-430     | 1293      |   648     |  1723   |  863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216  | 431-432     | 1299      |   651     |  1731   |  867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217  | 433-434     | 1305      |   654     |  1739   |  871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218  | 435-436     | 1311      |   547     |  1747   |  875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219  | 437-438     | 1317      |   660     |  1755   |  879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220  | 439-440     | 1323      |   663     |  1763   |  883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221  | 441-442     | 1329      |   666     |  1771   |  887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222  | 443-444     | 1335      |   669     |  1779   |  891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223  | 445-446     | 1341      |   672     |  1787   |  895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224  | 447-448     | 1347      |   675     |  1795   |  899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225  | 449-450     | 1353      |   678     |  1803   |  903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226  | 451-452     | 1359      |   681     |  1811   |  907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227  | 453-454     | 1365      |   684     |  1819   |  911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228  | 455-456     | 1371      |   687     |  1827   |  915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229  | 457-458     | 1377      |   690     |  1835   |  919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230  | 459-460     | 1383      |   693     |  1843   |  923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231  | 461-462     | 1389      |   696     |  1851   |  927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232  | 463-464     | 1395      |   699     |  1859   |  931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233  | 465-466     | 1401      |   702     |  1867   |  935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234  | 467-468     | 1407      |   705     |  1875   |  939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235  | 469-470     | 1413      |   708     |  1883   |  943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236  | 471-472     | 1419      |   711     |  1891   |  947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237  | 473-474     | 1425      |   714     |  1899   |  951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238  | 475-476     | 1431      |   717     |  1907   |  955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239  | 477-478     | 1437      |   720     |  1915   |  959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240  | 479-480     | 1443      |   723     |  1923   |  963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241  | 481-482     | 1449      |   726     |  1931   |  967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242  | 483-484     | 1455      |   729     |  1939   |  971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243  | 485-486     | 1461      |   732     |  1947   |  975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244  | 487-488     | 1467      |   735     |  1955   |  979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245  | 489-490     | 1473      |   738     |  1963   |  983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246  | 491-492     | 1479      |   741     |  1971   |  987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247  | 493-494     | 1405      |   744     |  1979   |  991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248  | 495-496     | 1491      |   747     |  1987   |  995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249  | 497-498     | 1497      |   750     |  1995   |  999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250  | 499-500     | 1503      |   753     |  2003   |  1003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251  | 501-502     | 1509      |   756     |  2011   |  1007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252  | 503-504     | 1515      |   759     |  2019   |  1011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253  | 505-506     | 1521      |   762     |  2027   |  1015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254  | 507-508     | 1527      |   765     |  2035   |  1019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255  | 509-510     | 1533      |   768     |  2043   |  1023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256  | 511-512     | 1539      |   771     |  2051   |  1027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257  | 513-514     | 1545      |   774     |  2059   |  1031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258  | 515-516     | 1551      |   777     |  2067   |  1035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259  | 517-518     | 1557      |   780     |  2075   |  1039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260  | 519-520     | 1563      |   783     |  2083   |  1043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261  | 521-522     | 1569      |   786     |  2091   |  1047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262  | 523-524     | 1575      |   789     |  2099   |  1051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263  | 525-526     | 1581      |   792     |  2107   |  1055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264  | 527-528     | 1587      |   795     |  2115   |  1059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265  | 529-530     | 1593      |   798     |  2123   |  1063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266  | 531-532     | 1599      |   801     |  2131   |  1067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267  | 533-534     | 1605      |   804     |  2139   |  1071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268  | 535-536     | 1611      |   807     |  2147   |  1075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269  | 537-538     | 1617      |   810     |  2155   |  1079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270  | 539-540     | 1623      |   813     |  2163   |  1083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271  | 541-542     | 1629      |   816     |  2171   |  1087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272  | 543-544     | 1635      |   819     |  2179   |  1091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273  | 545-546     | 1641      |   822     |  2187   |  1095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274  | 547-548     | 1647      |   825     |  2195   |  1099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275  | 549-500     | 1653      |   828     |  2203   |  1103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276  | 551-552     | 1659      |   831     |  2211   |  1107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277  | 553-554     | 1665      |   834     |  2219   |  1111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278  | 555-556     | 1671      |   837     |  2227   |  1115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279  | 557-558     | 1677      |   840     |  2235   |  1119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280  | 559-560     | 1683      |   843     |  2243   |  1123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281  | 561-562     | 1689      |   846     |  2251   |  1127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282  | 563-564     | 1695      |   849     |  2259   |  1131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283  | 565-566     | 1701      |   852     |  2267   |  1135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284  | 567-568     | 1707      |   855     |  2275   |  1139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285  | 569-570     | 1713      |   858     |  2283   |  1143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286  | 571-572     | 1719      |   861     |  2291   |  1147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287  | 573-574     | 1725      |   864     |  2299   |  1151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288  | 575-576     | 1731      |   867     |  2307   |  1155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289  | 577-578     | 1737      |   870     |  2315   |  1159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290  | 579-580     | 1743      |   873     |  2323   |  1163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291  | 581-582     | 1749      |   876     |  2331   |  1167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292  | 583-584     | 1755      |   879     |  2339   |  1171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293  | 585-586     | 1761      |   882     |  2347   |  1175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294  | 587-588     | 1767      |   885     |  2355   |  1179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295  | 589-590     | 1773      |   888     |  2363   |  1183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296  | 591-592     | 1779      |   891     |  2371   |  1187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297  | 593-594     | 1785      |   894     |  2379   |  1191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298  | 595-596     | 1791      |   897     |  2387   |  1195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299  | 597-598     | 1797      |   900     |  2395   |  1199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300  | 599-600     | 1803      |   903     |  2403   |  1203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301  | 601-602     | 1809      |   906     |  2411   |  1207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302  | 603-604     | 1815      |   909     |  2419   |  1211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303  | 605-606     | 1821      |   912     |  2427   |  1215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304  | 607-608     | 1827      |   915     |  2435   |  1219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305  | 609-610     | 1833      |   918     |  2443   |  1223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306  | 611-612     | 1839      |   921     |  2451   |  1227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307  | 613-614     | 1845      |   924     |  2459   |  1231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308  | 615-616     | 1851      |   927     |  2467   |  1235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309  | 617-618     | 1857      |   930     |  2475   |  1239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310  | 619-620     | 1863      |   933     |  2483   |  1243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311  | 621-622     | 1869      |   936     |  2491   |  1247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312  | 623-624     | 1875      |   939     |  2499   |  1251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313  | 625-626     | 1881      |   942     |  2507   |  1255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314  | 627-628     | 1887      |   945     |  2515   |  1259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315  | 629-630     | 1893      |   948     |  2523   |  1263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316  | 631-632     | 1899      |   951     |  2531   |  1267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317  | 633-634     | 1905      |   954     |  2539   |  1271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318  | 635-636     | 1911      |   957     |  2547   |  1275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319  | 637-638     | 1917      |   960     |  2555   |  1279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320  | 639-640     | 1923      |   963     |  2563   |  1283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321  | 641-642     | 1929      |   966     |  2571   |  1287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322  | 643-644     | 1935      |   969     |  2547   |  1291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323  | 645-646     | 1941      |   972     |  2587   |  1295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324  | 647-648     | 1947      |   975     |  2595   |  1299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325  | 649-650     | 1953      |   978     |  2603   |  1303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326  | 651-652     | 1959      |   981     |  2611   |  1307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327  | 653-654     | 1965      |   984     |  2619   |  1311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328  | 655-656     | 1971      |   987     |  2627   |  1315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329  | 657-658     | 1977      |   990     |  2635   |  1319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330  | 659-660     | 1983      |   993     |  2643   |  1323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331  | 661-662     | 1989      |   996     |  2651   |  1327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332  | 663-664     | 1995      |   999     |  2659   |  1331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333  | 665-666     | 2001      |  1002     |  2667   |  1335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334  | 667-668     | 2007      |  1005     |  2675   |  1339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335  | 669-670     | 2013      |  1008     |  2683   |  1343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336  | 671-672     | 2019      |  1011     |  2691   |  1347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337  | 673-674     | 2025      |  1014     |  2699   |  1351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338  | 675-676     | 2031      |  1018     |  2707   |  1355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339  | 677-678     | 2037      |  1020     |  2715   |  1359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340  | 679-680     | 2043      |  1023     |  2723   |  1363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341  | 681-682     | 2049      |  1026     |  2731   |  1367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342  | 683-684     | 2055      |  1029     |  2739   |  1371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343  | 685-686     | 2061      |  1032     |  2747   |  1375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344  | 687-688     | 2067      |  1035     |  2755   |  1379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345  | 689-690     | 2073      |  1038     |  2763   |  1383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346  | 691-692     | 2079      |  1041     |  2771   |  1387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347  | 693-694     | 2085      |  1044     |  2779   |  1391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348  | 695-696     | 2091      |  1047     |  2787   |  1395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349  | 697-698     | 2097      |  1050     |  2795   |  1399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|------|-------------|-----------|-----------|---------|---------|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350  | 699-700     | 2103      |  1053     |  2803   |  1403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------|-------------|-----------|-----------|---------|---------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 ТАРИФЫ А ТАМОЖЕННЫЕ ПЕРЕВОЗКИ.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За  проезд  пассажиров в пределах города в микроавтобусах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 "РАФ"  и  в  автобусах малой  вместимости типа "ПАЗ" и "КАВЗ",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использумых  в качестве  маршрутных таксомоторов, плата взымается: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протяженности маршрута до 8 км включительно  - 20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протяженности маршрута более 8 км            - 30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 За  использование  легковыми  таксомоторами  всех  марок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взымается плата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один километр пробега                         - 40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один час простоя у клиента                    - 200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за каждую ездку, екзависимо от пробега, при посадке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 пассажира  взымается  дополнительная  плата  в  размере  40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вызове  или предварительном заказе легкового таксомотора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городской черты с заказчика взымается плата по фактическому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показанию таксометра, но не более 200 рублей.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ТАРИФЫ НА ПЕРЕВОЗКУ И 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БАГАЖА И РУЧНОЙ КЛАДИ.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За  провоз  одного места багажа, разрешенного к провозу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автобусах городских сообщений, взымается плата в размере 2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За  провоз  одного места багажа, разрешенного к провозу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автобусах пригородных, междугородных и межгосударственных сообщений,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взымается плата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Расстояние в км                  | Плата за провоз в рублях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1-25                          |          2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26-50                          |          4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51-75                          |          6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76-100                         |          8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101-200                         |          14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201-300                         |          20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301-400                         |          24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401-500                         |          28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501-600                         |          32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601-800                         |          40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801-1000                        |          48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1001-1200                        |          54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1201-1400                        |          60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|----------------------------------|-------------------------------|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1401-1500                        |          64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За  провоз  собак  в  намордниках,  на коротком поводке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автобусах  городских,  междугородных  и межгосударственных сообщений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как за одно место багажа.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 КОМИССИОННЫЕ И ДОПОЛНИТЕЛЬНЫЕ СБОРЫ.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За  услуги, предоставляемые пассажирам, взымаются сборы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Наименование услуги              | Размер комис.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| сбора г руб.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| за I услугу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За предварительную продажу билетов в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автобусах междугородных и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межгосударственных сообщений.           |      6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За бронирование билетов на автобусы в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межгосударственных и междугородных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|сообщениях в начальном пункте отправлеия.|      6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За бронирование билетов на автобусы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межгосударстенных и междугородных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сообщений в населенных пунктах,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расположенных на трассе следования и на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обратный проезд.                        |     15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За бронирование билетов на автобусы в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международном сообщении в начальном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пункте отправления и на обратный проезд | 4 % от стоимости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| билета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За приобретение билетов на автовокзалах,|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автостанциях через дежурного по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комнате матери и ребенка                |       3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За объявление по внутривокзальной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радиотрансляционной сети по просьбам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пассажиров (до 1-й минуты трансляции)   |       5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Указанные  сборы  взымаются  с каждого билета (как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так и льготного) и за каждую услугу. С лиц, имеющих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бесплатный  проезд в автобуссах междугородного и межгосударственного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сообщений, комиссионный сбор за предварительную реализацию билета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взымается.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7. ДОГОВОРНЫЕ ТАРИФЫ.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7.1. За пользование автобусами по договорам и отдельным заказам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  устанавливается   в   каждом   отдельном  случае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  перевозки,  причем  уровень  рентабельности не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35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Отформатировано: Илиада В.Н., старший оператор, тел. 5-20-17, 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8943</Words>
  <Characters>46722</Characters>
  <CharactersWithSpaces>65401</CharactersWithSpaces>
  <Paragraphs>1016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