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БУДЯКЕ А.Н.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5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БУДЯКА  Анатолия  Николаевича  Советником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Республики      по   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предпринимательства в Слободзейском районе, на общественных началах.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55</Words>
  <Characters>378</Characters>
  <CharactersWithSpaces>717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