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СИДОРОВОЙ М.М.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10 сентярря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347рп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СИДОРОВУ Марину Михайловну заместителем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Комитета  по  делам  молодежи,  спорта  и  туризма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6 августа 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</Words>
  <Characters>369</Characters>
  <CharactersWithSpaces>663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