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8 октября 2021 года № 340</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и индивидуальным предпринимателям на вид деятельности: техническое обслуживание медицинской техники» (регистрационный № 10592 от 5 ноября 2021 года) (САЗ 21-44)</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12562</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8 октября 2021 года № 340</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и индивидуальным предпринимателям на вид деятельности: техническое обслуживание медицинской техники» (регистрационный № 10592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27 июня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180</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27 июня 2024 года № 180</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и индивидуальным предпринимателям на вид деятельности: техническое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обслуживание медицинской техники»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Прошу выдать лицензию на вид деятельности:</w:t>
      </w:r>
    </w:p>
    <w:p>
      <w:pPr>
        <w:pStyle w:val="BodyTextoutside-table"/>
        <w:bidi w:val="0"/>
        <w:spacing w:before="0" w:after="283"/>
        <w:ind w:firstLine="709" w:left="0" w:right="0"/>
        <w:jc w:val="left"/>
        <w:rPr/>
      </w:pP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(полное наименование лицензируемого вида деятельности и срока, в течение которого 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r>
        <w:rPr/>
        <w:br/>
      </w:r>
      <w:r>
        <w:rPr>
          <w:rFonts w:ascii="times new roman;times" w:hAnsi="times new roman;times"/>
          <w:sz w:val="24"/>
        </w:rPr>
        <w:t>М.П. (для юридического лица)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27 июня 2024 года № 180</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 «Оформление и выдача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и индивидуальным предпринимателям на вид деятельности: техническое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обслуживание медицинской техники»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Style w:val="Strong"/>
          <w:rFonts w:ascii="times new roman;times" w:hAnsi="times new roman;times"/>
          <w:sz w:val="24"/>
        </w:rPr>
        <w:br/>
      </w: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p>
    <w:p>
      <w:pPr>
        <w:pStyle w:val="BodyTextoutside-table"/>
        <w:bidi w:val="0"/>
        <w:spacing w:before="0" w:after="283"/>
        <w:ind w:firstLine="709" w:left="0" w:right="0"/>
        <w:jc w:val="left"/>
        <w:rPr/>
      </w:pP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p>
    <w:p>
      <w:pPr>
        <w:pStyle w:val="BodyTextoutside-table"/>
        <w:bidi w:val="0"/>
        <w:spacing w:before="0" w:after="283"/>
        <w:ind w:firstLine="709" w:left="0" w:right="0"/>
        <w:jc w:val="center"/>
        <w:rPr/>
      </w:pP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8%20%D0%BE%D0%BA%D1%82%D1%8F%D0%B1%D1%80%D1%8F%202021%20%D0%B3%D0%BE%D0%B4%D0%B0%20%E2%84%96%20340"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27%20%D0%B8%D1%8E%D0%BD%D1%8F%202024%20%D0%B3%D0%BE%D0%B4%D0%B0%20%E2%84%96%20180"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1449</Words>
  <Characters>12481</Characters>
  <CharactersWithSpaces>14211</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