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УТВЕРЖДЕНИИ ПОЛОЖЕНИЙ "О ПРОХОЖДЕНИИ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ВОЕННОЙ СЛУЖБЫ В ВООРУЖЕННЫХ СИЛАХ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проекты  Положений  "О прохождении военной службы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 Силах",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Положение "О прохождении военной службой офицерами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Приднестровской Молдавской Республики" (приложение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Утвердить   Положение   "О   прохождении 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прапорщиками  Вооруженных Сил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Положение  "О прохождении действительной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по  контракту женщинами, поступившими в 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военную  службу  в  Вооруженные  Силы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должности солдат и сержантов" (приложение N 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Утвердить  Положение  "О прохождении действительной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по  контракту  солдатами  и  сержантами  в Вооруженных Силах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(приложение N 4).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Утвердить  Положение  "О прохождении действительной срочной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службы  в  Вооруженных  Силах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(приложение N 5).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Министрам обороны, государственной безопасности и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 приказами по своим министерствам ввести в действие Положения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прохождении  военной  службы  в  Вооруженных  Силах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с момента их утверждения.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Настоящее Постановление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"ПОЛОЖЕНИЕ О ПРОХОЖДЕНИИ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СЛУЖБЫ ОФИЦЕРАМИ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Настоящее Положение в соответствии с Законом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всеобщей  воинской обязанности и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службе"  определяет  порядок  прохождения  службы лицами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Вооруженных Сил.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офицерскому   составу   Вооруженных   Сил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относятся граждане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которым присвоены воинские звания от младшего лейтенанта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выше.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Воинская    служба   лиц   офицерского   состава   состоит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военной  службы  и  службы  в запасе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Офицерский состав Вооруженных Сил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зависимости от воинских званий подразделяется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младший офицерский состав (от младшего лейтенанта до капитана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включительно);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старший   офицерский   состав   (от  майора  до  полковника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включительно);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высший офицерский состав (от генерал-майора и выше).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ВОИНСКИЕ ЗВАНИЯ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СОСТАВА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Общевойсковые |    Авиации     |  Медицинской   |    Юстиции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  службы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младший    |    младший     |    младший     |    младший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лейтенант   |   лейтанант    |   лейтенант    |   лейтенант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медицинской   |    юстиции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  службы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лейтенант   |   лейтенант    |   лейтенант    |   лейтенант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мед. службы   |    юстиции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старший    |    старший     |    старший     |    старший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лейтенант   |   лейтенант    |   лейтенант    |   лейтенант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мед. службы   |    юстиции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капитан    |    капитан     |    капитан     |    капитан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мед. службы   |    юстиции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СТАРШИЙ ОФИЦЕРСКИЙ СОСТАВ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майор     |     майор      |     майор      |     майор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мед. службы   |    юстиции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подполковник |  подполковник  |  подполковник  |  подполковник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мед. службы   |    юстиции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полковник   |   полковник    |   полковник    |   полковник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мед. службы   |    юстиции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ВЫСШИЙ ОФИЦЕРСКИЙ СОСТАВ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генерал-майор | генерал-майор  | генерал-майор  | генерал-майор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мед. службы   |    юстиции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|---------------|----------------|----------------|----------------|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генерал -   |   генерал -    |   генерал -    |   генерал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лейтенант    |  лейтенант     |  лейтенант     |  лейтенант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|                |  мед. службы   |   юстиции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  Перед    воинским    званием   офицеров,   проходящих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действительную службу в гвардейских частях или тех, 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это звание присвоено, добавляется слово "Гвардия";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  воинским званиям лиц офицерского состава, состоящих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запасе, добавляется слово "запаса", а к воинским званиям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лиц   офицерского   состава,   находящихся  в  отставке,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добавляется слово "в отставке".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Лица  офицерского  состава,  избравшие военную службу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профессией  и  проходящие действительную военную службу, относятся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кадровому офицерскому составу.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Офицерский состав Вооруженных Сил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состоящий  на  действительной  военной службе, в мирное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комплектуется: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военнослужащими,  окончившими  военно-учебные  заведения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получившими офицерское звание;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офицерами  запаса,  зачисляемыми  по  их желанию в кадровый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офицерский состав на контрактной основе или по призыву на 2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прапорщиками, преимущественно имеющими высшее образование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сдавшими  экзамены  экстерном  по программе среднего военно-учебного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  а   также  окончившие  факультет  (отделение)  заочного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 высшего  военно-учебного  заведения или получившими высшее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гражданское   образование,   родственное   по   профилю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военной  специальности, - назначенными на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состава и получившими офицерское звание;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женщинами,  преимущественно  имеющими  высшее  гражданское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  родственное  по  профилю  подготовки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специальности,  определенными  на  действительную 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 в добровольном порядке с присвоением офицерского звания,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назначенными   с   их   согласия  с  должностей  солдат,  сержантов,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прапорщиков   на   должности   офицерского   состава  и  получившими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офицерское  звание.  Офицеры-женщины  призываются  на действительную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 службу  в  возрасте  не  более 30 лет, не имеющих детей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детей старше восьмилетнего возраста, при наличии потребности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офицерах данной специальности.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В   соответствии   с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всеобщей воинской обязанности и военной службе"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 состава  Вооруженных  Сил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состоят  на  действительной  военной службе до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предельных возрастов: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младшие лейтенанты, лейтенанты, старшие лейтенанты, капитаны,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майоры и подполковники   - 45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полковники        - 50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генералы          - 60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офицеры-женщины   - 45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Лица   офицерского   состава,   достигшие 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 возраста  состояния  на  действительной военной службе,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 уволнению   в   запас   Вооруженных  Сил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При необходимости отдельные из них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оставлены  на  действительной  военной  службе на срок до пяти лет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Министров обороны, Государственной безопасности,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истечении  указанного  пятилетнего  срока  лица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в  случае  особой  необходимости  могут  быть  оставлены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военной  службе  еще  на  срок  до пяти лет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Министров обороны, Государственной безопасности 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офицерского  состава, оставленные на военной службе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 возраста  состояния  на  действительной военной службе,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уволены до истечения срока, на который они были оставлены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Увольнение  с  действительной  военной  службы  лиц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состава,    не   достигших   предельного   возраста   состояния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военной  службе,  то  есть досрочно, допускается: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 здоровья  в  соответствии  с заключением военно-врачебной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комиссии;   в   связи   с   сокращением   штатов  при 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  на    службе;    по    семейным    обстоятельствам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офицеров-женщин;   по   служебному  несоответствию;  при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проступков,  дискредитирующих  высокое звание офицера; при осуждении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 за  совершенное преступление; по семейным обстоятельствам -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подтверждением  документов, подтверждающих необходимость расторжения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контракта; по истечении срока контракта.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Лица  офицерского  состава  могут быть прикомандированы 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 министерствам,  ведомствам и организациям с 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действительной  военной  службе  для выполнения работ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   и    других   специальных   обязанностей.   Решение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прикомандировании    принимается    Правительством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по    представлениям  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министерств,  ведомств и организаций, согласованным с Министерствами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   Государственной    безопасности    и   Внутренних  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Прикомандирование  указанных  лиц  производится  приказами Министров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Государственной безопасности 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лицами   офицерского   состава,   прикомандированными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 министерствам,  ведомствам и организациям с 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действительной  военной  службе,  сохраняются  права,  льготы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преимущества,  которые  предоставлены  в 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 лицам    офицерского    состава,    проходящим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 военную  службу  в  ВС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виды  положенного  довольствия выдаются им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и  ведомств,  в  системе которых они работают. Денежное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довольствие  указанным  лицам выплачивается в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на должности и перемещение по службе лиц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состава,  указанных  в настоящей статье, производится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 министерств,  ведомств  и  организаций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целями прикомандирования этих военнослужащих.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 назначении  на  должности  и  перемещениях  по  службе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состава,  эти  министерства,  ведомства  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  соответственно  письменное обращение начальникам отделов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   Министерств   обороны,   Государственной   безопасности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  офицерского  состава,  прикомандированным  к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министерствам,  ведомствам и организациям, очередные воинские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присваиваются   с   учетом   требований   настоящего   Положения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соответствующих министерств, ведомств и организаций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полковника   включительно   -  Министрами  обороны,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Воинские    звания    генералам    присваиваются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представлению Министров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Государственной безопасности 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Увольнение  с  действительной  военной  службы  лиц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состава,  прикомандированных к гражданским министерствам, ведомствам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организациям,  производится  по  представлению  этих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  и  организаций  в  званиях  до  полковника  включительно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Министрами обороны, Государственной безопасности и Внутренних дел,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званиях   генералов   -   Президентом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 соблюдением  установленного  порядка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министерств,   ведомств   и   организаций,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начальниками  отделов  кадров  Министерств  обороны,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II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ПРИСВОЕНИЕ ВОИНСКОГО ЗВАНИЯ, СНИЖЕНИЕ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В ВОИНСКОМ ЗВАНИИ, ЛИШЕНИЕ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ВОИНСКОГО ЗВАНИЯ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Воинские   звания   офицерского   состава   присваиваются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и  военнообязанным  с  учетом их деловых и моральных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качеств,военной   или   специальной  подготовки,  служебного  опыта,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занимаемой  должности  и  других  условий,  предусмотренных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настоящим Положением.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Воинское звание младшего лейтенанта присваивается: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военнослужащим,  окончившим  военно-учебные  заведения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сокращенной  программе  обучения  или  курсы  по  подготовке младших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выпускникам   гражданских   средних   специальных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заведений,  прошедшим  в  период  учебы военную подготовку и сдавшим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экзамены;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военнообязанным,  имеющим  среднее  специальное гражданское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  родственное  по  профилю  подготовки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специальности, при аттестовании в офицерский состав запаса;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военнообязанным   со   средним   образованием,   прошедшим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срочную  военную  службу,  после прохождения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   по   подготовке   офицеров  запаса  и  сдачи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экзаменов;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прапорщикам,   имеющим   среднее  специальное  гражданское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  родственное   по   профилю   подготовки   их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специальности,  назначенным в военное время на должности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и  успешно  исполняющим обязанности по этим должностям,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мирное время преимущественно по запасу;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прапорщикам   со  средним  образованием,  прослужившим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должностях  прапорщиков  в  пять  и  более  лет,  при  увольнении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военной службы в запас;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 женщинам,   имеющим   среднее   специальное   гражданское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  родственное  по  профилю  подготовки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специальности,   в   военное   время  при  определении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 военную   службу   для   назначения   на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 или назначенным с должностей солдат, сержантов,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старшин,  прапорщиков  на  должности  офицерского  состава и успешно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исполняющим  обязанности  по  этим  должностям,  а  в мирное время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 по запасу;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военнослужащим,   проявившим  бесстрашие  и  мужество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 боевых  задач,  назначенным  на  должности 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и успешно выполняющим обязанности по занимаемой должности.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Воинское звание лейтенанта присваивается: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военнослужащим,  окончившим  военно-учебные заведения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указанных в пунктах "б", "в", "ж"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звание  лейтенанта присваивается по запасу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военнослужащим,   увольняемым   с   действительной   военной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по окончании военно-учебного заведения: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выпускникам     военно-учебных    заведений,    готовящих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специалистов-офицеров запаса для гражданских министерств и ведомств;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выпускникам-женщинам, уволняемым по семейным обстоятельствам;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выпускникам военных училищ, признанным по состоянию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негодными  к  военной службе в мирное время (ограниченно годными 2-й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степени   в   мирное   время)   вследствие  увечий,  полученных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обстоятельствах,  не  связанных  с  исполнением обязанностей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младшим  лейтенантам  по  истечении  установленного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выслуги  в  звании, сдавшим экзамены экстерном по программе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военно-учебного   заведения   или   получившим   высшее  гражданское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  родственное  по  профилю  подготовки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специальности, независимо от выслуги лет в звании;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военнослужащим  с высшим образованием, окончившим в военное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военно-учебное заведение по сокращенной программе обучения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курсы по подготовке младших офицеров;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выпускникам гражданских высших учебных заведений, прошедшим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период учебы военную подготовку и сдавшим установленные экзамены;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военнообязанным, имеющим высшее образование, родственное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профилю   подготовки   соответствующей  военной  специальности,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аттестовании в офицерский состав запаса;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солдатам   и  сержантам  с  высшим  образованием,  сдавшим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экзамены  по программе подготовки офицеров запаса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окончании действительной срочной военной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прапорщикам,  преимущественно  имеющим высшее образование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сдавшим  экзамены  экстерном  по  программе среднего военно-учебного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  а   также  окончившим  факультет  (отделение)  заочного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 высшего  военно-учебного  заведения  или получившим высшее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гражданское   образование,   родственное   по   профилю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военной  специальности,  - назначенным на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  и  успешно  исполняющим  обязанности  по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должностям,  с  учетом  их возраста и наличия потребности в офицерах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 специальности,  а  также  при  увольнении  с 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в запас;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прапорщикам   с   высшим   образованием,  прослужившим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должностях  прапорщиков  в  пять  и  более  лет,  при  увольнении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военной службы в запас;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  военнообязанным    с   высшим   образованием,   прошедшим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срочную  военную  службу,  после прохождения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сборов   по   подготовке   офицеров  запаса  и  сдачи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экзаменов;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 женщинам,   имеющим   высшее   гражданское   образование,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родственное    по   профилю   подготовки   соответствующей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специальности,   в   мирное  время  и  военное  при  определении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 военную   службу   для   назначения   на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 или назначенным с должностей солдат, сержантов,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старшин,  прапорщиков,  на  должности  офицерского состава и успешно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исполняющим обязанности по этим должностям;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военнослужащим  с высшим и средним образованием, проявившим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бесстрашие  и  мужество  при выполнении боевых задач, назначенным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офицерского  состава и успешно исполняющим обязанности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должностям;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первое  офицерское  звание  присваивается  в  мирное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женщинам,  имеющим возраст не более 30 лет. Первое офицерское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женщинам,   имеющим  среднее  специальное  гражданское  образование,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родственное    по   профилю   подготовки   соответствующей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специальности, в мирное время может быть присвоено только по запасу.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Первое  офицерское  звание  военнослужащим  в мирное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присваивается  Министрами  обороны,  Государственной  безопасности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Очередные  офицерские звания военнослужащим в мирное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до   полковника   включительно   -   Министрами  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и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до   генерал-лейтенанта   - 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Очередные  воинские  звания военнослужащим присваиваются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последовательном  порядке при положительной аттестации,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очередного  звания  воинскому званию, предусмотренному по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штатной  должности,  и  по  истечении установленного срока выслуги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предыдущем воинском звании. При этом присвоение очередного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  лицам офицерского состава, назначенным на высшие должности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связи  с этим получившим право на присвоение очередного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звания,  производится  при  условии  освоения  обязанностей по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должности.  Присовение  очередного офицерского звания одновременно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назначением  на  высшую  должность,  позволяющую присвоить 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воинское  звание,  допускается  в  исключительных случаях, когда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вызывается интересами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Очередное воинское звание до полковника включительно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присвоено   Министрами   обороны,   Государственной  безопасности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дел,  в  порядке  поощрения, досрочно, по истечении,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не менее половины установленного срока выслуги в предыдущем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   звании,   офицерам,  проявившим  высокие  морально-боевые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 при  защите  Приднестровской Молдавской Республики или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иных  обязанностей  военной  службы,  а также добившимся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высоких   показателей   в  боевой  подготовке,  укреплении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дисциплины  и образцово несущим службу. Офицеры, получившие воинское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звание  досрочно,  рассматриваются  при  возможности кандидатами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перемещения с продвижением по службе.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Военнослужащие  представляются  к  присвоению  офицерских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званий в соответствии с настоящим Положением в порядке,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Министрами обороны, Государственной безопасности 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Присвоение  очередных  воинских  званий  должно  в  полной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использоваться  для  стимулирования военной службы, воспитания у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  высокой  ответственности  за  повышение боевой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  подразделений,   частей,  качества  боевой  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укрепление  дисциплины,  а  также  гордости  за  воинское  звание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принадлежность   к   Вооруженным  Силам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Представление  к  присвоению  очередного  воинского  звания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состава,  имеющим  существенные недостатки в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 обязанностей  и  в  личном  поведении,  хотя и отвечающих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 условиям   присвоения   очередного   воинского  звания,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до   устранения   недостатков.   Решение  о  задержке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 к  присвоению очередного воинского звания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прямым начальником от камандира батальона им равным и выше. Причины,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послужившие  основанием  для  принятия  такого  решения,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офицеру  в личной беседе. Лист беседы с подписью проводившего беседу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беседуемым подшивается в личное дело.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Сроки выслуги в воинских званиях для офицеров, состоящих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военной  службе  (кроме  офицеров  летного  состава)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младшего лейтенанта      -     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лейтенанта               -     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страшего лейтенанта      -     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капитана                 -     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майора                   -     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подполковника            -     5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  выслуги  в воинских званиях для офицеров летного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авиации устанавливаются: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младшего лейтенанта      -     1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лейтенанта               -     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старшего лейтенанта      -     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капитана                 -     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майора                   -     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подполковника            -     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   выслуги   в  воинских  званиях  полковника  и  выше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выслуги в присвоенном офицеру воинском звании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 дня   подписания  приказа  о  присвоении  этого  звания.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офицера  в  сниженном  воинском  звании в срок выслуги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восстановленном  воинском  звании не засчитывается. В срок выслуги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   звании   не   засчитывается   также  установленный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испытательный   срок   при  условном  осуждении  или  срок  отсрочки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приговора.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определении  срока  выслуги  лет для присвоения очередного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звания офицеру, перемещенному по службе, применяются те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 выслуги,  которые соответствуют занимаемой офицером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день представления его к очередному званию.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Срок  выслуги  в воинском звании лицу офицерского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переаттестованному  на  равное  воинское  звание, исчисляется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подписания  приказа  о  присвоении  ему воинского звания, которое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имел до переаттестования.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Снижение  в воинском звании на одну ступень лиц младшего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страшего  офицерского  состава,  состоящих на действительной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службе,  может  производиться как мера дисциплинарного взыскания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ходатайству  товарищеского  суда чести офицеров решением прямого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начальника,   которому  предоставлено  такое  право.  Дисциплинарным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Вооруженных Сил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Офицеры,  сниженные  в  воинском  звании,  восстанавливаются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прежнем воинском звании, независимо от занимаемой штатной должности,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 ранее   чем  черед  год  со  дня  снижения,  при  положительной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аттестации,  приказами  начальников,  принявших решение о снижении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  звании,  им  равных  и  выше.  До восстановления офицера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прежнем воинском звании и присвоения ему очередного воинского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повторное снижение в воинском звании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III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НАЗНАЧЕНИЕ НА ДОЛЖНОСТЬ, ПЕРЕМЕЩЕНИЕ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И ПРОДВИЖЕНИЕ ПО СЛУЖБЕ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Обеспечение высокой укомплектованности подчиненных частей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подразделений,  лицами  офицерского состава, подбор и расстановка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должностям  -  одна  из  основных  обязанностей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 и начальников.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Лица  офицерского состава назначаются на штатные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прямыми начальниками в порядке, установленном Министрами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назначении лиц офицерского состава на должности соблюдаются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условия: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должности   офицерского   состава   комплектуются 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состава,  состоящими  на действительной военной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Замещение  этих  должностей  другими  лицами  допускается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   приказами    Министров    обороны,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назначении на должности и во всех сулчаях перемещения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 лиц  офицерского состава должно обеспечиваться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по  основной или родственной специальности либо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имеющимся   опытом.  При  необходимости  использования  офицеров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должностях  по  новой  для  них  специальности,  назначению  на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должна  предшествовать,  как  правило,  переподготовка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офицеры,  окончившие  высшие  или  средние  военно-учебные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заведения,  а также определенные на действительную военную службу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запаса  назначаются  после  выпуска  (определения  из  запаса),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в войска.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Военнослужащие-женщины  назначаются  на  должности 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 в   мирное  время  по  перечню  должностей,  утвержденному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Министрами обороны, Государственной безопасности 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 офицерского   состава,   окончившие   военные  академии,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назначаются,  как правило, на должности, подлежащие замещению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высшим военным образованием, по перечню, утвержденному Министрами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Государственной безопасности,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Перемещение по службе лиц офицерского состава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высшие должности - в порядке продвижения по 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 равные должности - при служебной необходимости, для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целесообразного использования военослужащих;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в  связи  с  поступлением  на  учебу  с  освобождением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занимаемой  штатной  должности,  а также при назначении на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окончания учебы;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  низшие  должности - при сокращении штатов, по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в соответствии с заключением военно-врачебной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на  должности  с меньшим объемом работы, исходя из деловых,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моральных   качеств   или   по   состоянию   здоровья;   в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 взыскания  или  по  ходатайству  товарищеского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чести   офицеров;  по  возрасту,  семейным  обстоятельствам  или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здоровья с согласия военнослужащего.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Перемещение  лиц  офицерского  состава  с  высших должностей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низшие  при  сокращении  штатов, по состоянию здоровья, возрасту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семейным   обстоятельствам   производится   прямыми  начальниками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предоставленных им прав по назначению на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 с  понижением в должности в порядке дисциплинарного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производится  начальниками,  которым  предоставлено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Дисциплинарным уставом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Этими  же начальниками производится снижение офицеров в должности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ходатайству  товарищеского  суда чести офицеров и при перемещении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с меньшим объемом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Продвижение по службе лиц офицерского состава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их деловыми и моральными качествами, достигнутыми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результатами  на  порученных участках и проявленными способностями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  обязанностей   по   вышестоящей   должности,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задач в сложных условиях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Назначение  лиц офицерского состава на должности в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комиссариаты производится в порядке, установленном Министром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Лица офицерского состава, перемещаемые по службе,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откомандированию  к новому месту службы после сдачи дел и должности,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 не  позднее  месячного  срока  со дня получения войсковой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приказа  или  письменного  извещения  о перемещении по службе,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когда  военнослужащий находится в очередном отпуске или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излечении.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  В   целях  оперативного  решения  вопросов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   Сил     Приднестровской 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право  Министра  обороны, Государственной обороны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назначать  на  должности и освобождать от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до  начальников  родов  войск  и  служб  (отделов)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 соединений включительно.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на должности заместителей Министров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по  представлению  Министров  обороны,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Внутренних дел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АТТЕСТОВАНИЕ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В  целях  обеспечения  правильного  подбора, расстановки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офицерских кадров проводится аттестование лиц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состава.   При   аттестовании  дается  объективная  оценка  деловых,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моральных    качеств   каждого   офицера,   генерала,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 занимаемой   должности,  перспектива  его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 выявляется  резерв  кандидатов  для  продвижения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и направления на учебу.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Аттестованию  лиц  офицерского  состава  должна  предшествовать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подготовительная    работа    (организационные    и   воспитательные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 индивидуальные личные беседы с аттестуемыми и другие).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Вся   работа   по   аттестованию  офицерского  состава  должна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направлена  на  обеспечение личной примерности офицеров, генералов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 и  поведении,  воспитание  у  них высокой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порученное дело, развитие их организаторских способностей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  боевой  подготовки  личного состава, боевой и мобилизационной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частей, подразделений, укрепления воинской дисциплины.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 Аттестование  лиц  офицерского  состава  в  мирное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один раз в три года: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офицеров,   получивших   первое   офицерское   звание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  на   действительную   военную   службу  из  запаса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  порядке,  -  не  ранее как по истечении одного года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на офицерских должностях;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офицеров,  призванных  из  запаса  на действительную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 на  два  года,  -  при  зачислении в кадровый состав или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 в запас.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  Лица   офицерского   состава   аттестуются   их   прямыми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начальниками.  В  аттестовании  участвуют и аттестационные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Начальники,   аттестующие   своих  подчиненных,  несут  персональную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за   объективность   аттестации  и  обоснованность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излагаемых в них выводов и рекомендаций.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Утвержденные      аттестации     объявляются      аттестованным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 их   непосредственными   начальниками.   Жалоба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порядка  аттестования  и необъективность аттестации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подана  в  установленном порядке не позднее месячного срока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  объявления   аттестации.   Окончательное   решение  по  жалобе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 начальником, утвердившим аттестацию. В случае признания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жалобы   военнослужащего   обоснованной,   в   аттестацию   вносятся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изменения или составляется новая аттестация.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 офицерского   состава  обязаны  устранить  отмеченные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аттестациях   недостатки.  Прямые  начальники  должны  требовать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 устранения недостатков и оказывать им в этом помощь,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реализацию аттестационных выводов с учетом практической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офицера.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межаттестационный  период по месту службы в воинских частях,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подразделениях    ведется   индивидуальный   учет  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офицеров,  показатели  которой учитываются при очередном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лиц  офицерского  состава,  представляемых к перемещению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службе,  увольнение в запас или отставку в межаттестационный период,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характеризующие  данные,  не  отраженные  в последней аттестации,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для  принятия  решения,  указываются в представлениях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перемещению (увольнению).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межаттестационный  период в воинских частях и подразделениях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  действующими    аттестационными    комиссиями   офицеры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аттестуются: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назначении на высшие 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присвоении очередных и досрочных воинских званий;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перемещении на равные 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снижении в воинском звании на одну ступень;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перемещении на должности с меньшим объемом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низшие 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   увольнении   из   Вооруженных   Сил   за   проступки,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дискредитирующие звание офицера;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служебному несоответствию.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Глава Y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ОТПУСКА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В  мирное  время  лицам  офицерского состава, состоящим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военной службе, предоставляются отпуска: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очередные;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краткосрочные;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болезни;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связи с окончанием военно-учебных 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дополнительные  отпуска,  установленные  Законом "О статусе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офицерам-женщинам  -  по  беременности и родам, по уходу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 до достижения им возрастп полутора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  Очередные   отпуска   предоставляются  лицам 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прослужившим  в  ВС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15 календарных лет - на срок 35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прослужившим в ВС от 15 до 20 календарных лет - 40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прослужившим в ВС от 20 до 25 лет             - 45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прослужившим в ВС более 25 лет                - 50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принимавшим  участие по оказанию интернациональной помощи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Афганистан и других странах, а также принимавших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ликвидации  последствий аварии на Чернобыльской АЭС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14 суток, но не превышая в сумме с очередным отпуском 2-х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Принимавшим    участие    в    боевых   действиях   по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из  расчета  3  дня  - за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календарный месяц участия в боевых действиях.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Очередной   отпуск   должен   быть   предоставлен   в   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календарного года каждому офицеру, генералу.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  офицерского  состава,  заболевшим  во  время  очередного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отпуска,    отпуск    по   выздоровлении   продлевается   на 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неиспользованных  дней  отпуска.  Продление  отпуска  в  этом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начальником,  предоставившим  отпуск,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справки, удостоверенной лечащим врачом и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(главным врачом) лечебного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  предоставления очередного отпуска лицам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в  период,  когда они не занимают штатных должностей,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из общей продолжительности периода нахождения в распоряжении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командиров (начальников) исключается.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предоставлении   лицам   офицерского  состава  очередных,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краткосрочных  отпусков,  отпусков по болезни и в связи с окончанием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военно-учебных   заведений   сверх  установленной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предоставляется  время,  необходимое  для  проезда  к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отпуска и обратно, но не более 15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  офицерского  состава,  допустившим  неявку на службу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 причин,  очередной  отпуск  уменьшается  на число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неявки.  В  этом  случае  очередной  отпуск  не должен быть менее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  Решение  об уменьшении очередного отпуска принимает командир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(начальник), пользующий правом предоставления отпусков.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Отзыв   лица   офицерского   состава   из   очередного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 лишь   в  случае  крайней  служебной  необходимости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Министра  обороны. В случае отзыва из очередного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неиспользованная  его  часть предоставляется, как правило, в текущем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году.  При  этом,  если неиспользованная часть отпуска составляет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   и   более,   военнослужащему  оплачивается  проезд  к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отпуска, но не далее пункта, из которого он был отозван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обратно, и предоставляется сверх отпуска время на путь следования.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 Офицерам, определенным на действительную военную службу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запаса в добровольном порядке продолжительность очередного отпуска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  определения  на  военную  службу  исчисляется  пропорционально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со дня начала этой службы до конца года из расчета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 очередных  отпусков  за каждый полный месяц службы.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офицерам,  которые имеют право на отпуск продолжительностью 10 суток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более, оплачивается проезд к месту проведения отпуска и обратно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сверх  отпуска  время  на  путь  следования.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менее  10  суток  по  желанию офицера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 одновременно с очередным отпуском в следующем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 офицерского состава, увольняемым с действительной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в  запас  или  отставку  (кроме  лиц  кадрового 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состава,  увольняемых  по  возрасту  или болезни),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очередного  отпуска  исчисляется  из  расчета  два  с  половиной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за  каждый  полный месяц службы в году увольнения.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 денежные  средства  для  проезда  к  месту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и  обратно  к  месту  прежней  службы  или избранному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и предоставляется сверх отпуска время на путь следования.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    кадрового    офицерского    состава,   увольняемых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военной  службы или болезни, очередной отпуск в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предоставляется на срок установленного пунктами "а" и "б"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 настоящего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   Краткосрочные    отпуска   лицам   офицерского   состава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предоставляются  при наличии особо уважительных причин на срок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суток,   не   считая  времени,  необходимого  для  проезда  к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отпуска  и  обратно, но не более 10 суток. Краткосрочный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 в счет очередного отпуска не засчитывается.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  Отпуска  по  болезни  предоставляются  лицам 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на основании заключения военно-врачебной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  отпуска  по  болезни определяется характером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заболевания.  В  общей  сложности  время  непрерывного нахождения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излечении  в  лечебных  учреждениях  и в отпуске по болезни в мирное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не  должно  превышать  четырех  месяцев, кроме случаев,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законодательством  предусмотрены более длительные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на излечении по отдельным заболеваниям.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увольнении лиц офицерского состава с действительной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отпуск  по  болезни  не предоставляется. Отпуск по болезни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очередного отпуска не засчитывается.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  Отпуска   по   беременности   и   родам 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офицерам-женщинам с сохранением денежного и натурального 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и,  по  их желанию, при стаже службы не менее одного года -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оплачиваемые  отпуска по уходу за ребенком (без сохранения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натурального  довольствия).  Кроме  этих  отпусков,  по  просьбе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женщины,   предоставляется   дополнительный  отпуск  без 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 и  натурального  довольствия  по  уходу  за  ребенком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 им   возраста   полутора   лет.   Время  этих  отпусков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  в  срок  выслуги в воинских званиях, в выслугу лет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должностях офицерского состава для выплаты надбавки за выслугу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Отпуск  по  беременности  и  родам в счет очередного отпуска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засчитывается.   Перед   отпуском   по   беременности  и  родам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после   него   офицерам-женщинам 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очередной отпуск за текущий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Глава YI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ПРАВА И ОБЯЗАННОСТИ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  Лица   офицерского   состава   пользуются  всей  полнотой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социально-экономических,  политических  и  личных  прав  и свобод,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все обязанности граждан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Конституцией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изданными  на  ее  основе законодательными и 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  в  бывших  ВС  СССР, МВД, КГБ засчитывается в срок службы ВС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 и  обязанности  лиц  офицерского  состава, вытекающие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 воинской   службы,  определяются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всеобщей  воинской обязанности и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 офицерского   состава   ВС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Беззаветно   служить   Приднестровской  Молдавской 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укреплять боевую готовность ВС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стойко переносить тяготы и лишения военной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Постоянно  повышать  свои  военные,  технические  и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знания,  во  всем  быть  примером  для  подчиненных,  знать  и умело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применять вверенное оружие и боевую технику, совершенствовать боевую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личного состава, поддерживать уставной порядок, укреплять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воинскую дисциплину.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Воспитывать   подчиненных   в   духе   безупречного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 долга,  дружбы  и  войскового  товарищества,  ненависть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врагам,  постоянной  готовности  выступить на защиту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Проявлять  постоянную  заботу  о сохранении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подчиненных,  их  культурном  уровне и материально-бытовом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обеспечении, уважать их личные достоинства.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Всегда  и  везде  дорожить честью ВС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своей  воинской  части,  оберегать  честь и достоинство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  воинского  звания,  строго  соблюдать  требования  законов,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присяги и воинских уставов, бережно относиться к сохранению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вверенного   имущества   и  техники  вооружения.  Проявлять  высокую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бдительность, строго хранить государственную и военную тайну.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Проявлять  инициативу  и  творчество в решении служебных задач,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находчивость  в  боевой  обстановке. Служить примером высокой личной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исполнительности,   ответственности   за   своевременное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приказов и распоряжений страших командиров и начальников.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 Лица  офицерского  состава  получают  за  счет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денежное   и  натуральное  довольствие  по  нормам,  устанавливаемым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офицерского  состава  и  их  семьи  обеспечиваются жилыми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помещениями  по  месту  службы  военнослужащего  и  вносят  плату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ими  по  льготным  ставкам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  жилых  помещений  лицам  офицерского 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уволенным   в   запас  или  отставку,  производится  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 на льготных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лицами  офицерского  состава,  безупречно  прослужившими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службе   не   менее   25   календарных  лет,  уволенных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военной  службы по возрасту или болезни, сохраняется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льготную оплату жилых помещений.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лицами  страшего  офицерского состава, увольняемыми в запас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отставку  по  возрасту  или болезни и имеющими выслугу 25 лет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(в льготном исчислении), сохраняется право на обеспечение 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 их   семей   медицинской   помощью   в   военно-медицинских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 а   за   нуждающимися   из   их   числа  -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санаторно-курортное лечение в санаториях и домах отдыха. Такое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также  за  офицерами  в звании полковника, уволенными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  по  сокращению  штатов  или ограниченному состоянию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имеющими  выслугу 25 лет и более (в льготном исчислении), достигшими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день увольнения 45-летнего возраста, и членами их 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лицами  высшего офицерского состава, уволенными в запас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отставку  по  возрасту, болезни, сокращению штатов или ограниченному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  здоровья,  сохраняется,  независимо  от  выслуги  лет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 право  на  обеспечение  их  и членов их семей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помощью  в  военно-медицинских  учреждениях, а за нуждающимися из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 -  право  на санаторно-курортное лечение в санаториях и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офицерского  состава и члены их семей пользуются льготами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переездах по железнодорожным, водным, автомобильным и воздушным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путям сообщения, в области здравоохранения, образования,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 а также другими льготами,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 Лица  офицерского  состава с разрешения прямых начальников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обучаться  в  заочных  и  вечерних гражданских высших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  по  профилям,  родственным  их военной специальности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способствующим повышению специальных знаний.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 офицерского   состава,   имеющие   высшее   или  среднее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  гражданское   образование,   родственное   по  профилю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военной  специальности  приравниваются  по образованию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окончившим  соответственно высшие или средние военно-учебные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 офицерского   состава,  окончившие  высшие  или  средние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военно-учебные  заведения,  приравниваются  по  образованию к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окончившим соответственно гражданские высшие или средние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учебные заведения.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 Лица  офицерского  состава  имеют  право  на увольнение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военной службы в мирное время по состоянию здоровья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 признания  их  военно-врачебными  комиссиями  негодными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службе  в  мирное время, а также по собственному желанию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окончании  сроков  контракта  или по истечении не менее 10 лет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военного училища.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 Пенсионное  обеспечение лиц офицерского состава и их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порядке  и  на  условиях, устанавливаемых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пенсионном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военнослужащих",  другими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лицами  офицерского  состава,  увольныемыми  в  запас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отставку  по возрасту, состоянию здоровья или сокращению штатов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 права  на  пенсию  сохраняется  выплата оклада по воинскому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званию в течение одного года со дня увольнения.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лицам  офицерского  состава,  увольняемым  с 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службы   по   служебному   несоответствию,  за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проступков,  дискредитирующих высокое звание офицера, либо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осуждением   за  совершенное  преступление  (без  лишения 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звания),   применяются  ограничения  в  материальном  обеспечении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льгот, установленные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 нахождения  лиц  офицерского  состава  на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 в ВС Приднестровской Молдавской Республики, в войсках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засчитывается  в  их  общий  трудовой  стаж,  а  также в непрерывный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 стаж  и  стаж  работы  по  специальности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Военнослужащие в зависимости от характера и условий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и   особенностей   выполнения  ими  служебных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  в  правах, установленных для граждан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военнослужащие не имеют права на забастовку;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   военнослужащим         запрещается       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частнопредпринимательской   деятельность   и   состоять   в  штатных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оплачиваемых     должностях     в    кооперативах,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производственную и посредническую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военнослужащим  ограничены  выбор места жительства и свобода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передвижения в связи с условиями дислокации воинских частей.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 Лица  офицерского состава, независимо от воинского звания,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занимаемой  должности  и  прежних  заслуг, несут ответственность: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 воинской   дисциплины   и   общественного  порядка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Дисциплинарным уставом ВС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    за    совершение   ими   преступлений   -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в  соответствии с действующим законодательством;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 ими  материальный ущерб - в соответствии с Положением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ответственности  военнослужащих 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Глава YII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УВОЛЬНЕНИЕ С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ВОЕННОЙ СЛУЖБЫ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Увольнение лиц офицерского состава с действительной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производится   в  соответствии  с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всеобщей  воинской обязанности и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запас, если увольняемые не достигли предельного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в запасе и по состояния здоровья годны к военной службе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мирное или военное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 отставку, если увольняемые достигли предельного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 в   запасе  или  признаны  военно-врачебными  комиссиями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негодными  по  состоянию  здоровья к воинской службе с исключением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учета.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Увольнение   с  действительной  военной  службы  лиц  кадрового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 состава   производится   по   одному   из   оснований,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статьями 42-44 настоящего Положения, как правило,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занимаемых    ими   должностей   без   зачисления   в   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командиров (начальников).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 предстоящем  увольнении  с  действительной  военной службы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  или  отставку лиц офицерского состава ставится в известность,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правило,  не  позднее  чем  за  1  месяц перед представлением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 Лица  офицерского  состава  увольняются  с 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в запас ВС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  возрасту  - достигшие предельного возраста состояния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военной 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по   болезни  -  признанные  военно-врачебными  комиссиями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непригодными  к  военной  службе  в  мирное  время  (в военное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 годными 2-й степени);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  сокращению  штатов - при невозможности использования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военной  службе  в  связи  с  сокращением штатов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организационными  мероприятиями (при отсутствии других оснований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в запас);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по   ограниченному   состоянию   здоровья   -  признанными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военно-врачебными  комиссиями  годными  к  службе вне строя в мирное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(в  военное  время  ограниченно  годными  1-й  степени);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использования на действительной военной службе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отсутствием вакантных должностей;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 служебному несоответствию;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по  семейным обстоятельствам - с подтверждением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подтверждающих необходимость расторжения контракта;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по истечении срока контракта.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 Лица  офицерского  состава  увольняются  с 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в отставку: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  возрасту  -  достигшие предельного возраста состояния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по   болезни  -  признанные  военно-врачебными  комиссиями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негодными к воинской службе с исключением с воинского учета.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   Лица   офицерского   состава,   совершившие   проступки,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дискредитирующие    высокое    звание    офицера,    увольняются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военной службы в запас или в отставку - за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проступков, дискредитирующих высокое звание офицера.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  Лица   офицерского  состава,  осужденные  за  совершенные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(без лишения воинского звания), увольняются: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  действительной  военной  службы  в связи с осуждением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совершенное  преступление  к  лишению  свободы,  в том числе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 к лишению свободы с обязательным привлечением к труду;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 действительной военной службы в запас или отставку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осуждением  за  совершенное  преступление  к  мерам наказания,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 с  лишением  свободы,  в том числе условно осужденные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осужденные  с  отсрочкой  исполнения приговора, а также осужденные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лишению   свободы,  но  освобожденные  от  пребывания  наказания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амнистии.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 офицерского   состава,   в   отношении  которых  ведется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следствие  или  уголовное  дело  рассматривается  судом, не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увольнению с действительной военной службы до окончательного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 Лица  офицерского  состава,  умершие,  погибшие,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отсутствующие,  пропавшие без вести в связи с военными действиями,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лишенные воинского звания, исключаются из списков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 ВС   Приднестровской   Молдавской  Республики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  Министром  обороны,  Государственной  безопасности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Исключение  из  списков  офицерского  состава  Вооруженных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военнослужащих, 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отсутствующих,  пропавших  без  вести  в  связи военными действиями,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 приказами    Министров    обороны,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Внутренних  дел по результатам расследования причин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отсутствия  военнослужащего  не  позднее трех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получения сведений об его отсутствии.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Увольнение лиц офицерского состава с действительной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в мирное время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званиях от младшего лейтенанта до полковника включительно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 приказами    Министров    обороны,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званиях  генерал-майора, генерал-лейтенанта -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  Лицам   офицерского  состава,  увольняемым  в  запас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отставку,   право   ношения  военной  формы  одежды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Министрами обороны, Государственной безопасности,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Днем   увольнения  лиц  офицерского  состава  с 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службы  в запас или отставку считается день, с которого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приказом по воинской части исключены из списков личного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но не более одного месяца со дня прибытия в часть выписки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Офицеры,  получившие  право на пенсионное обеспечение по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   и   решению   Военной   коллегии   Министерства 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могут  оформить  пенсию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ее  получать,  оставаясь  на  службе  в Вооруженных Силах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получая  100  %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по занимаемой должности и званию.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увольнении  из  Вооруженных  Сил  в  запас  или  отставку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перерасчет пенсии по денежному содержанию, получаемому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время увольнения.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Глава YIII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ОСОБЕННОСТИ ПРОХОЖДЕНИЯ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ВОЕННОЙ СЛУЖБЫ ОФИЦЕРАМИ, ПРИЗВАННЫМИ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ИЗ ЗАПАСА В МИРНОЕ ВРЕМЯ.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49.  Офицеры,  призванные  в  мирное  время  на  действительную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 службу на два года в соответствии с Законом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всеобщей  воинской обязанности и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службе",  именуемых  в  последующих  статьях  этой  главы - офицеры,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призванные  из  запаса,  -  при  прохождении  действительной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несут все обязанности и пользуются всеми правами, льготами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видами  довольствия  наравне  с лицами кадрового офицерского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 на должности, присвоение очередных воинских званий,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продвижение   по   службе,  аттестование,  предоставление  отпусков,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лишение   званий,  снижение  и  восстановление  в  званиях  офицеров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призванных   из  запаса,  производятся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Положением. Очередное воинское звание офицерам, призванным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запаса,  присваивается  в  период  их  воинской  службы  или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  в  запас  по  истечении  срока выслуги в звании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нахождения в этом звании в запасе).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50.  За  офицерами, призванными из запаса, и их семьями на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прохождения  этими  офицерами  действительной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 жилая   площадь,  которую  они  занимали  до  призыва;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лица  не  могут  быть исключены из списков очередности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жилой площади.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51. Положительно аттестуемые офицеры, призванные из запаса,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потребности в офицерах данной специальности могут быть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менее  одного  года  службы  зачислены, по их желанию, приказами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Министров  обороны,  Государственной  безопасности, Внутренних дел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кадровый    офицерский    состав    для    дальнейшего 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военной службы по контракту на срок не менее 2-х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на  безконтрактной  основе до предельного возраста состояния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52. Офицеры, призванные из запаса, кроме зачисленных в кадровый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офицерский  состав,  увольняются  с  действительной военной службы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по   выслуге   срока   действительной   военной  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 Законом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всеобщей воинской обязанности и военной службе";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по   болезни  -  признанные  врачебно-военными  комиссиями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негодными   к  военной  службе  в  мирное  время  (в  военное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 годными 2-й степени);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  сокращению  штатов - при невозможности использования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военной  службе  в  связи  с  сокращением штатов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организационными мероприятиями.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совершения проступков, дискредитирующих высокое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офицера,  или  осуждения  за  совершенное  преступление (без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  звания)   офицеры   увольняются  по  статьям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53. Офицеры, призванные из запаса, увольняются с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службы в отставку по болезни - признанные  военно-врачебной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 негодными  к  воинской  службе  с исключением с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54. За лицами, работавшими до призыва на действительную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 на  предприятиях,  в учреждениях и организациях, сохраняется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поступления  на работу на те же предприятия, в учреждение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на должность не ниже должности, занимаемой до призыва.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IX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ПРОХОЖДЕНИЕ СЛУЖБЫ В ЗАПАСЕ ВООРУЖЕННЫХ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55.  Запас  офицерского состава Вооруженных Сил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образуется: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из  офицеров, генералов, уволенных с действительной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и зачисленных в запас;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из  солдат,  сержантов  и  старшин  с  высшим образованием,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прошедших  действительную  военную  службу  и  получивших офицерское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звание  после  сдачи  ими  установленных  экзаменов при увольнении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из  лиц,  прошедших военную подготовку в гражданских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средних  специальных учебных заведениях и получивших офицерское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звание после сдачи установленных экзаменов;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из   солдат,   сержантов,   старшин,  прапорщиков  запаса,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получивших  высшее  или среднее специальное гражданское образование,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родственное    по   профилю   подготовки   соответствующей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специальности, после присвоения им офицерского звания;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из  солдат, сержантов, старшин, прапорщиков запаса с высшим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средним образованием, прошедших действительную военную службу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получивших офицерское звание после прохождения ими учебных сборов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офицеров запаса и сдачи установленных экзаменов;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из прапорщиков, прослуживших на должностях прапорщиков пять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более лет и получивших при увольнении в запас офицерское звание.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56.   В   соответствии  с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всеобщей воинской обязанности и военной службе"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  состава    состоят    в    запасе   Вооруженных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до  следующих  предельных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      Предельные возрасты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  Запас   |   Запас   |   Запас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   1-го   |    2-го   |   3-го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|  разряда  |  разряда  |  разряда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Младшие лейтенанты и         | до 45 лет | до 50 лет | до 55 лет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лейтенанты                   | 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Старшие лейтенанты и         | до 45 лет | до 50 лет | до 55 лет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капитаны                     | 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Майоры и подполковники       | до 50 лет | до 55 лет | до 60 лет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Полковники                   | до 55 лет | до 55 лет | до 60 лет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Генерал-майор и              | до 60 лет | до 65 лет | до 65 лет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Генерал-лейтенант            | 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Военнообязанные  женщины, независимо от присвоенных им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званий,  зачисляются  в  запас  третьего разряда. Предельный возраст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их в запасе устанавливается: 45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57. Военнообязанные, достигшие предельных возрастов состояния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запасе, а также признанные военно-врачебными комиссиями негодными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 здоровья  для  прохождения военной службы с исключением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воинского  учета,  снимаются  с  воинского  учета  и  переводятся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58.  Лица  офицерского  состава  запаса обязаны быть готовыми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любой   момент   встать   в  ряды  Вооруженных  Сил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настойчиво повышать свою военную подготовку,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 трудом  и  примерным  поведением  оправдывать  высокое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 офицерского состава, находящиеся в отставке, в меру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    и   возможностей   должны   продолжать   общественно-полезную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59. Для повышения военной подготовки лица офицерского состава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Законом  Приднестровской  Молдавской 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всеобщей  воинской  обязанностии  военной  службе"  проходят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 и могут быть признаны: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период состояния в запасе 1-го разряда - ежегодно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трех месяцев;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 период  состояния  в  запасе 2-го разряда - на два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до трех месяцев каждый;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  период  состояния  в  запасе  3-го  разряда  -  на 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двухмесячный сбор.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того,  лица  офицерского  состава  запаса в период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учебными  сборами  могут привлекаться на поверочные сборы на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Общий  срок  сборов  за  время  состояния  в  запасе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30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  обороны  Приднестровской  Молдавской  Республики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задерживать в случае необходимости офицеров, генералов запаса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учебных сборах на срок до двух месяцев сверх указанных сроков,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увеличивать количество учебных сборов офицеров запаса.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60.  Лица  офицерского  состава  запаса,  призванные на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сборы,   обеспечиваются  на  время  сборов  натуральным  и  денежным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довольствием  в  порядке и размерах, установленных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Перевозка и обеспечение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питанием  в  пути следования на сборы и обратно производятся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61.  Сроки  выслуги  в  воинских  званиях  для  офицеров запаса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младшего лейтенанта и лейтенанта - 3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старшего лейтенанта и капитана   - 4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майора                           - 5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звании подполковника                    - 6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62.   Очередные   воинские   звания   до   старшего  лейтенанта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включительно    офицерам    запаса    присваиваются   по  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статьей  61  настоящего  Положения  сроков  выслуги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предыдущем звании при положительной аттестации.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Очередные   воинские   звания   от   капитана   до   полковника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включительно    присваиваются    офицерам    запаса   по  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статьей  61  настоящего  Положения  сроков  выслуги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предыдущем  звании,  при  положительной  аттестации  и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успешного  прохождения  учебных сборов по должности,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очередному  званию.  Офицерам запаса, не проходившим сборов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в присвоенном звании, очередные звания от капитана и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присваиваются  при  наличии  необходимого  опыта  работы  в 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   по   специальностям,   родственным   их   военно-учетным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специальностям, или опыта службы на должностях офицерского состава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тех  должностей, для исполнения обязанностей, по которым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предназначаются в случае призыва на действительную военную службу.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63.  Очередные  воинские  звания офицерам запаса в мирное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присваиваются: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 полковника включительно Министром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64.  Очередные  воинские звания офицерам запаса присваиваются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последовательном   порядке.  Отдельным  офицерам  запаса  с  высокой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подготовкой  и большим опытом работы по специальности, применимой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службе  при определении (призыве) на действительную 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 или  предназначении  на  военное время, может быть Министром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 в  порядке  исключения,  присвоено  офицерское  звание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одну-три  ступени выше имевшегося у них звания, независимо от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выслуги, предусмотренных статьей 61 настоящего Положения, но не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звания,  предусмотренного  по  должностям,  на  которые они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65.   Снижение  в  воинском  звании  лиц  младшего  и  старшего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состава, состоящих в запасе или находящихся в отставке,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одну  ступень может производиться Министром обороны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   дисциплины,   общественного   порядка   или 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проступков,  роняющих воинскую честь и достоинство воинского звания,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равные   принятые   меры   дисциплинарного   и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не привели к исправлению.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Офицеры,  сниженные  в  воинском  звании  в  период состояния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запасе   или   нахождения   в   отставке   и   оправдавшие  себя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и  другой  общественно  полезной работе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восстановлены  в  прежнем  воинском  звании Министром обороны, 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 чем  через  три  года  после  снижения  в  звании.  Офицерам,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состоящим  в запасе или находящимся в отставке, сниженным в воинском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звании в период прохождения действительной военной службы, Министром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может быть при указанных условиях присвоено прежнее воинское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 офицерского состава, состоящим в запасе или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отставке, восстановленным в прежнем воинском звании,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и  льготы,  которыми  они пользовались до снижения в воинском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66.   Младшие   и  старшие  офицеры,  состоящие  в  запасе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 в  отставке,  могут  быть  лишены  воинских  званий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  суда  при  осуждении  за тяжкое преступление. Состоящие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запасе  или  находящиеся  в отставке младшие и старшие офицеры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лишены воинских званий также Министром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67.  Лица  офицерского  состава  запаса могут быть определены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мирное  время  на действительную военную службу для использования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офицерских должностях: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добровольном  порядке  по  контракту - решением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 призыву на два-три года из числа лиц, имеющих возраст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 30  лет,  в  количестве  и  по военно-учетным специальностям,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 Министром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на  действительную  военную службу лиц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запаса  в  мирное время производится в персональном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приказами Министра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Днем   зачисления   на   действительную   военную   службу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  запаса  является  день  убытия к месту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указанный  в  предписании  военного комиссариата, а определенного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военную службу по окончании гражданского высшего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  специального    учебного   заведения   с   одновременным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 отпуска  -  день убытия в отпуск, указанный военным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комиссариатом в отпускном билете.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X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ОСОБЕННОСТИ ПРОХОЖДЕНИЯ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 ВОЕННОЕ ВРЕМЯ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68. Лица офицерского состава проходят воинскую службу в военное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с  учетом  особенностей,  предусмотренных  настоящей главой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правовыми  актами, принятыми на военное время. Срок выслуги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зачисляется 1 месяц участия в боевых действиях за 3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объявлении мобилизации: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все  лица  офицерского состава, состоящие к этому времени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рядах  Вооруженных  Сил Приднестровской Молдавской Республики,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военнообязанные, призванные на сборы, задерживаются до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распоряжения.  Приказы об увольнении с действительной военной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офицерского  состава, не исключенных из списков личного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подлежат  отмене, кроме приказов об увольнении в отставку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болезни.  Эти  военнослужащие  вступают в исполнение обязанностей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прежним  должностям,  а  в случаях замещения этих должностей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военнослужащими  -  используются  по указанию соответствующих прямых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все   отпуска,   за   исключением   отпусков  по  болезни,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 и  родам,  прекращаются,  и  лица офицерского состава,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 в  отпусках,  обязаны  немедленно  возвратиться к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лица офицерского состава запаса являются в пункты и в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в их мобилизационных предписаниях, в получаемых повестках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приказах районных (городских) военных комиссаров;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лица  офицерского  состава,  состоящие  на 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службе  и  предназначенные  на должности по штатам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 а  также  лица  офицерского  состава запаса, приписанные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воинским  частям,  вступают  в исполнение обязанностей по должностям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мобилизационному предназначению;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лица офицерского состава, не возвратившиеся своевременно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 причин  из отпусков к месту службы или не явившиеся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мобилизации  в указанные им пункты и сроки, несут ответственность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 военного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69.  Призыв  на  действительную  военную службу лиц офицерского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запаса по мобилизации и последующие призывы в военное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военными  комиссариатами  в  соответствии  с приказами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 обороны,  изданные  на  основании постановлений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70.   В   военное   время  офицерский  состав  Вооруженных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состоящий на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службе, пополняется: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лицами  офицерского состава, призываемыми на действительную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военнослужащими,  окончившими  курсы  по подготовке младших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 и получившими офицерское звание;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военнослужащими,  назначенными  на  офицерские  должности,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успешно  исполняющими  обязанности  по этим должностям и получившими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офицерское звание;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женщинами,   имеющими   высшее   или  среднее  специальное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гражданское   образование,   родственное   по   профилю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   военной    специальности,    определенными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военную службу и получившими офицерское звание.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71.  Первое  и  очередные  офицерские  звания  военнослужащим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военное время присваиваются: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от   младшего  лейтенанта  до  полковника  включительно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Министром обороны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до   генерал-лейтенанта   - 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72.  Сроки  выслуги  в воинских званиях для офицеров в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боевых действий: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Воинские звания           | Для офицеров | Для офицеров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частей и     | управления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| соединений   |     МО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1                  |      2       |      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звании младшего лейтенанта       |    6 мес.    | 1 год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звании лейтенанта                |    6 мес.    | 1 год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звании старшего лейтенанта       |    8 мес.    | 1 год 6 мес.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звании капитана                  |    8 мес.    | 1 год 6 мес.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звании майора                    |    1 год     | 1 год 6 мес.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звании подполковника             |    1 год     | 1 год 6 мес.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  выслуги  в  воинском  звании, установленные для офицеров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Министерства обороны, могут применяться при присвоении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военное время очередных воинских званий в зависимости от характера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значимости  выполняемых  ими  задач.  Решения  о  применении  в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сокращенных сроков выслуги в воинских званиях принимаются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персональном порядке Министром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73.  Командиры  и  начальники,  пользующиеся  правом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офицерского  состава на должности в военное время, обязаны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  резерв   кандидатов   для  продвижения  по  службе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своевременного укомплектования вакантных должностей.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первую очередь в военное время подлежат продвижению по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офицеры  и  генералы,  проявившие высокие морально-боевые качества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организаторские  способности  в управлении частями, в обеспечении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боевой   деятельности,   инициативу  при  выполнении  боевых  задач.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Первоочередному наиболее полному укомплектованию офицерским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части, соединения и органы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74.   В   военное   время  аттестование  офицеров  и  генералов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при перемещении их по службе в другие воинские части,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по   требованию   старших   прямых  начальников.  Аттестация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  ближайшим   прямым   начальником  лица,  подписавшего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аттестацию,  но  не ниже как командира полка, отдельного батальона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соответствующих, без рассмотрения в аттестационной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75.  В военное время в необходимых случаях могут представляться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на  срок  до  10 суток, не считая времени, необходимого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проезда к месту проведения отпуска и обратно: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генералам и офицерам, занимающим должности командиров бригад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полков и их заместителям - Министром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остальным офицерам - прямыми начальниками от командира полка,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равным и выше.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76. В военное время лечение лиц офицерского состава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закончено   в  лечебном  учреждении.  В  исключительных  случаях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заключения  военно-врачебной комиссии командиром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(а  в  случае  исключения  из списков личного состава части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начальником  военно-лечебного  учреждения)  может  быть предоставлен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  по  болезни  на  срок  30 суток. По истечении этого срока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 военно-врачебной  комиссии  отпуск по болезни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   на  такой  же  срок,  а  при  соответствующих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показаниях - продлен еще раз. В общей сложности отпуск по болезни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 превышать  трех  месяцев.  По  окончании  отпуска по болезни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военно-врачебная  комиссия  выносит постановление о степени годности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военнослужащего к военной службе.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77.  Лица офицерского состава по состоянию здоровья ограниченно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годные   1-й   степени   в   военное  время,  могут  назначаться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должности  в воинские части и учреждения войскового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тыла,  а ограниченно годные 2-й степени в военное время - в воинские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и учреждения на тыловые должности.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78.  Лица  офицерского  состава,  состоящие  на 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 службе,   признанные  в  военное  время  военно-врачебными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комиссиями  негодными  к  военной  службе  с исключением с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учета,  увольняются  в отставку по болезни, а признанные негодными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службе  с  переосвидетельствованием  через 6 и 12 месяцев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увольняются в запас по болезни с указанием в приказе об увольнении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переосвидетельствованием по истечении указанных сроков.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ПРОХОЖДЕНИИ ВОЕННОЙ СЛУЖБЫ ПРАПОРЩИКАМИ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ВС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Настоящее Положение в соответствии с Законом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всеобщей  воинской обязанности и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службе"  определяет  порядок прохождения военной службы прапорщиками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 Приднестровской Молдавской Республики, их права и 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Прапорщики  являются  ближайшими помощниками офицеров в 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 боевой подготовки и всестороннего обеспечения войск.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Военная служба прапорщиков состоит из действительной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и службы в запасе ВС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Прапорщики  могут  состоять на действительной военной службе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45-летнего  возраста,  после  чего  подлежат  увольнению  в запас ВС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При необходимости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них  могут  быть  оставлены,  с  их  согласия, на 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службе на срок до трех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Прапорщики,  оставленные  на  военной  службе сверх предельного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 состояния  на  действительной  военной  службе,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уволены до истечения срока, на который они были оставлены на службе.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Началом действительной военной службы в качестве прапорщиков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для солдат и сержантов, состоящих на действительной срочной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сверхсрочной   военной  службе,  -  день  подписания  приказа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присвоении воинского звания "Прапорщик";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для  солдат и сержантов запаса, - день подписания приказа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присвоении  воинского  звания  прапорщика,  но не ранее дня убытия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службы, указанного в предписании военного комиссариата;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для  прапорщиков, принятых на действительную военную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запаса,  -  день  убытия к месту службы, указанный в предписании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комиссариата.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10</Pages>
  <Words>9096</Words>
  <Characters>62212</Characters>
  <CharactersWithSpaces>79276</CharactersWithSpaces>
  <Paragraphs>1319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