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установления отцовства» (регистрационный № 11130 от 8 июля 2022 года) (САЗ 22-26)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мая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12461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168-3-III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форм бланков заявлений об установлении отцовства в соответствие законодательству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установления отцовства» (регистрационный № 11130 от 8 июля 2022 года) (САЗ 22-26) с изменениями, внесенными Приказом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357</w:t>
        </w:r>
      </w:hyperlink>
      <w:r>
        <w:rPr>
          <w:rFonts w:ascii="times new roman;times" w:hAnsi="times new roman;times"/>
          <w:sz w:val="24"/>
        </w:rPr>
        <w:t xml:space="preserve"> (регистрационный № 12190 от 26 декабря 2023 года) (САЗ 24-1), следующее изменение: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и Приложение № 2 к Приложению к Приказу изложить в редакции согласно Приложения к настоящему Приказу.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Настоящий Приказ вступает в силу со дня, следующего за днем официального опубликования.   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                                                                  А. ТУМБА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107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Приложение 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Приказу Министерства юстиции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hyperlink r:id="rId32">
        <w:r>
          <w:rPr>
            <w:sz w:val="20"/>
            <w:color w:val="0563C1"/>
            <w:u w:val="single"/>
          </w:rPr>
          <w:t xml:space="preserve">от 22 мая 2024 года № 107</w:t>
        </w:r>
      </w:hyperlink>
      <w:r>
        <w:rPr>
          <w:sz w:val="20"/>
        </w:rPr>
        <w:t xml:space="preserve">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«Приложение № 1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к Регламенту предоставления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органами записи актов гражданского состояния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государственной услуги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«Государственная регистрация установления отцовства»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В отдел записи актов гражданского состояния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от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 </w:t>
      </w:r>
      <w:r>
        <w:rPr>
          <w:sz w:val="24"/>
        </w:rPr>
        <w:t>фамилии, имя, отчество матери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и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 </w:t>
      </w:r>
      <w:r>
        <w:rPr>
          <w:sz w:val="24"/>
        </w:rPr>
        <w:t>фамилия, имя, отчество отца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ЧЕРЕРЕ                                             ЗАЯВА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З А Я В Л Е Н И 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об установлении отцовства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по совместному заявлению родителей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Я, 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Признаю себя отцом ребенка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 </w:t>
      </w:r>
      <w:r>
        <w:rPr>
          <w:sz w:val="20"/>
        </w:rPr>
        <w:t>фамилия, имя, отчество матери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родившегося«______» _____________________  ________ г.  в городе (селении)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 район ____________________     республика 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 ребенка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Я, _______________________________________________________________ мать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 подтверждаю, что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 </w:t>
      </w:r>
      <w:r>
        <w:rPr>
          <w:sz w:val="20"/>
        </w:rPr>
        <w:t>фамилия, имя, отчество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 является отцом моего ребенка.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                                 </w:t>
      </w:r>
      <w:r>
        <w:rPr>
          <w:sz w:val="20"/>
        </w:rPr>
        <w:t>фамилия, имя, отчество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 xml:space="preserve">Просим зарегистрировать установление отцовства, указав имя _______________________,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 xml:space="preserve">отчество ребенка по имени отца, _____________ фамилию присвоить _________________ 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                                           </w:t>
      </w:r>
      <w:r>
        <w:rPr>
          <w:sz w:val="20"/>
        </w:rPr>
        <w:t>отчество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 xml:space="preserve">Одновременно просим внести сведения об отце в запись акта о рождении ребенка, а также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соответствующие исправления и выдать новое свидетельство о рождении ребенка.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Рождение ребенка зарегистрировано«_____» ___________________  _______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наименование органа регистрации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Запись акта № 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О себе сообщаем следующее: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0"/>
        <w:gridCol w:w="2396"/>
        <w:gridCol w:w="3612"/>
        <w:gridCol w:w="365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ОТЕЦ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МАТЬ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Дата рождения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«____» ______________  _______ г.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«____» ______________  _______ г.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Место рождения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город (селение) 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республика ____________________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город (селение)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республика ____________________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Национальность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Гражданство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Место жительства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город (селение)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республика 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ул.______________дом____кв.____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город (селение)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республика 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ул.______________дом____кв.____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серия ______ №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«____» ______________  _______ г.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серия ______ №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«____» ______________  _______ г.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Наш брак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зарегистрирован 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16"/>
              </w:rPr>
            </w:pPr>
            <w:r>
              <w:rPr>
                <w:sz w:val="16"/>
              </w:rPr>
              <w:t>когда, каким органом ЗАГСа, дата и номер составления актовой записи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К заявлению прилагаем: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1. Свидетельство о рождении ребенка.                                 Отец 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2. Свидетельство о заключении брака (если родители в браке)                  </w:t>
      </w:r>
      <w:r>
        <w:rPr>
          <w:sz w:val="20"/>
        </w:rPr>
        <w:t>подпись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                                                                                                   </w:t>
      </w:r>
      <w:r>
        <w:rPr>
          <w:rStyle w:val="Emphasis"/>
          <w:sz w:val="24"/>
        </w:rPr>
        <w:t>Мать 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sz w:val="24"/>
        </w:rPr>
        <w:t>«</w:t>
      </w:r>
      <w:r>
        <w:rPr>
          <w:rStyle w:val="Emphasis"/>
          <w:sz w:val="24"/>
        </w:rPr>
        <w:t>_____</w:t>
      </w:r>
      <w:r>
        <w:rPr>
          <w:sz w:val="24"/>
        </w:rPr>
        <w:t>»</w:t>
      </w:r>
      <w:r>
        <w:rPr>
          <w:rStyle w:val="Emphasis"/>
          <w:sz w:val="24"/>
        </w:rPr>
        <w:t xml:space="preserve"> ______________________  20_____ г                                                </w:t>
      </w:r>
      <w:r>
        <w:rPr>
          <w:sz w:val="20"/>
        </w:rPr>
        <w:t>подпись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                                                                            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2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к Регламенту предоставления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органами записи актов гражданского состояния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государственной услуги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«Государственная регистрация установления отцовства»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В отдел записи актов гражданского состояния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от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r>
        <w:rPr>
          <w:sz w:val="20"/>
        </w:rPr>
        <w:t>фамилия, имя, отчество отца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ЧЕРЕРЕ                                             ЗАЯВА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З А Я В Л Е Н И 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об установлении отцовства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по заявлению отца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Я, 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признаю себя отцом ребенка ________________________________________  _______ пола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 </w:t>
      </w:r>
      <w:r>
        <w:rPr>
          <w:sz w:val="20"/>
        </w:rPr>
        <w:t>фамилия, имя, отчество ребенка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родившегося  «______» ________________  ________ г.  в городе (селении)_____________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район _______________________________ республика 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______________________________________________________________________, которая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 матери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умерла (объявлена умершей), признана недееспособной, лишена родительских прав,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место жительства которой не установлено (нужное подчеркнуть)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Что подтверждается прилагаемыми документами___________________________________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sz w:val="20"/>
        </w:rPr>
        <w:t>указать прилагаемые документы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 xml:space="preserve">Прошу зарегистрировать установление отцовства, указав имя ________________________,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отчество ребенка по моему имени,_____________ фамилию присвоить 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Одновременно прошу внести сведения об отце в запись акта о рождении ребенка и выдать новое свидетельство о его рождении.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Запись акта о рождении № ____________ от «_______» ___________________  ________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О себе сообщаю следующее: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0"/>
        <w:gridCol w:w="2567"/>
        <w:gridCol w:w="713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 xml:space="preserve">                                                         </w:t>
            </w:r>
            <w:r>
              <w:rPr>
                <w:sz w:val="20"/>
              </w:rPr>
              <w:t>ОТЕЦ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«________» __________________________________  _____________ г.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Место рождения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___________________________________________________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Национальность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Гражданство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Место жительства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ул.________________________дом___________________кв.__________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серия ______________ № 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«________» __________________________________  _____________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К заявлению прилагаю: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1. Свидетельство о рождении ребенка.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2. Документы подтверждающие сведения о матери (умерла, об</w:t>
      </w:r>
      <w:bookmarkStart w:id="0" w:name="_GoBack"/>
      <w:bookmarkEnd w:id="0"/>
      <w:r>
        <w:rPr>
          <w:rStyle w:val="Emphasis"/>
          <w:sz w:val="24"/>
        </w:rPr>
        <w:t>ъявлена умершей, признана недееспособной, лишена родительских прав, невозможно установить её место жительства (нужное подчеркнуть))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на _________________ листах.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sz w:val="24"/>
        </w:rPr>
        <w:t>«</w:t>
      </w:r>
      <w:r>
        <w:rPr>
          <w:rStyle w:val="Emphasis"/>
          <w:sz w:val="24"/>
        </w:rPr>
        <w:t>_______</w:t>
      </w:r>
      <w:r>
        <w:rPr>
          <w:sz w:val="24"/>
        </w:rPr>
        <w:t>»</w:t>
      </w:r>
      <w:r>
        <w:rPr>
          <w:rStyle w:val="Emphasis"/>
          <w:sz w:val="24"/>
        </w:rPr>
        <w:t>__________________  20____ г.                                 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Emphasis"/>
          <w:sz w:val="24"/>
        </w:rPr>
        <w:t>Отец _____________________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  <w:r>
        <w:rPr>
          <w:sz w:val="20"/>
        </w:rPr>
        <w:t xml:space="preserve">Подпись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МИНИСТЕРСТВА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Emphasis"/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color w:val="000000"/>
          <w:sz w:val="24"/>
        </w:rPr>
      </w:pPr>
      <w:r>
        <w:rPr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20 декабря 2021 года № 416</w:t>
        </w:r>
      </w:hyperlink>
      <w:r>
        <w:rPr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установления отцовства» (регистрационный № 11130 от 8 июля 2022 года) (САЗ 22-26)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Emphasis"/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 28 мая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Регистрационный № 12461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serif" w:hAnsi="Times New Roman;serif"/>
          <w:color w:val="000000"/>
          <w:sz w:val="24"/>
        </w:rPr>
      </w:pPr>
      <w:r>
        <w:rPr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sz w:val="24"/>
        </w:rPr>
        <w:t xml:space="preserve">, Законом Приднестровской Молдавской Республики </w:t>
      </w:r>
      <w:hyperlink r:id="rId7">
        <w:r>
          <w:rPr>
            <w:sz w:val="24"/>
            <w:color w:val="0563C1"/>
            <w:u w:val="single"/>
          </w:rPr>
          <w:t xml:space="preserve">от 23 июля 2002 года № 168-3-III «Об актах гражданского состояния» (САЗ 02-30)</w:t>
        </w:r>
      </w:hyperlink>
      <w:r>
        <w:rPr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sz w:val="24"/>
        </w:rPr>
        <w:t xml:space="preserve">, </w:t>
      </w:r>
      <w:hyperlink r:id="rId10">
        <w:r>
          <w:rPr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sz w:val="24"/>
        </w:rPr>
        <w:t xml:space="preserve">, </w:t>
      </w:r>
      <w:hyperlink r:id="rId11">
        <w:r>
          <w:rPr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sz w:val="24"/>
        </w:rPr>
        <w:t xml:space="preserve">, </w:t>
      </w:r>
      <w:hyperlink r:id="rId12">
        <w:r>
          <w:rPr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sz w:val="24"/>
        </w:rPr>
        <w:t xml:space="preserve">, </w:t>
      </w:r>
      <w:hyperlink r:id="rId13">
        <w:r>
          <w:rPr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sz w:val="24"/>
        </w:rPr>
        <w:t xml:space="preserve">, </w:t>
      </w:r>
      <w:hyperlink r:id="rId14">
        <w:r>
          <w:rPr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sz w:val="24"/>
        </w:rPr>
        <w:t xml:space="preserve">, </w:t>
      </w:r>
      <w:hyperlink r:id="rId15">
        <w:r>
          <w:rPr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sz w:val="24"/>
        </w:rPr>
        <w:t xml:space="preserve">, </w:t>
      </w:r>
      <w:hyperlink r:id="rId16">
        <w:r>
          <w:rPr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sz w:val="24"/>
        </w:rPr>
        <w:t xml:space="preserve">, </w:t>
      </w:r>
      <w:hyperlink r:id="rId17">
        <w:r>
          <w:rPr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sz w:val="24"/>
        </w:rPr>
        <w:t xml:space="preserve">, </w:t>
      </w:r>
      <w:hyperlink r:id="rId18">
        <w:r>
          <w:rPr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sz w:val="24"/>
        </w:rPr>
        <w:t xml:space="preserve">, </w:t>
      </w:r>
      <w:hyperlink r:id="rId19">
        <w:r>
          <w:rPr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sz w:val="24"/>
        </w:rPr>
        <w:t xml:space="preserve">, </w:t>
      </w:r>
      <w:hyperlink r:id="rId20">
        <w:r>
          <w:rPr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sz w:val="24"/>
        </w:rPr>
        <w:t xml:space="preserve">, </w:t>
      </w:r>
      <w:hyperlink r:id="rId21">
        <w:r>
          <w:rPr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sz w:val="24"/>
        </w:rPr>
        <w:t xml:space="preserve">, </w:t>
      </w:r>
      <w:hyperlink r:id="rId22">
        <w:r>
          <w:rPr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sz w:val="24"/>
        </w:rPr>
        <w:t xml:space="preserve">, </w:t>
      </w:r>
      <w:hyperlink r:id="rId23">
        <w:r>
          <w:rPr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sz w:val="24"/>
        </w:rPr>
        <w:t xml:space="preserve">, </w:t>
      </w:r>
      <w:hyperlink r:id="rId24">
        <w:r>
          <w:rPr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sz w:val="24"/>
        </w:rPr>
        <w:t xml:space="preserve">, </w:t>
      </w:r>
      <w:hyperlink r:id="rId25">
        <w:r>
          <w:rPr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sz w:val="24"/>
        </w:rPr>
        <w:t xml:space="preserve">, </w:t>
      </w:r>
      <w:hyperlink r:id="rId26">
        <w:r>
          <w:rPr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sz w:val="24"/>
        </w:rPr>
        <w:t xml:space="preserve">, </w:t>
      </w:r>
      <w:hyperlink r:id="rId29">
        <w:r>
          <w:rPr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sz w:val="24"/>
        </w:rPr>
        <w:t xml:space="preserve">, </w:t>
      </w:r>
      <w:hyperlink r:id="rId30">
        <w:r>
          <w:rPr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sz w:val="24"/>
        </w:rPr>
        <w:t xml:space="preserve">, в целях приведения форм бланков заявлений об установлении отцовства в соответствие законодательству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serif" w:hAnsi="Times New Roman;serif"/>
          <w:color w:val="000000"/>
          <w:sz w:val="24"/>
        </w:rPr>
      </w:pPr>
      <w:r>
        <w:rPr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20 декабря 2021 года № 416</w:t>
        </w:r>
      </w:hyperlink>
      <w:r>
        <w:rPr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установления отцовства» (регистрационный № 11130 от 8 июля 2022 года) (САЗ 22-26) с изменениями, внесенными Приказом Министерства юстиции Приднестровской Молдавской Республики </w:t>
      </w:r>
      <w:hyperlink r:id="rId31">
        <w:r>
          <w:rPr>
            <w:sz w:val="24"/>
            <w:color w:val="0563C1"/>
            <w:u w:val="single"/>
          </w:rPr>
          <w:t xml:space="preserve">от 19 декабря 2023 года № 357</w:t>
        </w:r>
      </w:hyperlink>
      <w:r>
        <w:rPr>
          <w:sz w:val="24"/>
        </w:rPr>
        <w:t xml:space="preserve"> (регистрационный № 12190 от 26 декабря 2023 года) (САЗ 24-1), следующее изменение: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serif" w:hAnsi="Times New Roman;serif"/>
          <w:color w:val="000000"/>
          <w:sz w:val="24"/>
        </w:rPr>
      </w:pPr>
      <w:r>
        <w:rPr>
          <w:color w:val="000000"/>
          <w:sz w:val="24"/>
        </w:rPr>
        <w:t>Приложение № 1 и Приложение № 2 к Приложению к Приказу изложить в редакции согласно Приложения к настоящему Приказу.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serif" w:hAnsi="Times New Roman;serif"/>
          <w:color w:val="000000"/>
          <w:sz w:val="24"/>
        </w:rPr>
      </w:pPr>
      <w:r>
        <w:rPr>
          <w:color w:val="000000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serif" w:hAnsi="Times New Roman;serif"/>
          <w:color w:val="000000"/>
          <w:sz w:val="24"/>
        </w:rPr>
      </w:pPr>
      <w:r>
        <w:rPr>
          <w:color w:val="000000"/>
          <w:sz w:val="24"/>
        </w:rPr>
        <w:t xml:space="preserve">3. Настоящий Приказ вступает в силу со дня, следующего за днем официального опубликования.  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color w:val="000000"/>
          <w:sz w:val="24"/>
        </w:rPr>
      </w:pPr>
      <w:r>
        <w:rPr>
          <w:color w:val="000000"/>
          <w:sz w:val="24"/>
        </w:rPr>
        <w:t>Министр                                                                                                                         А. ТУМБА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color w:val="000000"/>
          <w:sz w:val="24"/>
        </w:rPr>
      </w:pPr>
      <w:r>
        <w:rPr>
          <w:color w:val="000000"/>
          <w:sz w:val="24"/>
        </w:rPr>
        <w:t>22 мая 2024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color w:val="000000"/>
        </w:rPr>
      </w:pPr>
      <w:r>
        <w:rPr>
          <w:color w:val="000000"/>
        </w:rPr>
        <w:t xml:space="preserve">     № </w:t>
      </w:r>
      <w:r>
        <w:rPr>
          <w:color w:val="000000"/>
          <w:sz w:val="24"/>
        </w:rPr>
        <w:t>107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 xml:space="preserve">Приложение 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к Приказу Министерства юстиции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hyperlink r:id="rId32">
        <w:r>
          <w:rPr>
            <w:sz w:val="24"/>
            <w:color w:val="0563C1"/>
            <w:u w:val="single"/>
          </w:rPr>
          <w:t xml:space="preserve">от 22 мая 2024 года № 107</w:t>
        </w:r>
      </w:hyperlink>
      <w:r>
        <w:rPr>
          <w:sz w:val="24"/>
        </w:rPr>
        <w:t xml:space="preserve">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 xml:space="preserve">«Приложение № 1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 xml:space="preserve">к Регламенту предоставления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органами записи актов гражданского состояния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 xml:space="preserve">государственной услуги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«Государственная регистрация установления отцовства»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В отдел записи актов гражданского состояния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от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 </w:t>
      </w:r>
      <w:r>
        <w:rPr>
          <w:sz w:val="24"/>
        </w:rPr>
        <w:t>фамилии, имя, отчество матери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и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 </w:t>
      </w:r>
      <w:r>
        <w:rPr>
          <w:sz w:val="24"/>
        </w:rPr>
        <w:t>фамилия, имя, отчество отца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ЧЕРЕРЕ                                             ЗАЯВА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З А Я В Л Е Н И 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об установлении отцовства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по совместному заявлению родителей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Я, 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Признаю себя отцом ребенка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 </w:t>
      </w:r>
      <w:r>
        <w:rPr>
          <w:sz w:val="20"/>
        </w:rPr>
        <w:t>фамилия, имя, отчество матери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родившегося«______» _____________________  ________ г.  в городе (селении) __________________ район ____________________     республика 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Я, _______________________________________________________________ мать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 подтверждаю, что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 </w:t>
      </w:r>
      <w:r>
        <w:rPr>
          <w:sz w:val="20"/>
        </w:rPr>
        <w:t>фамилия, имя, отчество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 является отцом моего ребенка.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                                 </w:t>
      </w:r>
      <w:r>
        <w:rPr>
          <w:sz w:val="20"/>
        </w:rPr>
        <w:t>фамилия, имя, отчество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 xml:space="preserve">Просим зарегистрировать установление отцовства, указав имя _______________________, отчество ребенка по имени отца, _____________ фамилию присвоить _________________ 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                                           </w:t>
      </w:r>
      <w:r>
        <w:rPr>
          <w:sz w:val="20"/>
        </w:rPr>
        <w:t>отчество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Одновременно просим внести сведения об отце в запись акта о рождении ребенка, а также соответствующие исправления и выдать новое свидетельство о рождении ребенка.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Рождение ребенка зарегистрировано«_____» ___________________  _______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наименование органа регистрации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Запись акта № 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О себе сообщаем следующее: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"/>
        <w:gridCol w:w="4009"/>
        <w:gridCol w:w="2828"/>
        <w:gridCol w:w="2830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ОТЕЦ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МАТЬ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«____» ______________  _______ г.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«____» ______________  _______ г.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Место рождения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Национальность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Гражданство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Место жительства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ул.______________дом____кв.____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ул.______________дом____кв.____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серия ______ №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«____» ______________  _______ г.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серия ______ №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«____» ______________  _______ г.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Наш брак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зарегистрирован 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когда, каким органом ЗАГСа, дата и номер составления актовой записи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К заявлению прилагаем: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1. Свидетельство о рождении ребенка.                                 Отец 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2. Свидетельство о заключении брака (если родители в браке)                  </w:t>
      </w:r>
      <w:r>
        <w:rPr>
          <w:sz w:val="20"/>
        </w:rPr>
        <w:t>подпись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                                                                                                   </w:t>
      </w:r>
      <w:r>
        <w:rPr>
          <w:rStyle w:val="Emphasis"/>
          <w:sz w:val="24"/>
        </w:rPr>
        <w:t>Мать 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sz w:val="24"/>
        </w:rPr>
        <w:t>«</w:t>
      </w:r>
      <w:r>
        <w:rPr>
          <w:rStyle w:val="Emphasis"/>
          <w:sz w:val="24"/>
        </w:rPr>
        <w:t>_____</w:t>
      </w:r>
      <w:r>
        <w:rPr>
          <w:sz w:val="24"/>
        </w:rPr>
        <w:t>»</w:t>
      </w:r>
      <w:r>
        <w:rPr>
          <w:rStyle w:val="Emphasis"/>
          <w:sz w:val="24"/>
        </w:rPr>
        <w:t xml:space="preserve"> ______________________  20_____ г                                                </w:t>
      </w:r>
      <w:r>
        <w:rPr>
          <w:sz w:val="20"/>
        </w:rPr>
        <w:t>подпись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                                                                            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2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 xml:space="preserve">к Регламенту предоставления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 xml:space="preserve">органами записи актов гражданского состояния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 xml:space="preserve">государственной услуги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«Государственная регистрация установления отцовства»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В отдел записи актов гражданского состояния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serif" w:hAnsi="Times New Roman;serif"/>
          <w:sz w:val="24"/>
        </w:rPr>
      </w:pPr>
      <w:r>
        <w:rPr>
          <w:sz w:val="24"/>
        </w:rPr>
        <w:t>от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r>
        <w:rPr>
          <w:sz w:val="20"/>
        </w:rPr>
        <w:t>фамилия, имя, отчество отца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ЧЕРЕРЕ                                             ЗАЯВА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З А Я В Л Е Н И 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об установлении отцовства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по заявлению отца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Я, 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признаю себя отцом ребенка ________________________________________  _______ пола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 </w:t>
      </w:r>
      <w:r>
        <w:rPr>
          <w:sz w:val="20"/>
        </w:rPr>
        <w:t>фамилия, имя, отчество ребенка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родившегося  «______» ________________  ________ г.  в городе (селении)_____________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район _______________________________ республика 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______________________________________________________________________, которая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0"/>
        </w:rPr>
      </w:pPr>
      <w:r>
        <w:rPr>
          <w:sz w:val="20"/>
        </w:rPr>
        <w:t>фамилия, имя, отчество матери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умерла (объявлена умершей), признана недееспособной, лишена родительских прав, место жительства которой не установлено (нужное подчеркнуть)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Что подтверждается прилагаемыми документами___________________________________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sz w:val="20"/>
        </w:rPr>
        <w:t>указать прилагаемые документы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Прошу зарегистрировать установление отцовства, указав имя ________________________, отчество ребенка по моему имени,_____________ фамилию присвоить 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Одновременно прошу внести сведения об отце в запись акта о рождении ребенка и выдать новое свидетельство о его рождении.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Запись акта о рождении № ____________ от «_______» ___________________  ________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serif" w:hAnsi="Times New Roman;serif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О себе сообщаю следующее: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"/>
        <w:gridCol w:w="4085"/>
        <w:gridCol w:w="5581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 xml:space="preserve">                                                         </w:t>
            </w:r>
            <w:r>
              <w:rPr>
                <w:sz w:val="20"/>
              </w:rPr>
              <w:t>ОТЕЦ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«________» __________________________________  _____________ г.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Место рождения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___________________________________________________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Национальность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Гражданство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Место жительства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 (селение) 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район 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республика 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ул.________________________дом___________________кв.__________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серия ______________ № 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«________» __________________________________  _____________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К заявлению прилагаю: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1. Свидетельство о рождении ребенка.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rStyle w:val="Emphasis"/>
          <w:sz w:val="24"/>
        </w:rPr>
        <w:t>2. Документы подтверждающие сведения о матери (умерла, об</w:t>
      </w:r>
      <w:bookmarkStart w:id="1" w:name="_GoBack_Copy_1"/>
      <w:bookmarkEnd w:id="1"/>
      <w:r>
        <w:rPr>
          <w:rStyle w:val="Emphasis"/>
          <w:sz w:val="24"/>
        </w:rPr>
        <w:t>ъявлена умершей, признана недееспособной, лишена родительских прав, невозможно установить её место жительства (нужное подчеркнуть))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  <w:sz w:val="24"/>
        </w:rPr>
        <w:t>на _________________ листах.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sz w:val="24"/>
        </w:rPr>
        <w:t>«</w:t>
      </w:r>
      <w:r>
        <w:rPr>
          <w:rStyle w:val="Emphasis"/>
          <w:sz w:val="24"/>
        </w:rPr>
        <w:t>_______</w:t>
      </w:r>
      <w:r>
        <w:rPr>
          <w:sz w:val="24"/>
        </w:rPr>
        <w:t>»</w:t>
      </w:r>
      <w:r>
        <w:rPr>
          <w:rStyle w:val="Emphasis"/>
          <w:sz w:val="24"/>
        </w:rPr>
        <w:t>__________________  20____ г.                                 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Emphasis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Emphasis"/>
          <w:sz w:val="24"/>
        </w:rPr>
        <w:t>Отец 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  <w:r>
        <w:rPr>
          <w:sz w:val="20"/>
        </w:rPr>
        <w:t xml:space="preserve">Подпись                    </w:t>
      </w:r>
      <w:r>
        <w:rPr>
          <w:sz w:val="24"/>
        </w:rPr>
        <w:t>»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4%D0%B5%D0%BA%D0%B0%D0%B1%D1%80%D1%8F%202021%20%D0%B3%D0%BE%D0%B4%D0%B0%20%E2%84%96%2041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3%20%D0%B8%D1%8E%D0%BB%D1%8F%202002%20%D0%B3%D0%BE%D0%B4%D0%B0%20%E2%84%96%20168-3-III%20%C2%AB%D0%9E%D0%B1%20%D0%B0%D0%BA%D1%82%D0%B0%D1%85%20%D0%B3%D1%80%D0%B0%D0%B6%D0%B4%D0%B0%D0%BD%D1%81%D0%BA%D0%BE%D0%B3%D0%BE%20%D1%81%D0%BE%D1%81%D1%82%D0%BE%D1%8F%D0%BD%D0%B8%D1%8F%C2%BB%20%28%D0%A1%D0%90%D0%97%2002-30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19%20%D0%B4%D0%B5%D0%BA%D0%B0%D0%B1%D1%80%D1%8F%202023%20%D0%B3%D0%BE%D0%B4%D0%B0%20%E2%84%96%20357" TargetMode="External"/><Relationship Id="rId32" Type="http://schemas.openxmlformats.org/officeDocument/2006/relationships/hyperlink" Target="documents/search/doc-link/?q=%D0%BE%D1%82%2022%20%D0%BC%D0%B0%D1%8F%202024%20%D0%B3%D0%BE%D0%B4%D0%B0%20%E2%84%96%201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2080</Words>
  <Characters>16840</Characters>
  <CharactersWithSpaces>21638</CharactersWithSpaces>
  <Paragraphs>403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