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ОБ ОХРАНЕ ОКРУЖАЮЩЕЙ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(ТЕКУЩАЯ РЕДАКЦИЯ ПО СОСТОЯНИЮ НА 10 ИЮЛЯ 2002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Охрана окружающей  природной  среды,  рациональное  использование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 ресурсов,  обеспечение  экологической   безопасности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жизнедеятельности  человека  -  неотъемлемое    условие    устойчивого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экономического  и  социального  развития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(ПМР).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этой целью Приднестровская Молдавская  Республика  осуществляет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своей территории экологическую политику, направленную на сохранение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безопасной для  существования  живой  и  неживой  природы,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 защиты  жизни  и  здоровья   населения    от    отрицательного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воздействия, обусловленного загрязнением окружающей  природной  среды,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достижение гармоничного взаимодействия  общества  и  природы,  охрану,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рациональное использование и воспроизводство природных ресурсов.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закон определяет правовые, экономические  и  социальные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основы организации  охраны  окружающей  природной  среды  в  интересах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нынешнего и будущих поколений.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Задачи законодательства об охране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Задачей законодательства об  охране  окружающей  природной 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регулирование отношений в  области  охраны,  использования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воспроизводства  природных   ресурсов,    обеспечение    экологической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безопасности, предупреждения и ликвидации  отрицательного  воздействия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и  иной  деятельности  на  окружающую  природную  среду,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сохранения природных  ресурсов,  генетического  фонда  живой  природы,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ландшафтов и других природных объектов, связанных с  историческим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культурным наследием.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Законодательство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об охране окружающей 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Отношения  в  области  охраны  окружающей  природной   среды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 регулируются настоящим  законом,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разрабатываемыми  в  соответствии  с  ним  земельным,  водным,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лесным законодательством, законодательством  о  недрах,  об  охране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использовании  растительного  и  животного  мира  и  иным  специальным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Основные принципы охраны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Основными принципами охраны окружающей природной среды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приоритетность    требований    экологической    безопасности,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обязательность  соблюдения  экологических  стандартов,  нормативов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лимитов  использования   природных    ресурсов    при    осуществлении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хозяйственной, управленческой и иной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обеспечение экологически безопасной среды для жизни и 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людей;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предупредительный характер мероприятий  по  охране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экологизация    материального    производства    на   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комплексного подхода к проблемам охраны  окружающей  природной  среды,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и  воспроизводства  возобновимых  ресурсов,    широкого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внедрения новейших технологий;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сохранение  пространственного  и  видового   разнообразия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целостности природных объектов и комплексов;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научно обоснованное согласование  экологических  и  социальных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интересов  общества  на  основе  сочетания  междисциплинарных   знаний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экологических,  социальных,  естественных  и  технических    наук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прогнозирования состояния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обязательность экологической экспертизы;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гласность  и  демократизм  при  принятии  решений,  реализация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влияет на состояние окружающей природной среды, формирование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 экологического мировоззрения;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научно обоснованное нормирование воздействия  хозяйственной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иной деятельности на окружающую среду;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й) бесплатность общего  и  платность  специального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ресурсов для хозяйственной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взимание платы за загрязнение  окружающей  природной  среды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ухудшение качества природных ресурсов, возмещения ущерба, причиненного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нарушением законодательства об охране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решение  вопросов  охраны  окружающей  природной    среды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природных  ресурсов  с  учетом  степени   антропогенной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измененности территорий, совокупности действий, отрицательно  влияющих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окружающую экологическую обстановку;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сочетание мер стимулирования и ответственности в  деле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решение проблем охраны окружающей  среды  на  основе  широкого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межгосударственного сотрудничества.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Право собственности на природные ресурсы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Природные  ресурсы  в  Приднестровской   Молдавской   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 собственностью республики, достоянием ее народа.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Полновластие народа в области охраны окружающей природной среды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природных ресурсов  реализуется  на  основе  Конституции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как  непосредственно,  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референдумов, так и  через  центральные  и  местные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власти    в    соответствии    с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Объекты охраны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Охране и государственному  регулированию  использования  подлежит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окружающая среда  как  совокупность  природных  и  природно-социальных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и процессов, в том числе: естественные экологические  системы,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озоновый слой атмосферы, земля, ее недра,  поверхностные  и  подземные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воды, атмосферный воздух, леса и иная  растительность,  животный  мир,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микроорганизмы,   генетический  фонд,  природные  ландшафты  и  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природные комплексы.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Особой охране  подлежат  государственные  природные  заповедники,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природные заказники, национальные природные парки, памятники  природы,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редкие или  находящиеся  под  угрозой  исчезновения  виды  растений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животных  и  места  их  обитания,  определяемые  в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Компетенция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Молдавской Республики в области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исключительной компетенции  Верховного  Совета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 в  регулировании  отношений  в  области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среды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управление государственной охраной окружающей  природной 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через  Государственный  комитет  по  охране  природы,   Правительство,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городские, районные Советы народных депутатов;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Государственный комитет по охране природы подчинен и подотчетен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 Верховному    Совету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определение основных  направлений  государственной  политики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охраны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распоряжение природными ресурсами от имени и в интересах народа;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утверждение  концепции  охраны  природы    и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программы;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устанавливает    порядок    образования    и    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внебюджетного экологического фонда  по  представлению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Госкомитета по охране природы;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устанавливает  порядок  платы  и  ее  предельные  размеры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 природными  ресурсами,  загрязнение  окружающей 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размещение отходов, другие виды вредного воздействия;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принимает решение об  организации  особо  охраняемых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территорий и объектов и включение их в природно-заповедный фонд;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определение правовых основ регулирования  отношений  в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определение  полномочий  Советов  народных  депутатов,  допуска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и  деятельности  органов  управления  в  области 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природной  среды,  использования  природных  ресурсов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экологической безопасности;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регулирование  взаимоотношений  с  соседними  государствами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трансграничного загрязнения природных ресурсов,  их  охраны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воспроизводства;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заключение международных соглашений в области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 Совет  Приднестровской  Молдавской  Республики 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рассматривать и другие вопросы в области охраны  окружающей 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и использования природных  ресурсов,  обеспечения  экологической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в соответствии с Конституцией, настоящим законом и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Компетенция Правительства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Республики в области охраны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Приднестровской  Молдавской  Республики  в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окружающей природной среды: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осуществляет реализацию государственных экологических программ,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межгосударственных и региональных экологических программ;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координирует  деятельность  министерств,    ведомств, 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и  организаций  на  территории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в области охраны окружающей  природной  среды.  Содействует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добровольному кооперированию  средств  на  выполнение  мероприятий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осуществляет    финансирование    и     материально-техническое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 природоохранных программ;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организует  систему  экологического  воспитания  и 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  представлению  Госкомитета  по  охране  природы,  принимает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 о  прекращении  деятельности  предприятий,    учреждений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независимо от форм собственности  и  подчинения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 ими природоохранного законодательства;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запрещает  строительство  экологически  вредных  объектов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результатам экологической экспертизы проектов;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способствует установлению и  развитию  международных  связей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охраны окружающей природной 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может осуществлять  и  иные  полномочия  в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окружающей природной среды в соответствии  с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Компетенция Государственного комитета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Молдавской Республики по охране природы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компетенции    Государственного    комитета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  охране  природы  и  его  органов  на  местах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относится: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комплексное управление в области  охраны  окружающей 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проведение единой научно-технической политики в области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среды и  рационального  использования,  улучшения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воспроизводства и охраны природных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координация деятельности министерств, ведомств, Местных Советов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депутатов,  предприятий,  учреждений  и  организаций  в  этой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государственный  контроль  совместно  с    Советами  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за использованием и охраной земель,  недр,  поверхностных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подземных вод, атмосферного  воздуха,  лесов  и  иной  растительности,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животного мира,  природных  ресурсов,  а  также  за  соблюдением  норм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безопасности;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организация мониторинга окружающей природной среды, создание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 работы государственной  службы  наблюдения  за  состоянием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организация научно-исследовательских и  внедренческих  работ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охраны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утверждение нормативов, правил, участие в разработке стандартов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регулированию использования природных ресурсов и охране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 от загрязнения и иных вредных воздействий;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осуществление  государственной  экологической  экспертизы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представлению городских и  районных  комитетов  по  охране  природы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Советов народных депутатов;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получение  бесплатно  от  министерств,  ведомств,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и организаций экологической информации;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обеспечение экологической информацией 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выдача  разрешений,  по  согласованию  с   Советами  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депутатов,    на    захоронение    (складирование)       промышленных,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коммунально-бытовых и иных  отходов,  выбросов,  сбросов  загрязняющих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 в  окружающую  природную  среду,  на  использование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в соответствии с законодательством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ограничение или приостановление деятельности предприятий и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 независимо  от  форм  собственности  и  подчинения,  если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эксплуатация    осуществляется    с    нарушением     природоохранного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законодательства,  с  превышением  лимитов    выбросов    и    сбросов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загрязняющих веществ;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предъявление  исков  о  возмещении  вреда,    причиненного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нарушения природоохранного законодательства;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разработка и представление  на  утверждение  Верховного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экологической программы;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составление протоколов и рассмотрение дел  об  административных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правонарушениях  в  области  охраны  окружающей  природной  среды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природных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учет  и  оценка  природных  ресурсов,  ведение  республиканских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кадастров природных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управление    природно-заповедным    фондом 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ведение   Красной    книги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организация природно-заповедного дела;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участие  в  организации  системы  экологического  воспитания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координация  работ  других  специально  уполномоченных  на  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государственного  управления  в  области  охраны 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утверждение  экологических  нормативов  выбросов   и    сбросов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загрязняющих  веществ  в  окружающую    природную    среду,    лимитов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природных ресурсов, размещения отходов по согласованию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Советами народных депутатов;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осуществление международного сотрудничества  в  области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 среды,  изучение,  обобщение  и  распространение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международного    опыта,    обеспечение    выполнения    обязательства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в соответствии с  международными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соглашениями в области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обеспечение населения всей  информацией,  касающейся  состояния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природной  среды,  ее  охраны  и  использования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Решения  Государственного  комитета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по  охране  природы  по  вопросам,  отнесенным    к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компетенции, обязательны для всех юридических лиц и  граждан  и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обжалованы только в судебном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Система,  структура    и    компетенция    подчиненных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комитета  Приднестровской  Молдавской  Республики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природы утверждаются Верховным Советом.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Компетенция других исполнительных органов государственной 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области  охраны  окружающей  природной  среды    и    рационального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природных  ресурсов   определяется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Компетенция сельских, поселковых, районных и городских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Советов народных депутатов в области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компетенции сельских, поселковых, районных и городских  Советов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 депутатов  в  области  охраны  окружающей  природной  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определение основных направлений  охраны  окружающей 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города, района, разработка экологических программ;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учет и оценка состояния окружающей природной среды и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подведомственных территорий;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учет  и  оценка  объемов  отходов  производства  на   объектах,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расположенных  на  подведомственной  территории  независимо  от  формы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и подчиненности;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планирование,    финансирование,        материально-техническое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  природоохранных  мероприятий,  согласование  текущих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перспективных планов природоохранных работ предприятий и организаций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последующим представлением информации на утверждение в  Госкомитет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природы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координация  деятельности  и  контроль   экологических    служб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учреждений,  организаций  независимо    от    их  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и подчинения;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организация  государственного  экологического    контроля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состоянием окружающей природной среды на подведомственных территориях;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внесение в Госкомитет по охране природы  предложений  о  выдаче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разрешений на отдельные  виды  природопользования,  выбросы  и  сбросы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вредных веществ, захоронение токсичных отходов;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предъявление  исков  о  возмещении  ущерба,   причиненного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нарушения природоохранного законодательства;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внесение  в  Госкомитет  по  охране  природы  предложений 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ограничении,  приостановлении,  прекращении    экологически    вредной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решение споров в области охраны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организация охраны памятников природы и иных  особо  охраняемых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территорий;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осуществление контроля за рациональным использованием и охраной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земель, недр, водоемов, лесов, атмосферного воздуха,  растительного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животного  мира  и  других  природных  ресурсов  на   подведомственной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проведение работ  по  экологическому  воспитанию,  образованию,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просвещению 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обеспечение населения  необходимой  экологической  информацией,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других вопросов охраны окружающей природной среды,  отнесенных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компетенции местных Советов  народных  депутатов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бесплатное  получение  от  предприятий,  организаций  и   служб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информации;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городские и районные комитеты по  охране  природы  имеют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составления  протоколов  и  рассмотрения   вопросов,    связанных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нарушениями  природоохранного  законодательства  в    полном    объеме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действующего законодательства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II. ПРАВО ГРАЖДАН НА ЗДОРОВУЮ И БЛАГОПРИЯТНУЮ ОКРУЖАЮЩУЮ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СРЕДУ И ИХ УЧАСТИЕ В ОХРАНЕ ПРИРОДЫ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Право граждан на безопасную для жизни и 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окружающую при родную среду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Каждый гражданин имеет  право  на  безопасную  для  его  жизни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 окружающую   природную    среду,    охрану    здоровья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неблагоприятного воздействия окружающей  природной  среды,  вызванного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или иной  деятельностью,  аварий,  катастроф,  стихийных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бедствий. Это право включает: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право на участие в обсуждении проектов  законодательных  актов,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материалов по  размещению,  строительству  и  реконструкции  объектов,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могут отрицательно влиять на  состояние  окружающей 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 и  внесение  предложений  в  государственные  и  хозяйственные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органы, учреждения и организации по этим вопросам;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право на участие в разработке и  осуществлении  мероприятий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 окружающей  природной  среды,  рациональному  и   комплексному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использованию природных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право  на  осуществление  гражданином  общего  и   специального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природных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право  на  объединение  граждан  в  общественные  экологические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право на получение в установленном порядке полной информации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состоянии окружающей природной среды  и  ее  воздействии  на  здоровье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право на социальное и государственное страхование,  образование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и  общественных  резервных  и  иных  фондов   помощи,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организацию медицинского обслуживания 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право на получение экологического воспитания и образования;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право на предъявление в суд исков к предприятиям, учреждениям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организациям, независимо от их подчиненности и форм собственности, и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 о возмещении ущерба, причиненного их  здоровью  и  имуществу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отрицательного воздействия на окружающую среду;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право на участие  в  собраниях,  митингах,  пикетах,  шествиях,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демонстрациях, петициях, референдумах по охране  окружающей 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Обеспечение права граждан на безопасную для их жизни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здоровья окружающую природную среду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граждан Приднестровской Молдавской Республики на безопасную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их жизни и здоровья окружающую природную среду обеспечивается: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проведением    государственной    экологической       политики,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предупреждением и ликвидацией последствий аварий, катастроф, стихийных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бедствий;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обязанностью министерств,  ведомств,  предприятий,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независимо от форм собственности, осуществлять технические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другие  мероприятия  по   предотвращению    вредного    воздействия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и  иной  деятельности  на  окружающую  природную  среду,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выполнять экологические требования при  планировании,  проектировании,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размещении  производительных  сил,  строительстве    и    эксплуатации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народнохозяйственных объектов;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участием общественных объединений и граждан в  деятельности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осуществлением  государственного  контроля    за   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об охране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возмещением  в  установленном  порядке  ущерба,    причиненного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здоровью и имуществу граждан вследствие нарушения законодательства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применением мер ответственности за нарушение 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охране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защитой прав граждан на безопасную  для  их  жизни  и  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окружающую среду в судебном порядке в соответствии с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Права граждан в области охраны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 имеют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создавать  общественные  объединения  по   охране  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среды, фонды и  иные  общественные  формирования  в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окружающей среды, вступать в члены таких объединений и  фондов,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вносить свои трудовые сбережения;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принимать участие в собраниях, митингах,  пикетах,  шествиях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демонстрациях, петициях, референдумах по охране  окружающей 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 излагать  свое  мнение,  обращаться  с  письмами,    жалобами,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заявлениями по вопросам охраны окружающей природной  среды,  требовать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рассмотрения;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требовать    от    соответствующих    органов    предоставление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своевременной, полной и достоверной информации о состоянии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 и мерах по ее охране;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требовать  в  административном  или  судебном  порядке   отмены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решений о размещении,  проектировании,  строительстве,  реконструкции,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эксплуатации    экологически    вредных    объектов,      ограничении,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приостановлении,  прекращении  деятельности  предприятий   и 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объектов, оказывающих отрицательное влияние  на  окружающую  природную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среду и здоровье человека;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ставить  вопрос  о  привлечении  к  ответственности    виновных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и физических лиц, предъявлять  в  суд  иски  о  возмещении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вреда,  причиненного  здоровью  и  имуществу  граждан   экологическими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Обязанности граждан в области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 Приднестровской Молдавской Республики обязаны: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беречь природу, охранять, рационально использовать ее богатства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соответствии с требованиями законодательства  об  охране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осуществлять хозяйственную и иную  деятельность  с 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экологической безопасности, других экологических нормативов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лимитов использования природных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не нарушать экологические права и законные интересы других лиц;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вносить плату за специальное использование природных ресурсов и штрафы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нарушения законодательства об охране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компенсировать  ущерб,  причиненный   загрязнением    и   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отрицательным воздействием на окружающую природную среду.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 обязаны соблюдать законодательные  акты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в области охраны окружающей природной 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Полномочия общественных экологических объединений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 области охраны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Экологические  и  иные  общественные  объединения,    выполняющие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экологические функции, имеют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вносить в соответствующие  органы  предложения  об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особо охраняемых территорий и объектов природно-заповедного фонда;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разрабатывать, утверждать и пропагандировать свои экологические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программы,  защищать  экологические  права  и   интересы    населения,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развивать экологическую культуру населения, привлекать на добровольных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началах граждан к активной природоохранительной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принимать    участие    в     мероприятиях        международных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неправительственных  организаций  по  вопросам    охраны  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  счет  своих  средств  и  добровольного  трудового   участия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 выполнять  работы  по  охране  и  воспроизводству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и улучшению окружающей природной среды,  оказывать  всемерное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содействие  государственным  органам   в    борьбе    с    нарушениями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природоохранного законодательства,  создавать  общественные  фонды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окружающей природной  среды  и  расходовать  их  на  проведение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экологических мероприятий;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рекомендовать    своих    представителей    для    участия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экологической  экспертизе  по  вопросам  размещения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проектирования  объектов,   проводить    общественную    экологическую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экспертизу, требовать в административном или судебном  порядке  отмены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решений о размещении, строительстве, эксплуатации экологически вредных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объектов,    ограничении,    приостановлении,    прекращении   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перепрофилировании их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требовать предоставления  своевременной  достоверной  и  полной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 о загрязнении окружающей природной среды, мерах ее охраны;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организовывать    собрания,    митинги,    пикеты,     шествия,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демонстрации,  петиции,  сбор  подписей,  входить  с  предложениями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проведении обсуждения проектов, референдумов;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требовать назначения государственной экологической  экспертизы,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выступать с изложением экологической платформы  в  средствах  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ставить  вопрос  о  привлечении  к  ответственности    виновных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 лиц,  предъявлять  в  суд  или  Арбитражный  суд  иски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возмещении  вреда  здоровью  и   имуществу    граждан,    причиненного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экологическими правонарушениями.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Деятельность общественных объединений в области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 осуществляется в соответствии с  настоящим  законом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 законодательством Приднестровской Молдавской Республики на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уставов.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Государственные гарантии экологических прав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общественных объединений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Государство  гарантирует  экологическим  и   иным    общественным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объединениям, выполняющим экологические функции, гражданам возможность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 предоставленных  им  прав  в  области  охраны 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 в  соответствии  с 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Советы народных депутатов, их исполнительные  и  распорядительные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органы, специально  уполномоченные  на  то  государственные  органы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охраны окружающей природной среды, их должностные лица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оказывать всемерное содействие общественным объединениям и гражданам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их экологических прав и обязанностей, принимать необходимые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меры  по  выполнению  их  предложений  и  требований  в  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природоохранительной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Должностные  лица  и    граждане,    препятствующие    выполнению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общественными объединениями  и  гражданами  их  экологических  прав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обязанностей, вытекающих  из  Конституции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 настоящего  закона,  привлекаются  к  ответственности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III. ЭКОНОМИЧЕСКИЕ МЕРЫ ПО ОБЕСПЕЧЕНИЮ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Задачи экономического механизма охраны окружающей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Экономический механизм охраны окружающей  природной  среды  имеет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своими задачами: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планирование и финансирование природоохранительных мероприятий;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установление лимитов  использования  природных  ресурсов,  выбросов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сбросов загрязняющих веществ в окружающую природную среду и размещение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отходов;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установление  нормативов  платы  и    размеры    платежей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 природных  ресурсов,  выбросов  и  сбросов  загрязняющих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 в окружающую природную среду, размещение отходов и другие виды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вредного воздействия;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предоставление  предприятиям,  учреждениям  и  организациям,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гражданам налоговых, кредитных и иных льгот  при  внедрении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малоотходных и ресурсосберегающих технологий  и  нетрадиционных 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энергии, осуществлении других эффективных  мер  по  охране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обеспечение    взаимосвязи    хозяйственной,    управленческой,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научно-технической  и  иной  деятельности  предприятий,  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независимо от их подчиненности  и  форм  собственности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 с  рациональным  использованием    природных    ресурсов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эффективностью мер по охране  окружающей  природной  среды  на 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экономического воздействия;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возмещение  в  установленном  порядке    вреда,    причиненного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среде и здоровью человека.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Учет и социально-экономическая оценка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Государственные  природоохранительные   органы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совместно с органами государственной статистики,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природопользователями  ведут  количественный  и   качественный    учет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   ресурсов    и    вторичного    сырья,    определяют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социально-экономическую оценку.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государственные  природоохранительные   органы    возлагается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ведение  государственного  земельного,  водного,  лесного   кадастров,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кадастров  недр,  животного  мира,  особо  охраняемых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территорий и объектов.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18.Планирование, финансирование и материально-техническое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обеспечение экологических программ и мероприятий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охране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Планирование мероприятий по охране окружающей природной 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природопользованию  осуществляется  в  составе  программ,  прогнозов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социально-экономического   развития    на    основе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 программы,  с  учетом   природоресурсного    потенциала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отдельных регионов.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Финансирование экологических программ и мероприятий по 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среды производится за счет: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республиканского бюджета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бюджетов местных Советов народных депутатов;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средств предприятий, учреждений и 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республиканского и местных экологических фондов;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фондов экологического страхования;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кредитов банков;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добровольных взносов населения, иностранных юридических  лиц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а также других источников.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Финансирование экологических программ и мероприятий по 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природной  среды  в  республиканском  и  местных  бюджетах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выделяется отдельной строкой и обеспечивается материально-техническими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Договор на комплексное природопользование.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Договор на комплексное  природопользование  заключается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природопользователем и исполнительным органом власти района, города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основе  заключения  экологической   экспертизы    на    предполагаемую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хозяйственную  или  иную  деятельность.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Договор  на  комплексное  природопользование   предусматривает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  и  порядок  использования  природных  ресурсов,    права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 природопользователя,  размеры  платежей  за   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природными  ресурсами,  ответственность  сторон  и  возмещение  вреда,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разрешения споров.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Лимиты на природопользование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Лимиты на природопользование являются  системой  экологических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ограничений  по  территориям  и  представляют   собой    установленные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предприятиям-природопользователям  на   определенный    срок    объемы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предельного использования (изъятия)  природных  ресурсов,  выбросов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сбросов загрязняющих веществ в окружающую природную среду и размещения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отходов производства.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Лимиты     на        природопользование       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предприятиям-природопользователям  Госкомитетом  по  охране   природы,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 Приднестровской  Молдавской  Республики  в  области 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природной  среды,  исходя  из  необходимости    поэтапного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достижения  нормативных  объемов  использования  природных   ресурсов,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предельно  допустимых  выбросов  и  сбросов  загрязняющих  веществ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окружающую природную среду и нормативных  объемов  размещения  отходов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с учетом экологической обстановки в республике.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Срок достижения нормативных объемов природопользования  и  лимиты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годам устанавливаются в соответствии с  утвержденными  показателями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и региональных экологических программ.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Платность использования природных ресурсов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загрязнения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Платность  природопользования  включает  плату  за   природные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ресурсы,  загрязнение  окружающей  природной  среды  и  другие    виды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Плата за природные ресурсы (земля, недра,  вода,  лес  и  иная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растительность,  животный  мир,  рекреационные  и  другие    природные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ресурсы) взимается: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  право  пользования  природными   ресурсами    в  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лимитов;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 сверхлимитное и нерациональное  использование  ресурсов,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воспроизводство и охрану природных ресурсов.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Плата за загрязнение окружающей природной  среды  и  ухудшение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качества природных ресурсов взимается за: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выбросы и сбросы загрязняющих веществ  в  окружающую  природную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среду и размещение отходов производства;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снижение    плодородия    почв,    продуктивности        лесов,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рыбопродуктивности  водоемов  и  иные  ухудшения  качества 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в результате владения и пользования.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Плата  за  нормативные  и  сверхнормативные  выбросы,   сбросы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вредных веществ, размещение отходов и иные виды загрязнения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  и  нерациональное  использование  природных  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перечисляется    предприятиями,    учреждениями,    организациями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порядке: 70 % - на счет местного  экологического  фонда,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30 %  -  на  счет  республиканского  экологического  фонда.  Плата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природные  ресурсы  в  пределах  лимита  перечисляется  предприятиями,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 и учреждениями,  кроме  бюджетных  -  в  бюджет 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Порядок  исчисления    применения    нормативов    платы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 природных ресурсов и  загрязнение  окружающей 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устанавливается Госкомитетом по охране  природы  и  утверждается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Верховным Советом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Плата  за  использование  природных  ресурсов    и    загрязнение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среды в пределах установленных лимитов  относится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издержки производства.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сверхлимитное использование природных ресурсов и  снижение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качества, а также за сверхлимитное  загрязнение  окружающей 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плата взимается с прибыли, остающейся в распоряжении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Внесение платы за использование природных ресурсов не освобождает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природопользователя от выполнения  мероприятий  по  охране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среды  и  возмещения  вреда,  причиненного    экологическим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Экологические фонды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Для финансирования мероприятий по охране окружающей 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   рационального    использования    природных    ресурсов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природоохранной  деятельности  образуются  республиканский  и  местные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внебюджетные экологические фонды.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Фонды  образуются  из  средств,  поступающих  от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организаций, граждан, а также иностранных юридических 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граждан, в 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плата за выбросы,  сбросы  загрязняющих  веществ  в  окружающую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среду, размещение отходов и другие виды загрязнения;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суммы, полученные по искам о  возмещении  вреда  и  штрафов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экологические правонарушения;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средства  от  реализации  конфискованных   орудий    охоты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рыболовства, незаконно добытой с их помощью продукции;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полученные в виде дивидендов, проценты по  вкладам,  банковским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депозитам,  от  долевого  использования    собственных    средств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предприятий и иных юридических лиц;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инвалютные поступления от иностранных юридических лиц и граждан;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плата за нерациональное использование природных ресурсов, в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и сверхлимитное, за счет целевых бюджетных отчиcлений;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средства,  поступившие  в  результате  возврата   кредитов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 по  ним  и  иные  средства,  предусмотренные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Экологические фонды  расходуются  на  оздоровление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среды,  населения,  проведение  мер  и  программ  по 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природной  среды,  воспроизводство  природных    ресурсов,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научные  исследования,  внедрение  экологически  чистых    технологий,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строительство  очистных  сооружений,  выплату  компенсационных    сумм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на возмещение  вреда,  причиненного  здоровью  загрязнением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иными неблагоприятными воздействиями на  окружающую  природную  среду,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развитие экологического воспитания и образования, выдачу кредитов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 природоохранных  мероприятий,   создания    и    поддержки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экологического предпринимательства, создания рынка экологических услуг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товаров, иные цели, связанные с охраной окружающей природной среды.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Запрещается расходование средств экологических фондов на цели,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связанные с природоохранительной деятельностью.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Общественные фонды охраны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Общественные фонды охраны окружающей природной  среды  образуются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счет  средств  населения,  добровольных  взносов  и  пожертвований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объединений и других источников.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Указанные   фонды    создаются    общественными    экологическими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объединениями, профессиональными союзами и  расходуются  исключительно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охрану  окружающей  природной  среды.  Порядок    образования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расходования    указанных    фондов    определяется      общественными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объединениями, учредившими данные фонды.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 Экологическое страхование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 Приднестровской  Молдавской    Республике  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добровольное и обязательное государственное экологическое  страхование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учреждений, организаций, а  также  граждан,  объектов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и доходов  на  случай  ущерба,  причиненного  вследствии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загрязнения  окружающей  природной  среды  или   ухудшения    качества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ресурсов, экологического и  стихийного  бедствия,  аварий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катастроф.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Фонды    экологического    страхования    используются  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прогнозирование, предотвращение и ликвидацию последствий экологических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стихийных бедствий, аварий и катастроф.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Порядок  экологического  страхования  и  использования  фондов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Экономическое стимулирование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 Приднестровской  Молдавской    Республике  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стимулирование рационального природопользования  и  охраны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 путем: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установления  налоговых  и    иных    льгот,    предоставляемых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 и другим предприятиям, учреждениям и  организациям,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том  числе  природоохранительным,  при  внедрении    малоотходных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безотходных  технологий  и  производств,    использовании    вторичных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ресурсов,   осуществлении    другой    деятельности,    обеспечивающей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природоохранительный эффект;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освобождения от налогообложения экологических фондов;  передачи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  средств  экологических   фондов    на    договорных    условиях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предприятиям, учреждениям, организациям и гражданам для реализации 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гарантированному снижению выбросов и сбросов загрязняющих веществ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уменьшению  вредных  воздействий  на  состояние  окружающей 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развитие экологически безопасных технологий и производств;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установления    повышенных    норм    амортизации      основных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производственных природоохранительных фондов;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применения поощрительных цен и надбавок на экологически  чистую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применения  льготного  кредитования  предприятий, 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 независимо    от    форм    собственности,    эффективно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осуществляющих охрану окружающей природной среды.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Законодательством Приднестровской Молдавской Республики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установлены  другие  виды  экономического  стимулирования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РАЗДЕЛ IY. СТАНДАРТИЗАЦИЯ И НОРМИРОВАНИЕ В ОБЛАСТИ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ОКРУЖАЮЩЕЙ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Основные требования стандартизации и нормирования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 области охраны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1.Стандартизация  и  нормирование  в  области  охраны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среды  производится  с   целью    установления    комплекса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обязательных норм, правил, требований по охране  окружающей 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использованию природных ресурсов  и  обеспечению  экологической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Государственные стандарты в области охраны  окружающей 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определяют понятия и  термины,  режимы  использования  и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ресурсов, методы контроля за состоянием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требования по предотвращению вредного  воздействия  загрязнения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среды на здоровье людей, другие вопросы.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Экологические стандарты разрабатываются и вводятся в  действие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устанавливаемом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Система нормативов в области охраны  окружающей  природной 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нормативы предельно допустимых концентраций вредных веществ;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предельно допустимые уровни вредных физических воздействий;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предельно допустимые нормы применения агрохимикатов в  сельском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нормативы предельно допустимых остаточных количеств  химических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 в продуктах питания;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требования к продуктам питания;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предельно допустимые нормы  нагрузки  на  окружающую  природную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нормативы санитарных и защитных зон.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Системы нормативов предельно допустимых вредных воздействий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окружающую природную среду, а также методы их определения утверждаются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    комитетом    по    охране    природы,    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санитарно-эпидемиологического  надзора  и  совершенствуются  по   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 науки и техники с учетом международных стандартов.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 нарушении  требований  нормативов  качества  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среды,  выброс,  сброс  вредных  веществ  или  иные    виды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воздействия на  окружающую  природную  среду  могут  быть  ограничены,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приостановлены или прекращены по предписанию специально уполномоченных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то государственных органов Приднестровской Молдавской Республики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       охраны        окружающей        природной        среды,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санитарно-эпидемиологического надзора.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27. Нормативы предельно допустимых концентраций вредных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веществ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Нормативы предельно допустимых концентраций вредных веществ,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вредных  микроорганизмов  и  других   биологических    веществ,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загрязняющих атмосферный  воздух,  воды,  почвы,  устанавливаются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оценки  состояния  окружающей  природной  среды  в  интересах 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 человека,    сохранения    генетического    фонда,  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растительного и животного мира.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  учетом  природно-климатических  особенностей,  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повышенной специальной  ценности  отдельных  территорий  заповедников,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заказников, национальных парков, курортных и рекреационных зон для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более строгие нормативы предельно  допустимых  вредных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воздействий на окружающую природную среду.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28. Нормативы предельно допустимых выбросов и сбросов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вредных веществ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Нормативы предельно  допустимых  выбросов  и  сбросов  вредных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веществ,  а  также  вредных  микроорганизмов  и  других  биологических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веществ, загрязняющих атмосферный воздух, воды, почвы,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учетом  производственных  мощностей  объекта,  данных  о    наличии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мутагенного эффекта и иных вредных последствий  по  каждому  источнику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загрязнения,  согласно  действующим  нормативам  предельно  допустимых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концентраций вредных веществ в окружающей природной среде.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Нормативы предельно допустимых выбросов и сбросов утверждаются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  комитетом  по  охране  природы  в   области  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природной  среды  (по  химическим  веществам),  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санитарно-эпидемиологического   надзора    (по    микроорганизмам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биологическим веществам).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29. Нормативы предельно допустимых уровней шума, вибраций,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магнитных полей и иных вредных физических воздействий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Нормативы  предельно  допустимых  уровней   шума,    вибраций,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магнитных полей и иных вредных физических воздействий 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уровне,  обеспечивающем  сохранение  здоровья  и  трудоспособности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людей, охрану растительного и животного мира, благоприятную для  жизни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окружающую природную среду.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Указанные нормативы утверждаются Государственным комитетом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природы, органами санитарно-эпидемиологического надзора.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30. Нормативы предельно допустимого уровня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радиационного воздействия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Нормативы предельно допустимого уровня безопасного  содержания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радиоактивных  веществ  в  окружающей  природной  среде  и   продуктах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питания,  предельно  допустимого  уровня    радиационного    облучения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 устанавливаются в величинах, не представляющих опасности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и генетического фонда человека.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Указанные нормативы  утверждаются  Государственным  комитетом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природы, органами санитарно-эпидемиологического надзора.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Для  постоянного  контроля  за  уровнем  радиации    население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обеспечивается  радиометрическими  приборами.  Порядок  обеспечения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перечень    указанных    приборов    определяется     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31. Предельно допустимые нормы применения агрохимикатов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 сельском хозяйстве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Предельно допустимые нормы применения  минеральных  удобрений,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защиты растений, стимуляторов роста и других  агрохимикатов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сельском хозяйстве устанавливаются в дозах, обеспечивающих  соблюдение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нормативов  предельно  допустимых  остаточных  количеств    химических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 в продуктах питания, охрану здоровья, сохранение генетического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 человека, растительного и животного мира.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Указанные нормативы утверждаются Государственным комитетом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 природы,  органами  санитарно-эпидемиологического  надзора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представлению органов государственной агрохимической службы  с 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международных стандартов.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32. Нормативы предельно допустимых остаточных количеств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химических веществ в продуктах питания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Нормативы предельно допустимых  остаточных  количеств  вредных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химических  веществ  в  продуктах  питания    устанавливаются   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определения  минимально  допустимой  дозы,  безвредной  для   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человека, по каждому  используемому  химическому  веществу  и  при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суммарном воздействии.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Указанные  нормативы  утверждаются  государственными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санитарно-эпидемиологического    надзора    по    согласованию   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агрохимической  службой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33. Экологические требования к продуктам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стандартах на новую технику, технологии, материалы, вещества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другую  продукцию,  способную  оказать  вредное   воздействие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окружающую природную среду, устанавливаются  экологические  требования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предупреждения  вреда  окружающей  природной  среде,  здоровью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генетическому фонду человека.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Экологические  требования  к    продукции    производства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потребления  должны  обеспечивать  соблюдение  нормативов    предельно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допустимых  воздействий  на  окружающую  природную  среду  в  процессе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производства, хранения, транспортировки и использования продукции.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Указанные требования  и  методы  их  обоснования  утверждаются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    комитетом    по    охране    природы,    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санитарно-эпидемиологического надзора.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34. Предельно допустимые нормы нагрузки на окружающую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природную среду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формировании  территориально-производственных    комплексов,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  промышленности,  сельского  хозяйства,    строительстве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реконструкции  городов,  других  населенных  пунктов  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предельно допустимые нормы нагрузки на окружающую  природную  среду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 потенциальных  ее  возможностей,  необходимости  рационального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территориальных и природных ресурсов с целью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наиболее благоприятных условий жизни населению, недопущения разрушения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естественных экологических систем и необратимых изменений в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35. Нормативы санитарных и защитных зон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Нормативы санитарных и защитных зон  устанавливаются  для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водоемов    и    иных    источников    водоснабжения,       курортных,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лечебно-оздоровительных зон, населенных пунктов и других территорий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загрязнения и других вредных воздействий.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РАЗДЕЛ Y. ГОСУДАРСТВЕННАЯ  ЭКОЛОГИЧЕСКАЯ ЭКСПЕРТИЗА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36. Цели и принципы государственной экологической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экспертизы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Государственная экологическая экспертиза производится с  целью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проверки соответствия хозяйственной и иной деятельности  экологической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общества.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Государственная  экологическая  экспертиза  осуществляется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принципах  обязательности  ее  проведения,  научной  обоснованности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законности ее выводов, независимости, вневедомственности в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проведении, широкой гласности и участия общественности.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37. Обязательность государственной экологической экспертизы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Государственная экологическая экспертиза является обязательной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мерой  охраны  окружающей  природной  среды,  предшествующей  принятию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законодательного, инвестиционного, управленческого, хозяйственного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иного  решения,  осуществление  которого  может   оказывать    вредное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воздействие на окружающую природную среду.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Финансирование  и  осуществление  работ  по  всем  проектам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программам производится только при наличии  положительного 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экологической экспертизы.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Порядок проведения государственной  экологической  экспертизы,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  республиканского  или   местного    значения    регулируется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38. Объекты государственной экологической экспертизы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Государственной    экологической    экспертизе    подлежат   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предплановые,  предпроектные  и  проектные  материалы  по  объектам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мероприятиям, намечаемым к реализации  на  территории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независимо  от  их   сметной    стоимости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принадлежности,  а  также  экологические  обоснования    сертификатов,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документация по  созданию  новой  техники,  технологии,  материалов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веществ, в т.ч.  и  закупаемая  за  границей,  материалы,  вещества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продукция, системы и объекты, внедрение  и  реализация  которых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привести к нарушению норм экологической безопасности и  отрицательному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воздействию  на  окружающую  природную  среду,  экологически   опасные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действующие объекты и комплексы.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39. Ответственность за невыполнение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государственной экологической экспертизы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ответственность экспертов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Руководители  предприятий,  учреждений,  организаций, 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должностные  лица  и  иные  работники,  а   также    граждане   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за невыполнение требований заключения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   экспертизы    в    соответствии    с  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Председатель и члены экспертных комиссий несут 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правильность и обоснованность своих  заключений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 Выводы экспертной комиссии могут быть обжалованы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 или Арбитражный суд.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40.  Общественная экологическая экспертиза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Общественная  экологическая  экспертиза,  проводимая  научными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коллективами, общественными объединениями по их инициативе  становится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   обязательной    после    утверждения    ее    результатов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органами государственной экологической экспертизы.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Председатель, члены общественных  коллективов-экспертов 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за  правильность,  обоснованность  своих   экспертных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оценок в соответствии с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РАЗДЕЛ YI. НАБЛЮДЕНИЕ, ПРОГНОЗИРОВАНИЕ, УЧЕТ И ИНФОРМИРОВАНИЕ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 ОБЛАСТИ ОХРАНЫ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41. Мониторинг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обеспечения  сбора,  обработки,  сохранения  и  анализа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 о состоянии окружающей природной среды, прогнозирования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изменений и разработки научно-обоснованных рекомендаций  для  принятия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эффективных  управленческих  решений  в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 создается система государственного  мониторинга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Наблюдение за состоянием окружающей природной среды,  уровнем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загрязнения осуществляется специально уполномоченными государственными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 в  области  охраны  окружающей  природной  среды,  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  уполномоченными  государственными  органами,  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предприятиями,  учреждениями  и  организациями,  деятельность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приводит или может привести к ухудшению состояния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Указанные предприятия, учреждения и организации обязаны бесплатно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передавать  соответствующим  государственным   органам   аналитические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материалы своих наблюдений.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осуществления  государственного  мониторинга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среды  определяется  Госкомитетом  по    охране    природы,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Специально  уполномоченные  государственные  органы   вместе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 научными  учреждениями   обеспечивают    организацию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краткосрочного и долгосрочного  прогнозирования  изменений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среды,  которые  должны  учитываться  при   разработке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выполнении программ и мер по  экономическому  и  социальному  развитию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в  том  числе  по  охране  окружающей  природной   среды,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использованию  и  воспроизводству  природных  ресурсов  и 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безопасности.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42. Кадастры природных 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учета  количественных,  качественных  и  иных  характеристик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 ресурсов,  объема,  характера  и  режима  их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ведутся государственные кадастры природных ресурсов.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Государственные  кадастры  ведутся  в    порядке,    определяемом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43. Государственный учет объектов, вредно влияющих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 состояние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Объекты, которые вредно влияют или могут  повлиять  на  состояние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природной  среды,  виды  и  количество  вредных   веществ,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попадающих в  окружающую  природную  среду,  виды  и  размеры  вредных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физических воздействий на нее подлежат государственному учету.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учреждения и организации проводят первичный  учет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 окружающей  природной  среды   и    бесплатно    представляют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соответствующую информацию органам,  ведущим  государственный  учет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этой области.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Сбор, обработка и представление  соответствующим  государственным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 сводной статистической отчетности об объемах выбросов, сбросов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загрязняющих веществ,  использовании  природных  ресурсов,  выполнении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заданий по  охране  окружающей  природной  среды  и  иной  информации,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ведение  экологических  паспортов  осуществляется  по    единой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системе    в    порядке,    определяемом  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44. Информирование о состоянии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специально уполномоченные  государственные  органы  по 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природы возлагается подготовка  и  представление  ежегодно  Верховному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Совету  Приднестровской  Молдавской  Республики  доклада  о  состоянии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природной  среды  в  республике,  а   также    обеспечении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заинтересованных государственных и общественных органов,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организаций и граждан информацией о  состоянии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среды, случаях и  причинах  ее  экстремального  загрязнения,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рекомендациями  относительно  мер,  направленных  на  уменьшение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отрицательного воздействия на природные объекты и здоровье  населения,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последствиях и результатах ликвидации  этих  явлений,  экологических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прогнозах, о привлечении виновных к ответственности.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информирования о  состоянии  окружающей  природной 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Верховным Советом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РАЗДЕЛ YII. КОНТРОЛЬ В ОБЛАСТИ ОХРАНЫ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45. Задачи экологического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Задачами экологического контроля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наблюдение за состоянием окружающей природной среды, изменением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 влиянием хозяйственной и иной 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проверка  выполнения планов и мероприятий по  охране  природы;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рациональное  использование природных 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оздоровление   окружающей    природной   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соблюдение требований природоохранительного законодательства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нормативов качества окружающей природной 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Система  экологического  контроля  состоит  из  государственного,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производственного, общественного контроля.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46. Государственная служба наблюдения за состоянием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окружающей природной среды (Республиканский центр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экологических исследований и Республиканский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гидрометеоцентр)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Государственная служба  наблюдения  за  состоянием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 организуется с целью наблюдения за происходящими в 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физическими,  химическими,  биологическими  процессами,  за    уровнем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загрязнения  атмосферного    воздуха,    почвы,    водных    объектов,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последствиями его влияния на растительный и животный мир, 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заинтересованных  организаций  и  населения  текущей   и    экстренной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информацией  об   изменениях    в    окружающей    природной    среде,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предупреждениями и прогнозами ее состояния.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Государственная служба  наблюдения  за  состоянием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среды  включает   Республиканский    центр    экологических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исследований и Республиканский гидрометеоцентр, входящие  в  структуру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комитета  Приднестровской  Молдавской  Республики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природы  при  участии  министерств  и  ведомств  через  систему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наблюдения в городах, промышленных  центрах,  на  водных  объектах,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отдельных районах, а также в космическом пространстве.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Порядок организации и деятельности государственной  службы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состоянием  окружающей  природной  среды   регулируется    положением,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утверждаемым Верховным Советом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РАЗДЕЛ YIII. РЕГУЛИРОВАНИЕ ОТНОШЕНИЙ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ПРИРОДНЫХ 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47. Государственный экологический контроль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Государственный  экологический  контроль  в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Республике  осуществляется  Верховным  Советом,   Советами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депутатов, а также Госкомитетом по охране природы и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санитарно-эпидемиологического  надзора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Должностные  лица  органов  государственного    экологического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в соответствии с их полномочиями имеют право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посещать предприятия,  учреждения,  организации  независимо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 собственности и подчинения, включая воинские  части,  специальные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объекты и  службы  Министерства  обороны,  органов  внутренних  дел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безопасности, знакомиться  с  документами,  анализами,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иными  материалами,  необходимыми  для   выполнения    их    служебных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проверять работу очистных сооружений и  других  обезвреживающих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устройств,  средств  их  контроля,  соблюдение  нормативов    качества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 среды,  природоохранительного  законодательства,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 планов и мероприятий по охране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выдавать  разрешения  на  право  выброса,  сброса,   размещение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вредных веществ;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устанавливать    по       согласованию        с      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санитарно-эпидемиологического  надзора  нормативы  выбросов,   сбросов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вредных  веществ  стационарными  источниками  загрязнения 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назначать государственную экологическую экспертизу,  обеспечить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 за выполнением ее заключения;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требовать устранения выявляемых недостатков, давать в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предоставляемых  прав  указания  или   заключения    по    размещению,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проектированию, строительству, реконструкции,  вводу  в  эксплуатацию,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эксплуатации объектов;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привлекать  в  установленном    порядке    виновных    лиц 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административной ответственности, направлять материалы  о  привлечении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к административной, дисциплинарной или  уголовной  ответственности,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предъявлять  иски  в  суд  или  Арбитражный  суд  о  возмещении  вреда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причиненного  окружающей  природной  среде  или   здоровью    человека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нарушениями природоохранительного законодательства;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принимать решения об ограничении, приостановлении,  прекращении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предприятий,сооружений, иных  объектов  и  любой 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причиняющей вред окружающей природной среде  и  несущей  потенциальную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опасность для здоровья человека.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Указанные решения обязательны для исполнения всеми министерствами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 ведомствами,    предприятиями,    учреждениями,    организациями,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должностными  лицами  и  гражданами.  На  основании    этих   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 банковские  учреждения   прекращают    финансирование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запрещенной деятельности до отмены решения о ее  запрете  Госкомитетом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охране природы.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Решения  государственных  органов  экологического  контроля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лиц могут быть обжалованы в суд или Арбитражный суд.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48. Производственный экологический контроль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Производственный   экологический    контроль  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службой предприятий, учреждений,  организаций  и  ставит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своей задачей проверку  выполнения  планов  и  мероприятий  по 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природы и оздоровлению окружающей среды, рациональному использованию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воспроизводству природных  ресурсов,  соблюдение  нормативов  качества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  природной     среды,        выполнения       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природоохранительного законодательства.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Порядок организации производственного экологического 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регулируется положениями, утвержденными  предприятиями,  учреждениями,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 на основе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49. Общественный экологический контроль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Общественный    экологический    контроль     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профессиональными  союзами  Приднестровской  Молдавской  Республики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иными общественными объединениями, трудовыми коллективами,  гражданами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ставит  своей  задачей  проверку  выполнения  требований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  министерствами  и  ведомствами,  предприятиями,  учреждениями,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 независимо от форм  их  собственности  и  подчиненности,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должностными лицами и гражданами.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Порядок  проведения  общественного  экологического   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регулируется настоящим  законом  и 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 о    трудовых    коллективах,   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50. Общее и специальное использование природных 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Использование природных ресурсов осуществляется в порядке 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специального  их  использования. 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гражданам  гарантируется  право    на    общее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  природных  ресурсов   для    удовлетворения    жизненно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необходимых    потребностей     (эстетических,        оздоровительных,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рекреационных, материальных и т.д.) безвозмездно, без закрепления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 за  отдельными  лицами  и  предоставления   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разрешений,    за    исключением    ограничений,    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порядке  специального   использования    природных    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гражданам, предприятиям, учреждениям и организациям предоставляются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владение,  пользование  или  аренду  природные  ресурсы  на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разрешений, зарегистрированных в установленном порядке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плату, для осуществления производственной и другой деятельности,  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случаях, предусмотренных законодательством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- на льготных условиях.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51. Природные ресурсы республиканского и местного 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природным ресурсам республиканского значения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территориальные и внутренние водные ресурсы;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атмосферный воздух;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подземные воды, почва;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лесные ресурсы государственного значения;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природные  ресурсы  в   пределах    территорий    и   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природно-заповедного фонда республиканского значения;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виды  животных  и  растений,  занесенные  в    Красную    книгу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полезные ископаемые.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Законодательством  Приднестровской  Молдавской  Республики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отнесены к природным ресурсам республиканского значения и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природные ресурсы.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природным  ресурсам  местного  значения  относятся   природные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ресурсы, не отнесенные  законодательством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к природным ресурсам республиканского значения.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52. Соблюдение экологических требований при использовании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природных 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Использование  природных  ресурсов  гражданами,    предприятиями,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учреждениями и организациями осуществляется с соблюдением обязательных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экологических требований: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рационального и экономного использования природных ресурсов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основе широкого применения новейших технологий;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осуществления мероприятий по предупреждению порчи, загрязнения,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истощения природных ресурсов, отрицательного воздействия на  состояние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осуществления  мероприятий  по  воспроизводству  возобновляемых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применения биологических, химических и иных  методов  улучшения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качества  природных  ресурсов,  обеспечивающих    охрану  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 и безопасность для здоровья 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сохранения территории и объектов природно-заповедного фонда,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других территорий, подлежащих особой охране;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осуществления хозяйственной и иной деятельности  без  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экологических прав других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использовании  природных  ресурсов  должно    обеспечиваться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 и других требований, установленных настоящим законом и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53. Зоны чрезвычайной экологической ситуации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Зонами чрезвычайной экологической ситуации объявляются участки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 Республики,  где  в 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 или    иной    деятельности    происходят    устойчивые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отрицательные  изменения  в  окружающей  природной  среде,  угрожающие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здоровью  населения,  состоянию  естественных  экологических   систем,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генетических фондов растений и животных.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Зоны  чрезвычайной    экологической    ситуации    объявляются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постановлениями  Верховного    Совета    либо    указами  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 представлению Госкомитета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природы на основании заключения  государственной  экологической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экспертизы.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 зоне  чрезвычайной  экологической  ситуации    прекращается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деятельность, отрицательно влияющая  на  окружающую  природную  среду,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приостанавливается работа предприятий, учреждений, организаций, цехов,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агрегатов,  оборудования,  оказывающих  неблагоприятное  влияние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здоровье человека, его генетический фонд, окружающую природную  среду,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ограничиваются  отдельные    виды    природопользования,    проводятся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оперативные  меры  по  восстановлению  и  воспроизводству  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Финансирование мероприятий по  оздоровлению  зон  чрезвычайных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экологических  ситуаций  и  выплаты  ущерба,  причиненного  населению,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в первую очередь за счет средств министерств и  ведомств,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и учреждений, организаций  -  непосредственных  виновников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деградации природной среды, аварий или  катастроф,  а  также  за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целевых средств республиканского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54. Зоны  экологического бедствия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Зонами экологического бедствия объявляются участки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где в результате  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иной  деятельности  произошли  глубокие  необратимые    изменения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среды, повлекшие за собой существенное  ухудшение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 населения,  нарушение  природного  равновесия,    разрушение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естественных экологических систем, деградацию флоры и фауны.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Зоны экологического бедствия объявляются в том же порядке, что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зоны чрезвычайной  экологической  ситуации.  В  зоне  экологического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бедствия  прекращается  деятельность  хозяйственных  объектов,   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связанных с обслуживанием проживающего на территории  зоны  населения,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запрещается строительство новых хозяйственных объектов, реконструкция,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существенно ограничиваются все  виды  природопользования,  принимаются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оперативные  меры  по  восстановлению  и  воспроизводству  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и оздоровлению окружающей природной 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IX. МЕРОПРИЯТИЯ ПО ОБЕСПЕЧЕНИЮ ЭКОЛОГИЧЕСКОЙ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55. Экологическая безопасность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Экологическая  безопасность - состояние   окружающей   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 при   которой    обеспечивается    предупреждение    ухудшения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обстановки и возникновения опасности для здоровья людей.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Экологическая    безопасность      гарантируется        гражданам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 Республики    осуществлением    широкого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комплекса взаимосвязанных  политических,  экономических,  технических,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организационных, государственно-правовых и других мер.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56. Экологические требования к размещению, проектированию,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строительству, реконструкции, вводу в строй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эксплуатации предприятий, сооружений и других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проектировании,  размещении,  строительстве,  вводе  в  строй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новых и реконструкции действующих  предприятий,  сооружений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объектов,  совершенствовании   существующих    и    внедрении    новых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технологических  процессов  и  оборудования,  а  также   в    процессе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эксплуатации этих объектов обеспечивается  экологическая  безопасность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людей6  рациональное  использование  природных  ресурсов,   соблюдение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нормативов вредных воздействий на окружающую природную среду. При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 предусматриваться  улавливание,  утилизация,    обезвреживание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вредных веществ и отходов или полная их ликвидация, выполнение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по охране окружающей природной среды и здоровья людей.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учреждения  и  организации6  деятельность 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связана  с  вредным  воздействием  на  окружающую  природную    среду,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 от  времени  ввода  их  в  строй,  должны  быть   оснащены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сооружениями, оборудованием и  устройствами  для  очистки  выбросов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сбросов  или  их  обезвреживания6  уменьшения   воздействия    вредных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факторов,  а  также  приборами  контроля  за  количеством  и  составом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загрязняющих веществ и за характеристиками вредных факторов.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Проекты  хозяйственной  и  иной  деятельности  должны   содержать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материалы оценки  ее  воздействия  на  окружающую  природную  среду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здоровье людей.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Оценка осуществляется с  учетом  требований  законодательства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 окружающей  природной  среды,  экологической  емкости   данной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территории,  состояния  окружающей  природной  среды  в  месте,    где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планируется размещение объектов, экологических  прогнозов,  перспектив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социально-экономического  развития  региона,    мощности    и   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совокупного воздействия вредных  факторов  и  объектов  на  окружающую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природную среду.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учреждения  и  организации,   которые    размещают,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проектируют, строят, реконструируют, технически перевооружают,  вводят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строй предприятия6 сооружения и другие  объекты,  а  также  проводят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исследовательскую деятельность, которая, по их оценке,  может  оказать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отрицательное воздействие на  состояние  окружающей  природной  среды,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подают Госкомитету по экологии и его  органам  на  местах  специальное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заявление об этом.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Запрещается  ввод  в  строй  предприятий,  сооружений  и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объектов, на которых не обеспечены в  полном  объеме  соблюдение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экологических требований и выполнение мер, предусмотренных в  проектах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строительство  и  реконструкцию    (расширение    и    техническое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переоснащение).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57. Охрана окружающей природной среды при применении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средств защиты растений, минеральных удобрений,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токсичных химических веществ и иных препаратов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учреждения,  организации   и    граждане   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придерживаться правил транспортирования, хранения, применения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защиты  растений,  стимуляторов  их  роста,  минеральных    удобрений,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токсичных химических веществ и  других  препаратов  с  тем,  чтобы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допустить загрязнения ими или их составными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продуктов питания.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создании  новых  химических  препаратов  и  веществ,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потенциально  опасных  для  окружающей   среды    субстанций  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разрабатываться  и  утверждаться  в  установленном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допустимые  уровни  содержания  этих  веществ   в    объектах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среды, в продуктах питания, методы определения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остаточного количества и утилизации после использования.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Содержание естественных и искусственных примесей,  которые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отрицательно  влиять  на  состояние  окружающей  природной  среды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здоровье людей, в таких препаратах, а также сырье, используемые для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производства, не должно превышать допустимых уровней, установленных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Экологические    требования    при    производстве,     хранении,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транспортировке, использовании, обезвреживании, захоронении  токсичных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других опасных  для  окружающей  среды  и  здоровья  людей  веществ,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отнесение химических веществ к категории токсичных и их  классификации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степени  опасности  определяются  нормативными   документами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заключения государственной экологической экспертизы.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Перечень  средств  защиты  растений,  стимуляторов   их    роста,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минеральных  удобрений  и  других  веществ  и  препаратов,  применение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разрешается в народном хозяйстве,  а  также  способы,  условия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применения    утверждаются    Министерством    здравоохранения  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 комитетом  Приднестровской  Молдавской  Республики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природы.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58. Охрана окружающей природной среды от неконтролируемого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вредного биологического воздействия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учреждения  и  организации  обязаны    обеспечивать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  безопасные  производства,  хранение,    транспортировку,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использование,    уничтожение,    обезвреживание    и      захоронение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микроорганизмов, других  биологически  активных  веществ  и  предметов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биотехнологии, а также интродукцию, акклиматизацию и  реакклиматизацию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животных  и  растений,  разрабатывать  и    осуществлять    меры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предотвращению  и  ликвидации   последствий    вредного    воздействия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биологических  факторов  на  окружающую  природную  среду  и  здоровье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человека.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Создание новых штаммов микроорганизмов  и  биологически  активных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 осуществляется только  на  основании  разрешения 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и Государственного комитета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 охране природы при  наличии  оценки  их  воздействия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окружающую природную среду и здоровье людей.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создании   указанных    организмов    и    веществ  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разрабатываться нормативы предельно  допустимых  концентраций,  методы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определения этих организмов и веществ в окружающей природной  среде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продуктах питания.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Производство и  использование  новых  штаммов  микроорганизмов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биологически  активных  веществ  осуществляется  только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комплексных исследований их воздействия на здоровье людей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окружающую природную среду по разрешению Министерства 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Госкомитета по охране природы.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59. Охрана окружающей природной среды от акустического,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электромагнитного, ионизирующего и иного вредного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воздействия физических факторов и радиоактивного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загрязнения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Местные  Совета  народных  депутатов,  предприятия,   учреждения,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и граждане при осуществлении  своей  деятельности 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принимать необходимые меры по предотвращению и недопущению  превышения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уровней акустического, электромагнитного,  ионизирующего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иного вредного физического воздействия на окружающую природную среду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здоровье человека в населенных пунктах, рекреационных  и  заповедных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зонах, а также  в  местах  массового  скопления  и  размножения  диких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животных.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  учреждения    и    организации,    осуществляющие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хозяйственную  или  иную  деятельности,  связанную  с   использованием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радиоактивных веществ  в  разных  формах  и  в  любых  целях, 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обеспечивать экологическую безопасность этой деятельности, исключающей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возможность радиоактивного загрязнения окружающей  природной  среды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отрицательного  воздействия  на  здоровье  людей  в  процессе  добычи,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обогащения, транспортировки, переработки и использования радиоактивных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60. Охрана окружающей природной среды от загрязнения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производственными, бытовыми, иными отходами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учреждения, организации и граждане должны  принимать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эффективные меры по уменьшению объемов образования  и  обезвреживанию,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переработке,    безопасному    складированию    или        захоронению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производственных, бытовых и иных отходов.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Складирование, хранение или размещение отходов  разрешается  лишь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наличии специального разрешения на определенных местными  Советами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депутатов территориях в пределах установленных ими лимитов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санитарных и экологических норм  способом,  обеспечивающим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возможность их дальнейшего хозяйственного использования и безопасность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окружающей природной среды и здоровья людей.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61. Экологическая безопасность транспортных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учреждения, организации, осуществляющие эксплуатацию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обслуживание  автомобилей,  самолетов,  судов,  иных    передвижных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средств, установок и производств и снабжение горючего для них,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разрабатывать и осуществлять в комплексе меры по снижению  токсичности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обезвреживанию вредных веществ, содержащихся в  выбросах  и  сбросах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транспортных средств, переходу  на  менее  токсичные  виды  энергии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топлива, соблюдение режима эксплуатации транспортных средств и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меры, направленные на предотвращение и уменьшение выбросов и сбросов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окружающую  природную  среду  загрязняющих  веществ    и    соблюдение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уровней физических воздействий.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Эксплуатация транспортных и иных передвижных средств и установок,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выбросах и сбросах которых содержание загрязняющих веществ превышает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установленные нормативы, не 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Руководители транспортных организаций  и  владельцы  транспортных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несут  ответственность  за  соблюдение  нормативов  предельно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допустимых  выбросов  и  сбросов  загрязняющих  веществ  и   предельно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допустимых уровней  физических  воздействий  на  окружающую  природную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среду, установленных для соответствующего типа транспорта.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62. Соблюдение требований экологической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 проведении научных исследований, внедрении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открытий, изобретений, применении новой техники,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импортного оборудования, технологий и систем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проведении    фундаментальных    и    прикладных    научных,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научно-исследовательских и  опытно-конструкторских  работ  обязательно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учитываться требования безопасности окружающей природной среды,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рационального использования и воссоздания природных ресурсов.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Запрещается внедрение  открытий,  изобретений,  применение  новой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техники, импортного оборудования, технологий и  систем,  если  они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отвечают требованиям экологической безопасности.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нарушения установленных требований подобная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прекращается  уполномоченными  на  это  государственными  органами 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виновные лица привлекаются к ответственности.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63. Требования экологической безопасности в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военных, оборонных объектов и военной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Требования  экологической   безопасности,    установленные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размещения, проектирования, строительства, реконструкции,  введения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действие  и  эксплуатации  объектов  по  ограничению    отрицательного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воздействия на окружающую природную  среду  химических,  физических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биологических факторов, а  также  другие  требования,  предусмотренные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 и иным законодательством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в полной мере  распространяются  на  военные  и  оборонные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объекты, а также объекты  органов  внутренних  дел  и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Требования экологической безопасности  должны  соблюдаться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дислокации военных частей, проведении военных учений,  перемещении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войск и военной техники.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Государственный контроль за соблюдением требований  экологической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 в  отношении  военных,  оборонных  объектов  и 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на  территории  Приднестровской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в  соответствии  с   настоящим    законом    и   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64. Экологические требования при размещении и развитии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населенных пунктов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Планирование, размещение, застройка и развитие населенных пунктов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осуществляются по решению местных Советов народных депутатов с 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 емкости  территорий,  соблюдения   требований  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природной  среды,  рационального  использования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и экологической безопасности.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разработке  генеральных  планов  развития    и    размещения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населенных пунктов сельские,  поселковые,  городские  Советы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устанавливают режим использования природных ресурсов,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среды и экологической безопасности в  пригородных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зеленых зонах по согласованию  с  Советами  народных  депутатов,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которых они находятся, в соответствии с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X. ОСОБООХРАНЯЕМЫЕ ОБЪЕКТЫ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ПРИРОДНО-ЗАПОВЕДНОГО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65. Природно-заповедный фонд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Государственные  природные  заповедники,  включая   биосферные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заповедники,  заказники,  национальные  природные  парки,    памятники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природы, редкие или находящиеся под угрозой  исчезновения  растения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животные,  отнесенные  к  видам,   занесенным    в    Красную    книгу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Республики,  образуют  природно-заповедный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 Приднестровской Молдавской  Республики  и  обеспечиваются  особой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охраной государства в интересах настоящего и будущего поколений людей.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Изъятие  земель  природно-заповедного  фонда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запрещено.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Природно-заповедный фонд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находится в ведении и управлении Государственного комитета  по 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Режим  природно-заповедного  фонда  и  его  составных   частей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настоящим законом, дополняющими  его  законодательными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иными нормативными 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66. Государственные природные заповедники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Государственными природными заповедниками объявляются изъятые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навсегда из хозяйственного использования и не  подлежащие  изъятию  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каких иных целей  особо  охраняемые  законом  природные  комплексы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(земли,  недра,  воды,  растительный  и   животный    мир),    имеющие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природоохранное, научное, экологопросветительное значение как  эталоны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естественной природной среды,  типичные  или  редкие  ландшафты 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сохранения генетического фонда растений и животных.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Государственные    природные       заповедники       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природоохранительными научно-исследовательскими учреждениями, имеющими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целью  сохранение  и  изучение  типичных  и  уникальных  экологических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систем,  генетического  фонда  живых  организмов,  естественного  хода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процессов и явлений.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составе государственных  природных  заповедников  выделяются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биосферные  заповедники,  официально  признанные  ЮНЕСКО  в 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составных  частей  международной  сети  наблюдательных  станций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слежения за  изменениями  состояния  окружающей  природной  среды 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влиянием человеческой деятельности.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Государственные    природные     заповедники        образуются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 по  представлению  специально  уполномоченного  на 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органа Приднестровской Молдавской Республики с  целью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 природных  комплексов,  сохранения  и  воспроизводства  дикого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растительного и животного мира, изучения законов природы, контроля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состоянием окружающей природной среды и ее изменениями.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На  территории   государственного    природного    заповедника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запрещается  хозяйственная,  рекреационная  и    иная    деятельность,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противоречащая целям заповедования  или  причиняющая  вред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  среде.    Научно-исследовательские,    восстановительные,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противопожарные работы не должны противоречить целям заповедника.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Для  обеспечения  заповедного   режима    вокруг    территорий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заповедника создаются охранные зоны, в  пределах  которых  запрещается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деятельность, вредно влияющая на заповедный режим.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Соблюдение режима охраны заповедников обеспечивается  службами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заповедников.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67. Государственные природные заказники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Государственным  природным  заказником  объявляется  природный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комплекс, предназначенный для  сохранения  или  воспроизводства  одних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видов природных ресурсов в сочетании с  ограниченным  и  согласованным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использованием других видов природных ресурсов.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Государственные природные заказники республиканского  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организуются по  представлению  Государственного  комитета  по 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природы Правительством Приднестровской Молдавской Республики,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значения - решением районных или городских Советов народных депутатов.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 заказники  организуются  в  целях   сохранения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воспроизводства природных ресурсов,  охраны  естественных  ландшафтов,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реакреационных    территорий,    памятников    природы,    поддержания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экологического равновесия.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    территории    заказника    запрещается    хозяйственная,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рекреационная и  другая  деятельность,  если  она  противоречит  целям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заказников или причиняет вред окружающей природной среде.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Предприятия, учреждения, организации,  на  территории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созданы заказники, обязаны принимать меры по соблюдению 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них режима охраны.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Решениями        администрации           сельскохозяйственных,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лесохозяйственных,  охотничьих  и    рыбохозяйственных   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учреждений могут  создаваться  на  закрепленных  за  ними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землях  внутрихозяйственные  заказники    с    целью    рационализации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природопользования и сохранения  особо  ценных  природных  объектов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рационального использования природных ресурсов.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68. Национальные природные парки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Национальными  природными  парками  объявляются  изъятые 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хозяйственного   использования    особо    охраняемые    изъятые 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хозяйственного использования  особо  охраняемые  природные  комплексы,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имеющие экологическое, генетическое, научное, эколого-просветительное,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рекреационное  значение  как  типичные  или  редкие  ландшафты,  среда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обитания сообществ диких растений и животных, места  отдыха,  туризма,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экскурсий, просвещения населения.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Национальные  природные  парки  образуются  по   представлению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 уполномоченных на  то  государственных  органов  в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окружающей среды, постановлениями Правительства в  сочетании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экологическим воспитанием населения,  организацией  отдыха,  развитием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туризма.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территориях  национальных  природных    парков    запрещается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хозяйственная деятельность, противоречащая целям и задачам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парка либо причиняющая вред окружающей природной среде.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Национальные  природные  парки  являются    природоохранительными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учреждениями, территории которых  предназначены  для  использования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природоохранных, рекреационных, просветительских, научных и культурных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охраны и рационального использования  природных  ресурсов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национальных  природоохранных  парков   образуются    зоны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заповедного, заказного режимов, рекреационного  использования.  Вокруг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парков   создаются    охранные    зоны    с    ограниченным    режимом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природопользования.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Соблюдение режима национального природного  парка  обеспечивается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службой его охраны.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69. Памятники природы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Памятниками природы объявляются отдельные уникальные природные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объекты  и  природные  комплексы,   имеющие    реликтовое,    научное,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историческое, эколого-просветительное  значение  и  не  нуждающиеся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особой охране государства.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Природные объекты и комплексы объявляются памятниками  природы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постановлением Правительства Приднестровской Молдавской Республики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представлению специально уполномоченных на то государственных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области охраны окружающей природной среды.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Природные  объекты  и  комплексы,   объявленные    памятниками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природы,  полностью  изымаются  из    хозяйственного    использования.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запрещается любая деятельность, причиняющая вред памятнику  природы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его природной среде или ухудшающая его состояние и охрану.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Предприятия, учреждения, организации,  на  территории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имеются  природные  объекты  и  комплексы,  объявленные    памятниками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природы, несут полную ответственность за их состояние и охрану.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70. Охрана редких и находящихся под угрозой исчезновения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растений и животных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Для охраны  редких  и  находящихся  под  угрозой  исчезновения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растений  и  животных  учреждается  Красная   книга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Растения и животные, относящиеся к видам, занесенным в Красную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книгу, повсеместно подлежат изъятию из  хозяйственного  использования.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Запрещается  деятельность,  ведущая  к  сокращению  численности 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растений и животных, ухудшающая среду их обитания.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Предприятия, учреждения, организации, иные  землепользователи,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территории которых  имеются  растения  и  животные,  относящиеся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видам, занесенным в Красную книгу, обязаны принимать меры по охране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воспроизводству этих видов растений и животных.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Порядок охраны редких и находящихся под  угрозой  исчезновения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растений  и   животных,    ведения    Красной    книги  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71. Охрана природы курортных и лечебно-оздоровительных зон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Курортными и лечебно-оздоровительными зонами признаются  особо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охраняемые  территории  и  участки  водного  пространства,  обладающие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природными  и  лечебными   свойствами,    минеральными    источниками,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климатическими  и  иными  условиями,  благоприятными  для  лечения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профилактики заболеваний.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  целью  сохранения  природных  свойств  и  лечебных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курортных и лечебно-оздоровительных зон, предохранения  их  от  порчи,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загрязнения  и  преждевременного  истощения  устанавливаются    округа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санитарной зоны, в  пределах  которых  запрещается  проведение  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загрязняющих почву, водные источники, воздух, причиняющих вред лесам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отрицательно влияющих на  лечебные  свойства  и  санитарное  состояние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особо охраняемой территории.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Порядок    объявления    территорий        природными   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лечебно-оздоровительными  зонами,  режим  их    охраны  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положением,  утвержденным  Правительством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  Порядок  использования  земель    в    указанных    зонах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   законодательством    Приднестровской 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72. Охрана зеленых зон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Вокруг городов и промышленных поселков выделяются  пригородные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зеленые зоны, в том числе лесопарковые защитные пояса, как территории,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выполняющие    средозащитные    (средообразующие,      экологические),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санитарно-эпидемиологические и рекреационные функции.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 зеленых  зонах  запрещается  хозяйственная    деятельность,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отрицательно    влияющая    на    выполнение    ими     экологических,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санитарно-гигиенических и рекреационных функций.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Границы зеленых зон определяются для городов Советами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по согласованию с Госкомитетом по охране природы.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XI. ВОСПИТАНИЕ, ОБРАЗОВАНИЕ И НАУЧНЫЕ ИССЛЕДОВАНИЯ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 ОБЛАСТИ ОХРАНЫ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73. Всеобщность, комплексность и непрерывность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экологического воспитания и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повышения    экологической    культуры    общества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профессиональной  подготовки  специалистов  устанавливается    система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всеобщего, комплексного и  непрерывного  экологического  воспитания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образования,  охватывающего  весь  процесс   дошкольного,    школьного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воспитания и образования, профессиональной подготовки  специалистов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средних и высших  учебных  заведениях,  повышения  их  квалификации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использованием при этом средств массовой информации.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74. Обязательность преподавания экологических знаний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учебных заведениях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Овладение  минимумом  экологических  знаний,  необходимых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формирования  экологической  культуры  граждан,  во  всех  дошкольных,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средних  и  высших  учебных  заведениях,  независимо  от  их  профиля,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обеспечивается обязательным преподаванием основ экологических знаний.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соответствии с  профилем  в  специальных  средних  и  высших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учебных заведениях предусматривается преподавание  специальных  курсов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  охране    окружающей    природной    среды    и    рациональному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природоиспользованию.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75. Профессиональная экологическая подготовка руководящих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работников и специалистов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Руководители министерств и ведомств, предприятий, учреждений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организаций6 иные должностные лица и специалисты, граждане6  связанные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деятельностью, оказывающей вредное влияние на  окружающую  природную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среду и здоровье человека  на  территории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обязаны  иметь  необходимую  экологическую    подготовку,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которая  учитывается  при  назначении  на  должность,  аттестации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переаттестации работников.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Лица, не имеющие  необходимой  подготовки,  не  допускаются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выполнению работ, требующих соответствующих экологических знаний.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76. Распространение экологических знаний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 целях  воспитания   бережного    отношения    к    природе,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рационального использования  ее  богатств  проводится  распространение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экологических знаний, а также природоохранительного законодательства.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Распространение  экологических  и   эколого-правовых    знаний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государственными органами,  профессиональными  союзами,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общественными организациями и средствами массовой информации.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77. Научные экологические исследования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Государственные органы по  науке  и  технике,  охране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среды,  образованию,  министерства  и  ведомства,   научные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учреждения,  высшие  учебные  заведения  разрабатывают  и   утверждают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комплексные программы и планы научных исследований в области охраны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оздоровления окружающей природной среды, рационального использования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воспроизводства природных ресурсов и создают необходимые  условия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эффективного  экологического  исследования  и  внедрения    полученных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Ученые и  специалисты  научных  учреждений  принимают  участие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разработке и реализации комплексных,  целевых  экологических  программ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(международных,  республиканских,  региональных),  проектных  работах,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входят в состав научно-технических и  экспертных  проектов,  оказывают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помощь в решении практических задач рационального природопользования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 окружающей  среды,  участвуют  в  формировании   экологической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 общества и  несут  персональную  ответственность  за  научные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результаты своих разработок. Координация работ в области  планирования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реализации    программ    экологических    научных    исследований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Госкомитетом Приднестровской Молдавской  Республики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природы.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XII. РАЗРЕШЕНИЕ СПОРОВ В ОБЛАСТИ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78. Разрешение споров в области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природной среды между предприятиями, учреждениями,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организациями и гражданами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Споры  в  области  охраны  окружающей  природной  среды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предприятиями,  учреждениями,  организациями   разрешаются    Советами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депутатов в порядке, установленном 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Споры по охране окружающей природной среды с участием 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подлежат рассмотрению в судебном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Имущественные  споры,  связанные    с    возмещением    вреда,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причиненного  окружающей  природной  среде  и    здоровью    человека,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разрешаются судом или Арбитражным судом в соответствии с компетенцией.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79. Разрешение споров в области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природной среды между предприятиями, учреждениями,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организациями, расположенными на территориях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других суверенных государств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Споры  в  области  охраны  окружающей  природной   среды  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предприятиями,  учреждениями,   организациями,    расположенными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территориях Приднестровской Молдавской Республики и других  суверенных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государств,  решаются  в  порядке,  установленном  соглашениями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суверенными государствами.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XIII. ОТВЕТСТВЕННОСТЬ ЗА НАРУШЕНИЕ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ОБ ОХРАНЕ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80. Ответственность за нарушение законодательства об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законодательства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охране окружающей природной среды  влечет  за  собой  установленную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дисциплинарную,  административную6  гражданскую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уголовную ответственность.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Ответственность  за  нарушение   законодательства    об   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среды несут лица, виновные 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нарушении прав граждан  на  экологически  безопасную  природную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нарушении    требований    законодательства 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при проведении  экологической  экспертизы, в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предоставлении заведомо ложного экспертного вывода;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невыполнении    требований    государственной     экологической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экспертизы;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финансировании, строительстве и внедрении в производство  новой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технологии    и    оборудования    без    положительного   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экологической экспертизы;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нарушении  экологических   требований    при    проектировании,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размещении,  строительстве,  реконструкции,    вводе    в    действие,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эксплуатации и ликвидации предприятий, сооружений, передвижных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иных объектов;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допущенных  сверхнормативных,  аварийных  и  залповых  выбросов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загрязняющих веществ и иных видов воздействий на окружающую  природную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превышении лимитов и нарушении  иных  требований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самовольном специальном использовании природных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нарушении сроков внесения платежей за  использование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и загрязнение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незаконном  расходовании  средств  республиканского  и 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экофондов на цели, не связанные с природоохранительной деятельностью;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непринятии мер по  предупреждению  и  ликвидации  экологических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последствий  аварий  и  иного  вредного  воздействия  на    окружающую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природную среду;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невыполнении    распоряжений     органов,        осуществляющих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контроль в области охраны окружающей природной  среды,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оказании сопротивления их представителям;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нарушении  природоохранительных  требований    при    хранении,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транспортировке,  использовании,    обезвреживании    и    захоронении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химических средств защиты растений6 минеральных удобрений, токсичных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радиоактивных веществ, производственных, бытовых и иных видов отходов;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невыполнении  требований  по  охране  территорий  и   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природно-заповедного  фонда  и  иных  территорий,  подлежащих   особой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охране, видов растений и животных, занесенных в Красную книгу;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отказе от предоставления своевременной,  полной  и  достоверной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  о  состоянии  окружающей  природной  среды,  а  также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источниках загрязнения,  в  сокрытии  либо  фальсификации  сведений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состоянии экологической обстановки или заболеваемости 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унижении  чести  и  достоинства   работников,    осуществляющих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 в области охраны окружающей природной  среды,  посягательства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их жизнь и здоровье. Законодательством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может быть установлена ответственность  за  иные  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об охране окружающей среды. Предприятия,  учреждения,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и граждане  обязаны  возмещать  ущерб,  нанесенный  ими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нарушения законодательства об охране  окружающей 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в порядке и размерах, установленных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Применение мер дисциплинарной,  административной  либо  уголовной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 не  освобождает  виновных  от  компенсации    ущерба,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нанесенного  загрязнением  окружающей  природной  среды  и  ухудшением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качества природных ресурсов.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Незаконно добытые  в  природе  ресурсы  и  изготовленная  из 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продукция подлежат безвозмездному изъятию, а орудия  правонарушения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конфискации.  Полученные  от  их  реализации  доходы  направляются 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внебюджетные фонд охраны окружающей природной 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81. Дисциплинарная и административная ответственность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экологические проступки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Должностные  лица  и  иные  виновные  работники 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 организаций  в  соответствии  с  положениями,   уставами,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правилами внутреннего распорядка и действующим законодательством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дисциплинарную ответственность за невыполнение планов и мероприятий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природы и рациональному использованию  природных  ресурсов,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 нормативов качества окружающей природной среды.  Должностные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 и  специалисты,  виновные  в  нарушении  требований  по  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природной  среды  и  использованию  природных    ресурсов,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обеспечению    экологической    безопасности,    по      представлению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органов охраны окружающей  природной  среды,  лишаются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премий по основным результатам  хозяйственной  деятельности  полностью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частично.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Подвергаются штрафу, налагаемому в административном порядке: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граждане -  от  однократного  до  двадцатипятикратного  размера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 месячной  оплаты  труда  в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должностные лица  -  от  трехкратного  до  стократного  размера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оплаты труда в месяц;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предприятия,  учреждения,  организации  -  до    тысячекратного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Конкретный размер  налагаемого  штрафа  определяется  органом,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налагающим штраф, в  зависимости  от  характера  и  вида  совершенного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правонарушения, степени вины правонарушителя и причиненного вреда.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Штрафы за  указанные  правонарушения  налагаются,  в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компетенции,  специально  уполномоченными  на   то    государственными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природоохранными органами.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82. Особенности применения гражданской ответственности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Ущерб, нанесенный  в  результате  нарушения  законодательства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окружающей  природной  среды,  подлежит  компенсации  в  полном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объеме без применения норм снижения размера взимания и  независимо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уплаты и штрафов за загрязнение окружающей природной среды и ухудшение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качества природных ресурсов.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которым причинен такой ущерб,  имеют  право  на  возмещение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недополученных  прибылей  за  время,  необходимое  для  восстановления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здоровья, качества окружающей природной среды,  воссоздания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 до  состояния,  пригодного  для  использования  по  целевому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владеющие источниками повышенной  экологической  опасности,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обязаны компенсировать  причиненный  ущерб  гражданам  и   юридическим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лицам,  если  не  докажут,  что  ущерб  возник  вследствие  стихийного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природного явления или преднамеренных действий пострадавших.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83. Административная и уголовная ответственность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экологические правонарушения и преступления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Определение состава экологических правонарушений и  преступлений,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 привлечения  виновных  к   административной    и    уголовной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 за  их  совершение  устанавливаются    Кодексом 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административных правонарушениях и Уголовным кодексом, действующим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РАЗДЕЛ XIY. ВОЗМЕЩЕНИЕ УЩЕРБА, НАНЕСЕННОГО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ПРИРОДНОЙ СРЕДЕ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84. Обязанность полного возмещения вреда природной среде,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причиненного экологическим правонарушением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учреждения, организации и граждане, причиняющие вред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среде, здоровью и  имуществу  граждан,  народному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хозяйству  загрязнением   окружающей    природной    среды,    порчей,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уничтожением, повреждением,  нерациональным  использованием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ресурсов, разрушением  естественных  экологических  систем  и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экологическими  правонарушениями,  обязаны  возместить  его  в  полном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объеме в соответствии с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85. Порядок возмещения вреда, причиненного экологическим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правонарушением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Возмещение вреда, причиненного окружающей  природной  среде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 экологического  правонарушения,  производится  добровольно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 по  решению  суда  или  Арбитражного  суда  в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утвержденными в установленном порядке таксами размера ущерба, а при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отсутствии - по фактическим  затратам  на  восстановление  нарушенного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состояния окружающей природной среды с учетом  нанесенных  убытков6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том числе упущенной выгоды.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Суммы ущерба, взыскиваемые по решению  суда  или  Арбитражного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суда,  возмещаются  потерпевшей  стороне  (гражданину,    предприятию,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учреждению, организации) для принятия мер по восстановлению  потерь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среде либо перечисляются в экологический  фонд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настоящим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 наличии  нескольких    причинителей    вреда    взыскание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в соответствии с долей каждого в причинении вреда, в 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с изыскательных, проектных, строительных 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согласия сторон, по решению суда или  Арбитражного  суда,  вред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возмещен в натуре путем возложения на ответчика обязанности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восстановлению окружающей природной среды за счет его средств.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86. Возмещение вреда, причиненного источниками повышенной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опасности для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учреждения,  организации,   деятельность  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связана  с  повышенной  опасностью  для  окружающей  природной  среды,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обязаны возместить причиненный ими вред окружающей природной  среде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здоровью человека.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87. Возмещение ущерба, причиненного здоровью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неблагоприятным воздействием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Вред,    причиненный    здоровью    граждан    в   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неблагоприятного воздействия природной  окружающей  среды,  вызванного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 предприятий,  учреждений,  организаций  или  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подлежит возмещению в полном объеме.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определении величины вреда здоровью граждан учитываются: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степень  утраты  трудоспособности  потерпевшего,    необходимые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затраты на лечение и  восстановление  здоровья,  затраты  на  уход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больными,  иные  расходы,  в  том  числе  упущенные   профессиональные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возможности,  затраты,  связанные  с  необходимостью  изменения 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жительства и образования,  профессии,  а  также  потери,  связанные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моральными травмами, невозможностью иметь детей  или  риском  рождения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 с поврежденной патологией.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Возмещение вреда здоровью граждан  производится  на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 суда  по  иску  потерпевшего,  членов  его  семьи,  прокурора,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уполномоченного на то органа государственного управления, общественной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(объединения) в интересах потерпевшего.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Сумма денежных средств за причиненный  вред  здоровью 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взыскивается с причинителя вреда.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Незаконно добытые в природе продукты, а также изготовленные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них изделия изымаются безвозмездно. Полученные от их реализации доходы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перечисляются в республиканский внебюджетный экологический фонд.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Загрязняющая природную среду сверх допустимых  норм  или  иная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деятельность, причиняющая ущерб природе: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приостанавливается органом местного самоуправления;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уполномоченными  государственными  органами  охраны  природы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прекращается    Правительством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88. Возмещение вреда, причиненного имуществу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Вред,   причиненный    имуществу    граждан    в   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неблагоприятного воздействия окружающей  природной  среды,  вызванного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и  иной  деятельностью,  подлежит  возмещению  в  полном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определении объема ущерба, причиненного имуществу 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результате неблагоприятного воздействия окружающей природной  среды,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вызванного  деятельностью  предприятий,  организаций,  учреждений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учитывается прямой ущерб, связанный с разрушением и снижением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строений, жилых и производственных помещений,  оборудования,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и упущенная выгода от  потери  урожая,  снижения  плодородия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почвы и иных вредных последствий.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89. Исковые требования о прекращении экологически вредной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Предприятия,  учреждения,  организации  и   граждане  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предъявлять исковые требования в суд или Арбитражный суд о прекращении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  вредной  деятельности,  причиняющей  вред  здоровью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имуществу граждан, народному хозяйству и окружающей природной среде.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Решение суда, Арбитражного  суда  о  прекращении  экологически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вредной  деятельности  является  основанием   для    прекращения  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финансирования соответствующими банковскими учреждениями.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РАЗДЕЛ XY. МЕЖДУНАРОДНЫЕ ОТНОШЕНИЯ В ОБЛАСТИ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Приднестровская Молдавская Республики осуществляет  международное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сотрудничество в области охраны окружающей среды на государственном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общественном уровнях, исходя  из  необходимости  обеспечения  всеобщей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   безопасности    и      развития        международного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природоохранительного сотрудничества в интересах настоящего и будущего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поколений, и руководствуется следующими принципами: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каждое государство  имеет  право  на  использование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 и природных ресурсов для целей развития и 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нужд своих граждан;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экологическое  благополучие  одного  государства    не  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обеспечиваться за счет других государств или без учета их интересов;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хозяйственная  деятельность,  осуществляемая   на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государства, не должна наносить ущерб окружающей природной среде как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пределах, так и за пределами его юрисдикции;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недопустимы  любые  виды  хозяйственной  и  иной 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экологические последствия которой непредсказуемы;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должен быть установлен контроль на глобальном,  региональном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национальном уровнях за состоянием и изменениями окружающей 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и природных ресурсов на основе международно признанных критериев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параметров;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должен  быть   обеспечен    свободный    и    беспрепятственный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международный  обмен  научно-технической  информацией  по    проблемам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среды и передовых природооберегающих технологий;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государства должны оказывать друг другу помощь  в  чрезвычайных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экологических ситуациях;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все споры, связанные с проблемами окружающей  природной  среды,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решаться только мирными средствами;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Приднестровская  Молдавская  Республика  осуществляет  меры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развитию и укреплению международного сотрудничества в  области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среды  с  другими  государствами,  а   также    в    рамках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природоохранительной    деятельности    ООН    и    ЮНЕСКО,  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правительственных и неправительственных международных 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91. Международные договоры в области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международным  договором  в  области   охраны  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среды, заключенным  Приднестровской  Молдавской  Республикой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установлены  иные  правила,   чем    те,    которые    содержатся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законодательстве Приднестровской Молдавской Республики, то применяются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 международного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92. Обязанности иностранных юридических лиц и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лиц без гражданства по соблюдению природоохранительного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законодательства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Иностранные юридические лица и  граждане,  лица  без  гражданства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обязаны на территории Приднестровской Молдавской Республики  соблюдать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   настоящего    закона,    иных    законодательных   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 несут  ответственность  за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14</Pages>
  <Words>11681</Words>
  <Characters>92205</Characters>
  <CharactersWithSpaces>112754</CharactersWithSpaces>
  <Paragraphs>1854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