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НАГРАДОЙ - ОРДЕНОМ "РЕСПУБЛИКИ"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АНДРЕЕВОЙ Г.С.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большие заслуги в становлении и  укреплении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проявленную самоотверженность по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защиты  и  в  связи  с  юбилеем  наградить  Орденом  "Республики"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АНДРЕЕВУ  Галину  Степановну  -  начальника  Управления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государственной администрации города Тирасполя.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</Words>
  <Characters>568</Characters>
  <CharactersWithSpaces>958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