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ОБЕСПЕЧЕНИИ ЕДИНСТВА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9 ИЮНЯ 2003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устанавливает  правовые  основы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единства измерений в Приднестровской  Молдавской  Республике  (ПМР),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    отношения    государственных    органов  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юридическими  и  физическими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по вопросам изготовления, выпуска,  эксплуатации  и  ремонта,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и импорта средств измерений и направлен  на  защиту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интересов граждан, установленного правопорядка и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 отрицательных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недостоверных результатов измерений.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целей  настоящего  Закона  применяются  следующие  понятия: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единство измерений _ состояние измерений, при котором их  результаты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выражены в узаконенных единицах величин и погрешности  измерений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выходят за установленные границы с заданной вероятностью;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средство измерений -  техническое  устройство,  предназначенное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эталон единицы величины - средство  измерений,  предназначенное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воспроизведения и хранения единицы величины (или  кратных,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дольных значений единицы  величины)  с  целью  передачи  ее  размера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 средствам измерений данной величины;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эталон  единицы  величины  -  эталон   единицы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величины, признанный решением уполномоченного на то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в качестве исходного на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нормативные  документы  по  обеспечению  единства  измерений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стандарты,  применяемые  в  установленном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 (региональные)   стандарты,    правила,  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 и рекомендации;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метрологическая служба -  совокупность  субъектов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работ, направленных на обеспечение единства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метрологический   контроль    и    надзор    - 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осуществляемая  органом  государственной   метрологической  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(государственный  метрологический    контроль    и    надзор)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 службой  юридического  лица  в    целях  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установленных метрологических правил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поверка средств измерений - совокупность операций,  выполняемых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 государственной    метрологической    службы    (другими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на то органами, организациями) с целью определения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 соответствия   средства    измерений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калибровка  средств  измерений    (собственная    поверка)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совокупность  операций,  выполняемых  с    целью    определения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подтверждения действительных значений метрологических  характеристик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(или) пригодности к применению средства измерений, не 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метрологическому контролю и надзору;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сертификат об утверждении типа средств  измерений  -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выдаваемый  уполномоченным   на    то    государственным  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удостоверяющий,  что  данный  тип  средств  измерений  утвержден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 предусмотренном    действующим    законодательством,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соответствует установленным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аккредитация на право поверки средств измерений  -  официальное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признание уполномоченным на то государственным органом полномочий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поверочных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сертификат о  калибровке  -  документ,  удостоверяющий  факт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 калибровки  средства   измерений,    который 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выполняющей калибровку.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Регулирование  отношений,  связанных  с  обеспечением  единства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в Приднестровской Молдавской Республике, осуществляется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 законом  и  другими  нормативными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правила, чем те,  которые  содержатся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законодательстве   Приднестровской    Молдавской    Республики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 измерений,  то  применяются   правила    международного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Государственное управление 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единства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Государственное  управление  деятельностью  по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единства  измерений  в   Приднестровской  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Государственный  цент  стандартизации,  метрологии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Приднестровской  Молдавской  Республики   (Госстандарт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ПМР).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  компетенции  Госстандарта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относится: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межрегиональная и  межотраслевая  координация  деятельности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единства  измерений  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представление    Правительству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предложений  по  единицам   величин,    допускаемых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установление  правил  создания,   утверждения,    хранения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эталонов величин;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определение  общих  метрологических  требований  к   средствам,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методам и результатам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 государственного  метрологического  контроля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осуществление контроля  за  соблюдением  условий 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 Приднестровской  Молдавской  Республики    о  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результатов испытаний и поверки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руководство  деятельностью   государственной    метрологической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и иных государственных служб обеспечения единства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участие в деятельности международных  организаций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единства измерений.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Нормативные акты по вопросам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  основе  и  в  соответствии    с    настоящим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центр  стандартизации,  метрологии  и 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утверждает  нормативные 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вопросам  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 обязательную  силу  на  всей  территории.  Рекомендательные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по вопросам метрологии принимаются  также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ЦСМС.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Юридические  лица,  независимо  от  подчиненности  и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могут утверждать, применительно к своей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локальные  акты  по  вопросам  метрологии,  конкретизирующие  и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противоречащие положениям  настоящего  Закона  и  нормативных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ЕДИНИЦЫ ВЕЛИЧИН, СРЕДСТВА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МЕТОДИКИ ВЫПОЛНЕНИЯ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Единицы физических величин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  применению  в  Приднестровской  Молдавской  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единицы физических величин Международной системы единиц,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принятой Генеральной конференцией по мерам и весам,  рекомендованные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Международной организацией законодательной метрологии.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Наименование единиц кратных и дольных,  обозначения  и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написания  их  числовых   значений    устанавливает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по     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центра стандартизации, метрологии и сертификации.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Характеристики  и  параметры  продукции,  поставляемой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экспорт, в том числе  средства  измерений,  могут  быть  выражены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единицах физических величин, установленных заказчиком.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Эталоны единых физических величин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Исходной основой для установления, хранения  и  воспроизведения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единиц физических величин  с  целью  передачи  их 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эталонам и средствам измерений юридических и  физических  лиц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сличения, поверки или калибровки  являются  государственные  эталоны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Федерации.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передачи  размеров  от  эталонов  образцовым  средствам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 устанавливает  Федеральный  орган   управления    России.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Результаты сличения и передачи размеров  единиц  физических  величин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  Приднестровская  Молдавская  Республики  на  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Средства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Средства измерений, используемые  для  определения  величин,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единицы которых допущены к применению в соответствии  со  статьей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должны соответствовать  условиям  эксплуатации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точности, установленной для  этих  средств  измерений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реальных условий их применения.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Решения  об  отнесении  технических  средств  к   средствам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 и  установление  интервалов  между  поверками 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ЦСМС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Методики выполнения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Измерения с  использованием  технических  средств  в 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 жизнедеятельности  должны  осуществляться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аттестованными  методиками,  а  результаты  измерений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использованы при оценке их погрешности.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Порядок, разработка и аттестация методик  выполнения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Государственным  ЦСМС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ГОСУДАРСТВЕННАЯ МЕТРОЛОГИЧЕСКАЯ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Государственная метрологическая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Государственная метрологическая служба  образуется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 соблюдения  настоящего    Закона    и    иных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метрологии.  Функции государственной метрологической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возлагаются  на  Государственный    центр  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 и сертификации.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Государственная   метрологическая    служба   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метрологический  контроль  и  надзор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а  также  межрегиональную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межотраслевую координацию работ по  обеспечению  единства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 частоты,  по  внедрению  стандартных  образцов  состава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свойства  веществ  и  материалов  в  отраслях  народного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стандартных справочных данных о физических  константах  и  свойствах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 и материалов в науке и технике.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Компетенция  и  содержание  деятельности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 службы  на  территории   республики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 об    этом    органе,    утвержденным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IY. ГОСУДАРСТВЕННЫЙ МЕТРОЛОГИЧЕСКИЙ КОНТРОЛЬ И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Цель и объекты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метрологического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Государственный    метрологический    контроль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и  правовой  деятельностью,  осуществляемой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метрологической службы в целях  проверки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законодательной метрологии  -  положений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законодательных и подзаконных  актов  по  вопросам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Объектами  государственного  метрологического  контроля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образцовые средства измерений, применяемые для поверки 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измерений;  методики  выполнения   измерений;   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фасованных  товаров  в  упаковках  любого  вида  при  их  продаже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расфасовке;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другие  объекты,  предусмотренные  правилами  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Сферы распространения и виды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метрологический контроль распространяется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здравоохранение,  охрану    окружающей    среды,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труда, ветеринарию;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торговые  операции,  взаимные  расчеты  между  юридическими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лицами, в том числе на операции  с  применением  игровых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автоматов и устройств;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сферу    обеспечения    обороноспособности    государства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учетные    операции;    поверочную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аккредитованных  юридических   лиц;    проведение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 по  утверждению  типа  средств  измерений;    банковские,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налоговые,  таможенные  и  почтовые  операции;    геодезические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гидрометеорологические работы; судебные, арбитражные, следственные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другого рода экспертизы (по требованию соответствующих органов);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регистрацию государственных международных спортивных  рекордов;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обязательную сертификацию продукции и услуг;  испытания  и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продукции в  целях  определения  соответствия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государственных стандартов;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продукции,  поставляемой  по    контрактам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нужд    в 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метрологический контроль включает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основные виды: утверждение типа средств измерений;  поверку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Государственный метрологический контроль осуществляется: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количеством фасованных товаров в упаковках любого  вида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расфасовке и продаже;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количеством товаров,  отчуждаемых  при  совершении  торговых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выпуском  в  обращение,  состоянием  и  применением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 аттестованными    методиками    выполнения  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правил  законодательной    метрологии,  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метрологических служб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Утверждение типа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Средства измерений, предназначенные для выпуска или ввоза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импорту,  подвергаются  обязательным  испытаниям    с    последующим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утверждением  типа  во  всех  случаях  их  применения   в    сферах,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пунктом 1 статьи 12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об  утверждении  типа  средств  измерений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 и удостоверяется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сертификатом.  Утвержденный тип вносится  в  Государственный 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измерений.  Срок  действия   сертификата 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Испытания средств  измерений  производятся  аккредитованными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 испытательными    центрами    или      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специализированными организациями (по согласованию  с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Разработчик, изготовитель  или  импортер  средств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 представить  для  проведения  испытаний   образцы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 с  соответствующей   нормативной    и    эксплуатационной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Соответствие  средств    измерений    утвержденному    типу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контролируется органами метрологической  государственной  службы.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выпуска средств измерений, не  соответствующих 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типу, сертификат об утверждении аннулируется.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  средства  измерений,  тип   которых    утвержден,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эксплуатационную документацию изготовитель наносит знак 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 установленной формы.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Тип  средства  измерений  подвергается  также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 на  безопасность  применения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защите  здоровья,  жизни  и  имущества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 и окружающей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Информация об утверждении  или  аннулировании  типа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публикуется в официальных изданиях Госстандарта.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соответствии с заключенными международными договорами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могут быть признаны результаты испытаний, проведенные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зарубежных странах, или  выданные  там  сертификаты  об 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Поверка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Средства измерений, используемые в сферах, указанных  в  п.1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ст.12  настоящего  Закона,    подлежат    поверке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службой при выпуске из  производства,  эксплуатации,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ремонте, продажи, ввозу по импорту и выдаче на прокат.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  проверки    принадлежит    органам 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службы. Перечень групп средств измерения,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 и  периодичность  последней   утверждается    Госстандартом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Поверка средств измерений осуществляется физическими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аттестованными  в    качестве    государственных    поверителей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метрологической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за ненадлежащее выполнение поверочных  работ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требований нормативных документов несет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метрологическая  служба  или  юридическое    лицо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предоставления  на  поверку  средств  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применяемых  в  сферах  пункта  1  статьи  12  настоящего  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Положительные  результаты   поверки    средств  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удостоверяются знаком поверительного  клейма  или  свидетельством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Знак поверительного клейма наносится на средство измерения 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эксплуатационную документацию, а в  случае  выдачи  свидетельства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- на свидетельство.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клейма  и  свидетельства  о  поверке,  порядок  нанесения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клейма  устанавливаются  Госстандартом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 В случае утраты свидетельства о поверке или повреждении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поверительного клейма средство измерения признается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непригодным  к  применению.  Дубликаты  свидетельств  о  поверке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выполнении  поверочных  работ  с  выездом  на    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эксплуатации  средств  измерений  администрация  обязана   оказывать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поверителям содействие, в том числе: предоставить им соответствующее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помещение; обеспечивать вспомогательным  персоналом  и  транспортом;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извещать всех  владельцев  и  использователей  средств  измерений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проверки.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 решению органов Госстандарта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право проверки (СИ) средств измерений, не используемых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сферах, перечисленных в пункте 1 статьи 8, может быть  предоставлено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метрологическим службам  юридических  лиц.  Условием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права является аккредитация этих лиц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соответствии с заключенными международными договорами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могут признаваться результаты  поверки,  проведенные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зарубежных странах, а также поверительные клейма  или  свидетельства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(сертификаты) о поверке, выданные в этих странах (государствах).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Особенности осуществления деятельности по поверке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  осуществления  деятельности  по   поверке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может быть ограничено законами, регламентирующими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регулирования  отдельных  видов  деятельности,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ими определенном.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Измерительные,  аналитические,  испытательные   лаборатории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(подразделения),  результаты  деятельности  которых  совпадают  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сферами  государственного  метрологического    контроля,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 аккредитации  исполнительным  органом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 находятся  вопросы    стандартизации,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метрологии и 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Государственный контроль за количеством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фасованных товаров в упаковках любого  вида  при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продаже и расфасовке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Государственному    метрологическому    надзору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фасованные  товары  в  упаковках  любого  вида  при  их  продаже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расфасовке в  случаях,  когда  содержимое  упаковки  не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измерено без ее вскрытия или деформации,  а  количество  содержимого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указано нанесенным  на  упаковку  значением  массы,  объема,  длины,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площади, иной величины.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Государственный  метрологический  надзор  за    фасованными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товарами в  упаковках  любого  вида  при  их  продаже  и  расфасовке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государственные инспекторы в соответствии  с  порядком,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  Госстандартом    на    основании   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Государственный метрологический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количеством товаров, отчуждаемых  при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торговых операций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метрологический надзор за количеством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отчуждаемых при совершении торговых операций, осуществляется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массы,  объема,    расхода    или    других    величин,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характеризующих количество этих товаров.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проведения  указанного  вида  государственного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Государственный надзор за выпуском в обращение,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состоянием  и   применением    средств  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аттестованными  методиками  выполнения  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применяемых  для    поверки    средств  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соблюдением правил законодательной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надзор за выпуском в обращение, состоянием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 средств    измерений,    аттестованными    методиками,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 измерений,  применяемыми   для    поверки 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   соблюдения    правил    законодательной    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 государственными    инспекторами      Госстандарта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 целях  проверки 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положений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установлении  нахождения  в    эксплуатации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не прошедших своевременную  поверку  или  метрологическую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аттестацию,  неисправных,  с   неудовлетворительными    результатами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инспекционной поверки, использование их запрещается.  Такие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обязательной  поверке  в    органах    Госстандарта.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поверку таких средств измерений  взимается  плата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не менее двойного тарифа.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Поверка и ремонт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Средства    измерений,    не    подлежащие  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поверке    и    не    подвергаемые  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метрологическому контролю, поверяются  при  выпуске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производства, эксплуатации, после ремонта  и  ввоза  по  импорту.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Поверка таких средств измерений может производиться метрологическими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службами (собственными метрологическими службами - СМС) 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 поверки  средств  измерений  удостоверяются 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(клеймом), наносимым на  средство  измерений  или  свидетельством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по форме, установленной юридическим лицом, а также записью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эксплуатационной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Аккредитация метрологических служб,  выполняющих  поверочные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для  собственных  нужд  и  сторонним  организациям,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Аккредитация метрологических служб,  юридических  и 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на право ремонта средств измерений является обязательной.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аккредитации и  выдача  свидетельства  о  поверке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ремонте  средств  измерений,  требования  к  выполнению  этих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Добровольная сертификация средств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измерений независимо от области  их  применения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подвергаться добровольной сертификации на соответствие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 требованиям  по   заявкам    их    изготовителей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потребителей.  Порядок  добровольной    сертификации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Государственные инспекторы органов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метрологической  службы  по  обеспечению    единства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измерений. Обязанности и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метрологический    контроль    и   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 должностные    лица    Госстандарта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-  главный  государственный   инспектор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инспекторы  по  обеспечению  единства    измерений.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инспекторы,    осуществляющие    поверку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 подлежат  аттестации    в    качестве  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Государственные    инспекторы,    осуществляющие   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территории государственный  метрологический  надзор,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беспрепятственно, при предъявлении служебного удостоверения: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посещать   объекты,    где    производятся,    эксплуатируются,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ремонтируются,  продаются,  содержатся,  испытываются  или  хранятся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измерений независимо от подчиненности и форм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проверять соответствие используемых единиц физических  величин,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к применению;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проверять состояние и условия применения средств  измерений,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соответствие утвержденному типу; проверять средства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проверять применение  аттестованных  методик  выполнения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образцовых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отбирать образцы продукции и товаров, а также фасованные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упаковке для осуществления контроля и при их продаже и расфасовке;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осуществлять надзор за деятельностью юридических  и  физических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в пределах своей компетенции;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использовать  технические  средства  и   привлекать    персонал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объекта, подвергаемого государственному метрологическому  надзору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проверять  количество  товаров,  отпускаемых  при    совершении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торговых операций.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выявлении  нарушений  метрологических  правил  и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инспектор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запрещать  выпуск  в  обращение,  применение,  импорт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неутвержденного типа или  несоответствующих  утвержденному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типу, а также неповеренных;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гасить неповерительные клейма или аннулировать свидетельство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поверке  на  неисправные  или  несоответствующие   по   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инспекционной поверки требованиям нормативных  документов,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 из эксплуатации при необходимости изымать;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давать обязательные предписания и установить  сроки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метрологических правил и норм;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оформлять  протоколы  об  административной  ответственности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за нарушения метрологических правил и норм,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вносить предложения о размере денежного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Ответственность государственных инспекторов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Государственные  инспекторы  обязаны    строго  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 Приднестровской  Молдавской  Республики,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 нормативных    актов    по    вопросам    метрологии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метрологического надзора и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невыполнение или ненадлежащее выполнение своих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 инспекторы    привлекаются    к  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или  уголовной  ответственности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законодательством 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Жалобы на действия государственных  инспекторов  подаются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двадцатидневный срок со дня принятия ими решений  в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метрологическую службу, которой они непосредственно подчиняются.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должны быть рассмотрены  в  месячный  срок.  Решения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жалобам  могут  быть  обжалованы  в  соответствии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на    территории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Обжалование  действий  государственных    инспекторов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приостанавливает реализацию их предписаний.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Лица,   препятствующие    осуществлению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надзора, несут 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Содействие государственному инспектору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Юридические и  физические  лица  обязаны  оказывать  содействие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инспектору  в  выполнении  возложенных  на 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  Лица, препятствующие  осуществлению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контроля, несут ответственность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Метрологические службы юридических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выполнения работ по  обеспечению  единства  и  требуемой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точности измерений непосредственно на предприятиях, в организациях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подразделениях, независимо от форм собственности, а также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  метрологического    контроля    за  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метрологических правил и норм  в  необходимых  случаях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образуются собственные метрологические службы.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 и  обязанности  метрологических    служб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них, утверждаемым руководителями и  согласовываемыми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Госстандартом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Метрологический  контроль   осуществляется    специалистами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метрологических служб путем: поверки средств измерений;  надзора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 аттестованных  методик   выполнения    измерений,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образцовых и рабочих средств измерений, соблюдением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службами  юридических  лиц  правил  законодательной  метрологии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локальных актов по вопросам метрологии;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проверки своевременности  представления  средств  измерений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испытания для целей утверждения типа и на госповерку;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выдачи обязательных для исполнения предписаний, направленных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устранение нарушений правил законодательной метрологии всем  службам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Y. ОТВЕТСТВЕННОСТЬ ЗА НАРУШЕНИЕ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ЗАКОНОДАТЕЛЬНОЙ МЕТРОЛОГИИ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Административная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Административную  ответственность  за   нарушение  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законодательной метрологии несут  руководители  и  иные  должностные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юридических лиц, а также физические лица, по вине которых  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допущены нарушения.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Административные    взыскания    налагаются     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 инспектором,    действующим    на  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Административные взыскания налагаются  на  следующие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законодательной метрологии: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из производства, продажу, применение,  импорт  и  прокат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измерений, типы которых не утверждены, а также неповеренных;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правил  поверки  средств  измерений;  несоблюдение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к аттестации и применению методик  выполнения 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несоблюдение установленных единиц величин; несоблюдение требований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образцовых средств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несоблюдение правил законодательной метрологии  при  продаже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расфасовке товаров в упаковках;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воспрепятствование        осуществлению  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метрологического контроля уполномоченными на то лицами;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уклонение  от  исполнения  или    несвоевременное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предписаний должностных лиц Государственной  метрологической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устранении нарушений правил законодательной метрологии.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Лица,  виновные  в  предусмотренных    настоящей  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нарушениях правил законодательной метрологии, обеспечение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входит  в  служебные   обязанности    этих    лиц,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административную  ответственность,  если  допущенные  нарушения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характеру не влекут за собой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уголовной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Штраф, наложенный главным  государственным  инспектором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заместителем, уплачивается виновными лицами в 30-дневный срок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получения решения о наложении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 отказа    от    уплаты    штрафа   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метрологическая служба  вправе  обратиться  в  суд  с  заявлением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взыскании суммы штрафа с виновных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Штрафы, наложенные главным государственным инспектором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заместителем,  уплачиваются  или  взыскиваются  в  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Уголовная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неповеренных или иных непригодных средств  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розничной  торговой  сети,  в  сферах   общественного   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охраны окружающей среды,  обеспечения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ответственность в соответствии с  действующим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YI. ФИНАНСИРОВАНИЕ РАБОТ ПО ОБЕСПЕЧЕНИЮ ЕДИНСТВА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ИЗМЕРЕНИЙ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Обязательное государственное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Обязательному государственному финансированию подлежит: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содержание,    приобретение    и    разработка   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необходимого для оснащения государственной метрологической 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разработка    утверждаемых    Госстандартом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нормативных документов по обеспечению единства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 по государственному метрологическому надзору.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разработке  государственных  программ,   финансируемых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частично из средств республиканского  бюджета,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программ создания и развития производства оборонной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предусмотрены разделы метрологического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Оплата метрологических работ 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Метрологические работы  и  услуги,  оказываемые  юридическим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   лицам    государственной    метрологической   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  испытания  для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 типа  средств  измерений,  поверка  средств  измерений,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сертификация средств измерений, экспертиза  нормативных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калибровка  средств  измерений,  аттестация    методик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измерений, аккредитация метрологических служб и лабораторий,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- оплачиваются  заинтересованными  лицами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заключаемых договоров.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3266</Words>
  <Characters>26437</Characters>
  <CharactersWithSpaces>32726</CharactersWithSpaces>
  <Paragraphs>556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