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ИЗМЕНЕНИИ РОЗНИЧНЫХ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НЕКОТОРЫЕ ВИДЫ ПРОДУКТОВ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изменением  закупочных цен на сельскохозяйственную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 повышением   уровня   минимальной   заработной  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15 мая 1993 года предельные розничные цены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молоко  и  молокопродукты  (приложение  N  1),  мясо  и мясопродукты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2), хлеб и хлебобулочные изделия (приложение N 3).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целях предотвращения необоснованного роста цен на молоко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молокопродукты,  мясо  и мясопродукты, хлеб и хлебобулочные изделия,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определении отпускных цен на эти продукты, исходить из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рентабельности (в процентах к полной себестоимости):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молоко и молочная продукция               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мясо потушное, битая птица                  до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мясо фасованное, полуфабрикаты            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колбасные изделия, все виды                 до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хлеб и хлебобулочные изделия, реализуемые   до 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населению по фиксированным розничным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яйцо                                        до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сахар                                       до 25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на  1993  год  торговые  скидки  (надбавки)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продукты  питания,  реализуемые  по  фиксированным ценам в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 (в процентах к розничным ценам):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Город    Село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Молоко и молокопродукты                            10.0    12.1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Хлеб и хлебобулочные изделия                       15.0    19.0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Колбасные изделия                                   8.6    12.8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Мясокостные п/ф фасованные                          8.0    12.0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Субпродукты, кость пищевая нефасованная            10.0    13.0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Торговые скидкина фасованные субпродукты, кость пищевую и ребра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свиные  уменьшаются  на  25  %  по сравнению с торговыми скидками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весовые товары.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Уровень  торговой  надбавки  на  товары, не вошедшие в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продуктов, реализуемых по фиксированным розничным ценам (в % к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говядина, свинина, баранина, мясопродукты, в т.ч. субпродукты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I  категории,  жиры  топленые и сборные, консервы мясные (в т.ч.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птицы), колбасные изделия, мясо птицы                            7.0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сыры рассольные                                          10.0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масло сливочное                                          10.0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Возмещение   разницы   между   свободной  отпускной  ценой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предприятия-изготовителя и предельной розничной ценой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 мясу и мясопродуктам, молоку и молокопродуктам - торгующим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 и организациям;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  по      хлебу     и     хлебобулочным     изделиям 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предприятиям-изготовителям.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Предоставить  право исполкомам городских и районных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 расширять  перечень  продукции,  реализуемой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фиксированным   розничным  ценам,  а  также  самостоятельно  снижать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уровень фиксированных розничных цен на продукцию, указанную в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I  настоящего  Постановления  с  возмещением разницы в ценах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местных бюджетов, без восстановления этих сумм из госбюджета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Остатки товаров, перечисленных в пункте I (приложение NN 1,</w:t>
      </w:r>
    </w:p>
    <w:p>
      <w:pPr>
        <w:pStyle w:val="PreformattedText"/>
        <w:bidi w:val="0"/>
        <w:spacing w:before="0" w:after="0"/>
        <w:jc w:val="left"/>
        <w:rPr/>
      </w:pPr>
      <w:r>
        <w:rPr/>
        <w:t>2,3)   переоцениваются   по   состоянию  на  1  марта  1993  года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 с     инструкцией     "О     порядке     переоценки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товарно-материальных  ценностей в связи с изменением розничных цен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расчетах  по  результатам  переоценки", утвержденной 5 мая 1986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финансов  СССР  и  Государственным  Комитетом СССР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разницы от переоценки распределяется следующим образом: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50  процентов  остается  в  распоряжении  производителей,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направляется в государственный бюджет;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предприятиях  торговли  - 50 процентов зачисляется в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риска, 50 процентов направляется в государственный бюджет.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25.09.1992 года N 144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молочной продукции, на которую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предельные розничные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Наименование      | Стандарт |  Единица  | Розничная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продукции        | или ТУ   | измерения | цена 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         |           | руб. 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         |           | коп.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2             |    3     |     4     |    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Молоко пастеризованное, |   ГОСТ   |   1 л.    |   14.00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3,2 % жирности, в       | 13277-79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цистернах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То же, во флягах        |  То же   |   1 л.    |   14.00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То же, бутылочное       |  То же   |   1 л.    |   15.00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То же, в бумажных       |  То же   |   0,5 л.  |    9.00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пакетах с полимерным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покрытием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То же, бутылочное       |  То же   |   0,5 л.  |    8.00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То же, в бумажных       |  То же   |   0,25 л. |    5.00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пакетах с полимерным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покрытием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Молоко пастеризованное, |  То же   |   1,0 л.  |   16.00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3,2 % жирности в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полиэтиленовых мешочках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| Молоко пастеризованное, |   ГОСТ   |   1,0 л.  |   12.00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2,5 % жирности, во      | 13277-79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флягах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| То же, в бутылках, 1,0  |  То же   |   1,0 л.  |   13.00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л.    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То же, в бутылках, 0,5  |  То же   |   0,5 л.  |    7.00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л.    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То же, в цистернах      |  То же   |   1,0 л.  |   12.00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То же, в полиэтиленовых |  То же   |   1,0 л.  |   14.00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мешочках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То же, в бумажных       |  То же   |   0,5 л.  |    8.00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пакетах с полимерным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покрытием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То же, в бумажных       |  То же   |   0,25 л. |    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пакетах с полимерным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покрытием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Молоко пастеризованное, |   ГОСТ   |   1,0 л.  |   10.00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1,5 % жирности, в       | 13277-79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цистернах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Молоко пастеризованное, |   ГОСТ   |   1,0 л.  |   10.00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1,5 % жирности, во      | 13277-79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флягах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То же, в бутылках       |  То же   |   1,0 л.  |   11.00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| То же                   |  То же   |   0,5 л.  |    6.00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| То же, в бумажных       |  То же   |   0,5 л.  |    7.00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пакетах с полимерным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покрытием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| То же                   |  То же   |   0,25 л. |    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| То же, в полиэтиленовых |  То же   |   1,0 л.  |   12.00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мешочках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молочной продукции, на которую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предельные розничные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Наименование      | Стандарт |  Единица  | Розничная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       продукции        | или ТУ   | измерения | цена 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         |           | руб. 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         |           | коп.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2             |    3     |     4     |     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Молоко пастеризованное, |   ГОСТ   |   1 л.    |   14.00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3,2 % жирности, в       | 13277-79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цистернах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То же, во флягах        |  То же   |   1 л.    |   14.00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То же, бутылочное       |  То же   |   1 л.    |   15.00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То же, в бумажных       |  То же   |   0,5 л.  |    9.00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пакетах с полимерным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покрытием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То же, бутылочное       |  То же   |   0,5 л.  |    8.00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То же, в бумажных       |  То же   |   0,25 л. |    5.00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пакетах с полимерным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покрытием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Молоко пастеризованное, |  То же   |   1,0 л.  |   16.00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3,2 % жирности в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полиэтиленовых мешочках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| Молоко пастеризованное, |   ГОСТ   |   1,0 л.  |   12.00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2,5 % жирности, во      | 13277-79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флягах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| То же, в бутылках, 1,0  |  То же   |   1,0 л.  |   13.00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л.    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То же, в бутылках, 0,5  |  То же   |   0,5 л.  |    7.00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л.    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То же, в цистернах      |  То же   |   1,0 л.  |   12.00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То же, в полиэтиленовых |  То же   |   1,0 л.  |   14.00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мешочках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То же, в бумажных       |  То же   |   0,5 л.  |    8.00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пакетах с полимерным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покрытием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То же, в бумажных       |  То же   |   0,25 л. |    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пакетах с полимерным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покрытием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Молоко пастеризованное, |   ГОСТ   |   1,0 л.  |   10.00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1,5 % жирности, в       | 13277-79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цистернах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Молоко пастеризованное, |   ГОСТ   |   1,0 л.  |   10.00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1,5 % жирности, во      | 13277-79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флягах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То же, в бутылках       |  То же   |   1,0 л.  |   11.00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| То же                   |  То же   |   0,5 л.  |    6.00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| То же, в бумажных       |  То же   |   0,5 л.  |    7.00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пакетах с полимерным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покрытием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| То же                   |  То же   |   0,25 л. |    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| То же, в полиэтиленовых |  То же   |   1,0 л.  |   12.00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мешочках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Диетические продукты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22. | Кефир 3,2 % жирности, в |   ОСТ    |   0,5 л.  |    7.00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бутылках                | 4929-84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23. | Кефир 3,2 % жирности,   |  То же   |   0,2 л.  |    3.00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банках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24. | Кефир 3,2 % жирности,   |  То же   |   1,0 л.  |   14.00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бутылках               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25. | Кефир 2,5 % жирности,   |  То же   |   1,0 л.  |   12.00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бутылках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26. | То же, в бутылках       |  То же   |   0,5 л.  |    6.00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27. | Кефир 1 % жирности,     |  То же   |   0,5 л.  |    5.00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бутылках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28. | Кефир нежирный, в       |  То же   |   0,5 л.  |    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бутылках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29. | Ряженка, 4 % жирности,  |   ОСТ    |   0,5 л.  |    8.00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бутылках              | "Просто-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кваша"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10-02-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02-2-86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30. | Ряженка, 4 % жирности,  |  То же   |   0,2 л.  |    3.00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банках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31. | То же, 2,5 % жирности,  |  То же   |   0,5 л.  |    6.00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бут.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32. | То же, 2,5 % жирности,  |  То же   |   0,2 л.  |    2.50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банках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СМЕТАНА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33. | Сметана 20 % жирности,  | ТУ 10.02.|   1,0 кг. |  140.00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вл флягах весовая       | 02.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789-09-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89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34. | То же, в стеклянных     |  То же   |   200 гр. |   30.00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банках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35. | То же, в полистироловых |  То же   |   230 гр. |   34.00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стаканах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36. | То же, в полиэтиленовой |   -"-    |   250 гр. |   38.00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пленке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37. | То же                   |   -"-    |   300 гр. |   44.00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38. | Сметана 20 % жирности   | ТУ 10.02.|   500 гр. |   72.00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полиэтиленовой пленке | 02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789-09-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89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39. | Сметана 15 % жирности,  |  То же   |   1,0 кг. |  120.00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 флягах, весовая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40. | То же, в стеклянных     |  То же   |   200 гр. |   25.00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бакнах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41. | То же, в полистироловых |  То же   |   230 гр. |   30.00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стаканчиках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42. | То же, в полистироловой |  То же   |   250 гр. |   32.00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пленке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43. | То же                   |  То же   |   300 гр. |   34.00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44. | То же                   |   -"-    |   500 гр. |   61.00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45. | Сметана диетическая,    |   -"-    |   200 гр. |   20.00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10 % жирности, в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стеклянных банках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46. | То же, в полистироловых |   -"-    |   230 гр. |   23.00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стаканчиках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ТВОРОГ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47. | Творог нежирный,        | ТУ 10    |   1,0 кг. |   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весовой                 | МССР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063-90-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| 88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48. | То же, расфасованный в  |   -"-    |   250 гр. |   11.00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пакеты 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Сырки творожные сладкие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49. | Сырки сладкие, с        | ТУ 10.02.|   100 гр. |   10.00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ванилином или с корицей | 02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или с изюмом, 7 %       | 789-07-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жирности, в пергаменте  | 89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50. | Сырки сладкие без       |  То же   |   100 гр. |   10.00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наполнителей 7 %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жирности, в пергаменте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|-----|-------------------------|----------|-----------|-----------|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51. | Сырки творожные сладкие |  То же   |   100 гр. |    7.00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(без добавления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ароматических веществ),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нежирные, расфасованные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пакет                 |          |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мясных продуктов, на которые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предельные розничные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Наименование продукции       |  Стандарт   | Розничные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|                                  |   или ТУ    | цены 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          | руб. за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          | 1 кг.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    2                  |      3      |     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СУБПРОДУКТЫ ОБРАБОТАННЫЕ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II категории 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Вымя говяжье                     | ТУ 10.02.01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75.88     |   50.00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Головы говяжьи без языка         |    То же    |   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Головы свиные без языка          |    То же    |   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Головы бараньи с мозгами без     |    То же    |   20.00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языка                 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 | Губы говяжьи                     |    То же    |   50.00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6.  | Легкие говяжьи, свиные, бараньи  |    То же    |   25.00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7.  | Мясокостный хвост свиной         |    То же    |   30.00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8.  | Межсосковая часть                |    То же    |   30.00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9.  | Ноги и путовый состав говяжьи    |    То же    |   50.00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Ноги свиные                      |    То же    |   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Калтыки говяжьи                  | ТУ 10.02.01 |   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 75.88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Калтыки свиные                   |    То же    |   50.00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Калтыки бараньи                  |    То же    |   25.00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Рубцы с сетками говяжьи          |    То же    |   30.00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Рубцы с сетками бараньи          |    То же    |   10.00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Уши свиные                       |    То же    |   30.00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Уши говяжьи                      |    То же    |   25.00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 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МЯСНАЯ ОБРЕЗЬ (включая срезки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мяса с языка)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| Говяжьи                          | ТУ 10.02.01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 75.88    |  130.00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| Свиная                           |    То же    |  120.00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| Баранья                          |    То же    |   50.00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КОСТЬ ПИЩЕВАЯ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| Суповая свиная                   |    ГОСТ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16147-88   |   10.00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22. | Суповая говяжья                  |    То же    |   10.00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23. | Свиные ребра серые с содержанием |   РСТ МССР  |   50.00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мяса и жира не менее 30 %        | 331-78 изм.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  1-3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МЯСОКОСТНЫЕ ПОЛУФАБРИКАТЫ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(фасованные)  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24. | Суповый набор из говядины,       |   ОСТ 49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1000 г.                          |   208-84    |  130.00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25. | Набор столовый, 1000 г           |    ТУ 49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621-79    |   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26. | Набор "Новый", 1000 г            |   РСТ МССР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564-85    |   20.00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27. | Набор для студня N 4, 1500 г     |   РСТ МССР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564-85    |  130.00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28. | Рагу порционное, 1000 г          |   ОСТ 49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208-84    |  150.00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КОЛБАСНЫЕ ИЗДЕЛИЯ ВАРЕНЫЕ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высшего сорта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29. | Краснодарская                    |    ГОСТ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23670-79   |  520.00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30. | Докторская                       |    ГОСТ  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23670-79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31. | Столичная                        |    То же    |  520.00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32. | Любительская                     |    ГОСТ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23670-79   |  480.00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33. | Любительская свиная              |    То же    |  460.00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34. | Молочная                         |    То же 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35. | Прима                            |    ТУ 49    |  420.00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808-81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36. | Пятигорская                      |    ТУ 49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906-83 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37. | Русская                          |    ГОСТ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23670-79   |  440.00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38. | Эстонская                        |    То же 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первого сорта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39. | Ветчино-рубленая                 |  РСТ МССР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578-86 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40. | Для завтрака                     |    ТУ 49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839-84    |  320.00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41. | Крестьянская                     |   ТУ 045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8917.1.92  |  360.00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42. | Кучурганская вареная             |    То же    |  300.00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43. | Московская                       |    ГОСТ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23670-79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44. | Ноутате                          |  РСТ МССР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578-86    |  360.00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45. | Обыкновенная                     |   ОСТ 49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190-82    |  360.00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46. | Отдельная                        |    ГОСТ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23670-79   |  360.00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47. | Говяжья вареная особая           |   ТУ 045-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8918-1-93  |  300.00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48. | Отдельная баранья                |    ГОСТ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23670-79   |  360.00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49. | Свиная                           |    То же    |  320.00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50. | Столовая                         |    То же    |  360.00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51. | Южная                            |   ТУ 49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864-85    |  260.00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52. | Говяжья вареная                  |    ГОСТ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23670-79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второго сорта           |  РСТ МССР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53. | Бельцкая                         |   578-86    |  240.00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54. | Закусочная                       |    То же    |  240.00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55. | Домашняя                         |   ТУ 045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8917.1.92  |  260.00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56. | Сельская                         | ТУ 10-02-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01-37-87    |  240.00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57. | Сибирская                        |    То же    |  240.00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58. | Тираспольская                    |  РСТ МССР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578-86    |  260.00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59. | Чайная                           |    ГОСТ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23670-79   |  260.00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СОСИСКИ    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60. | Любительские, высший сорт        |    ГОСТ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23670-79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61. | Молочные, высший сорт            |    То же 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62. | Молочные, дозированные, высший   |    То же 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сорт                  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63. | Подольские, первый сорт          |    ТУ 49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1068-84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САРДЕЛЬКИ   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64. | Крепыш, высший сорт              |    ТУ 49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567-79    |  440.00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65. | Свиные, высший сорт              |    ГОСТ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23670-79   |  440.00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66. | Говяжьи, первый сорт             |    То же    |  400.00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ЗЕЛЬЦЫ               |  РСТ МССР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67. | Головной красный, второй сорт    |    58-39    |  100.00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68. | Из рубцы, третий сорт            | ОСТ 10-02-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01-09-88   |  100.00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69. | Молдавский белый, первый сорт    |  РСТ МССР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 58-89    |  140.00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70. | Молдавский красный, третий сорт  |  РСТ МССР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 58-89    |  100.00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КРОВЯНЫЕ КОЛБАСЫ          |   ОСТ 49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71. | Кровяная, третий сорт            |   196-83    |   80.00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72. | Кровяная крестьянская, второй    |    То же    |   80.00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сорт                  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73. | Молдавская вареная, второй сорт  | ТУ 10 МССР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062-148-89  |   80.00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РСТ МССР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|   396-84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ЛИВЕРНЫЕ КОЛБАСЫ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74. | Вареная обыкновенная, первый     | ОСТ 190-82  |  300.00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сорт                             |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|-----|----------------------------------|-------------|-----------|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75. | Ливерная, третий сорт            |    То же    |   80.00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</w:t>
      </w:r>
      <w:r>
        <w:rPr/>
        <w:t>Приложение N3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</w:t>
      </w:r>
      <w:r>
        <w:rPr/>
        <w:t>от 7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хлеба и хлебобулочных изделий, реализуемых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по предельным розничным ценам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         | Техни- |   Сорт    | Единица | Розничн.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| ческая |   муки    | измерен | цена в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доку-  |           |  в г.   | руб.,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мента- |           |         | коп. за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ция   |           |         | единицу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     |           |         | измерен.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       2          |   3    |    4      |    5    |    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  | Хлеб ржаной      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простой формовки  |  2077- |  Обойная  |  1000   |   10.00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 подовой штучный |   84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  | То же             | То же  |  То же    |   830   |    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  | Хлеб ржаной из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обдирной муки,    | То же  |  Обдирная |  1000   |   10.00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и 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штучный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  | То же             | То же  |  То же    |   830   |    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Хлеб из смеси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ржаной и   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пшеничной муки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  | Хлеб Дарницкий    |  ГОСТ  | Ржаная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штучный | 26983- | обдирная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86   |    и      |   900   |   10.00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изм.  | пшеничная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N 1   |  I сорта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  | То же             | То же  |  То же    |   720   |    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  | Хлеб столичный   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штучный | 26984-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86   |  То же    |   850   |   18.88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изм.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N 1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  | Пыне "Цэрэняскэ", | ТУ 255 | Ржаная,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         |   РМ   | обдирная,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317-  | пшеничная |   800   |   18.00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24-  | 2 сорта и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91   | кукуруз -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     |    ная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Хлебные изделия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из пшеничной муки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9  | Хлеб белый,      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штучный | 26987- |  Второй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 подовой         |   86   |   сорт    |   850   |   22.00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изм.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N 1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 | То же             | То же  |  То же    |   680   |   20.00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 | Хлеб Кишиневский, |  ГОСТ  | Смесь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штучный  | 27842- | муки I и  |   800   |   22.00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88   | II сорта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 | То же, формовой   |  ГОСТ  | Смесь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27842- | муки 2 и  |   850   |   22.00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88   | 1 сорта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 | Хлеб "Пынэ"       | ТУ 10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и         |  МССР  |  То же    |   800   |   24.00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         | 090-02-|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90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 | То же             | То же  |  То же    |   500   |   16.00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 | Хлеб пшеничный,   |  ГОСТ  |  Второй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штучный | 27842- |   сорт    |   850   |   20.00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88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 | То же             | То же  |  То же    |   750   |   18.00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 | Хлеб пшеничный,   | То же  |  То же    |   500   |   14.00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штучный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 | Хлеб пшеничный,   | То же  |  Первый   |   800   |   22.00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штучный |        |   сорт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 | То же             | То же  |  То же    |   500   |   14.00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 | Хлеб пшеничный,   | То же  |  То же    |   500   |   14.00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штучный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 | Хлеб пшеничный,   | То же  |  То же    |  1000   |   28.00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весовой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| Хлеб белый       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штучный | 26987-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86   |  То же    |   870   |   26.00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изм.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N 1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 | То же             | То же  |  То же    |   750   |   22.00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 | То же             | То же  |  То же    |   610   |   20.00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25 | То же             | То же  |  То же    |   500   |   16.00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26 | То же, подовой    | То же  |  То же    |   800   |   26.00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27 | То же, подовой    | То же  |  То же    |   500   |   16.00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28 | Калач "Юбилейный" |  РСТ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МССР  |  То же    |  2000   |  100.00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338-78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29 | Хлеб "Ромашка"    |  ОСТ   |           |   990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18-149-|     "     |  (9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74   |           | долек   |   48.00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     |           | по 110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     |           |   г.)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30 | Калач            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Саратовский,      | 27842- |  То же    |  1600   |   46.00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     |   88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31 | То же             | То же  |  То же    |   960   |   28.00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32 | Калач плетеный    |  РСТ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МССР  |     "     |   800   |   24.00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338-83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33 | То же             | То же  |     "     |   400   |   14.00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34 | Хлеб "Цэрэнкуца"  | ТУ 61  | Пшеничная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МССР  | 2 сорта и |   900   |   22.00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70-91  | кукуруз -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     |    ная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35 | То же             | То же  |  То же    |   750   |   20.00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36 | То же             | То же  |  То же    |   500   |   14.00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37 | Хлеб "Цэрэнкуца"  | То же  | Пшеничная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     | I сорта и |   750   |   22.00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     | кукуруз -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     |    ная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38 | То же             | То же  |  То же    |   500   |   16.00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39 | Хлеб "Цэрэнкуца"  | ТУ 61  | Пшеничная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МССР  | высшего   |   750   |   30.00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70-91  | сорта и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     | кукуруз -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     |    ная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40 | Батон "Лунгулец"  | ТУ 10  |  Первый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ССРМ  |   сорт    |   450   |   16.00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42-91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41 | Сайка "Обшинуитэ" | ТУ 255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ССРМ  |  Первый   |   200   |    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090-16-|   сорт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91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42 | Пыне "Де принэ"   | ТУ 61  | Первый и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РМ   |  второй   |   750   |   22.00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112-91 |   сорт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43 | Хлеб пшеничный,   |  ГОСТ  |  Высший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и         | 27842- |   сорт    |   800   |   28.00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штучный |   88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44 | То же             | То же  |  То же    |   500   |   16.00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45 | Хлеб белый,      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формовой, штучный | 26987- |  Высший   |   900   |   32.00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86   |   сорт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изм.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N 1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46 | То же             | То же  |  То же    |   750   |   28.00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47 | То же             | То же  |  То же    |   700   |   26.00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48 | То же             | То же  |  То же    |   500   |   18.00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49 | Хлеб белый,       | То же  |  То же    |  1000   |   36.00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штучный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50 | То же             | То же  |  То же    |   800   |   30.00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51 | То же             | То же  |  То же    |   500   |   18.00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52 | Хлеб Молдавский,  |  РСТ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подовой, штучный  |  МССР  |  То же    |   500   |   18.00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97-81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53 | Калач "Молдавский"| ТУ 8   |  Высший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МССР  |   сорт    |   600   |   30.00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04-89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54 | Калач плетеный    |  РСТ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МССР  |  То же    |   500   |   24.00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338-83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55 | То же             | То же  |  То же    |  1000   |   46.00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56 | Калач Саратовский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     | 27842- |  То же    |  1560   |   52.00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88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57 | То же             | То же  |  То же    |  1000   |   34.00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Хлебобулочные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изделия из муки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"Кишиневская" и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других сортов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муки       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58 | "Пыне де секаре", | ТУ 255 | Кишинев -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и        |   РМ   | ская и    |   800   |   10.00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подовой           | 317-27-|  ржаная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92   | обдирная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59 | "Пыне пентру      |        | Кишинев -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дежун", формовой  | То же  |   ская    |   800   |   24.00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 подовой  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60 | То же, подовой    | То же  |  То же    |   500   |   16.00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61 | Хлеб "ГРИ",       | ТУ 61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         |   РМ   |  То же    |   850   |   24.00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125-92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62 | То же             | То же  |  То же    |   750   |   22.00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63 | То же, подовой    | То же  |  То же    |   500   |   16.00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Булочные изделия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64 | Батон простой     |  ГОСТ  |  Первый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27844- |   сорт    |   500   |   16.00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88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65 | Батон нарезной    | То же  |  То же    |   400   |   14.00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66 | Батон             | То же  |  То же    |   300   |   12.00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студенческий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67 | Сайка             | То же  |  То же    |   200   |    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68 | Хала плетеная    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27844- |  То же    |   400   |   14.00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88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69 | Плетеное изделие  | ТУ 61  |  Высший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"Датинэ"          |  МССР  |   сорт    |   400   |   18.00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80-90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70 | Калач Буджакский  | ТУ 61  |  Первый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МССР  |   сорт    |  1000   |   32.00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83-90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71 | Булочная мелочь: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подковки,  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гребешки, булочка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 маком, витые    | 27844- |  То же    |   100   |    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соленые, конверты |   88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 др.      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разновидности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булочной мелочи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72 | То же             | То же  |  То же    |   200   |   10.00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73 | Батон             |  ГОСТ  |  Высший   |   400   |   14.00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подмосковный      | 844-88 |   сорт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74 | Батон нарезной    | То же  |  То же    |   500   |   18.00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75 | Булка русская     | То же  |  То же    |   200   |    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круглая    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76 | Булочка           |  ГОСТ  |  Высший   |   200   |    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московская        | 844-88 |   сорт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77 | Плетенка "Косицэ" | ТУ 255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РМ   |  Высший   |   420   |   22.00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090-16-|   сорт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91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78 | Булочка молочная,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подовая, штучная  | 27844- |  То же    |   200   |   10.00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88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79 | Хлеб молочный,   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формовой          | 10074- |  То же    |   400   |   14.00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69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80 | Батон с изюмом    |  ГОСТ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27844- |  То же    |   400   |   18.00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88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81 | Сайка с изюмом    | То же  |  То же    |   200   |   14.00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Диетические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изделия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82 | Хлеб ахлоридный   |  ГОСТ  | Пшеничная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(без соли) для    | 25832- | I сорта   |   200   |    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сердечников и     |   83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почечных больных,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штучный    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83 | Булочки с  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пониженной 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кислотностью (не  | То же  |  То же    |   200   |    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выше 2) для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желудочных      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больных, подовые  |     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84 | Хлеб молочно -    | ТУ 18- | Пшеничная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отрубной          | 7-13-  | I сорта и |   300   |    6.00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83   |  овсяная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85 | Хлебцы докторские |  ГОСТ  |  Высший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23832- |   сорт    |   200   |    4.00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83   |    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|----|-------------------|--------|-----------|---------|----------|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86 | Хлеб белково -    |  ГОСТ  |  Высший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пшеничный         | 25832- |  сорт и   |   200   |    8.00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83   | пшеничные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|        |  отруби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.09.1992%20%D0%B3%D0%BE%D0%B4%D0%B0%20N%2014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8025</Words>
  <Characters>34627</Characters>
  <CharactersWithSpaces>61297</CharactersWithSpaces>
  <Paragraphs>917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