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ПРЕДСТАВИТЕЛЯХ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"Об  утверждении  Положения  "О представителе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в городе, районе"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Назначить   представителем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городу Бендеры ЗЕНОВИЧ Тома Марковича;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Назначить   представителем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по   Слободзейскому   району  ЗАТЫКА  Юрия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Николаевича.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656</Characters>
  <CharactersWithSpaces>1052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